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政治提升心得体会 政治提升总结心得体会(汇总11篇)</w:t>
      </w:r>
      <w:bookmarkEnd w:id="1"/>
    </w:p>
    <w:p>
      <w:pPr>
        <w:jc w:val="center"/>
        <w:spacing w:before="0" w:after="450"/>
      </w:pPr>
      <w:r>
        <w:rPr>
          <w:rFonts w:ascii="Arial" w:hAnsi="Arial" w:eastAsia="Arial" w:cs="Arial"/>
          <w:color w:val="999999"/>
          <w:sz w:val="20"/>
          <w:szCs w:val="20"/>
        </w:rPr>
        <w:t xml:space="preserve">来源：网络  作者：星月相依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政治也已经成为了人们生活中不可或缺的一部分。无论是国家政治、组织内部政治，还是个人政治，都处处体现出政治的影响力。作为一个在政治岗位上工作多年的从业者，我也深深感受到政治提升带来的种种变化和收获。在这里，我想总结一下自己的心得体会，以期对各界朋友有所启示。</w:t>
      </w:r>
    </w:p>
    <w:p>
      <w:pPr>
        <w:ind w:left="0" w:right="0" w:firstLine="560"/>
        <w:spacing w:before="450" w:after="450" w:line="312" w:lineRule="auto"/>
      </w:pPr>
      <w:r>
        <w:rPr>
          <w:rFonts w:ascii="宋体" w:hAnsi="宋体" w:eastAsia="宋体" w:cs="宋体"/>
          <w:color w:val="000"/>
          <w:sz w:val="28"/>
          <w:szCs w:val="28"/>
        </w:rPr>
        <w:t xml:space="preserve">首先，政治提升必须具备坚定的理想信念。只有不断提高自己的政治认识，不断强化自己的政治理论修养，才能够真正理解和把握政治的本质。坚定的理想信念成为了政治人士不断前行、奋发有为的源泉。坚持追求社会公平正义的宏伟目标，积极投身于改革发展和民生建设，才能够真正体现政治的进步。</w:t>
      </w:r>
    </w:p>
    <w:p>
      <w:pPr>
        <w:ind w:left="0" w:right="0" w:firstLine="560"/>
        <w:spacing w:before="450" w:after="450" w:line="312" w:lineRule="auto"/>
      </w:pPr>
      <w:r>
        <w:rPr>
          <w:rFonts w:ascii="宋体" w:hAnsi="宋体" w:eastAsia="宋体" w:cs="宋体"/>
          <w:color w:val="000"/>
          <w:sz w:val="28"/>
          <w:szCs w:val="28"/>
        </w:rPr>
        <w:t xml:space="preserve">其次，政治提升需要不断加强自我完善。作为一个政治从业者，我们需要具备高尚的道德操守和纯洁的政治品格。我们要始终保持清醒的头脑和正确的价值观念，坚决抵制各种形式的腐败和不正之风。同时，我们要主动学习新知识，提高自身的知识水平和工作能力，以更好地履行职责和使命。只有不断完善自我，才能够不断提高政治认知和实践能力。</w:t>
      </w:r>
    </w:p>
    <w:p>
      <w:pPr>
        <w:ind w:left="0" w:right="0" w:firstLine="560"/>
        <w:spacing w:before="450" w:after="450" w:line="312" w:lineRule="auto"/>
      </w:pPr>
      <w:r>
        <w:rPr>
          <w:rFonts w:ascii="宋体" w:hAnsi="宋体" w:eastAsia="宋体" w:cs="宋体"/>
          <w:color w:val="000"/>
          <w:sz w:val="28"/>
          <w:szCs w:val="28"/>
        </w:rPr>
        <w:t xml:space="preserve">第三，政治提升需要更加注重团队合作。现代政治已经发展到了一个相互依存、相互影响的时代，单打独斗已经不能满足时代的需求。政治人士应该更加注重团队协作，融合各方力量，发挥团队的智慧和创造力。只有团结一心，协同合作，才能够更好地实现政治目标和发展任务。</w:t>
      </w:r>
    </w:p>
    <w:p>
      <w:pPr>
        <w:ind w:left="0" w:right="0" w:firstLine="560"/>
        <w:spacing w:before="450" w:after="450" w:line="312" w:lineRule="auto"/>
      </w:pPr>
      <w:r>
        <w:rPr>
          <w:rFonts w:ascii="宋体" w:hAnsi="宋体" w:eastAsia="宋体" w:cs="宋体"/>
          <w:color w:val="000"/>
          <w:sz w:val="28"/>
          <w:szCs w:val="28"/>
        </w:rPr>
        <w:t xml:space="preserve">第四，政治提升必须不断与时俱进。面对时代的发展和社会的需求，政治人士要学会倾听和适应，积极学习新知识，关注新动态。要善于借鉴他人的经验和成功做法，及时调整和改进工作方法和手段，以更好地适应时代的发展和变化。只有与时俱进，才能够抓住机遇、应对挑战，实现自身的政治提升。</w:t>
      </w:r>
    </w:p>
    <w:p>
      <w:pPr>
        <w:ind w:left="0" w:right="0" w:firstLine="560"/>
        <w:spacing w:before="450" w:after="450" w:line="312" w:lineRule="auto"/>
      </w:pPr>
      <w:r>
        <w:rPr>
          <w:rFonts w:ascii="宋体" w:hAnsi="宋体" w:eastAsia="宋体" w:cs="宋体"/>
          <w:color w:val="000"/>
          <w:sz w:val="28"/>
          <w:szCs w:val="28"/>
        </w:rPr>
        <w:t xml:space="preserve">最后，政治提升还需要培养良好的沟通能力和人际关系。在政治工作中，沟通能力是至关重要的。政治人士要积极主动地与上级、下级和同事沟通，深入了解各方需求和意见。同时，要善于处理人际关系，维护和谐稳定的工作环境，营造良好的合作氛围。只有通过有效的沟通和良好的人际关系，才能够实现政治的提升和公共目标的达成。</w:t>
      </w:r>
    </w:p>
    <w:p>
      <w:pPr>
        <w:ind w:left="0" w:right="0" w:firstLine="560"/>
        <w:spacing w:before="450" w:after="450" w:line="312" w:lineRule="auto"/>
      </w:pPr>
      <w:r>
        <w:rPr>
          <w:rFonts w:ascii="宋体" w:hAnsi="宋体" w:eastAsia="宋体" w:cs="宋体"/>
          <w:color w:val="000"/>
          <w:sz w:val="28"/>
          <w:szCs w:val="28"/>
        </w:rPr>
        <w:t xml:space="preserve">综上所述，政治提升需要坚定的理想信念、自我完善、团队合作、与时俱进以及良好的沟通能力和人际关系。只有在这些方面不断提高、不断进步，我们才能够在政治岗位上不断实现提升。希望我自己的心得体会能够给各界朋友带来一些启示和思考，共同进步，共同推动社会和政治的发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政治提升心得体会篇二</w:t>
      </w:r>
    </w:p>
    <w:p>
      <w:pPr>
        <w:ind w:left="0" w:right="0" w:firstLine="560"/>
        <w:spacing w:before="450" w:after="450" w:line="312" w:lineRule="auto"/>
      </w:pPr>
      <w:r>
        <w:rPr>
          <w:rFonts w:ascii="宋体" w:hAnsi="宋体" w:eastAsia="宋体" w:cs="宋体"/>
          <w:color w:val="000"/>
          <w:sz w:val="28"/>
          <w:szCs w:val="28"/>
        </w:rPr>
        <w:t xml:space="preserve">它被频繁地提及，被广泛的讨论，这个话题也在现今的社会氛围中备受重视。这就是“政治提升意识”。随着中国在全球舞台的崛起，这个话题更是在国内受到了空前的关注。我个人也深感政治提升意识的重要性，并在我的日常生活中加强了相应的反思。在这篇文章中，我将分享我对提升政治意识的感悟与体会，以及我所采用的具体实践步骤。</w:t>
      </w:r>
    </w:p>
    <w:p>
      <w:pPr>
        <w:ind w:left="0" w:right="0" w:firstLine="560"/>
        <w:spacing w:before="450" w:after="450" w:line="312" w:lineRule="auto"/>
      </w:pPr>
      <w:r>
        <w:rPr>
          <w:rFonts w:ascii="宋体" w:hAnsi="宋体" w:eastAsia="宋体" w:cs="宋体"/>
          <w:color w:val="000"/>
          <w:sz w:val="28"/>
          <w:szCs w:val="28"/>
        </w:rPr>
        <w:t xml:space="preserve">第一段：提高政治素养的必要性。</w:t>
      </w:r>
    </w:p>
    <w:p>
      <w:pPr>
        <w:ind w:left="0" w:right="0" w:firstLine="560"/>
        <w:spacing w:before="450" w:after="450" w:line="312" w:lineRule="auto"/>
      </w:pPr>
      <w:r>
        <w:rPr>
          <w:rFonts w:ascii="宋体" w:hAnsi="宋体" w:eastAsia="宋体" w:cs="宋体"/>
          <w:color w:val="000"/>
          <w:sz w:val="28"/>
          <w:szCs w:val="28"/>
        </w:rPr>
        <w:t xml:space="preserve">在生活中，我们时常可以看到很多人对于政治漠不关心，甚至不愿意涉及。然而，一个人是否具有良好的政治意识和素养是衡量一名成熟公民的重要准则。政治对于国家、社会和个人都具有非常重要的影响，而只有提高政治素养，才能够更好地理解政治决策和国家的运行方式。因此，提高政治素养的必要性和意义非常明确，不仅能够使个人更好地理解国家的政治形式，还能够更好地参与和影响到自己的社区和国家的政治决策。</w:t>
      </w:r>
    </w:p>
    <w:p>
      <w:pPr>
        <w:ind w:left="0" w:right="0" w:firstLine="560"/>
        <w:spacing w:before="450" w:after="450" w:line="312" w:lineRule="auto"/>
      </w:pPr>
      <w:r>
        <w:rPr>
          <w:rFonts w:ascii="宋体" w:hAnsi="宋体" w:eastAsia="宋体" w:cs="宋体"/>
          <w:color w:val="000"/>
          <w:sz w:val="28"/>
          <w:szCs w:val="28"/>
        </w:rPr>
        <w:t xml:space="preserve">第二段：如何提高政治意识。</w:t>
      </w:r>
    </w:p>
    <w:p>
      <w:pPr>
        <w:ind w:left="0" w:right="0" w:firstLine="560"/>
        <w:spacing w:before="450" w:after="450" w:line="312" w:lineRule="auto"/>
      </w:pPr>
      <w:r>
        <w:rPr>
          <w:rFonts w:ascii="宋体" w:hAnsi="宋体" w:eastAsia="宋体" w:cs="宋体"/>
          <w:color w:val="000"/>
          <w:sz w:val="28"/>
          <w:szCs w:val="28"/>
        </w:rPr>
        <w:t xml:space="preserve">提高政治意识和素养需要采取一系列的方法。首先，积极关注和学习政治方面的新闻和信息。人们需要定期阅读相关的新闻和信息，关注政治方面的进展和热点问题。这会让人对国家和社会的运行方式更了解，并能够更好地参与和所谓政治讨论。其次，加入志愿组织或社区团体，积极参与公益活动和公共事务，深入了解有关的政策和规章制度，收集各方面的信息，提高自己的综合素质。这些实践过程中的体验可以帮助你深入了解和掌握公民参与政治事务的方式和方法。而且，在团队中互相交流沟通，可以学习到各个角度的立场和看法，也更容易形成自己的独特认识，并且加强自己的思维能力。</w:t>
      </w:r>
    </w:p>
    <w:p>
      <w:pPr>
        <w:ind w:left="0" w:right="0" w:firstLine="560"/>
        <w:spacing w:before="450" w:after="450" w:line="312" w:lineRule="auto"/>
      </w:pPr>
      <w:r>
        <w:rPr>
          <w:rFonts w:ascii="宋体" w:hAnsi="宋体" w:eastAsia="宋体" w:cs="宋体"/>
          <w:color w:val="000"/>
          <w:sz w:val="28"/>
          <w:szCs w:val="28"/>
        </w:rPr>
        <w:t xml:space="preserve">第三段：提高政治意识的意义。</w:t>
      </w:r>
    </w:p>
    <w:p>
      <w:pPr>
        <w:ind w:left="0" w:right="0" w:firstLine="560"/>
        <w:spacing w:before="450" w:after="450" w:line="312" w:lineRule="auto"/>
      </w:pPr>
      <w:r>
        <w:rPr>
          <w:rFonts w:ascii="宋体" w:hAnsi="宋体" w:eastAsia="宋体" w:cs="宋体"/>
          <w:color w:val="000"/>
          <w:sz w:val="28"/>
          <w:szCs w:val="28"/>
        </w:rPr>
        <w:t xml:space="preserve">提高政治意识的意义非常广泛。首先，能够使个人更加了解国家的政治形式和政治运行方式。其次，能够更好地参与和影响到自己所在的社区和国家的政治决策，并积极地参与和推动社会的公益事业。此外，提高政治意识也能够帮助个人更好地管理自己的情绪和情感，在面对政治上的挑战和压力时，能够更加从容地应对，保持稳定和镇定。</w:t>
      </w:r>
    </w:p>
    <w:p>
      <w:pPr>
        <w:ind w:left="0" w:right="0" w:firstLine="560"/>
        <w:spacing w:before="450" w:after="450" w:line="312" w:lineRule="auto"/>
      </w:pPr>
      <w:r>
        <w:rPr>
          <w:rFonts w:ascii="宋体" w:hAnsi="宋体" w:eastAsia="宋体" w:cs="宋体"/>
          <w:color w:val="000"/>
          <w:sz w:val="28"/>
          <w:szCs w:val="28"/>
        </w:rPr>
        <w:t xml:space="preserve">我个人在日常中也积极实践政治提升意识。例如，每天早上第一件事情就是打开手机看新闻，了解国家和世界的新闻和热点问题，不仅可以更好地掌握时局，还可以更加深入地了解不同社会和国家的文化差异。另外，我还加入了一些志愿组织和社区团体，积极参与公益活动，为社区和城市做一些贡献，了解和掌握一些社区公共事务和相关政策。在这些过程中，我发现，公民参与社会事务的意义和价值非常大，并且收获了很多宝贵的实践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论是政治提升意识的意义还是行动体验，都能让人感受到更广阔、更深奥的人生和更有意义的价值。在现今快速变化的时代，每个人都需要时刻关注时势变化，保持着充分的核心素质和政治意识，掌握一些社会公益事务路上的技能和知识，才能够更好地推动和发展个人的事业，为社会做出更多的贡献。所以，我们应该关注国家发展和热点问题，并以读到的信息为基础，制定自己的观点，让思想的光芒带领我们更加开阔的人生路途。</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政治提升心得体会篇三</w:t>
      </w:r>
    </w:p>
    <w:p>
      <w:pPr>
        <w:ind w:left="0" w:right="0" w:firstLine="560"/>
        <w:spacing w:before="450" w:after="450" w:line="312" w:lineRule="auto"/>
      </w:pPr>
      <w:r>
        <w:rPr>
          <w:rFonts w:ascii="宋体" w:hAnsi="宋体" w:eastAsia="宋体" w:cs="宋体"/>
          <w:color w:val="000"/>
          <w:sz w:val="28"/>
          <w:szCs w:val="28"/>
        </w:rPr>
        <w:t xml:space="preserve">三年来，我始终牢记作风建设永远在路上，坚持以上率下抓好制度落实。</w:t>
      </w:r>
    </w:p>
    <w:p>
      <w:pPr>
        <w:ind w:left="0" w:right="0" w:firstLine="560"/>
        <w:spacing w:before="450" w:after="450" w:line="312" w:lineRule="auto"/>
      </w:pPr>
      <w:r>
        <w:rPr>
          <w:rFonts w:ascii="宋体" w:hAnsi="宋体" w:eastAsia="宋体" w:cs="宋体"/>
          <w:color w:val="000"/>
          <w:sz w:val="28"/>
          <w:szCs w:val="28"/>
        </w:rPr>
        <w:t xml:space="preserve">(一)驰而不息纠正“四风”。坚持从自身做起，带头转变观念，强化责任意识，健全工作机制，推动“马上就办、真抓实干”，坚决落实市委、市政府重大工作部署和区十二次党代会确定的目标任务。带头落实“四下基层”和“四进万家”，经常深入基层、企业开展调查研究，加强与帮扶贫困户的联系，积极开展“县领导挂点服务企业工作落实月”活动，切实帮助群众、企业解决问题。进一步畅通和规范群众诉求渠道，着力解决群众反映的“热点、难点、焦点”问题，切实把群众工作做实、做细。</w:t>
      </w:r>
    </w:p>
    <w:p>
      <w:pPr>
        <w:ind w:left="0" w:right="0" w:firstLine="560"/>
        <w:spacing w:before="450" w:after="450" w:line="312" w:lineRule="auto"/>
      </w:pPr>
      <w:r>
        <w:rPr>
          <w:rFonts w:ascii="宋体" w:hAnsi="宋体" w:eastAsia="宋体" w:cs="宋体"/>
          <w:color w:val="000"/>
          <w:sz w:val="28"/>
          <w:szCs w:val="28"/>
        </w:rPr>
        <w:t xml:space="preserve">(二)严格遵守党的纪律。自觉做党的政治建设的引领者、实践者、推动者，严格遵守政治纪律和政治规矩，做到态度十分鲜明，立场十分坚定，行动十分自觉。带头抓好中央八项规定及其实施细则精神的贯彻落实，严格落实请示报告、外出报备、个人有关事项报告等制度。坚持厉行节约，坚决反对铺张浪费，进一步规范接待审批程序，公务接待任务一律以函为准，严格用餐标准、陪餐人数。注重家风建设，自觉净化朋友圈、社交圈，从严管好亲属和身边工作人员，真正做到自身正、身边清。</w:t>
      </w:r>
    </w:p>
    <w:p>
      <w:pPr>
        <w:ind w:left="0" w:right="0" w:firstLine="560"/>
        <w:spacing w:before="450" w:after="450" w:line="312" w:lineRule="auto"/>
      </w:pPr>
      <w:r>
        <w:rPr>
          <w:rFonts w:ascii="宋体" w:hAnsi="宋体" w:eastAsia="宋体" w:cs="宋体"/>
          <w:color w:val="000"/>
          <w:sz w:val="28"/>
          <w:szCs w:val="28"/>
        </w:rPr>
        <w:t xml:space="preserve">(三)狠抓党风廉政建设。坚持将巡视整改与推进党风廉政建设工作相结合，坚持抓“关键少数”和管“绝大多数”相统一，紧盯重点领域、重大工程和关键岗位，整治损害群众利益的不正之风和腐败问题。注重日常提醒教育，做到逢会必讲廉政，始终绷紧反腐倡廉这根弦。定期组织集中学习，加强开展警示教育，不断增强党员干部的纪律意识、规矩意识。从严明确区、镇两级政府及区政府组成部门廉政建设的目标、任务，督促乡镇、街道落实全面从严治党主体责任，层层传导压力，层层抓落实。同时，按照巡视整改的要求，对相关单位负责人和分管领导进行廉政提醒谈话，及时批评教育，及时督促整改。</w:t>
      </w:r>
    </w:p>
    <w:p>
      <w:pPr>
        <w:ind w:left="0" w:right="0" w:firstLine="560"/>
        <w:spacing w:before="450" w:after="450" w:line="312" w:lineRule="auto"/>
      </w:pPr>
      <w:r>
        <w:rPr>
          <w:rFonts w:ascii="宋体" w:hAnsi="宋体" w:eastAsia="宋体" w:cs="宋体"/>
          <w:color w:val="000"/>
          <w:sz w:val="28"/>
          <w:szCs w:val="28"/>
        </w:rPr>
        <w:t xml:space="preserve">三年来，虽然取得了一些成绩，但还存在一些不足。如，抓作风建设力度不够大，工作重布置、轻落实，有时存在工作布置多、跟踪督查少。今后，我将按照市委、市政府和区委的决策部署，一如既往地履行好岗位职责，带头发扬“钉钉子”精神和“马上就办、真抓实干”的作风，努力当好“施工队长”，突出重点，以点带面，推动各项工作落实见效，全力推进xx高质量发展落实赶超。</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政治提升心得体会篇四</w:t>
      </w:r>
    </w:p>
    <w:p>
      <w:pPr>
        <w:ind w:left="0" w:right="0" w:firstLine="560"/>
        <w:spacing w:before="450" w:after="450" w:line="312" w:lineRule="auto"/>
      </w:pPr>
      <w:r>
        <w:rPr>
          <w:rFonts w:ascii="宋体" w:hAnsi="宋体" w:eastAsia="宋体" w:cs="宋体"/>
          <w:color w:val="000"/>
          <w:sz w:val="28"/>
          <w:szCs w:val="28"/>
        </w:rPr>
        <w:t xml:space="preserve">政治提升是许多人职业生涯中必须面对的挑战。在竞争激烈的职场环境中，每个人都希望得到更好的职位和更高的薪资。因此，投资和提升自己的政治技能已成为现代职场的必修课。在本文中，我将分享我的政治提升笔记心得体会。</w:t>
      </w:r>
    </w:p>
    <w:p>
      <w:pPr>
        <w:ind w:left="0" w:right="0" w:firstLine="560"/>
        <w:spacing w:before="450" w:after="450" w:line="312" w:lineRule="auto"/>
      </w:pPr>
      <w:r>
        <w:rPr>
          <w:rFonts w:ascii="宋体" w:hAnsi="宋体" w:eastAsia="宋体" w:cs="宋体"/>
          <w:color w:val="000"/>
          <w:sz w:val="28"/>
          <w:szCs w:val="28"/>
        </w:rPr>
        <w:t xml:space="preserve">第二段：学习政治提升的重要性。</w:t>
      </w:r>
    </w:p>
    <w:p>
      <w:pPr>
        <w:ind w:left="0" w:right="0" w:firstLine="560"/>
        <w:spacing w:before="450" w:after="450" w:line="312" w:lineRule="auto"/>
      </w:pPr>
      <w:r>
        <w:rPr>
          <w:rFonts w:ascii="宋体" w:hAnsi="宋体" w:eastAsia="宋体" w:cs="宋体"/>
          <w:color w:val="000"/>
          <w:sz w:val="28"/>
          <w:szCs w:val="28"/>
        </w:rPr>
        <w:t xml:space="preserve">无论你在职场中的位置如何，政治技能都是必须具备的。政治技能包括了解机构中的权力结构，与同事建立关系，学习有效沟通和谈判技巧以及学会管理好自己的情绪，等等。掌握这些技能可以帮助你在竞争激烈的职场环境中取得成功。</w:t>
      </w:r>
    </w:p>
    <w:p>
      <w:pPr>
        <w:ind w:left="0" w:right="0" w:firstLine="560"/>
        <w:spacing w:before="450" w:after="450" w:line="312" w:lineRule="auto"/>
      </w:pPr>
      <w:r>
        <w:rPr>
          <w:rFonts w:ascii="宋体" w:hAnsi="宋体" w:eastAsia="宋体" w:cs="宋体"/>
          <w:color w:val="000"/>
          <w:sz w:val="28"/>
          <w:szCs w:val="28"/>
        </w:rPr>
        <w:t xml:space="preserve">第三段：记录和归纳笔记。</w:t>
      </w:r>
    </w:p>
    <w:p>
      <w:pPr>
        <w:ind w:left="0" w:right="0" w:firstLine="560"/>
        <w:spacing w:before="450" w:after="450" w:line="312" w:lineRule="auto"/>
      </w:pPr>
      <w:r>
        <w:rPr>
          <w:rFonts w:ascii="宋体" w:hAnsi="宋体" w:eastAsia="宋体" w:cs="宋体"/>
          <w:color w:val="000"/>
          <w:sz w:val="28"/>
          <w:szCs w:val="28"/>
        </w:rPr>
        <w:t xml:space="preserve">政治提升需要长时间的积累和学习。因此，我建议你采用记录笔记的方法。无论是会议笔记、工作笔记、还是经验分享，都可以帮助你迅速学习和掌握一些实用的政治技能。然后，通过归纳和整理此类笔记，可以迅速理解知识和概念，并为你以后的职业生涯提供有价值的参考。</w:t>
      </w:r>
    </w:p>
    <w:p>
      <w:pPr>
        <w:ind w:left="0" w:right="0" w:firstLine="560"/>
        <w:spacing w:before="450" w:after="450" w:line="312" w:lineRule="auto"/>
      </w:pPr>
      <w:r>
        <w:rPr>
          <w:rFonts w:ascii="宋体" w:hAnsi="宋体" w:eastAsia="宋体" w:cs="宋体"/>
          <w:color w:val="000"/>
          <w:sz w:val="28"/>
          <w:szCs w:val="28"/>
        </w:rPr>
        <w:t xml:space="preserve">第四段：评估自己的政治技能。</w:t>
      </w:r>
    </w:p>
    <w:p>
      <w:pPr>
        <w:ind w:left="0" w:right="0" w:firstLine="560"/>
        <w:spacing w:before="450" w:after="450" w:line="312" w:lineRule="auto"/>
      </w:pPr>
      <w:r>
        <w:rPr>
          <w:rFonts w:ascii="宋体" w:hAnsi="宋体" w:eastAsia="宋体" w:cs="宋体"/>
          <w:color w:val="000"/>
          <w:sz w:val="28"/>
          <w:szCs w:val="28"/>
        </w:rPr>
        <w:t xml:space="preserve">除了记录笔记外，你还应该定期评估自己的政治技能。你可以在与同事沟通、组织会议或处理日常工作时，关注到自己的并发掌握政治技巧。如果你的技能比较有缺陷，那么你就要开始不断地练习和提升。在提升政治技能方面，练习和试错是必不可少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竞争激烈的职业生涯中，政治提升显然是一个重要的方面。通过记录和整理笔记、评估自己的政治技能、通过练习和试错来提升自己的政治技能，你可以更好地适应职场的挑战，提升自己的职场竞争力，并获得成功。最终，通过我们共同努力，我们可以在我们的职业生涯中取得成功，迎接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政治提升心得体会篇五</w:t>
      </w:r>
    </w:p>
    <w:p>
      <w:pPr>
        <w:ind w:left="0" w:right="0" w:firstLine="560"/>
        <w:spacing w:before="450" w:after="450" w:line="312" w:lineRule="auto"/>
      </w:pPr>
      <w:r>
        <w:rPr>
          <w:rFonts w:ascii="宋体" w:hAnsi="宋体" w:eastAsia="宋体" w:cs="宋体"/>
          <w:color w:val="000"/>
          <w:sz w:val="28"/>
          <w:szCs w:val="28"/>
        </w:rPr>
        <w:t xml:space="preserve">坚持问题导向，解决突出问题，是我们重要的思想方法和工作方法，也是“x党建计划”的鲜明特点和成功经验。下面是众鑫文档网小编给大家带来的党员干部在202_年“党建计划”巩固提升年工作推进会上的发言，希望大家喜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x党建计划”巩固提升年工作推进会是市委批准召开的。主要任务是，深入贯彻落实习近平总书记系列重要讲话精神和治国理政新理念新思想新战略，总结交流上半年“x党建计划”巩固提升年及集体经济试点工作推进情况，分析面临的形势和问题，安排部署下步工作，进一步推动基层党建全面进步、全面过硬、全面提升。</w:t>
      </w:r>
    </w:p>
    <w:p>
      <w:pPr>
        <w:ind w:left="0" w:right="0" w:firstLine="560"/>
        <w:spacing w:before="450" w:after="450" w:line="312" w:lineRule="auto"/>
      </w:pPr>
      <w:r>
        <w:rPr>
          <w:rFonts w:ascii="宋体" w:hAnsi="宋体" w:eastAsia="宋体" w:cs="宋体"/>
          <w:color w:val="000"/>
          <w:sz w:val="28"/>
          <w:szCs w:val="28"/>
        </w:rPr>
        <w:t xml:space="preserve">上午，大家现场观摩了x，对x县基层党建工作及扶持发展村级集体经济试点工作有了一定了解。刚才，x县、x县、x区分别进行了交流发言，其他县(市、区)也有不少好的经验和做法，已汇编成册印发给大家，希望同志们取长补短、相互借鉴。x同志通报了“x党建计划”专项考核及集体经济省、市试点推进情况，希望成绩优异的再接再厉，问题较多的迎头赶上。</w:t>
      </w:r>
    </w:p>
    <w:p>
      <w:pPr>
        <w:ind w:left="0" w:right="0" w:firstLine="560"/>
        <w:spacing w:before="450" w:after="450" w:line="312" w:lineRule="auto"/>
      </w:pPr>
      <w:r>
        <w:rPr>
          <w:rFonts w:ascii="宋体" w:hAnsi="宋体" w:eastAsia="宋体" w:cs="宋体"/>
          <w:color w:val="000"/>
          <w:sz w:val="28"/>
          <w:szCs w:val="28"/>
        </w:rPr>
        <w:t xml:space="preserve">通过专项考核、督导暗访，结合平时掌握情况来看，全市大抓基层的鲜明导向进一步树立。具体有五个方面的特点：</w:t>
      </w:r>
    </w:p>
    <w:p>
      <w:pPr>
        <w:ind w:left="0" w:right="0" w:firstLine="560"/>
        <w:spacing w:before="450" w:after="450" w:line="312" w:lineRule="auto"/>
      </w:pPr>
      <w:r>
        <w:rPr>
          <w:rFonts w:ascii="宋体" w:hAnsi="宋体" w:eastAsia="宋体" w:cs="宋体"/>
          <w:color w:val="000"/>
          <w:sz w:val="28"/>
          <w:szCs w:val="28"/>
        </w:rPr>
        <w:t xml:space="preserve">一是基层党组织“两大功能”持续强化。各县(市、区)把建强基层组织作为基层党建的核心任务，不断强化基层党组织政治功能，提升服务功能，增强基层党组织坚持政治方向的政治性、维护党的领导的自觉性、联系群众的紧密性。党委常委带头落实党建工作“一岗双责”，坚持基层党建联系点制度，示范引领各级党组织及负责人积极履行抓党建主体责任，促进各领域基层党建工作晋位升级。</w:t>
      </w:r>
    </w:p>
    <w:p>
      <w:pPr>
        <w:ind w:left="0" w:right="0" w:firstLine="560"/>
        <w:spacing w:before="450" w:after="450" w:line="312" w:lineRule="auto"/>
      </w:pPr>
      <w:r>
        <w:rPr>
          <w:rFonts w:ascii="宋体" w:hAnsi="宋体" w:eastAsia="宋体" w:cs="宋体"/>
          <w:color w:val="000"/>
          <w:sz w:val="28"/>
          <w:szCs w:val="28"/>
        </w:rPr>
        <w:t xml:space="preserve">二是“两支队伍”建设不断加强。以推进党史学习教育为契机，坚持抓班子带队伍，基层党员干部队伍建设有了新的提升。选树于书法先进典型，召开全市学习同先进同志事迹报告会，掀起学习于书法活动的热潮，进一步增强了党员干部的宗旨意识、规矩意识和责任意识。</w:t>
      </w:r>
    </w:p>
    <w:p>
      <w:pPr>
        <w:ind w:left="0" w:right="0" w:firstLine="560"/>
        <w:spacing w:before="450" w:after="450" w:line="312" w:lineRule="auto"/>
      </w:pPr>
      <w:r>
        <w:rPr>
          <w:rFonts w:ascii="宋体" w:hAnsi="宋体" w:eastAsia="宋体" w:cs="宋体"/>
          <w:color w:val="000"/>
          <w:sz w:val="28"/>
          <w:szCs w:val="28"/>
        </w:rPr>
        <w:t xml:space="preserve">三是“两个保障”水平有了较大提升。各县(市、区)在抓基层打基础上持续用力，坚持资源向基层下沉，政策向基层倾斜。列支了x亿元基层党建专项经费，用于阵地建设、规范提升、教育培训等。在省定x个村级集体经济试点村基础上，市县财政投入近x亿元，扶持发展x个市级试点、x个县级试点。印发了《x市农村党群服务中心功能设施规范化建设方案》，各县(市、区)按照“统一标识、统一外观、统一配置、统一氛围”的标准，扎实推进村级组织阵地规范化建设。</w:t>
      </w:r>
    </w:p>
    <w:p>
      <w:pPr>
        <w:ind w:left="0" w:right="0" w:firstLine="560"/>
        <w:spacing w:before="450" w:after="450" w:line="312" w:lineRule="auto"/>
      </w:pPr>
      <w:r>
        <w:rPr>
          <w:rFonts w:ascii="宋体" w:hAnsi="宋体" w:eastAsia="宋体" w:cs="宋体"/>
          <w:color w:val="000"/>
          <w:sz w:val="28"/>
          <w:szCs w:val="28"/>
        </w:rPr>
        <w:t xml:space="preserve">四是“两个不平衡”取得阶段性突破。针对地企党建相对封闭、农村党建短板等问题，精准施策，强力推进，取得了一定成效。召开了x国有企业党建第一次联席会议，印发了《x国有企业党建联席会会议制度》，统筹协调驻x央企(科研院所)、省企党建工作。将抓党建促x工作纳入乡村振兴大督导范围，聚焦基层党建x类主要问题，将全市x个重点村全部督查一遍。集中整治的x个软弱涣散村中x个转化提升较为明显。</w:t>
      </w:r>
    </w:p>
    <w:p>
      <w:pPr>
        <w:ind w:left="0" w:right="0" w:firstLine="560"/>
        <w:spacing w:before="450" w:after="450" w:line="312" w:lineRule="auto"/>
      </w:pPr>
      <w:r>
        <w:rPr>
          <w:rFonts w:ascii="宋体" w:hAnsi="宋体" w:eastAsia="宋体" w:cs="宋体"/>
          <w:color w:val="000"/>
          <w:sz w:val="28"/>
          <w:szCs w:val="28"/>
        </w:rPr>
        <w:t xml:space="preserve">五是“两个覆盖”进一步扩大。注重将党建工作全方位融入经济社会发展，做到围绕发展抓党建、抓好党建促发展，以经济社会发展成果检验党建工作成效。成立了市委非公经济组织和社会组织工作委员会办公室、市非公有制经济组织党委和市社会组织党委，指导推动全市“两新”党建工作。深入开展机关党的建设突出问题专项整治工作，推动机关党建工作走在前作表率。对全市中小学校、民办学校党的建设工作进行了调研摸底，初步起草了加强党建相关文件。各领域基层党建工作从“虚”到“实”，从“软”到“硬”，全面进步，全面夯实。这些成绩，是在经济发展进入新常态、基层党建工作面临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在肯定成绩的同时，我们也要清醒地认识到，全市基层党建工作仍然存在一些薄弱环节和突出问题。具体来说，主要有以下四个方面：</w:t>
      </w:r>
    </w:p>
    <w:p>
      <w:pPr>
        <w:ind w:left="0" w:right="0" w:firstLine="560"/>
        <w:spacing w:before="450" w:after="450" w:line="312" w:lineRule="auto"/>
      </w:pPr>
      <w:r>
        <w:rPr>
          <w:rFonts w:ascii="宋体" w:hAnsi="宋体" w:eastAsia="宋体" w:cs="宋体"/>
          <w:color w:val="000"/>
          <w:sz w:val="28"/>
          <w:szCs w:val="28"/>
        </w:rPr>
        <w:t xml:space="preserve">一是党建工作与中心工作融合不够。一些基层党组织和党组织负责人对巩固提升“x党建计划”的基础性、根本性和长期性认识不足，没有真正认识到基层党建对中心工作的引领、促进和保障作用，党建工作和中心工作“两张皮”的现象仍然存在。</w:t>
      </w:r>
    </w:p>
    <w:p>
      <w:pPr>
        <w:ind w:left="0" w:right="0" w:firstLine="560"/>
        <w:spacing w:before="450" w:after="450" w:line="312" w:lineRule="auto"/>
      </w:pPr>
      <w:r>
        <w:rPr>
          <w:rFonts w:ascii="宋体" w:hAnsi="宋体" w:eastAsia="宋体" w:cs="宋体"/>
          <w:color w:val="000"/>
          <w:sz w:val="28"/>
          <w:szCs w:val="28"/>
        </w:rPr>
        <w:t xml:space="preserve">二是党内组织生活制度落实不到位。从考核情况看，发现存在乡镇(办事处)党委对基层支部指导不够、落实政策“上下一般粗”问题;半数以上党支部落实“三会一课”制度不严格，有的对支部主题党日活动没有安排布置，组织生活开展计划性不足;三分之二的村“四议两公开”工作法运用不到位，记录不规范。</w:t>
      </w:r>
    </w:p>
    <w:p>
      <w:pPr>
        <w:ind w:left="0" w:right="0" w:firstLine="560"/>
        <w:spacing w:before="450" w:after="450" w:line="312" w:lineRule="auto"/>
      </w:pPr>
      <w:r>
        <w:rPr>
          <w:rFonts w:ascii="宋体" w:hAnsi="宋体" w:eastAsia="宋体" w:cs="宋体"/>
          <w:color w:val="000"/>
          <w:sz w:val="28"/>
          <w:szCs w:val="28"/>
        </w:rPr>
        <w:t xml:space="preserve">三是基层干部队伍建设仍有短板。农村干部选拔源头不活，存在“年龄偏大、文化偏低、身体偏弱”现象，新形势下履职尽责能力不强。</w:t>
      </w:r>
    </w:p>
    <w:p>
      <w:pPr>
        <w:ind w:left="0" w:right="0" w:firstLine="560"/>
        <w:spacing w:before="450" w:after="450" w:line="312" w:lineRule="auto"/>
      </w:pPr>
      <w:r>
        <w:rPr>
          <w:rFonts w:ascii="宋体" w:hAnsi="宋体" w:eastAsia="宋体" w:cs="宋体"/>
          <w:color w:val="000"/>
          <w:sz w:val="28"/>
          <w:szCs w:val="28"/>
        </w:rPr>
        <w:t xml:space="preserve">四是基层保障水平还需进一步提升。村级组织阵地建设方面，属于阵地空白的还有x个、危房的x个、破旧不能正常使用的x个、面积狭小的x个。经费保障方面，村级集体经济还需加强，x个村级组织中，集体经济薄弱的有x个，占x%;集体经济空白的有x，占x%，仍存在上级拨付多少资金就用多少，“有多少米就煮多少粥”的问题。</w:t>
      </w:r>
    </w:p>
    <w:p>
      <w:pPr>
        <w:ind w:left="0" w:right="0" w:firstLine="560"/>
        <w:spacing w:before="450" w:after="450" w:line="312" w:lineRule="auto"/>
      </w:pPr>
      <w:r>
        <w:rPr>
          <w:rFonts w:ascii="宋体" w:hAnsi="宋体" w:eastAsia="宋体" w:cs="宋体"/>
          <w:color w:val="000"/>
          <w:sz w:val="28"/>
          <w:szCs w:val="28"/>
        </w:rPr>
        <w:t xml:space="preserve">基础强，党就强;基础弱，党就弱。对于全市基层党建工作，要有清醒判断和忧患意识，充分认识到巩固提升“x党建计划”，是未来一个时期全市基层党建的紧迫任务，是加快推进x工作布局、加快实现x奋斗目标的基础性工作。下面，围绕市委大抓基层的部署要求，推进全面从严治党向基层延伸，我就进一步抓好基层党建工作，强调三个方面的问题。</w:t>
      </w:r>
    </w:p>
    <w:p>
      <w:pPr>
        <w:ind w:left="0" w:right="0" w:firstLine="560"/>
        <w:spacing w:before="450" w:after="450" w:line="312" w:lineRule="auto"/>
      </w:pPr>
      <w:r>
        <w:rPr>
          <w:rFonts w:ascii="宋体" w:hAnsi="宋体" w:eastAsia="宋体" w:cs="宋体"/>
          <w:color w:val="000"/>
          <w:sz w:val="28"/>
          <w:szCs w:val="28"/>
        </w:rPr>
        <w:t xml:space="preserve">一、提升认识，充分认清巩固提升“x党建计划”的重大意义。</w:t>
      </w:r>
    </w:p>
    <w:p>
      <w:pPr>
        <w:ind w:left="0" w:right="0" w:firstLine="560"/>
        <w:spacing w:before="450" w:after="450" w:line="312" w:lineRule="auto"/>
      </w:pPr>
      <w:r>
        <w:rPr>
          <w:rFonts w:ascii="宋体" w:hAnsi="宋体" w:eastAsia="宋体" w:cs="宋体"/>
          <w:color w:val="000"/>
          <w:sz w:val="28"/>
          <w:szCs w:val="28"/>
        </w:rPr>
        <w:t xml:space="preserve">《党章》规定，党的基层组织是党的全部工作和战斗力的基础。这是我们抓基层党建工作的制度依据和目的所在。要深刻认识巩固提升“x党建计划”的重要意义，始终把责任扛稳、抓牢、做实。</w:t>
      </w:r>
    </w:p>
    <w:p>
      <w:pPr>
        <w:ind w:left="0" w:right="0" w:firstLine="560"/>
        <w:spacing w:before="450" w:after="450" w:line="312" w:lineRule="auto"/>
      </w:pPr>
      <w:r>
        <w:rPr>
          <w:rFonts w:ascii="宋体" w:hAnsi="宋体" w:eastAsia="宋体" w:cs="宋体"/>
          <w:color w:val="000"/>
          <w:sz w:val="28"/>
          <w:szCs w:val="28"/>
        </w:rPr>
        <w:t xml:space="preserve">(一)巩固提升“x党建计划”是推动全面从严治党向纵深发展的迫切需要。</w:t>
      </w:r>
    </w:p>
    <w:p>
      <w:pPr>
        <w:ind w:left="0" w:right="0" w:firstLine="560"/>
        <w:spacing w:before="450" w:after="450" w:line="312" w:lineRule="auto"/>
      </w:pPr>
      <w:r>
        <w:rPr>
          <w:rFonts w:ascii="宋体" w:hAnsi="宋体" w:eastAsia="宋体" w:cs="宋体"/>
          <w:color w:val="000"/>
          <w:sz w:val="28"/>
          <w:szCs w:val="28"/>
        </w:rPr>
        <w:t xml:space="preserve">从刚才x同志梳理的问题来看，有的工作每年都提出要求，每次会议都安排布置，但就是落实不到位、解决不到位。这些问题，有人财物保障、工作方式方法等多种原因，但根源在思想上认识，是“总开关”出了问题。九层之台，始于垒土。市委将x年确定为“x党建计划”巩固提升年，就是要强功能、抓基本、补短板、重创新，不断夯实基层基础，把全面从严治党要求和党史学习教育，变成每个支部、每名党员的政治自觉和行动自觉。</w:t>
      </w:r>
    </w:p>
    <w:p>
      <w:pPr>
        <w:ind w:left="0" w:right="0" w:firstLine="560"/>
        <w:spacing w:before="450" w:after="450" w:line="312" w:lineRule="auto"/>
      </w:pPr>
      <w:r>
        <w:rPr>
          <w:rFonts w:ascii="宋体" w:hAnsi="宋体" w:eastAsia="宋体" w:cs="宋体"/>
          <w:color w:val="000"/>
          <w:sz w:val="28"/>
          <w:szCs w:val="28"/>
        </w:rPr>
        <w:t xml:space="preserve">(二)巩固提升“x党建计划”是落实新定位、谱写新篇章的坚强保证。</w:t>
      </w:r>
    </w:p>
    <w:p>
      <w:pPr>
        <w:ind w:left="0" w:right="0" w:firstLine="560"/>
        <w:spacing w:before="450" w:after="450" w:line="312" w:lineRule="auto"/>
      </w:pPr>
      <w:r>
        <w:rPr>
          <w:rFonts w:ascii="宋体" w:hAnsi="宋体" w:eastAsia="宋体" w:cs="宋体"/>
          <w:color w:val="000"/>
          <w:sz w:val="28"/>
          <w:szCs w:val="28"/>
        </w:rPr>
        <w:t xml:space="preserve">当前，我市正处在爬坡过坎、转型升级、蓄势崛起的关键时期，也面临着很多重大机遇。市委把乡村振兴作为头等大事和第一民生工程，放在统揽“十四五”经济社会发展全局的高度去推动落实。x月x日，省委常委会研究支持我市加快中原城市群副中心城市建设工作，提出力争到x年基本建设成为经济充满活力、创新能力迸发、人文魅力彰显的现代化全国区域性中心城市的宏伟目标，要求我市积极促进政策落实落地，推动重点领域建设和关键环节改革取得实质性突破。要把省委、省政府决策部署落实到位，将改革进行到底，加快推进x工作布局，实现x奋斗目标，离不开全市x万个基层党组织和x万党员充分发挥战斗堡垒作用和先锋模范作用，团结带领全市人民锐意进取、开拓创新。</w:t>
      </w:r>
    </w:p>
    <w:p>
      <w:pPr>
        <w:ind w:left="0" w:right="0" w:firstLine="560"/>
        <w:spacing w:before="450" w:after="450" w:line="312" w:lineRule="auto"/>
      </w:pPr>
      <w:r>
        <w:rPr>
          <w:rFonts w:ascii="宋体" w:hAnsi="宋体" w:eastAsia="宋体" w:cs="宋体"/>
          <w:color w:val="000"/>
          <w:sz w:val="28"/>
          <w:szCs w:val="28"/>
        </w:rPr>
        <w:t xml:space="preserve">(三)巩固提升“x党建计划”是当前和今后一个时期抓好基层党建工作的基本路径。</w:t>
      </w:r>
    </w:p>
    <w:p>
      <w:pPr>
        <w:ind w:left="0" w:right="0" w:firstLine="560"/>
        <w:spacing w:before="450" w:after="450" w:line="312" w:lineRule="auto"/>
      </w:pPr>
      <w:r>
        <w:rPr>
          <w:rFonts w:ascii="宋体" w:hAnsi="宋体" w:eastAsia="宋体" w:cs="宋体"/>
          <w:color w:val="000"/>
          <w:sz w:val="28"/>
          <w:szCs w:val="28"/>
        </w:rPr>
        <w:t xml:space="preserve">治国安邦，重在基层;管党治党，重在基础。党的基层组织是党的“神经末梢”，是党的执政大厦的“牢固地基”，是我们开展各项工作的“前沿阵地”。市委牢固树立大抓基层的鲜明导向，提出以强化政治功能、提升服务功能为根本，以建好党员队伍、建强基层干部队伍为关键，以抓好经费保障、阵地保障为支撑，以解决企业和农村党建工作发展不平衡为重点，以实现党的组织全覆盖、党的工作全覆盖为目标，从各个方面、不同维度对党的建设系统工程进行了总结概括，明确了基本路径，是当前和今后一个时期抓好我市基层党建工作的总抓手。要把抓基层打基础作为长远之计和固本之举，从根本上落实主体责任，使思想更加牢固、行动更加自觉、措施更加有力，进一步找准以党的建设引领各项工作的有效载体，做到抓长抓常、抓有所进、抓有所成。</w:t>
      </w:r>
    </w:p>
    <w:p>
      <w:pPr>
        <w:ind w:left="0" w:right="0" w:firstLine="560"/>
        <w:spacing w:before="450" w:after="450" w:line="312" w:lineRule="auto"/>
      </w:pPr>
      <w:r>
        <w:rPr>
          <w:rFonts w:ascii="宋体" w:hAnsi="宋体" w:eastAsia="宋体" w:cs="宋体"/>
          <w:color w:val="000"/>
          <w:sz w:val="28"/>
          <w:szCs w:val="28"/>
        </w:rPr>
        <w:t xml:space="preserve">二、突出重点，牢牢抓住巩固提升“x党建计划”的关键环节。</w:t>
      </w:r>
    </w:p>
    <w:p>
      <w:pPr>
        <w:ind w:left="0" w:right="0" w:firstLine="560"/>
        <w:spacing w:before="450" w:after="450" w:line="312" w:lineRule="auto"/>
      </w:pPr>
      <w:r>
        <w:rPr>
          <w:rFonts w:ascii="宋体" w:hAnsi="宋体" w:eastAsia="宋体" w:cs="宋体"/>
          <w:color w:val="000"/>
          <w:sz w:val="28"/>
          <w:szCs w:val="28"/>
        </w:rPr>
        <w:t xml:space="preserve">树牢大抓基层的鲜明导向，不仅要明确思路举措，还要把责任细化分解到一件件实事上，固化为一条条硬任务。各县(市、区)要坚持问题导向，对照“五个两”任务，进行一次系统梳理，全面回顾，好的经验做法要放大优势，存在的短板要查漏补缺，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一)铸“魂”强“根”、凝心聚力，持续增强基层党组织“两大功能”。政治功能是基层党组织的“魂”，服务功能是基层党组织的“根”。有了正确的政治方向，才能更好地为人民服务;服务好人民，才能更好地体现党的根本宗旨。</w:t>
      </w:r>
    </w:p>
    <w:p>
      <w:pPr>
        <w:ind w:left="0" w:right="0" w:firstLine="560"/>
        <w:spacing w:before="450" w:after="450" w:line="312" w:lineRule="auto"/>
      </w:pPr>
      <w:r>
        <w:rPr>
          <w:rFonts w:ascii="宋体" w:hAnsi="宋体" w:eastAsia="宋体" w:cs="宋体"/>
          <w:color w:val="000"/>
          <w:sz w:val="28"/>
          <w:szCs w:val="28"/>
        </w:rPr>
        <w:t xml:space="preserve">强化政治功能。就是要增强基层党组织坚持政治方向的坚定性，维护党的领导的自觉性，增强党内政治生活的严肃性，完成党的任务的创造性，坚守党的阵地的战斗性。</w:t>
      </w:r>
    </w:p>
    <w:p>
      <w:pPr>
        <w:ind w:left="0" w:right="0" w:firstLine="560"/>
        <w:spacing w:before="450" w:after="450" w:line="312" w:lineRule="auto"/>
      </w:pPr>
      <w:r>
        <w:rPr>
          <w:rFonts w:ascii="宋体" w:hAnsi="宋体" w:eastAsia="宋体" w:cs="宋体"/>
          <w:color w:val="000"/>
          <w:sz w:val="28"/>
          <w:szCs w:val="28"/>
        </w:rPr>
        <w:t xml:space="preserve">一要突出思想政治教育的“首位度”。将“党员主题活动日”这种好的做法一以贯之。着力推广孟津县、涧西区开放式组织生活模式，让教育真正触及灵魂，确保广大党员干部始终在思想上政治上行动上同以习近平同志为核心的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二要突出党内政治生活的基础性。总结x县基层党建工作规范x条的经验，重点抓好“三会一课”、组织生活会、民主评议党员等组织生活制度落实，突出党性锻炼，组织党员经常参加、长期坚持。上级党组织要指导党支部制定年度“三会一课”计划，并对执行情况进行检查。</w:t>
      </w:r>
    </w:p>
    <w:p>
      <w:pPr>
        <w:ind w:left="0" w:right="0" w:firstLine="560"/>
        <w:spacing w:before="450" w:after="450" w:line="312" w:lineRule="auto"/>
      </w:pPr>
      <w:r>
        <w:rPr>
          <w:rFonts w:ascii="宋体" w:hAnsi="宋体" w:eastAsia="宋体" w:cs="宋体"/>
          <w:color w:val="000"/>
          <w:sz w:val="28"/>
          <w:szCs w:val="28"/>
        </w:rPr>
        <w:t xml:space="preserve">三要突出党员的先进性。扎实开展“戴党徽、亮身份、树形象、作表率”活动，在各领域设置一批“党员先锋岗”，通过党员个体先锋模范作用发挥，切实增强党组织凝聚力、号召力，把广大党员群众紧密团结凝聚在党的周围。</w:t>
      </w:r>
    </w:p>
    <w:p>
      <w:pPr>
        <w:ind w:left="0" w:right="0" w:firstLine="560"/>
        <w:spacing w:before="450" w:after="450" w:line="312" w:lineRule="auto"/>
      </w:pPr>
      <w:r>
        <w:rPr>
          <w:rFonts w:ascii="宋体" w:hAnsi="宋体" w:eastAsia="宋体" w:cs="宋体"/>
          <w:color w:val="000"/>
          <w:sz w:val="28"/>
          <w:szCs w:val="28"/>
        </w:rPr>
        <w:t xml:space="preserve">四要突出党建氛围的导向性。通过喷刷墙体标语、设置宣传广告、打造党建广场等多种形式，引导群众在日常工作生活中深刻理解党的决策部署，增强贯彻执行的自觉性、坚定性。</w:t>
      </w:r>
    </w:p>
    <w:p>
      <w:pPr>
        <w:ind w:left="0" w:right="0" w:firstLine="560"/>
        <w:spacing w:before="450" w:after="450" w:line="312" w:lineRule="auto"/>
      </w:pPr>
      <w:r>
        <w:rPr>
          <w:rFonts w:ascii="宋体" w:hAnsi="宋体" w:eastAsia="宋体" w:cs="宋体"/>
          <w:color w:val="000"/>
          <w:sz w:val="28"/>
          <w:szCs w:val="28"/>
        </w:rPr>
        <w:t xml:space="preserve">提升服务功能。就是要按照服务改革、服务发展、服务民生、服务群众、服务党员的要求，推动服务群众、做群众工作制度化、常态化、长效化，努力把党的政治优势体现在服务之中，在服务中增强凝聚力和感召力。</w:t>
      </w:r>
    </w:p>
    <w:p>
      <w:pPr>
        <w:ind w:left="0" w:right="0" w:firstLine="560"/>
        <w:spacing w:before="450" w:after="450" w:line="312" w:lineRule="auto"/>
      </w:pPr>
      <w:r>
        <w:rPr>
          <w:rFonts w:ascii="宋体" w:hAnsi="宋体" w:eastAsia="宋体" w:cs="宋体"/>
          <w:color w:val="000"/>
          <w:sz w:val="28"/>
          <w:szCs w:val="28"/>
        </w:rPr>
        <w:t xml:space="preserve">一要变被动服务为主动服务。在严格落实村干部挂牌值班制度的基础上，督促村组干部和驻村干部采取多种形式定期了解村内所有户家需求，搜集需要办理的事项，集中代办。</w:t>
      </w:r>
    </w:p>
    <w:p>
      <w:pPr>
        <w:ind w:left="0" w:right="0" w:firstLine="560"/>
        <w:spacing w:before="450" w:after="450" w:line="312" w:lineRule="auto"/>
      </w:pPr>
      <w:r>
        <w:rPr>
          <w:rFonts w:ascii="宋体" w:hAnsi="宋体" w:eastAsia="宋体" w:cs="宋体"/>
          <w:color w:val="000"/>
          <w:sz w:val="28"/>
          <w:szCs w:val="28"/>
        </w:rPr>
        <w:t xml:space="preserve">二要大力推广信息化服务模式。加强综合信息平台建设，广泛利用互联网络、微信公众号等现代科技手段服务广大党员群众，努力变居民办事由“群众带着材料跑”为“网络带着信息跑”。</w:t>
      </w:r>
    </w:p>
    <w:p>
      <w:pPr>
        <w:ind w:left="0" w:right="0" w:firstLine="560"/>
        <w:spacing w:before="450" w:after="450" w:line="312" w:lineRule="auto"/>
      </w:pPr>
      <w:r>
        <w:rPr>
          <w:rFonts w:ascii="宋体" w:hAnsi="宋体" w:eastAsia="宋体" w:cs="宋体"/>
          <w:color w:val="000"/>
          <w:sz w:val="28"/>
          <w:szCs w:val="28"/>
        </w:rPr>
        <w:t xml:space="preserve">三要拓展延伸服务的广度和深度。在农村，推行无职党员“一编三定”，在村党组织的领导下，通过“党员编组”和“定岗位、定责任、定奖惩”，组织无职党员参与村务管理、服务村民群众。在社区，推广涧西区“三社联动”模式，实现多元化的服务供给。在企业、机关、学校，坚持党建带群建，推动服务进车间、进科室、进教研组，真正关心、关注员工的思想动态和工作生活，有效维护员工的各项合法权益。</w:t>
      </w:r>
    </w:p>
    <w:p>
      <w:pPr>
        <w:ind w:left="0" w:right="0" w:firstLine="560"/>
        <w:spacing w:before="450" w:after="450" w:line="312" w:lineRule="auto"/>
      </w:pPr>
      <w:r>
        <w:rPr>
          <w:rFonts w:ascii="宋体" w:hAnsi="宋体" w:eastAsia="宋体" w:cs="宋体"/>
          <w:color w:val="000"/>
          <w:sz w:val="28"/>
          <w:szCs w:val="28"/>
        </w:rPr>
        <w:t xml:space="preserve">(二)培源纳新、严管厚爱，进一步锻造“两支队伍”。做好基层工作，党员是关键，党员干部是龙头。</w:t>
      </w:r>
    </w:p>
    <w:p>
      <w:pPr>
        <w:ind w:left="0" w:right="0" w:firstLine="560"/>
        <w:spacing w:before="450" w:after="450" w:line="312" w:lineRule="auto"/>
      </w:pPr>
      <w:r>
        <w:rPr>
          <w:rFonts w:ascii="宋体" w:hAnsi="宋体" w:eastAsia="宋体" w:cs="宋体"/>
          <w:color w:val="000"/>
          <w:sz w:val="28"/>
          <w:szCs w:val="28"/>
        </w:rPr>
        <w:t xml:space="preserve">加强党员队伍建设。党的力量和作用，既取决于党员数量，更取决于党员质量。一要严格党员发展。坚持把政治标准放在首位，严把“入口”，畅通“出口”，优化党员结构，增强队伍活力。二要严格教育管理。采取党校培训、送教下乡、远程教育、流动课堂等方式，保证年内全体党员轮训一遍。实行党员“双十规范积分管理”制度(围绕合格党员“十项基本要求”设置正向得分，对照“十个行为底线”设置反向扣分，依据现实表现进行加分或扣分，季度评议，结果公开，年终得分作为党员评格的主要依据)，稳慎处置不合格党员。三要加强流动党员管理。以党员和党组织基本信息采集工作为契机，对流动党员情况进行调查摸底，务必使每名流动党员回归组织。学习借鉴伊滨区先进经验，逐村建立流动党员微信群，实行留守党员与流动党员“一对一”连心结对。</w:t>
      </w:r>
    </w:p>
    <w:p>
      <w:pPr>
        <w:ind w:left="0" w:right="0" w:firstLine="560"/>
        <w:spacing w:before="450" w:after="450" w:line="312" w:lineRule="auto"/>
      </w:pPr>
      <w:r>
        <w:rPr>
          <w:rFonts w:ascii="宋体" w:hAnsi="宋体" w:eastAsia="宋体" w:cs="宋体"/>
          <w:color w:val="000"/>
          <w:sz w:val="28"/>
          <w:szCs w:val="28"/>
        </w:rPr>
        <w:t xml:space="preserve">一要育好，提升能力素质。持续推进基层党组织书记素质提升工程及各级党代表专题培训工作，注重培养后备力量，尤其是农村后备干部，注重做好日常培养、储备工作。</w:t>
      </w:r>
    </w:p>
    <w:p>
      <w:pPr>
        <w:ind w:left="0" w:right="0" w:firstLine="560"/>
        <w:spacing w:before="450" w:after="450" w:line="312" w:lineRule="auto"/>
      </w:pPr>
      <w:r>
        <w:rPr>
          <w:rFonts w:ascii="宋体" w:hAnsi="宋体" w:eastAsia="宋体" w:cs="宋体"/>
          <w:color w:val="000"/>
          <w:sz w:val="28"/>
          <w:szCs w:val="28"/>
        </w:rPr>
        <w:t xml:space="preserve">二要管好，加强监督约束。要出台考核办法，对基层党组织书记、各级党代表定职责、立规范，强化日常管理。另外，也要关心关爱基层干部，搭建党内关爱平台，注重关心老支书、老党员、老干部和生活困难的同志，让他们有尊严、有荣誉感、有归属感。关于离任村干部生活补贴，要按照去年x月市委组织部召开的座谈会精神抓紧时间往前推动，确保离任村干部群体思想稳定。</w:t>
      </w:r>
    </w:p>
    <w:p>
      <w:pPr>
        <w:ind w:left="0" w:right="0" w:firstLine="560"/>
        <w:spacing w:before="450" w:after="450" w:line="312" w:lineRule="auto"/>
      </w:pPr>
      <w:r>
        <w:rPr>
          <w:rFonts w:ascii="宋体" w:hAnsi="宋体" w:eastAsia="宋体" w:cs="宋体"/>
          <w:color w:val="000"/>
          <w:sz w:val="28"/>
          <w:szCs w:val="28"/>
        </w:rPr>
        <w:t xml:space="preserve">三要树好，发挥辐射带动。要着力挖掘、培育一批像x一样的身边典型，以身边事教育身边人，带动更多党员发挥先锋模范作用。</w:t>
      </w:r>
    </w:p>
    <w:p>
      <w:pPr>
        <w:ind w:left="0" w:right="0" w:firstLine="560"/>
        <w:spacing w:before="450" w:after="450" w:line="312" w:lineRule="auto"/>
      </w:pPr>
      <w:r>
        <w:rPr>
          <w:rFonts w:ascii="宋体" w:hAnsi="宋体" w:eastAsia="宋体" w:cs="宋体"/>
          <w:color w:val="000"/>
          <w:sz w:val="28"/>
          <w:szCs w:val="28"/>
        </w:rPr>
        <w:t xml:space="preserve">四要派好，推进乡村振兴。持续开展选派“第一书记”工作，注重发挥驻村指导帮扶作用，确保他们把心思和精力集中到为派驻村干实事、谋x上来。中央、省、市、县x级选派的x名驻村第一书记，进入软弱涣散村，这是加强农村干部队伍建设的重要力量，大家一定要支持好、服务好、管理好、使用好，使其充分发挥作用。</w:t>
      </w:r>
    </w:p>
    <w:p>
      <w:pPr>
        <w:ind w:left="0" w:right="0" w:firstLine="560"/>
        <w:spacing w:before="450" w:after="450" w:line="312" w:lineRule="auto"/>
      </w:pPr>
      <w:r>
        <w:rPr>
          <w:rFonts w:ascii="宋体" w:hAnsi="宋体" w:eastAsia="宋体" w:cs="宋体"/>
          <w:color w:val="000"/>
          <w:sz w:val="28"/>
          <w:szCs w:val="28"/>
        </w:rPr>
        <w:t xml:space="preserve">(三)多措并举、建管并重，不断提高“两个保障”水平。刘云山同志指出，抓基层打基础离不开必要的物质保障，这不单是钱的问题，也是个政治问题。要坚持基本保障和重点倾斜相结合、政府补助与自我积累相结合，努力形成稳定增长的党建经费保障机制。</w:t>
      </w:r>
    </w:p>
    <w:p>
      <w:pPr>
        <w:ind w:left="0" w:right="0" w:firstLine="560"/>
        <w:spacing w:before="450" w:after="450" w:line="312" w:lineRule="auto"/>
      </w:pPr>
      <w:r>
        <w:rPr>
          <w:rFonts w:ascii="宋体" w:hAnsi="宋体" w:eastAsia="宋体" w:cs="宋体"/>
          <w:color w:val="000"/>
          <w:sz w:val="28"/>
          <w:szCs w:val="28"/>
        </w:rPr>
        <w:t xml:space="preserve">强化经费保障。一要加大财政拨付力度，增强“输血”功能。按要求兑现村级组织运转经费、落实基层党建工作专项经费，建立村干部基本报酬自然增长机制。二要壮大村级集体经济，增强“造血”功能。这项工作x同志特别重视，每次到县调研必问集体经济，大家要入脑入心，统筹推进。前段时间市里成立x个督导调研组对全市x个省、市试点推进情况进行了全面督导调研。通报也已经印发。下一步要压实县(市、区)委的统筹协调责任，组织部、财政局、农办、农业局要按分工强力推进试点工作，确保今年年底省、市试点达到“有产出、见效益”目标。</w:t>
      </w:r>
    </w:p>
    <w:p>
      <w:pPr>
        <w:ind w:left="0" w:right="0" w:firstLine="560"/>
        <w:spacing w:before="450" w:after="450" w:line="312" w:lineRule="auto"/>
      </w:pPr>
      <w:r>
        <w:rPr>
          <w:rFonts w:ascii="宋体" w:hAnsi="宋体" w:eastAsia="宋体" w:cs="宋体"/>
          <w:color w:val="000"/>
          <w:sz w:val="28"/>
          <w:szCs w:val="28"/>
        </w:rPr>
        <w:t xml:space="preserve">建好用好阵地。村级组织活动场所是村级组织开展各项工作和活动的基本阵地，是广泛联系群众、组织群众、服务群众的重要窗口，是党员群众参与村务和党务活动的基础平台。要按照市定方案，重点加强对x个村级组织阵地空白、危房、破旧不能正常使用、面积狭小的建设力度，逐步实现全市农村党群服务中心“四个统一”(统一标识、统一外观、统一配置、统一氛围)。要制定好党代表工作室建设方案和年度活动计划，每个县(市、区)年底前要建成x—x市级示范党代表工作室。要在务实管用上下功夫，切实将村级组织活动场所建设成为凝聚人心、汇聚人气的主要阵地，为基层党组织开展工作创造条件，为广大群众生产生活提供服务。</w:t>
      </w:r>
    </w:p>
    <w:p>
      <w:pPr>
        <w:ind w:left="0" w:right="0" w:firstLine="560"/>
        <w:spacing w:before="450" w:after="450" w:line="312" w:lineRule="auto"/>
      </w:pPr>
      <w:r>
        <w:rPr>
          <w:rFonts w:ascii="宋体" w:hAnsi="宋体" w:eastAsia="宋体" w:cs="宋体"/>
          <w:color w:val="000"/>
          <w:sz w:val="28"/>
          <w:szCs w:val="28"/>
        </w:rPr>
        <w:t xml:space="preserve">(四)紧盯重点、建章立制，有效破解国企党建、农村党建“两个不平衡”问题。“两个不平衡”问题，是省委主要领导指出我市的问题，要保持“赶考”精神，做好“应试答卷”。</w:t>
      </w:r>
    </w:p>
    <w:p>
      <w:pPr>
        <w:ind w:left="0" w:right="0" w:firstLine="560"/>
        <w:spacing w:before="450" w:after="450" w:line="312" w:lineRule="auto"/>
      </w:pPr>
      <w:r>
        <w:rPr>
          <w:rFonts w:ascii="宋体" w:hAnsi="宋体" w:eastAsia="宋体" w:cs="宋体"/>
          <w:color w:val="000"/>
          <w:sz w:val="28"/>
          <w:szCs w:val="28"/>
        </w:rPr>
        <w:t xml:space="preserve">国有企业党建要聚焦重点任务抓落实。</w:t>
      </w:r>
    </w:p>
    <w:p>
      <w:pPr>
        <w:ind w:left="0" w:right="0" w:firstLine="560"/>
        <w:spacing w:before="450" w:after="450" w:line="312" w:lineRule="auto"/>
      </w:pPr>
      <w:r>
        <w:rPr>
          <w:rFonts w:ascii="宋体" w:hAnsi="宋体" w:eastAsia="宋体" w:cs="宋体"/>
          <w:color w:val="000"/>
          <w:sz w:val="28"/>
          <w:szCs w:val="28"/>
        </w:rPr>
        <w:t xml:space="preserve">一要压实责任。县(市、区)委要把国企党建工作纳入整体工作部署和党建总体规划，每半年听取x次工作汇报、开展x次集中督导。要加强对国有企业领导人员的党性教育、宗旨教育、警示教育，强化对关键岗位、重点人员特别是一把手的监督管理，建立党建责任考核制度，实现与综合考核、经营业绩考核有效衔接。</w:t>
      </w:r>
    </w:p>
    <w:p>
      <w:pPr>
        <w:ind w:left="0" w:right="0" w:firstLine="560"/>
        <w:spacing w:before="450" w:after="450" w:line="312" w:lineRule="auto"/>
      </w:pPr>
      <w:r>
        <w:rPr>
          <w:rFonts w:ascii="宋体" w:hAnsi="宋体" w:eastAsia="宋体" w:cs="宋体"/>
          <w:color w:val="000"/>
          <w:sz w:val="28"/>
          <w:szCs w:val="28"/>
        </w:rPr>
        <w:t xml:space="preserve">二要明确目标。重点抓好党建工作要求写进公司章程、党委书记与董事长“一肩挑”、专职抓党建副书记配备、党务工作人员配备到位、强化经费保障和阵地保障等工作，确保x年年底前全面完成。</w:t>
      </w:r>
    </w:p>
    <w:p>
      <w:pPr>
        <w:ind w:left="0" w:right="0" w:firstLine="560"/>
        <w:spacing w:before="450" w:after="450" w:line="312" w:lineRule="auto"/>
      </w:pPr>
      <w:r>
        <w:rPr>
          <w:rFonts w:ascii="宋体" w:hAnsi="宋体" w:eastAsia="宋体" w:cs="宋体"/>
          <w:color w:val="000"/>
          <w:sz w:val="28"/>
          <w:szCs w:val="28"/>
        </w:rPr>
        <w:t xml:space="preserve">三要抓实基础。全面推行党组织书记抓党建述职评议，督促指导国有企业党组织在打牢基础、补齐短板上狠下功夫、狠抓落实，从基本组织、基本队伍、基本制度严起，确保全面从严治党在国有企业落地生根。</w:t>
      </w:r>
    </w:p>
    <w:p>
      <w:pPr>
        <w:ind w:left="0" w:right="0" w:firstLine="560"/>
        <w:spacing w:before="450" w:after="450" w:line="312" w:lineRule="auto"/>
      </w:pPr>
      <w:r>
        <w:rPr>
          <w:rFonts w:ascii="宋体" w:hAnsi="宋体" w:eastAsia="宋体" w:cs="宋体"/>
          <w:color w:val="000"/>
          <w:sz w:val="28"/>
          <w:szCs w:val="28"/>
        </w:rPr>
        <w:t xml:space="preserve">四要完善制度。有关县(市、区)抓紧建立完善国有企业党建联席会议制度，促进企业之间、地企之间党建工作交流，形成地企合作新机制，实现党建工作与地方发展“两促进、两提升”。</w:t>
      </w:r>
    </w:p>
    <w:p>
      <w:pPr>
        <w:ind w:left="0" w:right="0" w:firstLine="560"/>
        <w:spacing w:before="450" w:after="450" w:line="312" w:lineRule="auto"/>
      </w:pPr>
      <w:r>
        <w:rPr>
          <w:rFonts w:ascii="宋体" w:hAnsi="宋体" w:eastAsia="宋体" w:cs="宋体"/>
          <w:color w:val="000"/>
          <w:sz w:val="28"/>
          <w:szCs w:val="28"/>
        </w:rPr>
        <w:t xml:space="preserve">农村党建要聚焦抓党建促x。</w:t>
      </w:r>
    </w:p>
    <w:p>
      <w:pPr>
        <w:ind w:left="0" w:right="0" w:firstLine="560"/>
        <w:spacing w:before="450" w:after="450" w:line="312" w:lineRule="auto"/>
      </w:pPr>
      <w:r>
        <w:rPr>
          <w:rFonts w:ascii="宋体" w:hAnsi="宋体" w:eastAsia="宋体" w:cs="宋体"/>
          <w:color w:val="000"/>
          <w:sz w:val="28"/>
          <w:szCs w:val="28"/>
        </w:rPr>
        <w:t xml:space="preserve">一要整治软弱涣散。紧盯x个软弱涣散基层党组织和x个换届工作重点村，通过选派第一书记、加强业务培训、调整不合格党组织书记治“软”。通过认真落实“三会一课”“四议两公开”工作法，健全日常管理机制治“散”。通过开展党风政风监督检查和矛盾纠纷预防化解治“乱”。通过积极协调社会帮扶资金、整合社会帮扶力量、推进产业结构调整和村集体经济发展治“穷”。年底前务必全部转化提升。</w:t>
      </w:r>
    </w:p>
    <w:p>
      <w:pPr>
        <w:ind w:left="0" w:right="0" w:firstLine="560"/>
        <w:spacing w:before="450" w:after="450" w:line="312" w:lineRule="auto"/>
      </w:pPr>
      <w:r>
        <w:rPr>
          <w:rFonts w:ascii="宋体" w:hAnsi="宋体" w:eastAsia="宋体" w:cs="宋体"/>
          <w:color w:val="000"/>
          <w:sz w:val="28"/>
          <w:szCs w:val="28"/>
        </w:rPr>
        <w:t xml:space="preserve">二要严格督查巡查。市委组织部要将抓党建促x督查巡查工作常态化，聚焦“带头人不胜任不适应”等x类主要问题，对农村党组织的问题做到早发现、早研究、早解决。尤其是对“三会一课”开展不规范、“四议两公开”用不好等共性问题，一定要研究出台政策从根本上加以解决，不能老是在原地打转转。</w:t>
      </w:r>
    </w:p>
    <w:p>
      <w:pPr>
        <w:ind w:left="0" w:right="0" w:firstLine="560"/>
        <w:spacing w:before="450" w:after="450" w:line="312" w:lineRule="auto"/>
      </w:pPr>
      <w:r>
        <w:rPr>
          <w:rFonts w:ascii="宋体" w:hAnsi="宋体" w:eastAsia="宋体" w:cs="宋体"/>
          <w:color w:val="000"/>
          <w:sz w:val="28"/>
          <w:szCs w:val="28"/>
        </w:rPr>
        <w:t xml:space="preserve">三要坚持抓乡促村。强化乡镇党委抓村的直接责任，建立完善乡镇党委负总责、党委书记为第一责任人和其他班子成员分工负责的基层党建责任体系。县(市、区)委组织部要逐步建立乡镇党委抓党建工作实绩档案，对抓党建的副书记、组织委员及其他党委班子成员党建工作职责进行细化分解，强化责任落实，真正把基层党建工作任务落实到村，打通政策落实“最后一公里”。</w:t>
      </w:r>
    </w:p>
    <w:p>
      <w:pPr>
        <w:ind w:left="0" w:right="0" w:firstLine="560"/>
        <w:spacing w:before="450" w:after="450" w:line="312" w:lineRule="auto"/>
      </w:pPr>
      <w:r>
        <w:rPr>
          <w:rFonts w:ascii="宋体" w:hAnsi="宋体" w:eastAsia="宋体" w:cs="宋体"/>
          <w:color w:val="000"/>
          <w:sz w:val="28"/>
          <w:szCs w:val="28"/>
        </w:rPr>
        <w:t xml:space="preserve">(五)弥补短板、统筹推进，进一步扩大党的组织和工作“两个覆盖”。扩大党的领导、党的工作、党的组织作用在各个领域的覆盖，组织覆盖是基础，工作覆盖是核心，有形覆盖是关键，有效覆盖是根本。</w:t>
      </w:r>
    </w:p>
    <w:p>
      <w:pPr>
        <w:ind w:left="0" w:right="0" w:firstLine="560"/>
        <w:spacing w:before="450" w:after="450" w:line="312" w:lineRule="auto"/>
      </w:pPr>
      <w:r>
        <w:rPr>
          <w:rFonts w:ascii="宋体" w:hAnsi="宋体" w:eastAsia="宋体" w:cs="宋体"/>
          <w:color w:val="000"/>
          <w:sz w:val="28"/>
          <w:szCs w:val="28"/>
        </w:rPr>
        <w:t xml:space="preserve">在农村，要充分发挥现有组织体系下村级党组织领导核心、政治引领、服务群众、社会治理的功能作用。同时，还要加强新经济组织党的建设，主动适应农村经济发展新形势，创新基层党组织设置形式，在各类新兴经济体中及时合理设立党组织，让经济组织与党组织充分融合，实现党的组织与农村经济、产业发展同推进、同覆盖。</w:t>
      </w:r>
    </w:p>
    <w:p>
      <w:pPr>
        <w:ind w:left="0" w:right="0" w:firstLine="560"/>
        <w:spacing w:before="450" w:after="450" w:line="312" w:lineRule="auto"/>
      </w:pPr>
      <w:r>
        <w:rPr>
          <w:rFonts w:ascii="宋体" w:hAnsi="宋体" w:eastAsia="宋体" w:cs="宋体"/>
          <w:color w:val="000"/>
          <w:sz w:val="28"/>
          <w:szCs w:val="28"/>
        </w:rPr>
        <w:t xml:space="preserve">在城市，要强化街道党组织统筹协调功能，推进街道社区党建、单位党建、行业党建互联互动，扩大商务楼宇、各类园区、商圈市场、互联网业等新兴领域党建覆盖，健全市、区、街道、社区党组织四级联动体系，不断完善城市治理体系、增强城市治理能力、提高人民群众生活质量服务，让人民群众在城市生活得更方便、更舒心、更美好，使人民群众更加自觉地热爱党、跟党走。</w:t>
      </w:r>
    </w:p>
    <w:p>
      <w:pPr>
        <w:ind w:left="0" w:right="0" w:firstLine="560"/>
        <w:spacing w:before="450" w:after="450" w:line="312" w:lineRule="auto"/>
      </w:pPr>
      <w:r>
        <w:rPr>
          <w:rFonts w:ascii="宋体" w:hAnsi="宋体" w:eastAsia="宋体" w:cs="宋体"/>
          <w:color w:val="000"/>
          <w:sz w:val="28"/>
          <w:szCs w:val="28"/>
        </w:rPr>
        <w:t xml:space="preserve">在机关，针对市委巡察发现，机关党建存在领导班子核心作用弱化、党的建设泛化虚化、“两个责任”落实不力、党内政治生活不严肃等突出问题，要深入开展市直机关党的建设突出问题专项整治。机关党建人财物都不缺，工作抓不好，主要是一把手责任落实不到位。要严格落实党建责任制。机关党组每半年至少听取一次机关党建工作汇报、研究解决难点问题，党组书记和班子成员要带头参加双重组织生活、带头讲党课、带头落实“一岗双责”。组织部要会同机关工委加强研究指导，每年至少对机关党的工作开展一次集中督查，对思想重视不够、工作保障不足、推动落实不力的，要进行督促提醒直至问责。</w:t>
      </w:r>
    </w:p>
    <w:p>
      <w:pPr>
        <w:ind w:left="0" w:right="0" w:firstLine="560"/>
        <w:spacing w:before="450" w:after="450" w:line="312" w:lineRule="auto"/>
      </w:pPr>
      <w:r>
        <w:rPr>
          <w:rFonts w:ascii="宋体" w:hAnsi="宋体" w:eastAsia="宋体" w:cs="宋体"/>
          <w:color w:val="000"/>
          <w:sz w:val="28"/>
          <w:szCs w:val="28"/>
        </w:rPr>
        <w:t xml:space="preserve">关于“两新”党建。一要成立专门机构。各县(市、区)要抓紧成立“非公经济组织和社组织党工委”，同时依托工商局和民政局成立“非公有制经济组织党委”和“社会组织党委”。充分利用好工商、民政部门在登记注册时将党建工作入章程，利用年报年检环节做党员排查，利用评先评估环节将“两个覆盖”作为评先和评估重要考核内容推动好党建工作。二要抓住重要领域。非公领域重点做产业集聚区党建工作，将产业集聚区党建“两个覆盖”作为产业集聚区考核的重要指标;社会组织领域重点做好关系民生的民办学校、民办医院、律师事务所等领域党的建设。三要落实工作保障。各县(市、区)要拿出一定财力，列入预算，支持非公和社会组织党建工作;同时在产业集聚区和社会组织相对集中区域建立党员职工活动服务中心。四要探索对接模式。引导和鼓励自主择业军转党员干部、国有企业下岗党员职工、机关退休党员干部进入非公企业和社会组织参与工作，担任党组织负责人、党建指导员推动工作开展。</w:t>
      </w:r>
    </w:p>
    <w:p>
      <w:pPr>
        <w:ind w:left="0" w:right="0" w:firstLine="560"/>
        <w:spacing w:before="450" w:after="450" w:line="312" w:lineRule="auto"/>
      </w:pPr>
      <w:r>
        <w:rPr>
          <w:rFonts w:ascii="宋体" w:hAnsi="宋体" w:eastAsia="宋体" w:cs="宋体"/>
          <w:color w:val="000"/>
          <w:sz w:val="28"/>
          <w:szCs w:val="28"/>
        </w:rPr>
        <w:t xml:space="preserve">关于学校党建。要尽快出台并贯彻《关于加强中小学校党的建设工作的意见》，按照“县级以上党委教育工作部门或教育行政部门党组织统一领导指导中小学校党建工作”的要求，明确专门机构，配齐工作力量，确保有人抓、有人管。要推行党组织书记、校长“一肩挑”，比照同级行政管理人员落实党务工作人员相关待遇。</w:t>
      </w:r>
    </w:p>
    <w:p>
      <w:pPr>
        <w:ind w:left="0" w:right="0" w:firstLine="560"/>
        <w:spacing w:before="450" w:after="450" w:line="312" w:lineRule="auto"/>
      </w:pPr>
      <w:r>
        <w:rPr>
          <w:rFonts w:ascii="宋体" w:hAnsi="宋体" w:eastAsia="宋体" w:cs="宋体"/>
          <w:color w:val="000"/>
          <w:sz w:val="28"/>
          <w:szCs w:val="28"/>
        </w:rPr>
        <w:t xml:space="preserve">三、强化责任，圆满完成“x党建计划”巩固提升年各项工作任务。</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基层党建“一分部署、九分落实”，抓而不紧、等于不抓，抓而不实、半途而废。各县(市、区)必须强化责任，完善措施，狠抓落实。</w:t>
      </w:r>
    </w:p>
    <w:p>
      <w:pPr>
        <w:ind w:left="0" w:right="0" w:firstLine="560"/>
        <w:spacing w:before="450" w:after="450" w:line="312" w:lineRule="auto"/>
      </w:pPr>
      <w:r>
        <w:rPr>
          <w:rFonts w:ascii="宋体" w:hAnsi="宋体" w:eastAsia="宋体" w:cs="宋体"/>
          <w:color w:val="000"/>
          <w:sz w:val="28"/>
          <w:szCs w:val="28"/>
        </w:rPr>
        <w:t xml:space="preserve">一要加强组织领导。各县(市、区)委要认真履行抓基层党建主体责任，党委专职副书记要履行好“主要协助书记抓党的建设工作”职责，强化抓党建的主角意识和主动精神，切实把巩固提升“x党建计划”工作任务扛在肩上、抓在手上、放在心上。要对照“x党建计划”巩固提升年任务，逐条开列清单，实行销号管理，对于工作进展较慢的，主要领导要亲自推动。</w:t>
      </w:r>
    </w:p>
    <w:p>
      <w:pPr>
        <w:ind w:left="0" w:right="0" w:firstLine="560"/>
        <w:spacing w:before="450" w:after="450" w:line="312" w:lineRule="auto"/>
      </w:pPr>
      <w:r>
        <w:rPr>
          <w:rFonts w:ascii="宋体" w:hAnsi="宋体" w:eastAsia="宋体" w:cs="宋体"/>
          <w:color w:val="000"/>
          <w:sz w:val="28"/>
          <w:szCs w:val="28"/>
        </w:rPr>
        <w:t xml:space="preserve">二要坚持典型带动。典型引领、示范带动，是“x党建计划”的内在要求。在这次的推进会上，不管是会前的实地观摩，还是会议开始的典型发言，包括x同志的《情况通报》和大家手中的《经验交流材料汇编》，都通过不同的方式和角度，向大家介绍推荐各县(市、区)的典型经验和做法。在下一步的工作中，希望各县(市、区)、特别是某些方面工作落后的县(市、区)，要积极主动加强交流，相互学习，共同提高。同时，也希望大家继续创新方法，打造新的典型。市里将对基层党建创新典型案例进行征集、汇编，做好推广应用工作。</w:t>
      </w:r>
    </w:p>
    <w:p>
      <w:pPr>
        <w:ind w:left="0" w:right="0" w:firstLine="560"/>
        <w:spacing w:before="450" w:after="450" w:line="312" w:lineRule="auto"/>
      </w:pPr>
      <w:r>
        <w:rPr>
          <w:rFonts w:ascii="宋体" w:hAnsi="宋体" w:eastAsia="宋体" w:cs="宋体"/>
          <w:color w:val="000"/>
          <w:sz w:val="28"/>
          <w:szCs w:val="28"/>
        </w:rPr>
        <w:t xml:space="preserve">三要坚持问题导向。坚持问题导向，解决突出问题，是我们重要的思想方法和工作方法，也是“x党建计划”的鲜明特点和成功经验。坚持问题导向，前提是发现问题、找准问题，只有找到“病灶”，才能对症下药。在《关于“x党建计划”x年上半年专项考核情况的通报》中，分县(市、区)、分类型列出了专项考核中发现的问题，少的县(市、区)有x条，多的近x条。虽然这些问题是在少数被抽查单位中发现的，但我们绝不能仅仅局限于被抽查单位本身。通过简单的梳理总结，大家应该能够发现，有些是经常出现的问题，有些是反复发生的问题，有些是长期没有很好解决的问题。在下一步的工作中，希望大家针对这些问题，认真查找根源，积极有效进行解决。在年终考核验收时，考核组将带着这些问题进行验收，除一些解决周期较长的问题外，其他问题都应有一个比较圆满的答案。</w:t>
      </w:r>
    </w:p>
    <w:p>
      <w:pPr>
        <w:ind w:left="0" w:right="0" w:firstLine="560"/>
        <w:spacing w:before="450" w:after="450" w:line="312" w:lineRule="auto"/>
      </w:pPr>
      <w:r>
        <w:rPr>
          <w:rFonts w:ascii="宋体" w:hAnsi="宋体" w:eastAsia="宋体" w:cs="宋体"/>
          <w:color w:val="000"/>
          <w:sz w:val="28"/>
          <w:szCs w:val="28"/>
        </w:rPr>
        <w:t xml:space="preserve">四要从严兑现奖惩。“动员千遍，不如问责一次”。市委将进一步完善考评办法，加大结果运用力度，从严兑现奖惩，对抓基层党建工作扎实、成效明显、考核结果优秀的党组织书记，可优先作为提拔重用对象。对履行党建责任不到位的，要严肃批评;对问题较多、长期打不开局面的，要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巩固提升“x党建计划”责任重大、任务艰巨，需要全市基层党组织和党员干部团结奋斗、躬身实践。希望大家以一抓到底的决心、持之以恒的韧劲、务实管用的举措，拉高标杆、真抓实干，形成一级抓一级、一级带一级、层层抓基层的良好局面，推动“x党建计划”达到一个新水平，为加快推进x工作布局、加快实现x奋斗目标提供坚强组织保障，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政治提升心得体会篇六</w:t>
      </w:r>
    </w:p>
    <w:p>
      <w:pPr>
        <w:ind w:left="0" w:right="0" w:firstLine="560"/>
        <w:spacing w:before="450" w:after="450" w:line="312" w:lineRule="auto"/>
      </w:pPr>
      <w:r>
        <w:rPr>
          <w:rFonts w:ascii="宋体" w:hAnsi="宋体" w:eastAsia="宋体" w:cs="宋体"/>
          <w:color w:val="000"/>
          <w:sz w:val="28"/>
          <w:szCs w:val="28"/>
        </w:rPr>
        <w:t xml:space="preserve">（一）加强组织领导。党组将活动摆上重要议事日程，研究部署推进措施。班子成员要带头学习、交流，以身作则、率先垂范，确保活动取得实实在在效果。机关党支部周密安排部署，精心组织实施。全体党员提高政治站位，全力参与，精心准备，不断激发干事创业激情与活力。</w:t>
      </w:r>
    </w:p>
    <w:p>
      <w:pPr>
        <w:ind w:left="0" w:right="0" w:firstLine="560"/>
        <w:spacing w:before="450" w:after="450" w:line="312" w:lineRule="auto"/>
      </w:pPr>
      <w:r>
        <w:rPr>
          <w:rFonts w:ascii="宋体" w:hAnsi="宋体" w:eastAsia="宋体" w:cs="宋体"/>
          <w:color w:val="000"/>
          <w:sz w:val="28"/>
          <w:szCs w:val="28"/>
        </w:rPr>
        <w:t xml:space="preserve">（二）抓好结合文章。将党员大学习大培训大提升工作与年度各项工作开局起步搞好结合，强化大学习大培训大提升工作的针对性，进一步发挥好党员先锋模范作用；与深化模范机关建设搞好结合，进一步调动党员干部创先争优的积极性创造性；与党内政治生活搞好结合，突出活动主题，创新活动形式，进一步强化支部政治功能和组织力；与“发现榜样”活动搞好结合，及时总结推出先进党员典型，开展学榜样、做榜样比学赶超活动，发挥“身边榜样”的教育引导作用。</w:t>
      </w:r>
    </w:p>
    <w:p>
      <w:pPr>
        <w:ind w:left="0" w:right="0" w:firstLine="560"/>
        <w:spacing w:before="450" w:after="450" w:line="312" w:lineRule="auto"/>
      </w:pPr>
      <w:r>
        <w:rPr>
          <w:rFonts w:ascii="宋体" w:hAnsi="宋体" w:eastAsia="宋体" w:cs="宋体"/>
          <w:color w:val="000"/>
          <w:sz w:val="28"/>
          <w:szCs w:val="28"/>
        </w:rPr>
        <w:t xml:space="preserve">双向述职评议的重要内容。机关党支部将加强日常工作调度，及时掌握进展情况，推动各项任务落到实处。党员参加活动情况将纳入个人年度绩效考核加减分指标。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做好疫情防控。严格遵守疫情防控的各项要求，密切关注疫情防控形势，必要时根据疫情防控形势及时调整培训计划、安排。对年老体弱、行动不便党员，本着体现党组织关心体贴，结合开展走访慰问，采取送学上门等适当方式开展活动，不硬性要求参加集中培训。</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政治提升心得体会篇七</w:t>
      </w:r>
    </w:p>
    <w:p>
      <w:pPr>
        <w:ind w:left="0" w:right="0" w:firstLine="560"/>
        <w:spacing w:before="450" w:after="450" w:line="312" w:lineRule="auto"/>
      </w:pPr>
      <w:r>
        <w:rPr>
          <w:rFonts w:ascii="宋体" w:hAnsi="宋体" w:eastAsia="宋体" w:cs="宋体"/>
          <w:color w:val="000"/>
          <w:sz w:val="28"/>
          <w:szCs w:val="28"/>
        </w:rPr>
        <w:t xml:space="preserve">第一段：引入政治站位的重要性和目的（200字）。</w:t>
      </w:r>
    </w:p>
    <w:p>
      <w:pPr>
        <w:ind w:left="0" w:right="0" w:firstLine="560"/>
        <w:spacing w:before="450" w:after="450" w:line="312" w:lineRule="auto"/>
      </w:pPr>
      <w:r>
        <w:rPr>
          <w:rFonts w:ascii="宋体" w:hAnsi="宋体" w:eastAsia="宋体" w:cs="宋体"/>
          <w:color w:val="000"/>
          <w:sz w:val="28"/>
          <w:szCs w:val="28"/>
        </w:rPr>
        <w:t xml:space="preserve">政治站位是指一个人在政治议题中所采取的立场和观点。在现代社会中，政治站位的高低往往决定一个人在政治舞台上的地位和影响力。提升政治站位不仅能够给自己带来更广泛的机遇，还能为社会贡献自己的智慧和力量。为了更好地实现个人和社会的发展目标，提高政治站位已经成为当前时代每个人都需要努力追求的目标。</w:t>
      </w:r>
    </w:p>
    <w:p>
      <w:pPr>
        <w:ind w:left="0" w:right="0" w:firstLine="560"/>
        <w:spacing w:before="450" w:after="450" w:line="312" w:lineRule="auto"/>
      </w:pPr>
      <w:r>
        <w:rPr>
          <w:rFonts w:ascii="宋体" w:hAnsi="宋体" w:eastAsia="宋体" w:cs="宋体"/>
          <w:color w:val="000"/>
          <w:sz w:val="28"/>
          <w:szCs w:val="28"/>
        </w:rPr>
        <w:t xml:space="preserve">第二段：加强个人政治意识的重要性（250字）。</w:t>
      </w:r>
    </w:p>
    <w:p>
      <w:pPr>
        <w:ind w:left="0" w:right="0" w:firstLine="560"/>
        <w:spacing w:before="450" w:after="450" w:line="312" w:lineRule="auto"/>
      </w:pPr>
      <w:r>
        <w:rPr>
          <w:rFonts w:ascii="宋体" w:hAnsi="宋体" w:eastAsia="宋体" w:cs="宋体"/>
          <w:color w:val="000"/>
          <w:sz w:val="28"/>
          <w:szCs w:val="28"/>
        </w:rPr>
        <w:t xml:space="preserve">提升政治站位首先需要加强个人的政治意识。政治意识是指一个个体对于社会政治现象的敏感性和理解程度。一个具有高度政治意识的个人能够更加敏锐地把握政治重点和热点问题，深入参与到政治议题的讨论中去。在提升自己的政治站位过程中，必须时刻关注社会政治变化，积极参与社会公共事务，并且在充分了解政治议题的基础上做出自己的判断和立场。只有不断加强个人的政治意识，才能够在政治舞台上更好地发挥个人的力量。</w:t>
      </w:r>
    </w:p>
    <w:p>
      <w:pPr>
        <w:ind w:left="0" w:right="0" w:firstLine="560"/>
        <w:spacing w:before="450" w:after="450" w:line="312" w:lineRule="auto"/>
      </w:pPr>
      <w:r>
        <w:rPr>
          <w:rFonts w:ascii="宋体" w:hAnsi="宋体" w:eastAsia="宋体" w:cs="宋体"/>
          <w:color w:val="000"/>
          <w:sz w:val="28"/>
          <w:szCs w:val="28"/>
        </w:rPr>
        <w:t xml:space="preserve">第三段：积极参与政治活动的必要性（250字）。</w:t>
      </w:r>
    </w:p>
    <w:p>
      <w:pPr>
        <w:ind w:left="0" w:right="0" w:firstLine="560"/>
        <w:spacing w:before="450" w:after="450" w:line="312" w:lineRule="auto"/>
      </w:pPr>
      <w:r>
        <w:rPr>
          <w:rFonts w:ascii="宋体" w:hAnsi="宋体" w:eastAsia="宋体" w:cs="宋体"/>
          <w:color w:val="000"/>
          <w:sz w:val="28"/>
          <w:szCs w:val="28"/>
        </w:rPr>
        <w:t xml:space="preserve">提升政治站位还需要积极参与各类政治活动。政治活动是实现个人政治目标的重要手段。通过参与政治活动，个人可以更好地展示自己的观点和才华，增强自身的政治影响力。政治活动的形式多样，可以是参选选举，也可以是加入政治组织，或者是积极参与公民议会和社区事务的讨论和决策。通过积极参与政治活动，个人可以更加深入地了解政治机制和规则，并且与其他政治精英进行交流和合作，进一步提升自己的政治地位。</w:t>
      </w:r>
    </w:p>
    <w:p>
      <w:pPr>
        <w:ind w:left="0" w:right="0" w:firstLine="560"/>
        <w:spacing w:before="450" w:after="450" w:line="312" w:lineRule="auto"/>
      </w:pPr>
      <w:r>
        <w:rPr>
          <w:rFonts w:ascii="宋体" w:hAnsi="宋体" w:eastAsia="宋体" w:cs="宋体"/>
          <w:color w:val="000"/>
          <w:sz w:val="28"/>
          <w:szCs w:val="28"/>
        </w:rPr>
        <w:t xml:space="preserve">第四段：倡导公民道德的重要性（250字）。</w:t>
      </w:r>
    </w:p>
    <w:p>
      <w:pPr>
        <w:ind w:left="0" w:right="0" w:firstLine="560"/>
        <w:spacing w:before="450" w:after="450" w:line="312" w:lineRule="auto"/>
      </w:pPr>
      <w:r>
        <w:rPr>
          <w:rFonts w:ascii="宋体" w:hAnsi="宋体" w:eastAsia="宋体" w:cs="宋体"/>
          <w:color w:val="000"/>
          <w:sz w:val="28"/>
          <w:szCs w:val="28"/>
        </w:rPr>
        <w:t xml:space="preserve">提升政治站位还需要倡导公民道德。公民道德是指个人在参与政治活动和表达政治观点时应当遵循的一种行为准则。个人应当本着公正、合理、诚信和对他人权益的尊重原则对待政治事务，不以个人私利损害公众利益。只有在坚守公民道德的前提下，个人才能够赢得社会的尊重和支持，提高自己的政治声望和影响力。同时，倡导公民道德也是促进社会和政治进步的重要途径。只有在公民道德的引领下，政治立场的提升才能更好地为社会带来正能量。</w:t>
      </w:r>
    </w:p>
    <w:p>
      <w:pPr>
        <w:ind w:left="0" w:right="0" w:firstLine="560"/>
        <w:spacing w:before="450" w:after="450" w:line="312" w:lineRule="auto"/>
      </w:pPr>
      <w:r>
        <w:rPr>
          <w:rFonts w:ascii="宋体" w:hAnsi="宋体" w:eastAsia="宋体" w:cs="宋体"/>
          <w:color w:val="000"/>
          <w:sz w:val="28"/>
          <w:szCs w:val="28"/>
        </w:rPr>
        <w:t xml:space="preserve">政治站位的提升是一个持续不断的过程，需要个人不断地完善自身的政治意识，积极参与各类政治活动，并且倡导公民道德。通过不断努力提升政治站位，个人可以更好地在政治舞台上发挥自己的作用，为社会的进步和发展贡献自己的智慧和力量。同时，政治站位的提升也能够带来更广阔的机遇，为个人提供更多的发展空间。在当前社会，每个人都应该意识到提升政治站位的重要性，并且积极参与其中，为社会和个人的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政治提升心得体会篇八</w:t>
      </w:r>
    </w:p>
    <w:p>
      <w:pPr>
        <w:ind w:left="0" w:right="0" w:firstLine="560"/>
        <w:spacing w:before="450" w:after="450" w:line="312" w:lineRule="auto"/>
      </w:pPr>
      <w:r>
        <w:rPr>
          <w:rFonts w:ascii="宋体" w:hAnsi="宋体" w:eastAsia="宋体" w:cs="宋体"/>
          <w:color w:val="000"/>
          <w:sz w:val="28"/>
          <w:szCs w:val="28"/>
        </w:rPr>
        <w:t xml:space="preserve">近来，我开始思考什么是政治提升，以及我应该如何提升自己。在这个信息爆炸的时代，我们被廉价的政治宣传和虚假信息淹没。为了找到真正的自我提升，我们需要掌握必要的技能和知识。在这篇文章中，我将分享我对政治提升的一些笔记、心得与体会。</w:t>
      </w:r>
    </w:p>
    <w:p>
      <w:pPr>
        <w:ind w:left="0" w:right="0" w:firstLine="560"/>
        <w:spacing w:before="450" w:after="450" w:line="312" w:lineRule="auto"/>
      </w:pPr>
      <w:r>
        <w:rPr>
          <w:rFonts w:ascii="宋体" w:hAnsi="宋体" w:eastAsia="宋体" w:cs="宋体"/>
          <w:color w:val="000"/>
          <w:sz w:val="28"/>
          <w:szCs w:val="28"/>
        </w:rPr>
        <w:t xml:space="preserve">第一，选择课外读物和行动。对于一个想要成为一个受人尊重的政治领袖的人来说，积极阅读、学习和探讨政治话题是必要的。这包括读取政治新闻和分析非主流媒体的观点。阅读大量独立的分析文章，我们可以加深对政治的了解，并了解各种角度。同时，我们也要学会将学到的知识运用到实践中。例如，加入政治团体或参与活动，食指政治、激励社会多元、稳定的变化。</w:t>
      </w:r>
    </w:p>
    <w:p>
      <w:pPr>
        <w:ind w:left="0" w:right="0" w:firstLine="560"/>
        <w:spacing w:before="450" w:after="450" w:line="312" w:lineRule="auto"/>
      </w:pPr>
      <w:r>
        <w:rPr>
          <w:rFonts w:ascii="宋体" w:hAnsi="宋体" w:eastAsia="宋体" w:cs="宋体"/>
          <w:color w:val="000"/>
          <w:sz w:val="28"/>
          <w:szCs w:val="28"/>
        </w:rPr>
        <w:t xml:space="preserve">第二，发出自己的声音。在一个彼此尊重且支持自由市场的民主社会中，我们需要学会发出自己的声音，这意味着清楚地表达自己对某些政治话题的看法。我们应该表明我们的态度，以及自己对特定立场的支持，这让别人知道我们的想法和价值观。同时，我们也要倾听不同群体和特定利益集团的声音，并真正关注人民的愿望和需求。</w:t>
      </w:r>
    </w:p>
    <w:p>
      <w:pPr>
        <w:ind w:left="0" w:right="0" w:firstLine="560"/>
        <w:spacing w:before="450" w:after="450" w:line="312" w:lineRule="auto"/>
      </w:pPr>
      <w:r>
        <w:rPr>
          <w:rFonts w:ascii="宋体" w:hAnsi="宋体" w:eastAsia="宋体" w:cs="宋体"/>
          <w:color w:val="000"/>
          <w:sz w:val="28"/>
          <w:szCs w:val="28"/>
        </w:rPr>
        <w:t xml:space="preserve">第三，建立个人品牌和网络形象。一个用心打造的个人品牌和网络形象是政治提升的重要组成部分。这可以为我们带来更好的职业发展和更广泛的社会影响。为了成功地提升政治，我们应该建立长期可持续的个人品牌。在这方面，我们需要在特定行业和特定领域中分别建立和扩大自己的联系。</w:t>
      </w:r>
    </w:p>
    <w:p>
      <w:pPr>
        <w:ind w:left="0" w:right="0" w:firstLine="560"/>
        <w:spacing w:before="450" w:after="450" w:line="312" w:lineRule="auto"/>
      </w:pPr>
      <w:r>
        <w:rPr>
          <w:rFonts w:ascii="宋体" w:hAnsi="宋体" w:eastAsia="宋体" w:cs="宋体"/>
          <w:color w:val="000"/>
          <w:sz w:val="28"/>
          <w:szCs w:val="28"/>
        </w:rPr>
        <w:t xml:space="preserve">第四，发展领导力和培养自己的能力。一个优秀的政治人物应该具有一系列的技能和能力。这包括领导才能、团队合作和人际沟通能力、分析和决策能力、以及适当的信息管理和金融能力。为了提升自己的政治能力，我们可以积极参与各种培训课程、讲座、研讨会和工作坊以及在大学中学习相关专业课程。</w:t>
      </w:r>
    </w:p>
    <w:p>
      <w:pPr>
        <w:ind w:left="0" w:right="0" w:firstLine="560"/>
        <w:spacing w:before="450" w:after="450" w:line="312" w:lineRule="auto"/>
      </w:pPr>
      <w:r>
        <w:rPr>
          <w:rFonts w:ascii="宋体" w:hAnsi="宋体" w:eastAsia="宋体" w:cs="宋体"/>
          <w:color w:val="000"/>
          <w:sz w:val="28"/>
          <w:szCs w:val="28"/>
        </w:rPr>
        <w:t xml:space="preserve">第五，培养正面的心态。最后，一个成功的政治领袖应该具有积极、开放和协作的心态。我们应该学会接受挑战和失败，并以其为契机，从而获得更多的知识和技能。同时，我们也应该学会与他人建立合作联系，以实现共同目标。我们也应该维护自己身体健康，以便应对政治挑战。</w:t>
      </w:r>
    </w:p>
    <w:p>
      <w:pPr>
        <w:ind w:left="0" w:right="0" w:firstLine="560"/>
        <w:spacing w:before="450" w:after="450" w:line="312" w:lineRule="auto"/>
      </w:pPr>
      <w:r>
        <w:rPr>
          <w:rFonts w:ascii="宋体" w:hAnsi="宋体" w:eastAsia="宋体" w:cs="宋体"/>
          <w:color w:val="000"/>
          <w:sz w:val="28"/>
          <w:szCs w:val="28"/>
        </w:rPr>
        <w:t xml:space="preserve">总结来说，政治提升难度大，需要我们具有独立思考、领导才能和人际交往能力等一系列方面的素质。为了成功提升，我们还需要建立可持续的、自身品牌、自设行动的发起者，积极参与社会活动、阅读广泛、构建自信人格和培养积极的心态等。重要的是，我们应该坚持不懈地努力，永不停息地进步。我相信，只有不断地反思和学习，我们才能够成为我们期望成为的优秀政治领袖，引导公众进步，激励社会进程。</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政治提升心得体会篇九</w:t>
      </w:r>
    </w:p>
    <w:p>
      <w:pPr>
        <w:ind w:left="0" w:right="0" w:firstLine="560"/>
        <w:spacing w:before="450" w:after="450" w:line="312" w:lineRule="auto"/>
      </w:pPr>
      <w:r>
        <w:rPr>
          <w:rFonts w:ascii="宋体" w:hAnsi="宋体" w:eastAsia="宋体" w:cs="宋体"/>
          <w:color w:val="000"/>
          <w:sz w:val="28"/>
          <w:szCs w:val="28"/>
        </w:rPr>
        <w:t xml:space="preserve">在当今社会，政治站位的提升是一个不可忽视的话题。无论是个人还是群体，政治站位的提升都能够为其带来种种好处。在我个人的经历中，我深刻体会到了政治站位提升的重要性。通过不断学习与实践，我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政治站位的提升需要不断学习。政治是一门广泛而复杂的知识体系，仅仅有表面的了解是远远不够的。一个有着高度政治站位的人，必然具备着深入并广泛的政治学习。这包括了掌握政治理论、了解国际国内的政治形势以及研究政治经济等方面的知识。只有通过不断地学习，我们才能够准确地把握政治课程，更好地提升自己的站位。</w:t>
      </w:r>
    </w:p>
    <w:p>
      <w:pPr>
        <w:ind w:left="0" w:right="0" w:firstLine="560"/>
        <w:spacing w:before="450" w:after="450" w:line="312" w:lineRule="auto"/>
      </w:pPr>
      <w:r>
        <w:rPr>
          <w:rFonts w:ascii="宋体" w:hAnsi="宋体" w:eastAsia="宋体" w:cs="宋体"/>
          <w:color w:val="000"/>
          <w:sz w:val="28"/>
          <w:szCs w:val="28"/>
        </w:rPr>
        <w:t xml:space="preserve">其次，政治站位的提升需要实践。纸上得来终觉浅，通过实践才能真正地巩固和提升政治站位。我们可以通过参加政治活动、社会工作等方式，来将自己所学的理论知识融入到实践中去。通过亲身的经历，我们可以更好地理解和实践政治原理，不断提升自己在政治领域的能力和能量。</w:t>
      </w:r>
    </w:p>
    <w:p>
      <w:pPr>
        <w:ind w:left="0" w:right="0" w:firstLine="560"/>
        <w:spacing w:before="450" w:after="450" w:line="312" w:lineRule="auto"/>
      </w:pPr>
      <w:r>
        <w:rPr>
          <w:rFonts w:ascii="宋体" w:hAnsi="宋体" w:eastAsia="宋体" w:cs="宋体"/>
          <w:color w:val="000"/>
          <w:sz w:val="28"/>
          <w:szCs w:val="28"/>
        </w:rPr>
        <w:t xml:space="preserve">第三，政治站位的提升需要与人沟通。政治无处不在，从家庭到社会，从国内到国际，政治都渗透到了我们生活的方方面面。我们要提升政治站位，就必须要和人进行有效的沟通和交流。这包括了与政治专家学者的交流，与政治领导的交流，更包括了与普通民众的交流。通过与不同的人交流，我们可以更好地了解和理解政治领域的动态，也可以更好地发现和解决问题。</w:t>
      </w:r>
    </w:p>
    <w:p>
      <w:pPr>
        <w:ind w:left="0" w:right="0" w:firstLine="560"/>
        <w:spacing w:before="450" w:after="450" w:line="312" w:lineRule="auto"/>
      </w:pPr>
      <w:r>
        <w:rPr>
          <w:rFonts w:ascii="宋体" w:hAnsi="宋体" w:eastAsia="宋体" w:cs="宋体"/>
          <w:color w:val="000"/>
          <w:sz w:val="28"/>
          <w:szCs w:val="28"/>
        </w:rPr>
        <w:t xml:space="preserve">第四，政治站位的提升需要增强自信和决策力。在政治领域中，自信和决策力是非常重要的品质。我们要相信自己的能力和判断，勇敢地表达自己的观点和看法。同时，我们还要具备明智的决策能力，能够在复杂的政治环境中做出明智的决策。只有这样，我们才能够在政治舞台上有所作为，提升自己的政治站位。</w:t>
      </w:r>
    </w:p>
    <w:p>
      <w:pPr>
        <w:ind w:left="0" w:right="0" w:firstLine="560"/>
        <w:spacing w:before="450" w:after="450" w:line="312" w:lineRule="auto"/>
      </w:pPr>
      <w:r>
        <w:rPr>
          <w:rFonts w:ascii="宋体" w:hAnsi="宋体" w:eastAsia="宋体" w:cs="宋体"/>
          <w:color w:val="000"/>
          <w:sz w:val="28"/>
          <w:szCs w:val="28"/>
        </w:rPr>
        <w:t xml:space="preserve">最后，政治站位的提升需要持之以恒的努力。政治领域是一个竞争激烈且不断变化的领域，提升政治站位需要长期的坚持和努力。我们要不断学习更新的政治知识，不断实践政治活动，不断提高自己的与人沟通能力和决策能力。只有坚持不懈地努力，我们才能够在政治领域中取得更好的成就。</w:t>
      </w:r>
    </w:p>
    <w:p>
      <w:pPr>
        <w:ind w:left="0" w:right="0" w:firstLine="560"/>
        <w:spacing w:before="450" w:after="450" w:line="312" w:lineRule="auto"/>
      </w:pPr>
      <w:r>
        <w:rPr>
          <w:rFonts w:ascii="宋体" w:hAnsi="宋体" w:eastAsia="宋体" w:cs="宋体"/>
          <w:color w:val="000"/>
          <w:sz w:val="28"/>
          <w:szCs w:val="28"/>
        </w:rPr>
        <w:t xml:space="preserve">总结起来，政治站位的提升是一个长期而综合性的过程。通过不断学习、实践、与人沟通、增强自信和决策力以及持之以恒的努力，我们可以更好地提升自己在政治领域的站位。正是通过这样的不断努力，我们才能够在政治领域中做出更多的贡献，推动社会进步与发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w:t>
      </w:r>
    </w:p>
    <w:p>
      <w:pPr>
        <w:ind w:left="0" w:right="0" w:firstLine="560"/>
        <w:spacing w:before="450" w:after="450" w:line="312" w:lineRule="auto"/>
      </w:pPr>
      <w:r>
        <w:rPr>
          <w:rFonts w:ascii="宋体" w:hAnsi="宋体" w:eastAsia="宋体" w:cs="宋体"/>
          <w:color w:val="000"/>
          <w:sz w:val="28"/>
          <w:szCs w:val="28"/>
        </w:rPr>
        <w:t xml:space="preserve">政治能力的提升是每个公民都应该关注和努力的方向。作为社会的一分子，我们需要具备一定的政治意识和政治素养，才能更好地参与社会生活，理解和评价政治事件，以及对国家的未来发展起到积极的作用。在提升政治能力的过程中，我有幸获得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第二段：加强政治学习，提升政治理论水平。</w:t>
      </w:r>
    </w:p>
    <w:p>
      <w:pPr>
        <w:ind w:left="0" w:right="0" w:firstLine="560"/>
        <w:spacing w:before="450" w:after="450" w:line="312" w:lineRule="auto"/>
      </w:pPr>
      <w:r>
        <w:rPr>
          <w:rFonts w:ascii="宋体" w:hAnsi="宋体" w:eastAsia="宋体" w:cs="宋体"/>
          <w:color w:val="000"/>
          <w:sz w:val="28"/>
          <w:szCs w:val="28"/>
        </w:rPr>
        <w:t xml:space="preserve">政治能力的提升首先要从政治学习开始。政治学习可以加深对政治的认识，提高政治理论水平，进而在实践中更好地运用政治知识。在我自身的学习中，我发现政治经典著作对政治能力的提升起到了重要的作用。例如，读了《论政治》一书，使我更加深入地了解了政治的本质和规律，为我的政治思考提供了基本框架。此外，我还关注时事政治新闻和近年来的政治研究成果，通过不断学习和思考，我逐渐形成了自己的政治理论体系，从而提高了我的政治能力。</w:t>
      </w:r>
    </w:p>
    <w:p>
      <w:pPr>
        <w:ind w:left="0" w:right="0" w:firstLine="560"/>
        <w:spacing w:before="450" w:after="450" w:line="312" w:lineRule="auto"/>
      </w:pPr>
      <w:r>
        <w:rPr>
          <w:rFonts w:ascii="宋体" w:hAnsi="宋体" w:eastAsia="宋体" w:cs="宋体"/>
          <w:color w:val="000"/>
          <w:sz w:val="28"/>
          <w:szCs w:val="28"/>
        </w:rPr>
        <w:t xml:space="preserve">第三段：参与社会实践，锻炼政治能力。</w:t>
      </w:r>
    </w:p>
    <w:p>
      <w:pPr>
        <w:ind w:left="0" w:right="0" w:firstLine="560"/>
        <w:spacing w:before="450" w:after="450" w:line="312" w:lineRule="auto"/>
      </w:pPr>
      <w:r>
        <w:rPr>
          <w:rFonts w:ascii="宋体" w:hAnsi="宋体" w:eastAsia="宋体" w:cs="宋体"/>
          <w:color w:val="000"/>
          <w:sz w:val="28"/>
          <w:szCs w:val="28"/>
        </w:rPr>
        <w:t xml:space="preserve">政治能力提升还需要通过参与社会实践来锻炼。参与社会实践可以丰富我们对政治的实际认识和操作能力，让政治知识得以贯彻到实际行动中。在过去的几年里，我参与了多次社会实践活动，例如参加志愿服务、社区活动和学生组织等。通过这些实践，我更深刻地体会到政治的渗透力和重要性，也锻炼了我的政治能力。在实践中，我们需要学会与他人合作，发展沟通和谈判的技巧，提高领导才能以及理解和处理社会问题的能力。这对提升政治能力都是非常关键的。</w:t>
      </w:r>
    </w:p>
    <w:p>
      <w:pPr>
        <w:ind w:left="0" w:right="0" w:firstLine="560"/>
        <w:spacing w:before="450" w:after="450" w:line="312" w:lineRule="auto"/>
      </w:pPr>
      <w:r>
        <w:rPr>
          <w:rFonts w:ascii="宋体" w:hAnsi="宋体" w:eastAsia="宋体" w:cs="宋体"/>
          <w:color w:val="000"/>
          <w:sz w:val="28"/>
          <w:szCs w:val="28"/>
        </w:rPr>
        <w:t xml:space="preserve">第四段：培养思辨能力和价值观。</w:t>
      </w:r>
    </w:p>
    <w:p>
      <w:pPr>
        <w:ind w:left="0" w:right="0" w:firstLine="560"/>
        <w:spacing w:before="450" w:after="450" w:line="312" w:lineRule="auto"/>
      </w:pPr>
      <w:r>
        <w:rPr>
          <w:rFonts w:ascii="宋体" w:hAnsi="宋体" w:eastAsia="宋体" w:cs="宋体"/>
          <w:color w:val="000"/>
          <w:sz w:val="28"/>
          <w:szCs w:val="28"/>
        </w:rPr>
        <w:t xml:space="preserve">政治能力的提升还要求我们具备较高的思辨能力和明确的价值观。思辨能力可以帮助我们分析问题，理清思路，形成合理的判断和观点，从而更好地为社会和国家问题提供解决方案。而明确的价值观则是我们在政治实践中的标尺和准则，帮我们判断和选择正确的政治行为。为了提升这些能力，我经常参加辩论、演讲和研讨会等活动，通过与他人交流和碰撞，不断培养自己的思辨能力和强化自己的价值观。</w:t>
      </w:r>
    </w:p>
    <w:p>
      <w:pPr>
        <w:ind w:left="0" w:right="0" w:firstLine="560"/>
        <w:spacing w:before="450" w:after="450" w:line="312" w:lineRule="auto"/>
      </w:pPr>
      <w:r>
        <w:rPr>
          <w:rFonts w:ascii="宋体" w:hAnsi="宋体" w:eastAsia="宋体" w:cs="宋体"/>
          <w:color w:val="000"/>
          <w:sz w:val="28"/>
          <w:szCs w:val="28"/>
        </w:rPr>
        <w:t xml:space="preserve">第五段：加强自身修养，提升道德品质。</w:t>
      </w:r>
    </w:p>
    <w:p>
      <w:pPr>
        <w:ind w:left="0" w:right="0" w:firstLine="560"/>
        <w:spacing w:before="450" w:after="450" w:line="312" w:lineRule="auto"/>
      </w:pPr>
      <w:r>
        <w:rPr>
          <w:rFonts w:ascii="宋体" w:hAnsi="宋体" w:eastAsia="宋体" w:cs="宋体"/>
          <w:color w:val="000"/>
          <w:sz w:val="28"/>
          <w:szCs w:val="28"/>
        </w:rPr>
        <w:t xml:space="preserve">政治能力的提升还需要我们加强自身修养，提升道德品质。政治能力的实质是为人民服务，为社会发展做出贡献。只有拥有较高的道德品质和优秀的道德修养，我们才能够真正积极、热忱、无私地为社会和国家事业奉献自己的力量。因此，我注重培养自己的道德修养，注重自身的人格塑造，以及努力发展自己的品质和素养。通过这些努力，我发现我的政治能力也在不断提升。</w:t>
      </w:r>
    </w:p>
    <w:p>
      <w:pPr>
        <w:ind w:left="0" w:right="0" w:firstLine="560"/>
        <w:spacing w:before="450" w:after="450" w:line="312" w:lineRule="auto"/>
      </w:pPr>
      <w:r>
        <w:rPr>
          <w:rFonts w:ascii="宋体" w:hAnsi="宋体" w:eastAsia="宋体" w:cs="宋体"/>
          <w:color w:val="000"/>
          <w:sz w:val="28"/>
          <w:szCs w:val="28"/>
        </w:rPr>
        <w:t xml:space="preserve">在政治能力提升的路上，我深刻体会到了政治素养的重要性，也认识到了政治能力是多个方面综合发展的结果。通过加强政治学习、参与社会实践、培养思辨能力和价值观，以及加强个人修养，我逐渐提高了我的政治能力。我相信，在未来的发展中，我会继续努力，不断提升自己的政治能力，为社会和国家的进步和发展贡献自己的力量。希望我们每个人都能关注政治能力的提升，共同为建设一个更加美好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政治提升心得体会篇十一</w:t>
      </w:r>
    </w:p>
    <w:p>
      <w:pPr>
        <w:ind w:left="0" w:right="0" w:firstLine="560"/>
        <w:spacing w:before="450" w:after="450" w:line="312" w:lineRule="auto"/>
      </w:pPr>
      <w:r>
        <w:rPr>
          <w:rFonts w:ascii="宋体" w:hAnsi="宋体" w:eastAsia="宋体" w:cs="宋体"/>
          <w:color w:val="000"/>
          <w:sz w:val="28"/>
          <w:szCs w:val="28"/>
        </w:rPr>
        <w:t xml:space="preserve">政治站位是指个体或组织在特定政治立场上的位置。政治立场决定了一个人或组织的政治观点、价值观和态度。对于政治人物和机构来说，提升政治站位是非常重要的，因为它影响到他们的声誉、领导力和政治影响力。在这篇文章中，我将分享一下我在提升政治站位过程中的心得体会。</w:t>
      </w:r>
    </w:p>
    <w:p>
      <w:pPr>
        <w:ind w:left="0" w:right="0" w:firstLine="560"/>
        <w:spacing w:before="450" w:after="450" w:line="312" w:lineRule="auto"/>
      </w:pPr>
      <w:r>
        <w:rPr>
          <w:rFonts w:ascii="宋体" w:hAnsi="宋体" w:eastAsia="宋体" w:cs="宋体"/>
          <w:color w:val="000"/>
          <w:sz w:val="28"/>
          <w:szCs w:val="28"/>
        </w:rPr>
        <w:t xml:space="preserve">第一段：了解自己的政治立场。</w:t>
      </w:r>
    </w:p>
    <w:p>
      <w:pPr>
        <w:ind w:left="0" w:right="0" w:firstLine="560"/>
        <w:spacing w:before="450" w:after="450" w:line="312" w:lineRule="auto"/>
      </w:pPr>
      <w:r>
        <w:rPr>
          <w:rFonts w:ascii="宋体" w:hAnsi="宋体" w:eastAsia="宋体" w:cs="宋体"/>
          <w:color w:val="000"/>
          <w:sz w:val="28"/>
          <w:szCs w:val="28"/>
        </w:rPr>
        <w:t xml:space="preserve">首先，了解自己的政治立场是非常重要的。这需要我们审视自己的价值观、信仰和政治观点，并意识到它们对我们的政治立场产生的影响。当我们清楚自己的立场时，我们就可以更加自信地表达自己的观点，并与其他人进行建设性的政治对话。了解自己的政治立场也有助于避免受到他人的操控或误导。</w:t>
      </w:r>
    </w:p>
    <w:p>
      <w:pPr>
        <w:ind w:left="0" w:right="0" w:firstLine="560"/>
        <w:spacing w:before="450" w:after="450" w:line="312" w:lineRule="auto"/>
      </w:pPr>
      <w:r>
        <w:rPr>
          <w:rFonts w:ascii="宋体" w:hAnsi="宋体" w:eastAsia="宋体" w:cs="宋体"/>
          <w:color w:val="000"/>
          <w:sz w:val="28"/>
          <w:szCs w:val="28"/>
        </w:rPr>
        <w:t xml:space="preserve">第二段：积极参与政治活动。</w:t>
      </w:r>
    </w:p>
    <w:p>
      <w:pPr>
        <w:ind w:left="0" w:right="0" w:firstLine="560"/>
        <w:spacing w:before="450" w:after="450" w:line="312" w:lineRule="auto"/>
      </w:pPr>
      <w:r>
        <w:rPr>
          <w:rFonts w:ascii="宋体" w:hAnsi="宋体" w:eastAsia="宋体" w:cs="宋体"/>
          <w:color w:val="000"/>
          <w:sz w:val="28"/>
          <w:szCs w:val="28"/>
        </w:rPr>
        <w:t xml:space="preserve">积极参与政治活动是提升政治站位的重要方式。这可以包括参加选举运动、鼓励选民注册和投票、加入政治组织或社团等等。通过参与这些活动，我们可以更加深入地了解政治的复杂性和挑战，拓展我们的政治知识和见识。同时，积极参与政治活动也可以提高我们的政治影响力，使我们的声音被更多人听到。</w:t>
      </w:r>
    </w:p>
    <w:p>
      <w:pPr>
        <w:ind w:left="0" w:right="0" w:firstLine="560"/>
        <w:spacing w:before="450" w:after="450" w:line="312" w:lineRule="auto"/>
      </w:pPr>
      <w:r>
        <w:rPr>
          <w:rFonts w:ascii="宋体" w:hAnsi="宋体" w:eastAsia="宋体" w:cs="宋体"/>
          <w:color w:val="000"/>
          <w:sz w:val="28"/>
          <w:szCs w:val="28"/>
        </w:rPr>
        <w:t xml:space="preserve">第三段：与政治领袖和专家交流。</w:t>
      </w:r>
    </w:p>
    <w:p>
      <w:pPr>
        <w:ind w:left="0" w:right="0" w:firstLine="560"/>
        <w:spacing w:before="450" w:after="450" w:line="312" w:lineRule="auto"/>
      </w:pPr>
      <w:r>
        <w:rPr>
          <w:rFonts w:ascii="宋体" w:hAnsi="宋体" w:eastAsia="宋体" w:cs="宋体"/>
          <w:color w:val="000"/>
          <w:sz w:val="28"/>
          <w:szCs w:val="28"/>
        </w:rPr>
        <w:t xml:space="preserve">与政治领袖和专家交流是提升政治站位的另一种方式。这可以通过参加政治会议、研讨会和讲座等活动来实现。在这些场合，我们可以与政治领袖和专家进行深入的交流，并从他们的经验和智慧中汲取营养。与政治领袖和专家交流还可以建立有影响力的政治网络，促进政治合作和共享资源。</w:t>
      </w:r>
    </w:p>
    <w:p>
      <w:pPr>
        <w:ind w:left="0" w:right="0" w:firstLine="560"/>
        <w:spacing w:before="450" w:after="450" w:line="312" w:lineRule="auto"/>
      </w:pPr>
      <w:r>
        <w:rPr>
          <w:rFonts w:ascii="宋体" w:hAnsi="宋体" w:eastAsia="宋体" w:cs="宋体"/>
          <w:color w:val="000"/>
          <w:sz w:val="28"/>
          <w:szCs w:val="28"/>
        </w:rPr>
        <w:t xml:space="preserve">第四段：克服政治难题和挑战。</w:t>
      </w:r>
    </w:p>
    <w:p>
      <w:pPr>
        <w:ind w:left="0" w:right="0" w:firstLine="560"/>
        <w:spacing w:before="450" w:after="450" w:line="312" w:lineRule="auto"/>
      </w:pPr>
      <w:r>
        <w:rPr>
          <w:rFonts w:ascii="宋体" w:hAnsi="宋体" w:eastAsia="宋体" w:cs="宋体"/>
          <w:color w:val="000"/>
          <w:sz w:val="28"/>
          <w:szCs w:val="28"/>
        </w:rPr>
        <w:t xml:space="preserve">提升政治站位不仅需要我们与政治领袖和专家交流，还需要我们克服政治难题和挑战。这些难题和挑战可能包括政治竞争、舆论压力、传媒报道和政治对手的攻击等。在面对这些困难时，我们需要保持冷静和理性，坚持自己的立场，并采取积极的行动来解决问题。克服政治难题和挑战是提升政治站位过程中的重要步骤，也是锻炼政治领导力和能力的机会。</w:t>
      </w:r>
    </w:p>
    <w:p>
      <w:pPr>
        <w:ind w:left="0" w:right="0" w:firstLine="560"/>
        <w:spacing w:before="450" w:after="450" w:line="312" w:lineRule="auto"/>
      </w:pPr>
      <w:r>
        <w:rPr>
          <w:rFonts w:ascii="宋体" w:hAnsi="宋体" w:eastAsia="宋体" w:cs="宋体"/>
          <w:color w:val="000"/>
          <w:sz w:val="28"/>
          <w:szCs w:val="28"/>
        </w:rPr>
        <w:t xml:space="preserve">第五段：建立正面的政治形象。</w:t>
      </w:r>
    </w:p>
    <w:p>
      <w:pPr>
        <w:ind w:left="0" w:right="0" w:firstLine="560"/>
        <w:spacing w:before="450" w:after="450" w:line="312" w:lineRule="auto"/>
      </w:pPr>
      <w:r>
        <w:rPr>
          <w:rFonts w:ascii="宋体" w:hAnsi="宋体" w:eastAsia="宋体" w:cs="宋体"/>
          <w:color w:val="000"/>
          <w:sz w:val="28"/>
          <w:szCs w:val="28"/>
        </w:rPr>
        <w:t xml:space="preserve">最后，建立正面的政治形象是提升政治站位的关键。一个良好的政治形象需要我们在言行举止上保持一贯性和高尚性，以及展现出领导才能、人格魅力和诚信品质。同时，我们还需要通过有效的沟通和协调来建立政治联合体，争取政治支持和信任。建立正面的政治形象不仅可以提高我们的政治站位，还可以增强我们的政治影响力和领导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升政治站位是个体和组织在政治舞台上获得成功的关键要素之一。通过了解自己的政治立场、积极参与政治活动、与政治领袖和专家交流、克服政治难题和挑战，以及建立正面的政治形象，我们可以不断提升自己的政治站位，并取得更大的政治影响力和成功。这是一个艰巨的任务，但它将为我们带来更广阔的发展空间和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2024-11-22T09:38:41+08:00</dcterms:created>
  <dcterms:modified xsi:type="dcterms:W3CDTF">2024-11-22T09:38:41+08:00</dcterms:modified>
</cp:coreProperties>
</file>

<file path=docProps/custom.xml><?xml version="1.0" encoding="utf-8"?>
<Properties xmlns="http://schemas.openxmlformats.org/officeDocument/2006/custom-properties" xmlns:vt="http://schemas.openxmlformats.org/officeDocument/2006/docPropsVTypes"/>
</file>