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家务劳动心得体会(优质8篇)</w:t>
      </w:r>
      <w:bookmarkEnd w:id="1"/>
    </w:p>
    <w:p>
      <w:pPr>
        <w:jc w:val="center"/>
        <w:spacing w:before="0" w:after="450"/>
      </w:pPr>
      <w:r>
        <w:rPr>
          <w:rFonts w:ascii="Arial" w:hAnsi="Arial" w:eastAsia="Arial" w:cs="Arial"/>
          <w:color w:val="999999"/>
          <w:sz w:val="20"/>
          <w:szCs w:val="20"/>
        </w:rPr>
        <w:t xml:space="preserve">来源：网络  作者：风起云涌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下面小编给大家带来关于学习心得体会范文，希望会对大家的工作与学习有所帮助。家务劳动心得体会篇一家务劳动是我...</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家务劳动心得体会篇一</w:t>
      </w:r>
    </w:p>
    <w:p>
      <w:pPr>
        <w:ind w:left="0" w:right="0" w:firstLine="560"/>
        <w:spacing w:before="450" w:after="450" w:line="312" w:lineRule="auto"/>
      </w:pPr>
      <w:r>
        <w:rPr>
          <w:rFonts w:ascii="宋体" w:hAnsi="宋体" w:eastAsia="宋体" w:cs="宋体"/>
          <w:color w:val="000"/>
          <w:sz w:val="28"/>
          <w:szCs w:val="28"/>
        </w:rPr>
        <w:t xml:space="preserve">家务劳动是我们每个人日常生活中不可或缺的一部分。它既是我们对家庭的责任，也是一种培养自我能力、关心他人的途径。我曾经在家务劳动中有过一些体会，这些体会帮助我更好地理解和处理家务工作，也让我明白了家庭的重要性和温暖。</w:t>
      </w:r>
    </w:p>
    <w:p>
      <w:pPr>
        <w:ind w:left="0" w:right="0" w:firstLine="560"/>
        <w:spacing w:before="450" w:after="450" w:line="312" w:lineRule="auto"/>
      </w:pPr>
      <w:r>
        <w:rPr>
          <w:rFonts w:ascii="宋体" w:hAnsi="宋体" w:eastAsia="宋体" w:cs="宋体"/>
          <w:color w:val="000"/>
          <w:sz w:val="28"/>
          <w:szCs w:val="28"/>
        </w:rPr>
        <w:t xml:space="preserve">首先，家务劳动教会了我关心他人。对家庭成员的关怀和照顾是家务劳动的核心。每当我为家人洗衣服、打扫卫生、煮饭等时，我会发现这些看似简单的家务工作其实都带有我对家人的关心和关怀。每次我整理家里的书房，我都会细心地整齐书籍、摆放文具，为整个家庭创造一个安静有序的学习环境。而每当我为父母做顿美味的晚餐，我看到他们满意地品尝菜肴时，我就感到一种自豪和满足，因为我知道我为他们带来了舒适和幸福。</w:t>
      </w:r>
    </w:p>
    <w:p>
      <w:pPr>
        <w:ind w:left="0" w:right="0" w:firstLine="560"/>
        <w:spacing w:before="450" w:after="450" w:line="312" w:lineRule="auto"/>
      </w:pPr>
      <w:r>
        <w:rPr>
          <w:rFonts w:ascii="宋体" w:hAnsi="宋体" w:eastAsia="宋体" w:cs="宋体"/>
          <w:color w:val="000"/>
          <w:sz w:val="28"/>
          <w:szCs w:val="28"/>
        </w:rPr>
        <w:t xml:space="preserve">其次，家务劳动培养了我的自理能力。在成长的过程中，我逐渐学会独立地完成家务活动。刚开始，我可能几乎什么都不会，但是通过不断尝试和积累经验，我掌握了许多技巧和方法。我记得最初学习做饭时，我总是焦急和紧张。但是，经过多次的尝试，我渐渐学会了合理安排时间，掌握了火候和配料的控制，做出了一道道色香味俱佳的美食。同时，我意识到花费时间和精力去整理自己的房间和书桌，不仅可以使自己更加整洁、舒适，还能提高效率和专注力。我通过家务劳动学到的这些技能和能力不仅在家中有用，也在学校和工作中帮助了我。</w:t>
      </w:r>
    </w:p>
    <w:p>
      <w:pPr>
        <w:ind w:left="0" w:right="0" w:firstLine="560"/>
        <w:spacing w:before="450" w:after="450" w:line="312" w:lineRule="auto"/>
      </w:pPr>
      <w:r>
        <w:rPr>
          <w:rFonts w:ascii="宋体" w:hAnsi="宋体" w:eastAsia="宋体" w:cs="宋体"/>
          <w:color w:val="000"/>
          <w:sz w:val="28"/>
          <w:szCs w:val="28"/>
        </w:rPr>
        <w:t xml:space="preserve">另外，家务劳动让我明白了家庭的重要性和温暖。通过和家人一起完成家务劳动，我感受到了家庭的温馨和团结。家务劳动让我们更加靠近，也更加了解和尊重彼此。我和父母一起打扫房间时，我们可以互相交流、分享想法、笑谈风生。这种家庭的亲切和温暖成为了我最珍贵的回忆之一。此外，家务劳动的参与也让我明白到，家庭是一个共同努力的过程，每个家庭成员的付出都是不可或缺的。没有人能够独立完成所有的家务活动，只有在大家共同努力、相互协作的情况下，家庭才能更好地运转。</w:t>
      </w:r>
    </w:p>
    <w:p>
      <w:pPr>
        <w:ind w:left="0" w:right="0" w:firstLine="560"/>
        <w:spacing w:before="450" w:after="450" w:line="312" w:lineRule="auto"/>
      </w:pPr>
      <w:r>
        <w:rPr>
          <w:rFonts w:ascii="宋体" w:hAnsi="宋体" w:eastAsia="宋体" w:cs="宋体"/>
          <w:color w:val="000"/>
          <w:sz w:val="28"/>
          <w:szCs w:val="28"/>
        </w:rPr>
        <w:t xml:space="preserve">最后，家务劳动教会了我如何管理时间和责任。在繁忙的现代生活中，时间管理对于我们来说至关重要。家务劳动需要我们安排合理的时间来完成，因此我学会了如何合理分配家务劳动和学习工作之间的时间。当我意识到每个家庭成员的需要和贡献时，我也更加明白了我在家庭中的责任。我会努力充当一个好家庭成员，做出我应该做的事，也将家庭的需要放在心上。</w:t>
      </w:r>
    </w:p>
    <w:p>
      <w:pPr>
        <w:ind w:left="0" w:right="0" w:firstLine="560"/>
        <w:spacing w:before="450" w:after="450" w:line="312" w:lineRule="auto"/>
      </w:pPr>
      <w:r>
        <w:rPr>
          <w:rFonts w:ascii="宋体" w:hAnsi="宋体" w:eastAsia="宋体" w:cs="宋体"/>
          <w:color w:val="000"/>
          <w:sz w:val="28"/>
          <w:szCs w:val="28"/>
        </w:rPr>
        <w:t xml:space="preserve">总之，通过参与家务劳动，我收获了很多。从关心他人、独立自理到理解家庭的重要性和温暖，都让我更加成熟和成长。家务劳动教会了我如何管理时间和责任，也锻炼了我的自理能力。这些体会将在我的成长和未来的生活中持续引领着我。</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家务劳动心得体会篇二</w:t>
      </w:r>
    </w:p>
    <w:p>
      <w:pPr>
        <w:ind w:left="0" w:right="0" w:firstLine="560"/>
        <w:spacing w:before="450" w:after="450" w:line="312" w:lineRule="auto"/>
      </w:pPr>
      <w:r>
        <w:rPr>
          <w:rFonts w:ascii="宋体" w:hAnsi="宋体" w:eastAsia="宋体" w:cs="宋体"/>
          <w:color w:val="000"/>
          <w:sz w:val="28"/>
          <w:szCs w:val="28"/>
        </w:rPr>
        <w:t xml:space="preserve">做家务劳动是每个家庭成员必须承担的责任，它不仅是一种负责任的表现，更是一个过程中的感悟和体会，人们可以在其中体验到劳动的辛苦和收获的喜悦，让我们一起探究这个话题，体会做家务劳动的意义和价值。</w:t>
      </w:r>
    </w:p>
    <w:p>
      <w:pPr>
        <w:ind w:left="0" w:right="0" w:firstLine="560"/>
        <w:spacing w:before="450" w:after="450" w:line="312" w:lineRule="auto"/>
      </w:pPr>
      <w:r>
        <w:rPr>
          <w:rFonts w:ascii="宋体" w:hAnsi="宋体" w:eastAsia="宋体" w:cs="宋体"/>
          <w:color w:val="000"/>
          <w:sz w:val="28"/>
          <w:szCs w:val="28"/>
        </w:rPr>
        <w:t xml:space="preserve">在做家务劳动的过程中，人们可以体验到种种收获。首先，完成家务任务能够带来一种成就感，这种成就感可以让人感受到自己的付出得到了回报，获得了一种满足感。其次，在家务劳动中，人们可以锻炼自己的动手能力和耐心，这也是一种锻炼生活能力和独立意识的过程。最后，在家务劳动中可以让人感悟到家庭的温暖和亲情，每个家庭成员都各司其职，分工明确，这样家庭的和睦与安宁也会得到维系。</w:t>
      </w:r>
    </w:p>
    <w:p>
      <w:pPr>
        <w:ind w:left="0" w:right="0" w:firstLine="560"/>
        <w:spacing w:before="450" w:after="450" w:line="312" w:lineRule="auto"/>
      </w:pPr>
      <w:r>
        <w:rPr>
          <w:rFonts w:ascii="宋体" w:hAnsi="宋体" w:eastAsia="宋体" w:cs="宋体"/>
          <w:color w:val="000"/>
          <w:sz w:val="28"/>
          <w:szCs w:val="28"/>
        </w:rPr>
        <w:t xml:space="preserve">第三段：家务劳动中的困难和挑战。</w:t>
      </w:r>
    </w:p>
    <w:p>
      <w:pPr>
        <w:ind w:left="0" w:right="0" w:firstLine="560"/>
        <w:spacing w:before="450" w:after="450" w:line="312" w:lineRule="auto"/>
      </w:pPr>
      <w:r>
        <w:rPr>
          <w:rFonts w:ascii="宋体" w:hAnsi="宋体" w:eastAsia="宋体" w:cs="宋体"/>
          <w:color w:val="000"/>
          <w:sz w:val="28"/>
          <w:szCs w:val="28"/>
        </w:rPr>
        <w:t xml:space="preserve">尽管家务劳动带来了许多收获，但是也会遇到许多困难和挑战，比如重复性的简单劳动容易让人感到枯燥和乏味，特别是在累了一天的时候。同时，安排和协调家庭事务也是一项复杂的工作，不同的家庭成员有不同的需求和期望，管理起来也是一项挑战。因此，我们需要认识到在家务劳动中遇到困难和挑战是常有的事情，我们需要以积极的态度面对，充分发挥自己的智慧和创意，同时培养自己的毅力和耐心。</w:t>
      </w:r>
    </w:p>
    <w:p>
      <w:pPr>
        <w:ind w:left="0" w:right="0" w:firstLine="560"/>
        <w:spacing w:before="450" w:after="450" w:line="312" w:lineRule="auto"/>
      </w:pPr>
      <w:r>
        <w:rPr>
          <w:rFonts w:ascii="宋体" w:hAnsi="宋体" w:eastAsia="宋体" w:cs="宋体"/>
          <w:color w:val="000"/>
          <w:sz w:val="28"/>
          <w:szCs w:val="28"/>
        </w:rPr>
        <w:t xml:space="preserve">想要做好家务劳动，我们需要注意一些细节问题。首先，我们需要合理规划家务任务和时间，不要让自己过于累乏。其次，我们需要根据不同的家务任务选择适合的清洁工具和清洁用品。同时，我们也要注意安全问题，比如使用电器的时候要格外小心，尤其是在长期做家务劳动的情况下。最后，我们也需要注重个人卫生，避免对身体健康造成不良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做好家务劳动是一项非常重要的责任，是每个家庭成员必须承担的义务。在家务劳动中，人们能够收获成就感和家庭温暖，也需要面临和克服困难和挑战。因此，我们需要以一种积极的态度去面对做家务劳动的过程，对于注意事项也要充分加以了解，以便让自己做好家务劳动同时也兼顾自己的身体健康和心理健康。让我们一起努力，建立幸福美好的家庭生活。</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家务劳动心得体会篇三</w:t>
      </w:r>
    </w:p>
    <w:p>
      <w:pPr>
        <w:ind w:left="0" w:right="0" w:firstLine="560"/>
        <w:spacing w:before="450" w:after="450" w:line="312" w:lineRule="auto"/>
      </w:pPr>
      <w:r>
        <w:rPr>
          <w:rFonts w:ascii="宋体" w:hAnsi="宋体" w:eastAsia="宋体" w:cs="宋体"/>
          <w:color w:val="000"/>
          <w:sz w:val="28"/>
          <w:szCs w:val="28"/>
        </w:rPr>
        <w:t xml:space="preserve">今日是双休日，我按捺不住放假的喜悦心情，早晨没等妈妈叫我，就早早地起来把房间整理得干干净净的，爸爸妈妈被我的反常举动搞得还以为今日太阳打西边出来呢，我冲他们神奇地一笑，说：“今日还会发生更簇新的事呢。”原委是什么呢?——隐私!</w:t>
      </w:r>
    </w:p>
    <w:p>
      <w:pPr>
        <w:ind w:left="0" w:right="0" w:firstLine="560"/>
        <w:spacing w:before="450" w:after="450" w:line="312" w:lineRule="auto"/>
      </w:pPr>
      <w:r>
        <w:rPr>
          <w:rFonts w:ascii="宋体" w:hAnsi="宋体" w:eastAsia="宋体" w:cs="宋体"/>
          <w:color w:val="000"/>
          <w:sz w:val="28"/>
          <w:szCs w:val="28"/>
        </w:rPr>
        <w:t xml:space="preserve">上学的时候每天享受着爸爸妈妈的照看，饭来张口、衣来身手，我今年都要生三年级了，我要利用暑假的时间为爸爸妈妈做一些事。</w:t>
      </w:r>
    </w:p>
    <w:p>
      <w:pPr>
        <w:ind w:left="0" w:right="0" w:firstLine="560"/>
        <w:spacing w:before="450" w:after="450" w:line="312" w:lineRule="auto"/>
      </w:pPr>
      <w:r>
        <w:rPr>
          <w:rFonts w:ascii="宋体" w:hAnsi="宋体" w:eastAsia="宋体" w:cs="宋体"/>
          <w:color w:val="000"/>
          <w:sz w:val="28"/>
          <w:szCs w:val="28"/>
        </w:rPr>
        <w:t xml:space="preserve">吃完了早饭，爸爸妈妈都去上班了，我也起先了我的隐私行动——做家务。我学着妈妈的样子，首先将抹布洗干净，蹲在地上，一点一点擦地板，还没擦上一个房间，我已经热得满头大汗、气喘吁吁了。想到妈妈每天都要做这些家务，今日我最终体验到了妈妈的辛苦，我到洗手间洗了把脸，接着擦起来。坚持就是成功!大约过了一个多小时，我最终将每个房间的地板全擦了一遍，地板亮了，我也累得趴在沙发上起不来了。但是看者亮得照的出人影的地板，我心里乐极了。</w:t>
      </w:r>
    </w:p>
    <w:p>
      <w:pPr>
        <w:ind w:left="0" w:right="0" w:firstLine="560"/>
        <w:spacing w:before="450" w:after="450" w:line="312" w:lineRule="auto"/>
      </w:pPr>
      <w:r>
        <w:rPr>
          <w:rFonts w:ascii="宋体" w:hAnsi="宋体" w:eastAsia="宋体" w:cs="宋体"/>
          <w:color w:val="000"/>
          <w:sz w:val="28"/>
          <w:szCs w:val="28"/>
        </w:rPr>
        <w:t xml:space="preserve">休息了一会，看看时间快十点了，我又起先了其次项隐私行动——帮妈妈煮米饭。</w:t>
      </w:r>
    </w:p>
    <w:p>
      <w:pPr>
        <w:ind w:left="0" w:right="0" w:firstLine="560"/>
        <w:spacing w:before="450" w:after="450" w:line="312" w:lineRule="auto"/>
      </w:pPr>
      <w:r>
        <w:rPr>
          <w:rFonts w:ascii="宋体" w:hAnsi="宋体" w:eastAsia="宋体" w:cs="宋体"/>
          <w:color w:val="000"/>
          <w:sz w:val="28"/>
          <w:szCs w:val="28"/>
        </w:rPr>
        <w:t xml:space="preserve">我从米斗里舀出一些米放在盆子里，然后学着妈妈洗米的样子，用手反复将米在水里搓洗，等洗出的水变得比较干净了，再将米到进高压锅，添了足够的水(妈妈曾经告知我，水位要没过手面)，盖上锅盖，打开液化器阀门起先煮米饭。大约过了二十多分钟的时候，高压锅压力阀起先跳动，我闻到了米饭的香味，米饭最终熟了!我甚至有些激烈，连忙关掉了液化汽阀门，然后坐到沙发上等妈妈下班。</w:t>
      </w:r>
    </w:p>
    <w:p>
      <w:pPr>
        <w:ind w:left="0" w:right="0" w:firstLine="560"/>
        <w:spacing w:before="450" w:after="450" w:line="312" w:lineRule="auto"/>
      </w:pPr>
      <w:r>
        <w:rPr>
          <w:rFonts w:ascii="宋体" w:hAnsi="宋体" w:eastAsia="宋体" w:cs="宋体"/>
          <w:color w:val="000"/>
          <w:sz w:val="28"/>
          <w:szCs w:val="28"/>
        </w:rPr>
        <w:t xml:space="preserve">一会儿妈妈回来了，一进门看到干净的地板，惊喜地说：“哟，今日的.地板怎么这么亮啊?”“是我擦的!”我从沙发上跳下来，迫不及待地展示自己的劳动成果，“妈妈快到厨房看看，还有惊喜呢。”说着我就将妈妈拉进厨房，“看看，我还煮了米饭呢。”我洋洋得意地拿掉压力阀，掀开锅盖，说：“妈妈，尝尝我的手艺。”说着，拿筷子夹了一点米饭放到妈妈嘴里，“哟，米饭有点夹生呢。你好象火候有些轻了。”我尝了一口，果真有些硬硬的，妈妈又告知我，压力阀跳动后还要接着煮非常钟才可以停火，哦，原来如此!</w:t>
      </w:r>
    </w:p>
    <w:p>
      <w:pPr>
        <w:ind w:left="0" w:right="0" w:firstLine="560"/>
        <w:spacing w:before="450" w:after="450" w:line="312" w:lineRule="auto"/>
      </w:pPr>
      <w:r>
        <w:rPr>
          <w:rFonts w:ascii="宋体" w:hAnsi="宋体" w:eastAsia="宋体" w:cs="宋体"/>
          <w:color w:val="000"/>
          <w:sz w:val="28"/>
          <w:szCs w:val="28"/>
        </w:rPr>
        <w:t xml:space="preserve">虽然今日的米饭不如妈妈做的那么可口，但吃饭的时候，我看到爸爸妈妈的脸上始终洋溢着笑容，爸爸告知我，这是他有生以来吃的最香的一顿米饭，妈妈也直点头表示同意，我从他们赞许的眼神中受到鼓舞，我想，我会接着努力的，下一次肯定让他们吃上真正可口香甜的米饭。</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家务劳动心得体会篇四</w:t>
      </w:r>
    </w:p>
    <w:p>
      <w:pPr>
        <w:ind w:left="0" w:right="0" w:firstLine="560"/>
        <w:spacing w:before="450" w:after="450" w:line="312" w:lineRule="auto"/>
      </w:pPr>
      <w:r>
        <w:rPr>
          <w:rFonts w:ascii="宋体" w:hAnsi="宋体" w:eastAsia="宋体" w:cs="宋体"/>
          <w:color w:val="000"/>
          <w:sz w:val="28"/>
          <w:szCs w:val="28"/>
        </w:rPr>
        <w:t xml:space="preserve">放寒假后，我每天盼着过年，因为过年可以穿新衣服，可以到亲戚家里拜年，我觉得很开心。但是我发现过年前的这段时间，爸爸妈妈每天忙忙碌碌，除了上班，还要做家务，采购年货，进行大扫除，看到他们每天都很辛苦，我觉得应该帮他们做一些力所能及的家务，减轻他们的负担。</w:t>
      </w:r>
    </w:p>
    <w:p>
      <w:pPr>
        <w:ind w:left="0" w:right="0" w:firstLine="560"/>
        <w:spacing w:before="450" w:after="450" w:line="312" w:lineRule="auto"/>
      </w:pPr>
      <w:r>
        <w:rPr>
          <w:rFonts w:ascii="宋体" w:hAnsi="宋体" w:eastAsia="宋体" w:cs="宋体"/>
          <w:color w:val="000"/>
          <w:sz w:val="28"/>
          <w:szCs w:val="28"/>
        </w:rPr>
        <w:t xml:space="preserve">于是我帮爸爸妈妈扫地擦地，进行年前大扫除。每天饭后也主动收拾餐桌，摆放好洗干净的餐具。为了增添节日气氛，我把窗花贴在玻璃上，还把鲜花剪好插在花瓶里，鲜花香气扑鼻，家里顿时看起来喜气洋洋。我还制作了一幅虎年年画送给爸爸妈妈，他们非常开心，直夸我长大了。</w:t>
      </w:r>
    </w:p>
    <w:p>
      <w:pPr>
        <w:ind w:left="0" w:right="0" w:firstLine="560"/>
        <w:spacing w:before="450" w:after="450" w:line="312" w:lineRule="auto"/>
      </w:pPr>
      <w:r>
        <w:rPr>
          <w:rFonts w:ascii="宋体" w:hAnsi="宋体" w:eastAsia="宋体" w:cs="宋体"/>
          <w:color w:val="000"/>
          <w:sz w:val="28"/>
          <w:szCs w:val="28"/>
        </w:rPr>
        <w:t xml:space="preserve">通过这段时间帮爸爸妈妈做家务，我更加感受到了他们的辛苦。以后我要经常帮他们做一些家务，这也是对自己的锻炼。春节马上就要到了，家里干净明亮，节日气氛满满，这其中也有我自己的一份功劳，我特别的自豪、开心。</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家务劳动心得体会篇五</w:t>
      </w:r>
    </w:p>
    <w:p>
      <w:pPr>
        <w:ind w:left="0" w:right="0" w:firstLine="560"/>
        <w:spacing w:before="450" w:after="450" w:line="312" w:lineRule="auto"/>
      </w:pPr>
      <w:r>
        <w:rPr>
          <w:rFonts w:ascii="宋体" w:hAnsi="宋体" w:eastAsia="宋体" w:cs="宋体"/>
          <w:color w:val="000"/>
          <w:sz w:val="28"/>
          <w:szCs w:val="28"/>
        </w:rPr>
        <w:t xml:space="preserve">家庭是一个组成社会最基本的单位，而家务劳动是家庭成员之间必不可少的一种分工活动。从小到大，我在家中参与过各种家务劳动。通过这些劳动，我深深地体会到了家务劳动的重要性，也获得了许多宝贵的心得体会。下面就让我分享一下我的家务劳动心得体会。</w:t>
      </w:r>
    </w:p>
    <w:p>
      <w:pPr>
        <w:ind w:left="0" w:right="0" w:firstLine="560"/>
        <w:spacing w:before="450" w:after="450" w:line="312" w:lineRule="auto"/>
      </w:pPr>
      <w:r>
        <w:rPr>
          <w:rFonts w:ascii="宋体" w:hAnsi="宋体" w:eastAsia="宋体" w:cs="宋体"/>
          <w:color w:val="000"/>
          <w:sz w:val="28"/>
          <w:szCs w:val="28"/>
        </w:rPr>
        <w:t xml:space="preserve">第一段：了解家务劳动的重要性。</w:t>
      </w:r>
    </w:p>
    <w:p>
      <w:pPr>
        <w:ind w:left="0" w:right="0" w:firstLine="560"/>
        <w:spacing w:before="450" w:after="450" w:line="312" w:lineRule="auto"/>
      </w:pPr>
      <w:r>
        <w:rPr>
          <w:rFonts w:ascii="宋体" w:hAnsi="宋体" w:eastAsia="宋体" w:cs="宋体"/>
          <w:color w:val="000"/>
          <w:sz w:val="28"/>
          <w:szCs w:val="28"/>
        </w:rPr>
        <w:t xml:space="preserve">家务劳动是家庭成员分工合作的重要组成部分。在家中，每个人都有一定的家务劳动责任，比如打扫卫生、洗衣做饭等。通过参与这些家务劳动，我意识到家庭和谐与幸福离不开每个人的努力。只有每个人都尽自己的一份力量，才能共同营造出一个温馨而幸福的家。</w:t>
      </w:r>
    </w:p>
    <w:p>
      <w:pPr>
        <w:ind w:left="0" w:right="0" w:firstLine="560"/>
        <w:spacing w:before="450" w:after="450" w:line="312" w:lineRule="auto"/>
      </w:pPr>
      <w:r>
        <w:rPr>
          <w:rFonts w:ascii="宋体" w:hAnsi="宋体" w:eastAsia="宋体" w:cs="宋体"/>
          <w:color w:val="000"/>
          <w:sz w:val="28"/>
          <w:szCs w:val="28"/>
        </w:rPr>
        <w:t xml:space="preserve">第二段：实践出真知的过程。</w:t>
      </w:r>
    </w:p>
    <w:p>
      <w:pPr>
        <w:ind w:left="0" w:right="0" w:firstLine="560"/>
        <w:spacing w:before="450" w:after="450" w:line="312" w:lineRule="auto"/>
      </w:pPr>
      <w:r>
        <w:rPr>
          <w:rFonts w:ascii="宋体" w:hAnsi="宋体" w:eastAsia="宋体" w:cs="宋体"/>
          <w:color w:val="000"/>
          <w:sz w:val="28"/>
          <w:szCs w:val="28"/>
        </w:rPr>
        <w:t xml:space="preserve">家务劳动需要的不仅仅是理论上的了解，更重要的是通过亲身实践，才能真正体会其中的意义。记得小时候，我每天都要帮助妈妈洗碗、拖地、整理房间等，刚开始的时候觉得这些事情很烦琐，但是随着时间的推移，我渐渐明白了家务劳动的重要性。通过自己的双手完成一项项家务劳动，我感受到了劳动带来的快乐和成就感。同时，我也学会了珍惜每一滴汗水，明白了劳动的不易和辛苦。</w:t>
      </w:r>
    </w:p>
    <w:p>
      <w:pPr>
        <w:ind w:left="0" w:right="0" w:firstLine="560"/>
        <w:spacing w:before="450" w:after="450" w:line="312" w:lineRule="auto"/>
      </w:pPr>
      <w:r>
        <w:rPr>
          <w:rFonts w:ascii="宋体" w:hAnsi="宋体" w:eastAsia="宋体" w:cs="宋体"/>
          <w:color w:val="000"/>
          <w:sz w:val="28"/>
          <w:szCs w:val="28"/>
        </w:rPr>
        <w:t xml:space="preserve">第三段：培养实用技能的机会。</w:t>
      </w:r>
    </w:p>
    <w:p>
      <w:pPr>
        <w:ind w:left="0" w:right="0" w:firstLine="560"/>
        <w:spacing w:before="450" w:after="450" w:line="312" w:lineRule="auto"/>
      </w:pPr>
      <w:r>
        <w:rPr>
          <w:rFonts w:ascii="宋体" w:hAnsi="宋体" w:eastAsia="宋体" w:cs="宋体"/>
          <w:color w:val="000"/>
          <w:sz w:val="28"/>
          <w:szCs w:val="28"/>
        </w:rPr>
        <w:t xml:space="preserve">参与家务劳动给了我一个锻炼和提升自己的机会。通过洗碗、做饭，我学会了合理规划时间，对待事物有条不紊的态度。通过整理卫生、打扫房间，我学会了如何整理和收纳物品，养成了良好的生活习惯。这些实用的技能在我日常生活中发挥着重要作用，使我的生活更加舒适和便利。</w:t>
      </w:r>
    </w:p>
    <w:p>
      <w:pPr>
        <w:ind w:left="0" w:right="0" w:firstLine="560"/>
        <w:spacing w:before="450" w:after="450" w:line="312" w:lineRule="auto"/>
      </w:pPr>
      <w:r>
        <w:rPr>
          <w:rFonts w:ascii="宋体" w:hAnsi="宋体" w:eastAsia="宋体" w:cs="宋体"/>
          <w:color w:val="000"/>
          <w:sz w:val="28"/>
          <w:szCs w:val="28"/>
        </w:rPr>
        <w:t xml:space="preserve">第四段：培养责任感和团队合作精神。</w:t>
      </w:r>
    </w:p>
    <w:p>
      <w:pPr>
        <w:ind w:left="0" w:right="0" w:firstLine="560"/>
        <w:spacing w:before="450" w:after="450" w:line="312" w:lineRule="auto"/>
      </w:pPr>
      <w:r>
        <w:rPr>
          <w:rFonts w:ascii="宋体" w:hAnsi="宋体" w:eastAsia="宋体" w:cs="宋体"/>
          <w:color w:val="000"/>
          <w:sz w:val="28"/>
          <w:szCs w:val="28"/>
        </w:rPr>
        <w:t xml:space="preserve">家务劳动需要每个家庭成员的共同参与和配合，这培养了我的责任感和团队合作精神。在家里，我学会了关心他人，帮助他人。我明白了自己所做的努力对于整个家庭的重要性，也懂得了大家一起协作的重要性。通过分工合作，我们能够在有限的时间内完成很多工作，取得更好的效果。</w:t>
      </w:r>
    </w:p>
    <w:p>
      <w:pPr>
        <w:ind w:left="0" w:right="0" w:firstLine="560"/>
        <w:spacing w:before="450" w:after="450" w:line="312" w:lineRule="auto"/>
      </w:pPr>
      <w:r>
        <w:rPr>
          <w:rFonts w:ascii="宋体" w:hAnsi="宋体" w:eastAsia="宋体" w:cs="宋体"/>
          <w:color w:val="000"/>
          <w:sz w:val="28"/>
          <w:szCs w:val="28"/>
        </w:rPr>
        <w:t xml:space="preserve">通过参与家务劳动，我逐渐明白家务劳动的真正意义。家务劳动并不只是一种义务，更是一种关爱和牵挂。每做一次家务劳动，都是对家庭中的每一位成员的关怀和关注。家务劳动让我更加了解家人之间的相互依赖和关系，坚定了我为家人付出的决心。</w:t>
      </w:r>
    </w:p>
    <w:p>
      <w:pPr>
        <w:ind w:left="0" w:right="0" w:firstLine="560"/>
        <w:spacing w:before="450" w:after="450" w:line="312" w:lineRule="auto"/>
      </w:pPr>
      <w:r>
        <w:rPr>
          <w:rFonts w:ascii="宋体" w:hAnsi="宋体" w:eastAsia="宋体" w:cs="宋体"/>
          <w:color w:val="000"/>
          <w:sz w:val="28"/>
          <w:szCs w:val="28"/>
        </w:rPr>
        <w:t xml:space="preserve">总结：通过参与家务劳动，我明白了家庭的重要性，获得了实践出真知的体验，学到了许多实用技能，培养了责任感和团队合作精神，理解了家务劳动的意义。家务劳动让我从小就明白了奉献是快乐的源泉，也从中收获了成长和幸福。在以后的生活中，我将继续坚持参与家务劳动，为家庭营造一个更加温馨和谐的环境。</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家务劳动，是指在家庭生活中进行的各种日常杂务，如扫地、洗衣、煮饭等。作为家庭成员，尽自己的一份力量去完成家务劳动是每个人应尽的责任。在我长大的过程中，我逐渐认识到家务劳动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第二段：家务劳动的重要性（200字）。</w:t>
      </w:r>
    </w:p>
    <w:p>
      <w:pPr>
        <w:ind w:left="0" w:right="0" w:firstLine="560"/>
        <w:spacing w:before="450" w:after="450" w:line="312" w:lineRule="auto"/>
      </w:pPr>
      <w:r>
        <w:rPr>
          <w:rFonts w:ascii="宋体" w:hAnsi="宋体" w:eastAsia="宋体" w:cs="宋体"/>
          <w:color w:val="000"/>
          <w:sz w:val="28"/>
          <w:szCs w:val="28"/>
        </w:rPr>
        <w:t xml:space="preserve">家务劳动不仅仅是完成一些琐碎的事情，它承载着家庭的温暖和和谐。每一次洗衣、煮饭或者打扫卫生，都是为了让家人的生活更加便利舒适。同时，家务劳动也培养了我的动手能力和细心观察力，让我学会了如何尽心尽力地去照顾他人的需求。家庭是一个小社会，每个人都应该为家庭的和谐付出努力，家务劳动正是这样一种有力的证明。</w:t>
      </w:r>
    </w:p>
    <w:p>
      <w:pPr>
        <w:ind w:left="0" w:right="0" w:firstLine="560"/>
        <w:spacing w:before="450" w:after="450" w:line="312" w:lineRule="auto"/>
      </w:pPr>
      <w:r>
        <w:rPr>
          <w:rFonts w:ascii="宋体" w:hAnsi="宋体" w:eastAsia="宋体" w:cs="宋体"/>
          <w:color w:val="000"/>
          <w:sz w:val="28"/>
          <w:szCs w:val="28"/>
        </w:rPr>
        <w:t xml:space="preserve">第三段：家务劳动的技巧和乐趣（300字）。</w:t>
      </w:r>
    </w:p>
    <w:p>
      <w:pPr>
        <w:ind w:left="0" w:right="0" w:firstLine="560"/>
        <w:spacing w:before="450" w:after="450" w:line="312" w:lineRule="auto"/>
      </w:pPr>
      <w:r>
        <w:rPr>
          <w:rFonts w:ascii="宋体" w:hAnsi="宋体" w:eastAsia="宋体" w:cs="宋体"/>
          <w:color w:val="000"/>
          <w:sz w:val="28"/>
          <w:szCs w:val="28"/>
        </w:rPr>
        <w:t xml:space="preserve">虽然家务劳动经常被认为是一项繁重和枯燥的任务，但逐渐积累起来的技巧和经验可以使这项工作变得更加高效和有趣。例如，在整理房间时，我喜欢先规划好整理的流程，然后一件一件地有条不紊地完成，这样不仅节省了时间，还给我一种成就感。此外，我还发现在家务劳动中倾听音乐或者与家人交流能够带来更多的乐趣，让繁琐的家务成为一种有趣的陪伴。</w:t>
      </w:r>
    </w:p>
    <w:p>
      <w:pPr>
        <w:ind w:left="0" w:right="0" w:firstLine="560"/>
        <w:spacing w:before="450" w:after="450" w:line="312" w:lineRule="auto"/>
      </w:pPr>
      <w:r>
        <w:rPr>
          <w:rFonts w:ascii="宋体" w:hAnsi="宋体" w:eastAsia="宋体" w:cs="宋体"/>
          <w:color w:val="000"/>
          <w:sz w:val="28"/>
          <w:szCs w:val="28"/>
        </w:rPr>
        <w:t xml:space="preserve">第四段：家务劳动的困难和挑战（300字）。</w:t>
      </w:r>
    </w:p>
    <w:p>
      <w:pPr>
        <w:ind w:left="0" w:right="0" w:firstLine="560"/>
        <w:spacing w:before="450" w:after="450" w:line="312" w:lineRule="auto"/>
      </w:pPr>
      <w:r>
        <w:rPr>
          <w:rFonts w:ascii="宋体" w:hAnsi="宋体" w:eastAsia="宋体" w:cs="宋体"/>
          <w:color w:val="000"/>
          <w:sz w:val="28"/>
          <w:szCs w:val="28"/>
        </w:rPr>
        <w:t xml:space="preserve">尽管家务劳动有乐趣，但也不可否认其中存在一些困难和挑战。时间管理是我在家务劳动过程中最大的挑战之一。在我忙于学业和工作的同时，必须合理安排时间来完成家务劳动，这需要我具备良好的时间规划能力。此外，有时家庭成员对家务劳动的分工不均衡，也让我感到有些困扰。然而，正是这些困难和挑战，让我逐渐成长并提升了自己的能力，为更好地适应社会做好了准备。</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多年的家务劳动，我深刻认识到家庭温暖和谐的重要性，学会了通过家务劳动为他人尽心尽力。在学会技巧和管理时间的过程中，我体会到了家务劳动的乐趣。尽管其中也有一些困难和挑战，但正是这些困难和挑战，让我变得更加坚韧和有责任感。我相信，通过家务劳动，我不仅得到了成长和提升，更学会了为自己和他人创造一个温馨和乐观的家庭环境。</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家务劳动心得体会篇七</w:t>
      </w:r>
    </w:p>
    <w:p>
      <w:pPr>
        <w:ind w:left="0" w:right="0" w:firstLine="560"/>
        <w:spacing w:before="450" w:after="450" w:line="312" w:lineRule="auto"/>
      </w:pPr>
      <w:r>
        <w:rPr>
          <w:rFonts w:ascii="宋体" w:hAnsi="宋体" w:eastAsia="宋体" w:cs="宋体"/>
          <w:color w:val="000"/>
          <w:sz w:val="28"/>
          <w:szCs w:val="28"/>
        </w:rPr>
        <w:t xml:space="preserve">擦干净后再放回原位，一些脏死角也由我这双小手负责。我的小书架也经过我的一翻细心的“照顾”变得面目一新。妈妈心疼地对我说：“休息一会吧！”“没事，不累。”我又拿起抹布把家里一些镜子擦湿后，再用面巾纸擦试一遍，“吱咯吱咯”镜子在快乐歌唱中亮了起来，镜中我显得是格外神气十足。几个小时过去了，脸蛋红了，汗都出来了，太累了。我拖着疲惫声音说道：“大家休息一会吧！”就这样干一会儿，休息会儿；休息会儿再干会儿，经过一整天的`忙碌我家“变样了”。看到自己的成果，我开心地笑了，劳动真的很快乐！</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家务劳动心得体会篇八</w:t>
      </w:r>
    </w:p>
    <w:p>
      <w:pPr>
        <w:ind w:left="0" w:right="0" w:firstLine="560"/>
        <w:spacing w:before="450" w:after="450" w:line="312" w:lineRule="auto"/>
      </w:pPr>
      <w:r>
        <w:rPr>
          <w:rFonts w:ascii="宋体" w:hAnsi="宋体" w:eastAsia="宋体" w:cs="宋体"/>
          <w:color w:val="000"/>
          <w:sz w:val="28"/>
          <w:szCs w:val="28"/>
        </w:rPr>
        <w:t xml:space="preserve">学会做家务，是一个使自己摆脱依靠的进程。像我们这一代青少年，在日常生活中具有很强的依靠性，第一是对父母的依靠，其次是对于环境的依靠。人生之路是漫长的，谁也难免置身逆境，不是书读好了就万事大吉，摆脱对于他人和环境的`依靠，可以使自己不论将来处境是优或劣，都能够镇定应对。因此，摆脱任何情势的依靠，在任何时候对于任何人，都是增进个体心理成熟、建立自我的进程。</w:t>
      </w:r>
    </w:p>
    <w:p>
      <w:pPr>
        <w:ind w:left="0" w:right="0" w:firstLine="560"/>
        <w:spacing w:before="450" w:after="450" w:line="312" w:lineRule="auto"/>
      </w:pPr>
      <w:r>
        <w:rPr>
          <w:rFonts w:ascii="宋体" w:hAnsi="宋体" w:eastAsia="宋体" w:cs="宋体"/>
          <w:color w:val="000"/>
          <w:sz w:val="28"/>
          <w:szCs w:val="28"/>
        </w:rPr>
        <w:t xml:space="preserve">通过做家务，我深深地知道和体会到了父母做家务的辛劳，我也学会了为他人着想，学会了孝顺长辈，体贴父母。过去的我常常爱好指手画脚地挑毛病，而现在的我很少挑毛病，脾气也好多了。我想，这是由于通过自己动手做事，深入体会到了往日父母为自己操持一日三餐、衣食住行的繁琐和辛劳，从而也增进了对父母的知道，并且学会了感激与体贴父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2025-04-03T14:23:41+08:00</dcterms:created>
  <dcterms:modified xsi:type="dcterms:W3CDTF">2025-04-03T14:23:41+08:00</dcterms:modified>
</cp:coreProperties>
</file>

<file path=docProps/custom.xml><?xml version="1.0" encoding="utf-8"?>
<Properties xmlns="http://schemas.openxmlformats.org/officeDocument/2006/custom-properties" xmlns:vt="http://schemas.openxmlformats.org/officeDocument/2006/docPropsVTypes"/>
</file>