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202_年肃清工作心得(精选18篇)</w:t>
      </w:r>
      <w:bookmarkEnd w:id="1"/>
    </w:p>
    <w:p>
      <w:pPr>
        <w:jc w:val="center"/>
        <w:spacing w:before="0" w:after="450"/>
      </w:pPr>
      <w:r>
        <w:rPr>
          <w:rFonts w:ascii="Arial" w:hAnsi="Arial" w:eastAsia="Arial" w:cs="Arial"/>
          <w:color w:val="999999"/>
          <w:sz w:val="20"/>
          <w:szCs w:val="20"/>
        </w:rPr>
        <w:t xml:space="preserve">来源：网络  作者：落梅无痕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肃清工作心得篇一近年来，我国大力开展了反腐败...</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肃清工作心得篇一</w:t>
      </w:r>
    </w:p>
    <w:p>
      <w:pPr>
        <w:ind w:left="0" w:right="0" w:firstLine="560"/>
        <w:spacing w:before="450" w:after="450" w:line="312" w:lineRule="auto"/>
      </w:pPr>
      <w:r>
        <w:rPr>
          <w:rFonts w:ascii="宋体" w:hAnsi="宋体" w:eastAsia="宋体" w:cs="宋体"/>
          <w:color w:val="000"/>
          <w:sz w:val="28"/>
          <w:szCs w:val="28"/>
        </w:rPr>
        <w:t xml:space="preserve">近年来，我国大力开展了反腐败斗争，不仅找出了一大批腐败分子，也深刻影响了整个社会风气。肃清腐败现象是一项长期而艰巨的任务，需要从制度、意识和文化等各个方面着手。在这个过程中，我也深受启发，有了一些心得体会。</w:t>
      </w:r>
    </w:p>
    <w:p>
      <w:pPr>
        <w:ind w:left="0" w:right="0" w:firstLine="560"/>
        <w:spacing w:before="450" w:after="450" w:line="312" w:lineRule="auto"/>
      </w:pPr>
      <w:r>
        <w:rPr>
          <w:rFonts w:ascii="宋体" w:hAnsi="宋体" w:eastAsia="宋体" w:cs="宋体"/>
          <w:color w:val="000"/>
          <w:sz w:val="28"/>
          <w:szCs w:val="28"/>
        </w:rPr>
        <w:t xml:space="preserve">首先，我们需要端正价值观念。作为一名公民，要牢固树立正确的价值观念，以廉洁奉公、诚实守信为行为准则。经常看到很多人因为一点小利益就违反诚信，放弃道德底线，而这就是导致腐败滋生的根源。只有每个人都能端正自己的价值观念，才能从根本上遏制腐败问题的发生。</w:t>
      </w:r>
    </w:p>
    <w:p>
      <w:pPr>
        <w:ind w:left="0" w:right="0" w:firstLine="560"/>
        <w:spacing w:before="450" w:after="450" w:line="312" w:lineRule="auto"/>
      </w:pPr>
      <w:r>
        <w:rPr>
          <w:rFonts w:ascii="宋体" w:hAnsi="宋体" w:eastAsia="宋体" w:cs="宋体"/>
          <w:color w:val="000"/>
          <w:sz w:val="28"/>
          <w:szCs w:val="28"/>
        </w:rPr>
        <w:t xml:space="preserve">其次，必须建立健全的制度。制度是对人们行为的规范和约束，是防止腐败问题发生的重要保障。在反腐败斗争中，我们可以看到政府出台了一系列相关法规、加强了监督和审查力度，对腐败行为形成了威慑力。然而，仅仅有制度的建立是远远不够的，更需要监督和执行的力度。我们要逐步完善各项制度，确保其能够得到有效执行，如此才能在实践中真正发挥作用。</w:t>
      </w:r>
    </w:p>
    <w:p>
      <w:pPr>
        <w:ind w:left="0" w:right="0" w:firstLine="560"/>
        <w:spacing w:before="450" w:after="450" w:line="312" w:lineRule="auto"/>
      </w:pPr>
      <w:r>
        <w:rPr>
          <w:rFonts w:ascii="宋体" w:hAnsi="宋体" w:eastAsia="宋体" w:cs="宋体"/>
          <w:color w:val="000"/>
          <w:sz w:val="28"/>
          <w:szCs w:val="28"/>
        </w:rPr>
        <w:t xml:space="preserve">第三，要鼓励和培育廉洁文化。廉洁文化是一种全社会共同认可的价值观念和行为准则，能够对人们的行为起到内在驱动的作用。丑陋的腐败行为是我们社会发展的病灶，而培育廉洁文化则是治理这一病灶的良药。我们需要通过开展各种形式的宣传教育活动，增强人们的道德意识，激发他们的自觉行动，形成厉行节约、克制消费等良好风尚。</w:t>
      </w:r>
    </w:p>
    <w:p>
      <w:pPr>
        <w:ind w:left="0" w:right="0" w:firstLine="560"/>
        <w:spacing w:before="450" w:after="450" w:line="312" w:lineRule="auto"/>
      </w:pPr>
      <w:r>
        <w:rPr>
          <w:rFonts w:ascii="宋体" w:hAnsi="宋体" w:eastAsia="宋体" w:cs="宋体"/>
          <w:color w:val="000"/>
          <w:sz w:val="28"/>
          <w:szCs w:val="28"/>
        </w:rPr>
        <w:t xml:space="preserve">第四，要加强监督和惩治力度。只有对腐败问题形成零容忍态势，才能将其消灭在萌芽状态。要建立健全反腐败举报和监察机制，引导广大群众参与到反腐斗争中来。同时，对于腐败分子，要严厉打击，给予重罚。只有通过严格的监督和有效的惩处，才能不断震慑腐败行为的发生。</w:t>
      </w:r>
    </w:p>
    <w:p>
      <w:pPr>
        <w:ind w:left="0" w:right="0" w:firstLine="560"/>
        <w:spacing w:before="450" w:after="450" w:line="312" w:lineRule="auto"/>
      </w:pPr>
      <w:r>
        <w:rPr>
          <w:rFonts w:ascii="宋体" w:hAnsi="宋体" w:eastAsia="宋体" w:cs="宋体"/>
          <w:color w:val="000"/>
          <w:sz w:val="28"/>
          <w:szCs w:val="28"/>
        </w:rPr>
        <w:t xml:space="preserve">最后，要加强国际合作。腐败是全球性的问题，各国之间需要相互合作，共同打击。我们应该积极参与国际反腐败合作，加入国际组织和批准相关公约，共同制定国际反腐败行为准则。只有通过国际合作，才能更好地防范和打击腐败，形成合力。</w:t>
      </w:r>
    </w:p>
    <w:p>
      <w:pPr>
        <w:ind w:left="0" w:right="0" w:firstLine="560"/>
        <w:spacing w:before="450" w:after="450" w:line="312" w:lineRule="auto"/>
      </w:pPr>
      <w:r>
        <w:rPr>
          <w:rFonts w:ascii="宋体" w:hAnsi="宋体" w:eastAsia="宋体" w:cs="宋体"/>
          <w:color w:val="000"/>
          <w:sz w:val="28"/>
          <w:szCs w:val="28"/>
        </w:rPr>
        <w:t xml:space="preserve">总的来说，肃清腐败是一项复杂的任务，需要全社会共同参与。每个人都应该认真履行自己的职责，做到诚实守信，珍惜荣誉，为社会的发展和进步做出贡献。只有通过广大人民群众的共同努力，才能在构建社会主义现代化强国的进程中，实现治理腐败的目标。</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肃清工作心得篇二</w:t>
      </w:r>
    </w:p>
    <w:p>
      <w:pPr>
        <w:ind w:left="0" w:right="0" w:firstLine="560"/>
        <w:spacing w:before="450" w:after="450" w:line="312" w:lineRule="auto"/>
      </w:pPr>
      <w:r>
        <w:rPr>
          <w:rFonts w:ascii="宋体" w:hAnsi="宋体" w:eastAsia="宋体" w:cs="宋体"/>
          <w:color w:val="000"/>
          <w:sz w:val="28"/>
          <w:szCs w:val="28"/>
        </w:rPr>
        <w:t xml:space="preserve">黄兴国违法违纪案件为各级领导干部提供了很好的明断得失的镜子，作为我个人，也从中受到了深刻的教育和警示。为切实增强四个意识，肃清黄兴国恶劣影响，进一步净化政治生态，旗帜鲜明、态度坚决地肩负起净化政治生态的责任，我认真地学习了《肃清黄兴国恶劣影响进一步净化政治生态实施方案》。通过学习，深刻警醒到黄兴国的恶劣影响，体会到进一步净化政治生态的紧迫性和重要性。</w:t>
      </w:r>
    </w:p>
    <w:p>
      <w:pPr>
        <w:ind w:left="0" w:right="0" w:firstLine="560"/>
        <w:spacing w:before="450" w:after="450" w:line="312" w:lineRule="auto"/>
      </w:pPr>
      <w:r>
        <w:rPr>
          <w:rFonts w:ascii="宋体" w:hAnsi="宋体" w:eastAsia="宋体" w:cs="宋体"/>
          <w:color w:val="000"/>
          <w:sz w:val="28"/>
          <w:szCs w:val="28"/>
        </w:rPr>
        <w:t xml:space="preserve">一、领导干部必须树立正确的世界观和坚定正确的理想信念。</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是变化的条件，内因是变化的根据，外因通过内因而起作用。黄兴国从一个党的高级干部堕落为人民的罪人，最根本的原因就是他背弃了正确的理想和信念，放松了学习，忽视了主观世界的自我改造。他作为一名领导干部，自以为知识面广，阅历丰富，觉得不需要再下苦功学习了，理论与实际工作相脱节。殊不知对于一个党的领导干部来说，放松思想改造，丧失理想信念，就会失去精神支柱，失去灵魂。“物必自腐而生虫”，这句古训富有很深的哲理。黄兴国案件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虏。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w:t>
      </w:r>
    </w:p>
    <w:p>
      <w:pPr>
        <w:ind w:left="0" w:right="0" w:firstLine="560"/>
        <w:spacing w:before="450" w:after="450" w:line="312" w:lineRule="auto"/>
      </w:pPr>
      <w:r>
        <w:rPr>
          <w:rFonts w:ascii="宋体" w:hAnsi="宋体" w:eastAsia="宋体" w:cs="宋体"/>
          <w:color w:val="000"/>
          <w:sz w:val="28"/>
          <w:szCs w:val="28"/>
        </w:rPr>
        <w:t xml:space="preserve">黄兴国的落马，可以清楚地看到，他思想上的蜕变始于思想防线的崩溃，想方设法以权谋私，经济上贪得无厌，政治上与党离心离德，最后一步一步走向毁灭之路。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领导干部作为组织的一员，既有监督的权利，也有接受监督的义务，既是监督者，又是被监督对象。古人言：“勿以恶小而为之，勿以善小而不为”。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三、领导干部必须带头加强廉政建设和反腐败斗争。</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最终会跌跤翻船。黄兴国从忽视廉洁操守，发展到肆无忌惮地以权谋私，最终为党和人民所唾弃的这个典型案例，值得我们每一个党员领导干部深刻总结。行各项廉洁自律的规定，要求别人做到的，自己首先做到;不准别人做的，自己首先不做。同时带头管好自己的配偶、子女、亲属和工作人员。真正做到仰不愧官，俯不愧民，在广大干部群众中树立清正廉明的好形象，为进一步净化整治生态环境发挥自己的力量。</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肃清工作心得篇三</w:t>
      </w:r>
    </w:p>
    <w:p>
      <w:pPr>
        <w:ind w:left="0" w:right="0" w:firstLine="560"/>
        <w:spacing w:before="450" w:after="450" w:line="312" w:lineRule="auto"/>
      </w:pPr>
      <w:r>
        <w:rPr>
          <w:rFonts w:ascii="宋体" w:hAnsi="宋体" w:eastAsia="宋体" w:cs="宋体"/>
          <w:color w:val="000"/>
          <w:sz w:val="28"/>
          <w:szCs w:val="28"/>
        </w:rPr>
        <w:t xml:space="preserve">10月1日是我们祖**亲的生日。1949年的十月一日，---在天安门城楼上激动的向全世界宣布：“中华人民共和国成立，中国人民从此站起来了。”为了这一天，无数先辈付出了鲜血和生命，换来了我们今天的和平与美好生活。想到这些心中不觉一种感激、敬佩之情油然而生，同时也为我们祖国的美丽、富强而感到骄傲与自豪。</w:t>
      </w:r>
    </w:p>
    <w:p>
      <w:pPr>
        <w:ind w:left="0" w:right="0" w:firstLine="560"/>
        <w:spacing w:before="450" w:after="450" w:line="312" w:lineRule="auto"/>
      </w:pPr>
      <w:r>
        <w:rPr>
          <w:rFonts w:ascii="宋体" w:hAnsi="宋体" w:eastAsia="宋体" w:cs="宋体"/>
          <w:color w:val="000"/>
          <w:sz w:val="28"/>
          <w:szCs w:val="28"/>
        </w:rPr>
        <w:t xml:space="preserve">一大早，迎着习习秋风，爸爸开车拉我们全家(爸爸、妈妈、我、妹妹、爷爷、奶奶和我亲爱的三姨奶)去山西游玩，这次山西之行我们参观了平遥古城，王家大院，晋祠公园等，感想颇多，收获也颇多，这次是我们全家第二次来山西旅游。</w:t>
      </w:r>
    </w:p>
    <w:p>
      <w:pPr>
        <w:ind w:left="0" w:right="0" w:firstLine="560"/>
        <w:spacing w:before="450" w:after="450" w:line="312" w:lineRule="auto"/>
      </w:pPr>
      <w:r>
        <w:rPr>
          <w:rFonts w:ascii="宋体" w:hAnsi="宋体" w:eastAsia="宋体" w:cs="宋体"/>
          <w:color w:val="000"/>
          <w:sz w:val="28"/>
          <w:szCs w:val="28"/>
        </w:rPr>
        <w:t xml:space="preserve">我们第一站来到了位于灵石县静升村北端黄土丘上的王家大院。一进院子，我就被她古朴大气、精工雕造，独具匠心的建筑的所吸引。那院落座北面南，居高临下，视野极为开阔。据介绍王家大院有东大院、西大院、孝义祠三部分，总面积达34450平方米，相当于祁县乔家大院的4倍，王家大院不仅是一组民居建筑群，而且是一座很有特色的建筑艺术博物馆。</w:t>
      </w:r>
    </w:p>
    <w:p>
      <w:pPr>
        <w:ind w:left="0" w:right="0" w:firstLine="560"/>
        <w:spacing w:before="450" w:after="450" w:line="312" w:lineRule="auto"/>
      </w:pPr>
      <w:r>
        <w:rPr>
          <w:rFonts w:ascii="宋体" w:hAnsi="宋体" w:eastAsia="宋体" w:cs="宋体"/>
          <w:color w:val="000"/>
          <w:sz w:val="28"/>
          <w:szCs w:val="28"/>
        </w:rPr>
        <w:t xml:space="preserve">在王家大院随处都可以体会艺术的精湛。从屋檐、斗拱、照壁、兽吻到础石、神龛、石鼓、门窗，真是构思奇妙，造型逼真。从绘画、书法、诗文熔于一炉，姿态秀美，真是晋中民居中的一处奇葩。</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肃清工作心得篇四</w:t>
      </w:r>
    </w:p>
    <w:p>
      <w:pPr>
        <w:ind w:left="0" w:right="0" w:firstLine="560"/>
        <w:spacing w:before="450" w:after="450" w:line="312" w:lineRule="auto"/>
      </w:pPr>
      <w:r>
        <w:rPr>
          <w:rFonts w:ascii="宋体" w:hAnsi="宋体" w:eastAsia="宋体" w:cs="宋体"/>
          <w:color w:val="000"/>
          <w:sz w:val="28"/>
          <w:szCs w:val="28"/>
        </w:rPr>
        <w:t xml:space="preserve">肃清响，是指通过清理掉杂音，使心灵回归纯净、宁静的状态。在现代社会中，我们常常被琐事困扰，思绪纷繁，难以集中精力。肃清响可使我们抛开杂念，专注于当前的事物，提高工作效率和生活品质。在此前提下，本文将讨论肃清响的体会与感悟。</w:t>
      </w:r>
    </w:p>
    <w:p>
      <w:pPr>
        <w:ind w:left="0" w:right="0" w:firstLine="560"/>
        <w:spacing w:before="450" w:after="450" w:line="312" w:lineRule="auto"/>
      </w:pPr>
      <w:r>
        <w:rPr>
          <w:rFonts w:ascii="宋体" w:hAnsi="宋体" w:eastAsia="宋体" w:cs="宋体"/>
          <w:color w:val="000"/>
          <w:sz w:val="28"/>
          <w:szCs w:val="28"/>
        </w:rPr>
        <w:t xml:space="preserve">首先，肃清响使人更加专注。当我们面对繁杂的工作任务或者大量琐事时，往往容易转移注意力，陷入思绪泛滥的状态，使工作效率大打折扣。肃清响之后，我们可以明确目标，将注意力集中在重要的任务上，从而提高工作效率。我曾经在工作中亲身体会到这点。一次紧要的会议中，同事们纷纷发言，我则专注倾听，肃清杂念，心无旁骛。因而，我对会议内容有所了解，并在讨论中发表了一些重要观点。最终，我的表现受到了赞赏，也为我的职业发展带来了积极的影响。</w:t>
      </w:r>
    </w:p>
    <w:p>
      <w:pPr>
        <w:ind w:left="0" w:right="0" w:firstLine="560"/>
        <w:spacing w:before="450" w:after="450" w:line="312" w:lineRule="auto"/>
      </w:pPr>
      <w:r>
        <w:rPr>
          <w:rFonts w:ascii="宋体" w:hAnsi="宋体" w:eastAsia="宋体" w:cs="宋体"/>
          <w:color w:val="000"/>
          <w:sz w:val="28"/>
          <w:szCs w:val="28"/>
        </w:rPr>
        <w:t xml:space="preserve">其次，肃清响带来内心的平静。当我们处于焦虑和压力之中时，肃清响可以帮助我们平静下来，调整心态，更好地面对问题。它可以帮助我们消除杂念，聚焦能量，提升自我。这对于提升我们的生活品质和幸福感非常有益。有一次，在面临工作压力和人际关系问题的时候，我选择了肃清响来平复心情。我找了一个安静的环境，闭上眼睛，聚焦于自己的呼吸和内心。经过一段时间的冥想，我感觉到心情大为改善，焦虑感逐渐散去。当我重新回到工作状态时，我感到自己的思维更加清晰，更有信心面对挑战。</w:t>
      </w:r>
    </w:p>
    <w:p>
      <w:pPr>
        <w:ind w:left="0" w:right="0" w:firstLine="560"/>
        <w:spacing w:before="450" w:after="450" w:line="312" w:lineRule="auto"/>
      </w:pPr>
      <w:r>
        <w:rPr>
          <w:rFonts w:ascii="宋体" w:hAnsi="宋体" w:eastAsia="宋体" w:cs="宋体"/>
          <w:color w:val="000"/>
          <w:sz w:val="28"/>
          <w:szCs w:val="28"/>
        </w:rPr>
        <w:t xml:space="preserve">再次，肃清响有助于培养个人自律能力。通过坚持肃清响的练习，我们可以锻炼自己的意志力和耐心，增强自己的自律能力。在快节奏的现代社会中，世上诱惑多多，我们常常容易被琐事和娱乐活动所分散，难以自我约束。但是，当我们培养肃清响的习惯之后，我们会变得更加有纪律，有目标，以及更加自律。我在此方面的体会是，每天早上起床时，我会先花十分钟进行肃清响的练习。这样，我就能在开始一天的工作之前，让自己的思绪平静下来，集中精力。</w:t>
      </w:r>
    </w:p>
    <w:p>
      <w:pPr>
        <w:ind w:left="0" w:right="0" w:firstLine="560"/>
        <w:spacing w:before="450" w:after="450" w:line="312" w:lineRule="auto"/>
      </w:pPr>
      <w:r>
        <w:rPr>
          <w:rFonts w:ascii="宋体" w:hAnsi="宋体" w:eastAsia="宋体" w:cs="宋体"/>
          <w:color w:val="000"/>
          <w:sz w:val="28"/>
          <w:szCs w:val="28"/>
        </w:rPr>
        <w:t xml:space="preserve">最后，肃清响使我们更加理解自己。通过肃清响的练习，我们可以梳理自己的思维，了解自己的内心需求和所追求的目标。在快节奏和多任务的环境中，我们往往迷失了自己的方向，难以明确自己想要的东西。通过肃清响的练习，我们可以清除杂念和干扰，澄清思绪，思考自己真正想要的，并为之努力。我在这方面的体会是，有一次我想要做出一个重要决策，但是内心有很多的疑虑和恐惧。我通过肃清响的练习，找到了内心真正的想法，坚定了自己的信心，并最终做出了正确的决策。</w:t>
      </w:r>
    </w:p>
    <w:p>
      <w:pPr>
        <w:ind w:left="0" w:right="0" w:firstLine="560"/>
        <w:spacing w:before="450" w:after="450" w:line="312" w:lineRule="auto"/>
      </w:pPr>
      <w:r>
        <w:rPr>
          <w:rFonts w:ascii="宋体" w:hAnsi="宋体" w:eastAsia="宋体" w:cs="宋体"/>
          <w:color w:val="000"/>
          <w:sz w:val="28"/>
          <w:szCs w:val="28"/>
        </w:rPr>
        <w:t xml:space="preserve">综上所述，肃清响给我们带来了诸多益处，包括提高专注力、提升内心平静、培养自律能力和更好地理解自己。在现代社会中，肃清响已经成为一种重要的生活方式和工作技能。培养肃清响的习惯不仅可以改善个人的内心状态，也可以提高工作效率和生活品质。因此，我鼓励每个人都要尝试肃清响，感受其给我们带来的变化和改变。</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肃清工作心得篇五</w:t>
      </w:r>
    </w:p>
    <w:p>
      <w:pPr>
        <w:ind w:left="0" w:right="0" w:firstLine="560"/>
        <w:spacing w:before="450" w:after="450" w:line="312" w:lineRule="auto"/>
      </w:pPr>
      <w:r>
        <w:rPr>
          <w:rFonts w:ascii="宋体" w:hAnsi="宋体" w:eastAsia="宋体" w:cs="宋体"/>
          <w:color w:val="000"/>
          <w:sz w:val="28"/>
          <w:szCs w:val="28"/>
        </w:rPr>
        <w:t xml:space="preserve">肃清武是一种传统的中国武术，也是一种非常高效的自卫技巧。肃清武中有着许多独特的特征和技巧，可以有效地击退来犯之敌。在肃清武的修炼过程中，我们不仅学会了一些实用的技能，也领悟到了许多深层次的思想。在本文中，我们将分享一些我们肃清武修炼的心得和体会。</w:t>
      </w:r>
    </w:p>
    <w:p>
      <w:pPr>
        <w:ind w:left="0" w:right="0" w:firstLine="560"/>
        <w:spacing w:before="450" w:after="450" w:line="312" w:lineRule="auto"/>
      </w:pPr>
      <w:r>
        <w:rPr>
          <w:rFonts w:ascii="宋体" w:hAnsi="宋体" w:eastAsia="宋体" w:cs="宋体"/>
          <w:color w:val="000"/>
          <w:sz w:val="28"/>
          <w:szCs w:val="28"/>
        </w:rPr>
        <w:t xml:space="preserve">第二段：坚韧的决心。</w:t>
      </w:r>
    </w:p>
    <w:p>
      <w:pPr>
        <w:ind w:left="0" w:right="0" w:firstLine="560"/>
        <w:spacing w:before="450" w:after="450" w:line="312" w:lineRule="auto"/>
      </w:pPr>
      <w:r>
        <w:rPr>
          <w:rFonts w:ascii="宋体" w:hAnsi="宋体" w:eastAsia="宋体" w:cs="宋体"/>
          <w:color w:val="000"/>
          <w:sz w:val="28"/>
          <w:szCs w:val="28"/>
        </w:rPr>
        <w:t xml:space="preserve">肃清武是一种充满挑战的武术，要想修炼好这种技能，必须具备坚韧的决心和坚毅的意志。在修炼过程中，我们需要不断努力，不断超越自己的极限，在面临挫折和困难时，要有足够的耐心和毅力，不怕失败，乐于尝试。</w:t>
      </w:r>
    </w:p>
    <w:p>
      <w:pPr>
        <w:ind w:left="0" w:right="0" w:firstLine="560"/>
        <w:spacing w:before="450" w:after="450" w:line="312" w:lineRule="auto"/>
      </w:pPr>
      <w:r>
        <w:rPr>
          <w:rFonts w:ascii="宋体" w:hAnsi="宋体" w:eastAsia="宋体" w:cs="宋体"/>
          <w:color w:val="000"/>
          <w:sz w:val="28"/>
          <w:szCs w:val="28"/>
        </w:rPr>
        <w:t xml:space="preserve">第三段：专注的心态。</w:t>
      </w:r>
    </w:p>
    <w:p>
      <w:pPr>
        <w:ind w:left="0" w:right="0" w:firstLine="560"/>
        <w:spacing w:before="450" w:after="450" w:line="312" w:lineRule="auto"/>
      </w:pPr>
      <w:r>
        <w:rPr>
          <w:rFonts w:ascii="宋体" w:hAnsi="宋体" w:eastAsia="宋体" w:cs="宋体"/>
          <w:color w:val="000"/>
          <w:sz w:val="28"/>
          <w:szCs w:val="28"/>
        </w:rPr>
        <w:t xml:space="preserve">专注是成功的关键，这点在肃清武的修炼中尤为重要。在练习肃清武时，必须时刻保持专注的心态，全神贯注地执行每一个动作，只有这样才能发挥出最佳的效果。在专注的过程中，我们还需要不断调节自己的呼吸，以便让肌肉得到充分的供氧，提高身体的灵敏度和协调性。</w:t>
      </w:r>
    </w:p>
    <w:p>
      <w:pPr>
        <w:ind w:left="0" w:right="0" w:firstLine="560"/>
        <w:spacing w:before="450" w:after="450" w:line="312" w:lineRule="auto"/>
      </w:pPr>
      <w:r>
        <w:rPr>
          <w:rFonts w:ascii="宋体" w:hAnsi="宋体" w:eastAsia="宋体" w:cs="宋体"/>
          <w:color w:val="000"/>
          <w:sz w:val="28"/>
          <w:szCs w:val="28"/>
        </w:rPr>
        <w:t xml:space="preserve">第四段：和谐的身心。</w:t>
      </w:r>
    </w:p>
    <w:p>
      <w:pPr>
        <w:ind w:left="0" w:right="0" w:firstLine="560"/>
        <w:spacing w:before="450" w:after="450" w:line="312" w:lineRule="auto"/>
      </w:pPr>
      <w:r>
        <w:rPr>
          <w:rFonts w:ascii="宋体" w:hAnsi="宋体" w:eastAsia="宋体" w:cs="宋体"/>
          <w:color w:val="000"/>
          <w:sz w:val="28"/>
          <w:szCs w:val="28"/>
        </w:rPr>
        <w:t xml:space="preserve">肃清武不仅是一种武术，也是一种修炼身心和谐的方式。在肃清武的修炼中，我们需要将身体和心灵完全融合在一起，尽可能地清除心中的妄念，只有这样才能让身体得以更好地配合心灵的运动。在修炼的过程中，我们也需要学会享受这种身心和谐的感觉，充分感受自己的身体和情绪变化，从而进一步提高自己的能力和技巧，实现自我超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肃清武的修炼中，我们通过不断耐心、坚定和专注地练习，实现了自我完善和全面提升。在此过程中，我们也领悟到了许多关于自我修炼和人生哲学的真谛。通过不断地练习肃清武，我们不仅获得了实用的技能，也得到了心灵上的满足和成长。因此，我相信无论是现在还是未来，肃清武将一直是我们人生道路上的伴侣和指南。</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肃清工作心得篇六</w:t>
      </w:r>
    </w:p>
    <w:p>
      <w:pPr>
        <w:ind w:left="0" w:right="0" w:firstLine="560"/>
        <w:spacing w:before="450" w:after="450" w:line="312" w:lineRule="auto"/>
      </w:pPr>
      <w:r>
        <w:rPr>
          <w:rFonts w:ascii="宋体" w:hAnsi="宋体" w:eastAsia="宋体" w:cs="宋体"/>
          <w:color w:val="000"/>
          <w:sz w:val="28"/>
          <w:szCs w:val="28"/>
        </w:rPr>
        <w:t xml:space="preserve">通过为期两天的培训班学习，我深入学习了中共云南省委九届十一次全会精神及其会议通过的《中共云南省委关于落实全面从严治党要求建设忠诚干净担当高素质干部队伍的决定》（以下简称决定），感受颇深，此次会议专题研究落实全面从严治党要求建设忠诚干净担当高素质干部队伍，是重构云南风清气正政治生态的迫切需要，是坚定全省干部群众干事创业信心的迫切需要，是云南闯出一条跨越式发展路子的迫切需要。全会反思了过去一段时期我省管党治党特别是领导班子思想政治建设和干部队伍作风建设方面存在的突出问题，深刻认识白恩培、仇和、张田欣、沈培平等严重违纪违法案件和干部队伍建设中的突出问题对云南政治生态造成的严重破坏，一致认为这些严重违纪违法案件和问题对党和政府的形象、公信力造成的破坏不可低估，对云南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现将学习心得总结如下：</w:t>
      </w:r>
    </w:p>
    <w:p>
      <w:pPr>
        <w:ind w:left="0" w:right="0" w:firstLine="560"/>
        <w:spacing w:before="450" w:after="450" w:line="312" w:lineRule="auto"/>
      </w:pPr>
      <w:r>
        <w:rPr>
          <w:rFonts w:ascii="宋体" w:hAnsi="宋体" w:eastAsia="宋体" w:cs="宋体"/>
          <w:color w:val="000"/>
          <w:sz w:val="28"/>
          <w:szCs w:val="28"/>
        </w:rPr>
        <w:t xml:space="preserve">一、在全省上下深入学习贯彻习近平总书记系列重要讲话和考察云。</w:t>
      </w:r>
    </w:p>
    <w:p>
      <w:pPr>
        <w:ind w:left="0" w:right="0" w:firstLine="560"/>
        <w:spacing w:before="450" w:after="450" w:line="312" w:lineRule="auto"/>
      </w:pPr>
      <w:r>
        <w:rPr>
          <w:rFonts w:ascii="宋体" w:hAnsi="宋体" w:eastAsia="宋体" w:cs="宋体"/>
          <w:color w:val="000"/>
          <w:sz w:val="28"/>
          <w:szCs w:val="28"/>
        </w:rPr>
        <w:t xml:space="preserve">南重要讲话精神，推动跨越发展、实现富民强滇的关键时刻，省委立足云南领导班子思想政治建设和干部队伍作风建设实际，召开九届十一次全会专题研究落实全面从严治党要求建设忠诚干净担当高素质干部队伍，是重构云南风清气正政治生态的迫切需要，是坚定全省干部群众干事创业信心的迫切需要，是云南闯出一条跨越式发展路子的迫切需要。全会的胜利召开，必将进一步推动党的十八大和十八届三中、四中全会精神在全省全面贯彻落实，必将进一步把学习贯彻习近平总书记系列重要讲话和考察云南重要讲话精神在全省引向深入，必将进一步统一全省党员干部思想，坚定信心、振奋精神，凝聚协调推进“四个全面”战略布局强大力量，推动全省经济社会发展实现新跨越。</w:t>
      </w:r>
    </w:p>
    <w:p>
      <w:pPr>
        <w:ind w:left="0" w:right="0" w:firstLine="560"/>
        <w:spacing w:before="450" w:after="450" w:line="312" w:lineRule="auto"/>
      </w:pPr>
      <w:r>
        <w:rPr>
          <w:rFonts w:ascii="宋体" w:hAnsi="宋体" w:eastAsia="宋体" w:cs="宋体"/>
          <w:color w:val="000"/>
          <w:sz w:val="28"/>
          <w:szCs w:val="28"/>
        </w:rPr>
        <w:t xml:space="preserve">全会全面反思了过去一段时期我省管党治党特别是领导班子思想政治建设和干部队伍作风建设方面存在的突出问题，深刻认识白恩培、仇和、张田欣、沈培平等严重违纪违法案件和干部队伍建设中的突出问题对云南政治生态造成的严重破坏，一致认为这些严重违纪违法案件和问题对党和政府的形象、公信力造成的破坏不可低估，对云南经济社会发展造成的危害不可低估，对全省干部队伍建设造成的恶劣影响不可低估。全省广大党员干部必须清醒认识存在问题的严重性和解决问题的紧迫性，深刻汲取教训，认真解决突出问题，彻底肃清恶劣影响，重构风清气正的政治生态。</w:t>
      </w:r>
    </w:p>
    <w:p>
      <w:pPr>
        <w:ind w:left="0" w:right="0" w:firstLine="560"/>
        <w:spacing w:before="450" w:after="450" w:line="312" w:lineRule="auto"/>
      </w:pPr>
      <w:r>
        <w:rPr>
          <w:rFonts w:ascii="宋体" w:hAnsi="宋体" w:eastAsia="宋体" w:cs="宋体"/>
          <w:color w:val="000"/>
          <w:sz w:val="28"/>
          <w:szCs w:val="28"/>
        </w:rPr>
        <w:t xml:space="preserve">然后我们也要看到，云南干部队伍建设具有优良传统，全省干部队伍的主流始终是好的，要把少数腐败分子与广大党员干部区分开来，把班子个别成员腐败与领导班子集体区分开来，把严重违纪违法案件造成的恶劣影响与广大党员干部共同奋斗取得的成绩区分开来。</w:t>
      </w:r>
    </w:p>
    <w:p>
      <w:pPr>
        <w:ind w:left="0" w:right="0" w:firstLine="560"/>
        <w:spacing w:before="450" w:after="450" w:line="312" w:lineRule="auto"/>
      </w:pPr>
      <w:r>
        <w:rPr>
          <w:rFonts w:ascii="宋体" w:hAnsi="宋体" w:eastAsia="宋体" w:cs="宋体"/>
          <w:color w:val="000"/>
          <w:sz w:val="28"/>
          <w:szCs w:val="28"/>
        </w:rPr>
        <w:t xml:space="preserve">党的十八大以来，特别是中央纪委查处白恩培、仇和、张田欣、沈培平等严重违纪违法案件以来，省委坚决贯彻落实中央决策部署，充分发挥坚强领导核心作用，旗帜鲜明惩治腐败，持续用力正风肃纪，率先开展“三严三实”和“忠诚干净担当”专题教育，干部队伍建设明显加强，干部精神状态和面貌呈现出新的气象，风清气正的政治生态、干事创业的从政环境和团结一致向前看、万众一心谋发展的良好局面正在形成。</w:t>
      </w:r>
    </w:p>
    <w:p>
      <w:pPr>
        <w:ind w:left="0" w:right="0" w:firstLine="560"/>
        <w:spacing w:before="450" w:after="450" w:line="312" w:lineRule="auto"/>
      </w:pPr>
      <w:r>
        <w:rPr>
          <w:rFonts w:ascii="宋体" w:hAnsi="宋体" w:eastAsia="宋体" w:cs="宋体"/>
          <w:color w:val="000"/>
          <w:sz w:val="28"/>
          <w:szCs w:val="28"/>
        </w:rPr>
        <w:t xml:space="preserve">二、落实全面从严治党要求、建设忠诚干净担当高素质干部队伍。</w:t>
      </w:r>
    </w:p>
    <w:p>
      <w:pPr>
        <w:ind w:left="0" w:right="0" w:firstLine="560"/>
        <w:spacing w:before="450" w:after="450" w:line="312" w:lineRule="auto"/>
      </w:pPr>
      <w:r>
        <w:rPr>
          <w:rFonts w:ascii="宋体" w:hAnsi="宋体" w:eastAsia="宋体" w:cs="宋体"/>
          <w:color w:val="000"/>
          <w:sz w:val="28"/>
          <w:szCs w:val="28"/>
        </w:rPr>
        <w:t xml:space="preserve">必须高举中国特色社会主义伟大旗帜，深入学习贯彻习近平总书记系列重要讲话和考察云南重要讲话精神，紧紧围绕全面从严治党主线，聚焦“三严三实”和“忠诚干净担当”主题，抓住各级领导干部“关键少数”，抓好领导班子思想政治建设和干部队伍执政能力建设，把守纪律讲规矩摆在更加重要位置，肃清不良影响，解决突出问题，严肃党风党纪，完善制度机制，重构风清气正的政治生态，为闯出一条跨越式发展路子、与全国同步全面建成小康社会提供坚强保证。要深刻把握新形势下全面从严治党的特点和规律，坚持思想建党和制度治党相结合，坚持治标和治本统筹兼顾，坚持继承传统和改革创新有机统一，坚持自上而下和自下而上双向互动，以改革精神和法治思维推进高素质干部队伍建设。</w:t>
      </w:r>
    </w:p>
    <w:p>
      <w:pPr>
        <w:ind w:left="0" w:right="0" w:firstLine="560"/>
        <w:spacing w:before="450" w:after="450" w:line="312" w:lineRule="auto"/>
      </w:pPr>
      <w:r>
        <w:rPr>
          <w:rFonts w:ascii="宋体" w:hAnsi="宋体" w:eastAsia="宋体" w:cs="宋体"/>
          <w:color w:val="000"/>
          <w:sz w:val="28"/>
          <w:szCs w:val="28"/>
        </w:rPr>
        <w:t xml:space="preserve">要严明党的纪律和规矩，严肃党内政治生活。必须在思想上政治上行动上始终同以习近平同志为总书记的党中央保持高度一致，坚决贯彻中央决策部署，不折不扣结合实际抓好落实。必须严格遵守党的政治纪律和政治规矩，坚决做到“五个必须、五个决不允许”。必须严格执行民主集中制，严格规范党内政治生活，让纪律观念和规矩意识在干部心中牢牢扎根。</w:t>
      </w:r>
    </w:p>
    <w:p>
      <w:pPr>
        <w:ind w:left="0" w:right="0" w:firstLine="560"/>
        <w:spacing w:before="450" w:after="450" w:line="312" w:lineRule="auto"/>
      </w:pPr>
      <w:r>
        <w:rPr>
          <w:rFonts w:ascii="宋体" w:hAnsi="宋体" w:eastAsia="宋体" w:cs="宋体"/>
          <w:color w:val="000"/>
          <w:sz w:val="28"/>
          <w:szCs w:val="28"/>
        </w:rPr>
        <w:t xml:space="preserve">三、要树立正确用人导向，培养选拔党和人民需要的好干部。</w:t>
      </w:r>
    </w:p>
    <w:p>
      <w:pPr>
        <w:ind w:left="0" w:right="0" w:firstLine="560"/>
        <w:spacing w:before="450" w:after="450" w:line="312" w:lineRule="auto"/>
      </w:pPr>
      <w:r>
        <w:rPr>
          <w:rFonts w:ascii="宋体" w:hAnsi="宋体" w:eastAsia="宋体" w:cs="宋体"/>
          <w:color w:val="000"/>
          <w:sz w:val="28"/>
          <w:szCs w:val="28"/>
        </w:rPr>
        <w:t xml:space="preserve">必须旗帜鲜明地突出忠诚干净担当、不让老实人吃亏、从基层一线培养选拔干部的选人用人导向，积极稳妥深化干部人事制度改革，切实疏通领导干部“能下”渠道，严格落实干部选拔任用工作责任，着力重构风清气正的政治生态。</w:t>
      </w:r>
    </w:p>
    <w:p>
      <w:pPr>
        <w:ind w:left="0" w:right="0" w:firstLine="560"/>
        <w:spacing w:before="450" w:after="450" w:line="312" w:lineRule="auto"/>
      </w:pPr>
      <w:r>
        <w:rPr>
          <w:rFonts w:ascii="宋体" w:hAnsi="宋体" w:eastAsia="宋体" w:cs="宋体"/>
          <w:color w:val="000"/>
          <w:sz w:val="28"/>
          <w:szCs w:val="28"/>
        </w:rPr>
        <w:t xml:space="preserve">1、要强化忠诚干净担当意识，大力提升领导干部能力素质。必须深化对党忠诚教育，加强党纪法治和社会主义核心价值观教育，大力倡导和坚决支持领导干部担当有为，强化干部培训锻炼和作风养成，用铁的肩膀扛起肩负的重担。</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政法队伍教育整顿我们必须深刻认识到，x、____流毒不清，必将祸党殃民，贻害无穷。以习近平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李嘉、____等人严重违反政治纪律和政治规矩,严重损害党的事业和形象,严重破坏政治生态,造成了极端恶劣的政治影响。要深刻认识坚决全面彻底肃清李嘉、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李嘉、____流毒影响工作的极端重要性,切实把思想统一到中央和省委的决策部署上来,牢固树立“四个意识”,切实增强肃清工作的政治自觉、思想自觉和行动自觉。要认真贯彻落实省委部署要求,坚决肃清李嘉、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李嘉、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李嘉、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我们必须深刻认识到,李嘉、____流毒不清,必将祸党殃民,贻害无穷。以_同志为核心的党中央反复强调,政治纪律和政治规矩是党最根本、最重要的纪律,坚决反对在党内搞团团伙伙、结党营私、拉帮结派。但李嘉、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李嘉、____流毒影响,是旗帜鲜明讲政治、坚决维护以_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_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政治纪律和政治规矩是党最根本、最重要的纪律。x、____等人严重违反政治纪律和政治规矩，严重损害党的事业和形象，严重破坏政治生态，造成了极端恶劣的政治影响。要深刻认识坚决全面彻底肃清x、____流毒影响的极端重要性，不断增强肃清工作的政治自觉、思想自觉和行动自觉，真正把肃清工作落到实处。</w:t>
      </w:r>
    </w:p>
    <w:p>
      <w:pPr>
        <w:ind w:left="0" w:right="0" w:firstLine="560"/>
        <w:spacing w:before="450" w:after="450" w:line="312" w:lineRule="auto"/>
      </w:pPr>
      <w:r>
        <w:rPr>
          <w:rFonts w:ascii="宋体" w:hAnsi="宋体" w:eastAsia="宋体" w:cs="宋体"/>
          <w:color w:val="000"/>
          <w:sz w:val="28"/>
          <w:szCs w:val="28"/>
        </w:rPr>
        <w:t xml:space="preserve">要坚决维护以习近平同志为核心的党中央权威和集中统一领导，深刻认识肃清x、____流毒影响工作的极端重要性，切实把思想统一到中央和省委的决策部署上来，牢固树立“四个意识”，切实增强肃清工作的政治自觉、思想自觉和行动自觉。要认真贯彻落实省委部署要求，坚决肃清x、____严重违反政治纪律和政治规矩、严重违反组织纪律、严重违反廉洁纪律的流毒影响，认真抓好政府系统各项肃清工作落实。要始终旗帜鲜明讲政治，严守政治纪律和政治规矩，扎实抓好全面从严治党各项工作落实，努力营造风清气正的政治生态。要持续深入推进党风廉政建设和反腐败斗争，以更加有力的监督促进政府系统党风廉政建设迈上新水平。</w:t>
      </w:r>
    </w:p>
    <w:p>
      <w:pPr>
        <w:ind w:left="0" w:right="0" w:firstLine="560"/>
        <w:spacing w:before="450" w:after="450" w:line="312" w:lineRule="auto"/>
      </w:pPr>
      <w:r>
        <w:rPr>
          <w:rFonts w:ascii="宋体" w:hAnsi="宋体" w:eastAsia="宋体" w:cs="宋体"/>
          <w:color w:val="000"/>
          <w:sz w:val="28"/>
          <w:szCs w:val="28"/>
        </w:rPr>
        <w:t xml:space="preserve">作为一名党员干部，必须深刻认识到，x、____腐化堕落之根源在于信仰缺失、精神空虚，背弃了理想信念、丧失了党性原则，世界观、人生观、价值观严重扭曲，严重破坏了政治生态。教训惨痛，无比深刻，影响深远。我们不排除在部分党员干部中，还对“流毒根源在哪里、肃清哪些流毒、怎样肃清流毒”存在着模糊认识、心存疑虑、语焉不详、闪烁其词的问题，甚至认为事不关己、高高挂起，没有认识到流毒的危害性、肃流的紧迫性。对此，全市各级党委(党组)和全体党员干部要常补理想信念之钙，常敲律己警戒之钟，对x、____流毒影响决不能遮遮掩掩、讳莫如深，光说不练、做表面文章，决不能拿党的政治纪律和政治规矩当儿戏，为一己私利或小团体利益，搞小山头、小团伙、小圈子，搞政治阴谋活动，凌驾于组织之上。</w:t>
      </w:r>
    </w:p>
    <w:p>
      <w:pPr>
        <w:ind w:left="0" w:right="0" w:firstLine="560"/>
        <w:spacing w:before="450" w:after="450" w:line="312" w:lineRule="auto"/>
      </w:pPr>
      <w:r>
        <w:rPr>
          <w:rFonts w:ascii="宋体" w:hAnsi="宋体" w:eastAsia="宋体" w:cs="宋体"/>
          <w:color w:val="000"/>
          <w:sz w:val="28"/>
          <w:szCs w:val="28"/>
        </w:rPr>
        <w:t xml:space="preserve">政法队伍教育整顿我们必须深刻认识到，x、____流毒不清，必将祸党殃民，贻害无穷。以习近平同志为核心的党中央反复强调，政治纪律和政治规矩是党最根本、最重要的纪律，坚决反对在党内搞团团伙伙、结党营私、拉帮结派。但x、____与党离心离德，“四个意识”淡漠，政治底线失守，理想信念坍塌;在党内搞非组织活动，表面上维护党的团结和集中统一，内心里信奉山头主义、宗派主义，迷信圈子文化、码头文化，“两面人”特征突出;无视中央八项规定精神的严肃性，对中央三令五申置若罔闻，我行我素、顶风违纪，政治本色消退、自律意识缺失。其所作所为严重违反了政治纪律和政治规矩，严重损害了党的事业和形象，严重破坏了政治生态，造成了极端恶劣的政治影响。</w:t>
      </w:r>
    </w:p>
    <w:p>
      <w:pPr>
        <w:ind w:left="0" w:right="0" w:firstLine="560"/>
        <w:spacing w:before="450" w:after="450" w:line="312" w:lineRule="auto"/>
      </w:pPr>
      <w:r>
        <w:rPr>
          <w:rFonts w:ascii="宋体" w:hAnsi="宋体" w:eastAsia="宋体" w:cs="宋体"/>
          <w:color w:val="000"/>
          <w:sz w:val="28"/>
          <w:szCs w:val="28"/>
        </w:rPr>
        <w:t xml:space="preserve">我们必须深刻认识到，坚决全面彻底肃清x、____流毒影响，是旗帜鲜明讲政治、坚决维护以习近平同志为核心的党中央权威和集中统一领导的政治要求，是持之以恒正风肃纪、推动全面从严治党向纵深发展的迫切需要，是锻造优良党风政风、确保建成生态富民强市、决胜全面建成小康社会目标顺利实现的重要保障。全市党员领导干部要突出政治导向，把讲政治摆在首要位置，树立“四个意识”，坚定“四个自信”，牢记“五个必须”，杜绝“七个有之”，始终在思想上政治上行动上同以习近平同志为核心的党中央保持高度一致，做到思想上充分信赖、政治上坚决维护、组织上自觉服从、感情上深刻认同、行动上始终跟随。</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习主席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根据省、市、县委统一部署和县纪委、县委组织部《关于召开肃请xx流毒和影响专题民主生活会的通知》要求，结合“两学一做”学习教育常态化制度化及“三纠三促”专项行动的开展，会前我认真学习了省、市、县委关于坚决全面肃清xx流毒和影响进一步净化政治生态的意见精神，征求了意见和建议，并结合自身思想和工作实际，坚持把自己摆进去，深查细照xx流毒和影响，剖析产生问题的根源，坚决从思想上深层祛毒，从政治上划清界限，从作风上挖根除弊，彻底肃清xx流毒影响，进一步明确了今后努力方向和整改措施，现对照检查如下，恳请同志们批评指正。</w:t>
      </w:r>
    </w:p>
    <w:p>
      <w:pPr>
        <w:ind w:left="0" w:right="0" w:firstLine="560"/>
        <w:spacing w:before="450" w:after="450" w:line="312" w:lineRule="auto"/>
      </w:pPr>
      <w:r>
        <w:rPr>
          <w:rFonts w:ascii="宋体" w:hAnsi="宋体" w:eastAsia="宋体" w:cs="宋体"/>
          <w:color w:val="000"/>
          <w:sz w:val="28"/>
          <w:szCs w:val="28"/>
        </w:rPr>
        <w:t xml:space="preserve">通过学习中央和省、市、县委相关文件精神，观看电视专题片《巡视利剑》，并结合深入学习贯彻党的十九大报告和新党章，进一步强化党性锻炼，对xx流毒和影响的危害和现实表现有了更加清醒的认识，对照六个方面进行深查细照，深入查摆存在的问题。具体如下：</w:t>
      </w:r>
    </w:p>
    <w:p>
      <w:pPr>
        <w:ind w:left="0" w:right="0" w:firstLine="560"/>
        <w:spacing w:before="450" w:after="450" w:line="312" w:lineRule="auto"/>
      </w:pPr>
      <w:r>
        <w:rPr>
          <w:rFonts w:ascii="宋体" w:hAnsi="宋体" w:eastAsia="宋体" w:cs="宋体"/>
          <w:color w:val="000"/>
          <w:sz w:val="28"/>
          <w:szCs w:val="28"/>
        </w:rPr>
        <w:t xml:space="preserve">(一)在“不讲政治不守规矩”方面。虽然平时中心党支部组织的。</w:t>
      </w:r>
    </w:p>
    <w:p>
      <w:pPr>
        <w:ind w:left="0" w:right="0" w:firstLine="560"/>
        <w:spacing w:before="450" w:after="450" w:line="312" w:lineRule="auto"/>
      </w:pPr>
      <w:r>
        <w:rPr>
          <w:rFonts w:ascii="宋体" w:hAnsi="宋体" w:eastAsia="宋体" w:cs="宋体"/>
          <w:color w:val="000"/>
          <w:sz w:val="28"/>
          <w:szCs w:val="28"/>
        </w:rPr>
        <w:t xml:space="preserve">各项活动和学习都能积极参加，然而在学习方面存在形式主义严重，以“走过场”的态度对待学习，平时虽然利用工作之余学习一些有关党章党规党纪的文章和一味的抄写领导讲话及文件规定，但没有进行深入的思考，有时听到或者网上看到一些不当言论、手机“段子”、政治笑话，没有从一个党员的政治责任出发严肃批驳、坚决抵制。</w:t>
      </w:r>
    </w:p>
    <w:p>
      <w:pPr>
        <w:ind w:left="0" w:right="0" w:firstLine="560"/>
        <w:spacing w:before="450" w:after="450" w:line="312" w:lineRule="auto"/>
      </w:pPr>
      <w:r>
        <w:rPr>
          <w:rFonts w:ascii="宋体" w:hAnsi="宋体" w:eastAsia="宋体" w:cs="宋体"/>
          <w:color w:val="000"/>
          <w:sz w:val="28"/>
          <w:szCs w:val="28"/>
        </w:rPr>
        <w:t xml:space="preserve">(二)在“违反中央八项规定的精神”方面。在平时工作中，勤俭节约意识不强，有时因为疏忽或者校对不仔细存在重复打印浪费纸张现象，长时间不在电脑旁边没有随手关闭电源。</w:t>
      </w:r>
    </w:p>
    <w:p>
      <w:pPr>
        <w:ind w:left="0" w:right="0" w:firstLine="560"/>
        <w:spacing w:before="450" w:after="450" w:line="312" w:lineRule="auto"/>
      </w:pPr>
      <w:r>
        <w:rPr>
          <w:rFonts w:ascii="宋体" w:hAnsi="宋体" w:eastAsia="宋体" w:cs="宋体"/>
          <w:color w:val="000"/>
          <w:sz w:val="28"/>
          <w:szCs w:val="28"/>
        </w:rPr>
        <w:t xml:space="preserve">(四)在“违反廉洁纪律”方面。在平时工作中，有时候存在领导打招呼或者熟人办事，一路“开绿灯”，没有严格按照相关工作流程和规定办理相关事项。</w:t>
      </w:r>
    </w:p>
    <w:p>
      <w:pPr>
        <w:ind w:left="0" w:right="0" w:firstLine="560"/>
        <w:spacing w:before="450" w:after="450" w:line="312" w:lineRule="auto"/>
      </w:pPr>
      <w:r>
        <w:rPr>
          <w:rFonts w:ascii="宋体" w:hAnsi="宋体" w:eastAsia="宋体" w:cs="宋体"/>
          <w:color w:val="000"/>
          <w:sz w:val="28"/>
          <w:szCs w:val="28"/>
        </w:rPr>
        <w:t xml:space="preserve">(五)在“脱离实际脱离群众”方面。作为窗口单位工作人员，每天都会接待各类办事群众，有时候因为手头事情多，对办事群众态度不够热情,被动服务多,主动服务少，不能为群众提供力所能及的帮助，给群众办事造成一定困扰。</w:t>
      </w:r>
    </w:p>
    <w:p>
      <w:pPr>
        <w:ind w:left="0" w:right="0" w:firstLine="560"/>
        <w:spacing w:before="450" w:after="450" w:line="312" w:lineRule="auto"/>
      </w:pPr>
      <w:r>
        <w:rPr>
          <w:rFonts w:ascii="宋体" w:hAnsi="宋体" w:eastAsia="宋体" w:cs="宋体"/>
          <w:color w:val="000"/>
          <w:sz w:val="28"/>
          <w:szCs w:val="28"/>
        </w:rPr>
        <w:t xml:space="preserve">(六)在“坐而论道落实不力”方面。平时在工作中对领导催的紧的工作就抓紧去做，领导不问就一直拖着，工作主动性较差，对待工作只求过得去就行，求真务实作风有所缺失，“严、实、深、细”做工作的韧劲不够。</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论学习不够深入，不能做到入心入脑。对理论武装头脑的紧迫性认识不足，理论学习不够重视，学习自觉性、积极性和主动性不足，对党的群众所蕴含的深刻内涵及精神没有认真思考和领悟，学的不够深入、不够踏实，理论联系实际不够，学用脱节，运用理论指导实践的意识不强，没有充分把理论和实践紧密地联系起来，运用马克思主义的立场、观点、方法来分析解决问题、指导工作。学习还不够系统和全面，党章意识还有待加强，对政治纪律和政治规矩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2.理想信念逐步缺失，为民服务宗旨意识淡化。对马列主义、毛泽东思想、邓小平理论和习近平系列重要讲话的精神实质学习理解不深刻，对自我要求放松，责任感和使命感没有及时得到加强，理想信念逐步淡化，真心实意服务群众的观念淡薄了，政治上不够成熟，造成政治立场不够坚定。</w:t>
      </w:r>
    </w:p>
    <w:p>
      <w:pPr>
        <w:ind w:left="0" w:right="0" w:firstLine="560"/>
        <w:spacing w:before="450" w:after="450" w:line="312" w:lineRule="auto"/>
      </w:pPr>
      <w:r>
        <w:rPr>
          <w:rFonts w:ascii="宋体" w:hAnsi="宋体" w:eastAsia="宋体" w:cs="宋体"/>
          <w:color w:val="000"/>
          <w:sz w:val="28"/>
          <w:szCs w:val="28"/>
        </w:rPr>
        <w:t xml:space="preserve">3.工作要求不够严谨，工作态度和责任有所偏差。在实际工作，一味追求效率，用最短的实践完成各项工作任务，却对工作任务的完成质量重视不够，经常会出现一些失误和偏差。工作中眼高手低，工作责任心较差，存在浮躁情绪，不能静下心去做好各项工作，只求能尽快过关。</w:t>
      </w:r>
    </w:p>
    <w:p>
      <w:pPr>
        <w:ind w:left="0" w:right="0" w:firstLine="560"/>
        <w:spacing w:before="450" w:after="450" w:line="312" w:lineRule="auto"/>
      </w:pPr>
      <w:r>
        <w:rPr>
          <w:rFonts w:ascii="宋体" w:hAnsi="宋体" w:eastAsia="宋体" w:cs="宋体"/>
          <w:color w:val="000"/>
          <w:sz w:val="28"/>
          <w:szCs w:val="28"/>
        </w:rPr>
        <w:t xml:space="preserve">4.纪律观念有所松懈，党性修养有待加强。在工作和生活上放松对自己的要求，组织纪律的自我管理上出现松懈，自身逐渐表现出了意志衰退、奋斗精神淡化的倾向，勤俭节约意识逐步削弱，放松了严于律己的要求，在工作中，也存在缺乏合理计划、精打细算的现象。在保持共产党员的先进性和纯洁性方面的标准降低了，党员的先锋模范作用没有发挥好，在价值观上落实不实，对物质生活想得多、看得重，对精神追求想得少、看得轻，讲党性、讲责任、讲奉献等有所缺失，没有用先辈先进这面镜子来衡量和对照自己的思想和言行，没有按照合格党员的标准及更严格的要求来约束自己。</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端正学习态度，除了参加中心党支部组织的集中学习外，每天利用业余时间抽出一小时进行学习，将学习作为每天的一项常态性工作来抓，注重学习成效，将自己的学习成果能够灵活的运用到实际工作当中。不断加强政治理论学习，通过学党章、学政治、学法律、向书本学理论、向实践学经验，向先辈先烈学信仰，不断提高政治理论水平和业务素质能力。</w:t>
      </w:r>
    </w:p>
    <w:p>
      <w:pPr>
        <w:ind w:left="0" w:right="0" w:firstLine="560"/>
        <w:spacing w:before="450" w:after="450" w:line="312" w:lineRule="auto"/>
      </w:pPr>
      <w:r>
        <w:rPr>
          <w:rFonts w:ascii="宋体" w:hAnsi="宋体" w:eastAsia="宋体" w:cs="宋体"/>
          <w:color w:val="000"/>
          <w:sz w:val="28"/>
          <w:szCs w:val="28"/>
        </w:rPr>
        <w:t xml:space="preserve">当主人、当先生，把自己看作人民群众的公仆和学生，增强群众观念。对待办事群众，首先要询问其办事项目，自己能办理的第一时间予以受理，自己不能办理的，指引他去找相应的办事部门，尽可能的为群众提供力所能及的帮助。</w:t>
      </w:r>
    </w:p>
    <w:p>
      <w:pPr>
        <w:ind w:left="0" w:right="0" w:firstLine="560"/>
        <w:spacing w:before="450" w:after="450" w:line="312" w:lineRule="auto"/>
      </w:pPr>
      <w:r>
        <w:rPr>
          <w:rFonts w:ascii="宋体" w:hAnsi="宋体" w:eastAsia="宋体" w:cs="宋体"/>
          <w:color w:val="000"/>
          <w:sz w:val="28"/>
          <w:szCs w:val="28"/>
        </w:rPr>
        <w:t xml:space="preserve">3.强化责任意识，端正工作态度。在今后的工作中，在做好自己本职工作的同时，积极主动的承担领导安排其他各项工作任务，不论工作任务大小，都认真谨慎对待，确保各项工作任务高质高效完成。</w:t>
      </w:r>
    </w:p>
    <w:p>
      <w:pPr>
        <w:ind w:left="0" w:right="0" w:firstLine="560"/>
        <w:spacing w:before="450" w:after="450" w:line="312" w:lineRule="auto"/>
      </w:pPr>
      <w:r>
        <w:rPr>
          <w:rFonts w:ascii="宋体" w:hAnsi="宋体" w:eastAsia="宋体" w:cs="宋体"/>
          <w:color w:val="000"/>
          <w:sz w:val="28"/>
          <w:szCs w:val="28"/>
        </w:rPr>
        <w:t xml:space="preserve">4.严守工作纪律，打牢思想防线。工作中，严格遵守相关纪律规定，严格按照相关工作流程和规定办事，不因私废公，对待办事对象一视同仁。人不以规矩则废，党不以规矩则乱。自觉讲政治、顾大局、守纪律，自觉摒弃个人私心杂念，坦荡做事，谦虚谨慎。保持严谨的生活态度和优良的工作作风，时刻保持清醒头脑，加强自我规范和约束，常敲自律警钟。</w:t>
      </w:r>
    </w:p>
    <w:p>
      <w:pPr>
        <w:ind w:left="0" w:right="0" w:firstLine="560"/>
        <w:spacing w:before="450" w:after="450" w:line="312" w:lineRule="auto"/>
      </w:pPr>
      <w:r>
        <w:rPr>
          <w:rFonts w:ascii="宋体" w:hAnsi="宋体" w:eastAsia="宋体" w:cs="宋体"/>
          <w:color w:val="000"/>
          <w:sz w:val="28"/>
          <w:szCs w:val="28"/>
        </w:rPr>
        <w:t xml:space="preserve">以上是我的对照检查和整改措施，一些不够深刻、不够具体的地方，恳请各位领导给予批评、指正，我一定虚心接受，认真整改，今后努力把工作做好，不辜负组织和同志们的信任与期望。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通过本次中心组集中学习，使我对习近平总书记关于加强党的政治建设的重要论述有了更加深入的理解和认识，进一步加强了对加强党的政治建设内涵的理解，为我今后工作的开展开拓了思路，指明了方向。下面，结合这次学习，谈一些认识和体会，不妥之处请各位批评指正。</w:t>
      </w:r>
    </w:p>
    <w:p>
      <w:pPr>
        <w:ind w:left="0" w:right="0" w:firstLine="560"/>
        <w:spacing w:before="450" w:after="450" w:line="312" w:lineRule="auto"/>
      </w:pPr>
      <w:r>
        <w:rPr>
          <w:rFonts w:ascii="宋体" w:hAnsi="宋体" w:eastAsia="宋体" w:cs="宋体"/>
          <w:color w:val="000"/>
          <w:sz w:val="28"/>
          <w:szCs w:val="28"/>
        </w:rPr>
        <w:t xml:space="preserve">作为一名党员干部要把党的利益放在第一位，时刻与党中央在思想上、政治上、行动上保持高度一致，对党的事业高度负责，围绕中心、服务大局，坚决贯彻执行好党中央的各项决策部署，深刻汲取xx案教训，坚决肃清xx流毒和恶劣影响，扎实开展以案促改工作，自觉扛起政治使命和责任担当。</w:t>
      </w:r>
    </w:p>
    <w:p>
      <w:pPr>
        <w:ind w:left="0" w:right="0" w:firstLine="560"/>
        <w:spacing w:before="450" w:after="450" w:line="312" w:lineRule="auto"/>
      </w:pPr>
      <w:r>
        <w:rPr>
          <w:rFonts w:ascii="宋体" w:hAnsi="宋体" w:eastAsia="宋体" w:cs="宋体"/>
          <w:color w:val="000"/>
          <w:sz w:val="28"/>
          <w:szCs w:val="28"/>
        </w:rPr>
        <w:t xml:space="preserve">一是始终保持对党的绝对忠诚。始终坚守绝对忠诚的政治品格，牢固树立“四个意识”，坚定“四个自信”，践行“两个维护”，坚定不移把习近平新时代中国特色社会主义思想作为根本行动指南，坚定不移把贯彻中央大政方针和省市县决策部署作为首要政治责任，坚决做到执行决策不打折扣、落实要求不搞变通、完成任务不讲条件。时刻保持清醒头脑，始终坚持正确的政治方向不偏离，而且要敢于与各种腐朽思想、不法行为作斗争，坚决捍卫党和人民的利益，真正做到在党言党、在党为党、在党兴党。</w:t>
      </w:r>
    </w:p>
    <w:p>
      <w:pPr>
        <w:ind w:left="0" w:right="0" w:firstLine="560"/>
        <w:spacing w:before="450" w:after="450" w:line="312" w:lineRule="auto"/>
      </w:pPr>
      <w:r>
        <w:rPr>
          <w:rFonts w:ascii="宋体" w:hAnsi="宋体" w:eastAsia="宋体" w:cs="宋体"/>
          <w:color w:val="000"/>
          <w:sz w:val="28"/>
          <w:szCs w:val="28"/>
        </w:rPr>
        <w:t xml:space="preserve">二是始终保持对纪律规矩的时刻敬畏。以xx等反面典型为镜鉴，时刻绷紧政治纪律和政治规矩这根弦，不断强化法制意识，严格按纪律、按规矩、按制度办事，坚持重大事项、重大活动、重点工作向县委、县政府请示汇报，持之以恒纠正四风，主动接受各方监督，做到心有所畏、言有所戒、行有所止，不触“红线”、不越“雷池”、不闯“红灯”、不踩“底线”。</w:t>
      </w:r>
    </w:p>
    <w:p>
      <w:pPr>
        <w:ind w:left="0" w:right="0" w:firstLine="560"/>
        <w:spacing w:before="450" w:after="450" w:line="312" w:lineRule="auto"/>
      </w:pPr>
      <w:r>
        <w:rPr>
          <w:rFonts w:ascii="宋体" w:hAnsi="宋体" w:eastAsia="宋体" w:cs="宋体"/>
          <w:color w:val="000"/>
          <w:sz w:val="28"/>
          <w:szCs w:val="28"/>
        </w:rPr>
        <w:t xml:space="preserve">三是始终保持对自身的严格要求。不断强化正确的权力观、地位观、利益观，自觉净化社交圈、生活圈、朋友圈，严格管好家庭，树立良好的家风，自觉远离低级趣味，抵制歪风邪气，培养健康向上的生活情趣，时刻做到自重、自省、自警、自励。</w:t>
      </w:r>
    </w:p>
    <w:p>
      <w:pPr>
        <w:ind w:left="0" w:right="0" w:firstLine="560"/>
        <w:spacing w:before="450" w:after="450" w:line="312" w:lineRule="auto"/>
      </w:pPr>
      <w:r>
        <w:rPr>
          <w:rFonts w:ascii="宋体" w:hAnsi="宋体" w:eastAsia="宋体" w:cs="宋体"/>
          <w:color w:val="000"/>
          <w:sz w:val="28"/>
          <w:szCs w:val="28"/>
        </w:rPr>
        <w:t xml:space="preserve">学习是提高修养的必要前提;是加强思想政治建设，运用理论指导实践，不断提高政治素养的重要形式;是提高政治水平、理论水平、决策水平、服务水平的重要途径。</w:t>
      </w:r>
    </w:p>
    <w:p>
      <w:pPr>
        <w:ind w:left="0" w:right="0" w:firstLine="560"/>
        <w:spacing w:before="450" w:after="450" w:line="312" w:lineRule="auto"/>
      </w:pPr>
      <w:r>
        <w:rPr>
          <w:rFonts w:ascii="宋体" w:hAnsi="宋体" w:eastAsia="宋体" w:cs="宋体"/>
          <w:color w:val="000"/>
          <w:sz w:val="28"/>
          <w:szCs w:val="28"/>
        </w:rPr>
        <w:t xml:space="preserve">一是要持续加强对习近平新时代中国特色社会主义思想、习近平总书记来陕考察重要讲话精神和总书记对陕西工作的重要指示批示的学习，原原本本学、全面系统学，学思践悟、融会贯通。深刻理解总书记提出的新理念、新观点、新要求，不断增强政治认同、思想认同、情感认同和行动自觉，切实把学习成效转化为做好工作的强大动力。</w:t>
      </w:r>
    </w:p>
    <w:p>
      <w:pPr>
        <w:ind w:left="0" w:right="0" w:firstLine="560"/>
        <w:spacing w:before="450" w:after="450" w:line="312" w:lineRule="auto"/>
      </w:pPr>
      <w:r>
        <w:rPr>
          <w:rFonts w:ascii="宋体" w:hAnsi="宋体" w:eastAsia="宋体" w:cs="宋体"/>
          <w:color w:val="000"/>
          <w:sz w:val="28"/>
          <w:szCs w:val="28"/>
        </w:rPr>
        <w:t xml:space="preserve">二是要不断加大自然资源、城乡建设、城市管理、工业经济等分管领域理论知识和领导思维的学习，经常对分管联系工作中的问题进行分析、研究，找到解决问题的办法和途径，把学习同研究解决工作中的重点、难点问题结合起来，统一思想认识，打破思维禁锢、拓宽工作思路，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坚持把担当作为一种责任和使命，不断总结和完善工作经验，提出新思路、新方案，拿出新举措。围绕分管和联系领域的重点工作，深入调查研究，多出高质量的调研成果和政策建议。</w:t>
      </w:r>
    </w:p>
    <w:p>
      <w:pPr>
        <w:ind w:left="0" w:right="0" w:firstLine="560"/>
        <w:spacing w:before="450" w:after="450" w:line="312" w:lineRule="auto"/>
      </w:pPr>
      <w:r>
        <w:rPr>
          <w:rFonts w:ascii="宋体" w:hAnsi="宋体" w:eastAsia="宋体" w:cs="宋体"/>
          <w:color w:val="000"/>
          <w:sz w:val="28"/>
          <w:szCs w:val="28"/>
        </w:rPr>
        <w:t xml:space="preserve">一是勇于创新思维。要勇于突破传统观念和方法的束缚，自觉地思考自身发展的不足，主动实践、积极进取，不断地适应新常态，运用新思维，开拓新思路。要坚持稳中求进工作总基调，用足用活政策和机遇，全力以赴稳工业、促增长，以有力的举措，兢兢业业、一丝不苟，结合实际创造性的开展工作，不断激发发展动力和活力，力争在工作上取得新突破。</w:t>
      </w:r>
    </w:p>
    <w:p>
      <w:pPr>
        <w:ind w:left="0" w:right="0" w:firstLine="560"/>
        <w:spacing w:before="450" w:after="450" w:line="312" w:lineRule="auto"/>
      </w:pPr>
      <w:r>
        <w:rPr>
          <w:rFonts w:ascii="宋体" w:hAnsi="宋体" w:eastAsia="宋体" w:cs="宋体"/>
          <w:color w:val="000"/>
          <w:sz w:val="28"/>
          <w:szCs w:val="28"/>
        </w:rPr>
        <w:t xml:space="preserve">二是勇于迎难而上。习近平总书记强调，“越到紧要关头，越要坚定必胜的信心，越要有一鼓作气的决心，尽锐出战、迎难而上，真抓实干、精准施策。”要本着对黄陵发展负责的态度，以敢于迎难而上的精神、坚韧不拔的斗志和干就干好的工作劲头，自觉消除私心杂念，始终把责任扛在肩上，为推动当前工作想办法、出实招。时刻把为人民群众谋福利当作自己崇高的追求和神圣使命，深怀爱民之心，恪守为民之责，把保障改善民生作为第一追求，把群众的呼声作为第一信号，把维护人民利益作为第一选择，善谋富民之策，多办利民之事，以实际行动赢得广大群众的拥护和支持。</w:t>
      </w:r>
    </w:p>
    <w:p>
      <w:pPr>
        <w:ind w:left="0" w:right="0" w:firstLine="560"/>
        <w:spacing w:before="450" w:after="450" w:line="312" w:lineRule="auto"/>
      </w:pPr>
      <w:r>
        <w:rPr>
          <w:rFonts w:ascii="宋体" w:hAnsi="宋体" w:eastAsia="宋体" w:cs="宋体"/>
          <w:color w:val="000"/>
          <w:sz w:val="28"/>
          <w:szCs w:val="28"/>
        </w:rPr>
        <w:t xml:space="preserve">三是勇于动真碰硬。深入学习贯彻习近平生态文明思想，深刻汲取秦岭北麓西安境内违建别墅问题教训，坚守生态红线，健全生态保护和修复制度，增强全民生态环保意识，科学施策、依法监管、守护资源。在落实重点工作上牢固树立一盘棋的思想，树立动真碰硬的勇气，强化法治思维，亲自抓、带头干，勇于挑最重的担子、啃最硬的骨头，要有不达目的誓不罢休的坚强意志，以钉钉子精神全面抓推进、抓落实，对于分管领域的重点工作任务，不仅要加强统筹协调，还要扑下身子亲自协调、亲自督察，坚决打好各项攻坚战。</w:t>
      </w:r>
    </w:p>
    <w:p>
      <w:pPr>
        <w:ind w:left="0" w:right="0" w:firstLine="560"/>
        <w:spacing w:before="450" w:after="450" w:line="312" w:lineRule="auto"/>
      </w:pPr>
      <w:r>
        <w:rPr>
          <w:rFonts w:ascii="宋体" w:hAnsi="宋体" w:eastAsia="宋体" w:cs="宋体"/>
          <w:color w:val="000"/>
          <w:sz w:val="28"/>
          <w:szCs w:val="28"/>
        </w:rPr>
        <w:t xml:space="preserve">为了认真贯彻落实xxx重要讲话精神，深刻汲取xxx问题教训，坚决肃清流毒和恶劣影响。按照县纪委和我部以案促改工作实施方案要求，结合近期专题学习教育情况，我谈几点以案促改工作的认识和体会。</w:t>
      </w:r>
    </w:p>
    <w:p>
      <w:pPr>
        <w:ind w:left="0" w:right="0" w:firstLine="560"/>
        <w:spacing w:before="450" w:after="450" w:line="312" w:lineRule="auto"/>
      </w:pPr>
      <w:r>
        <w:rPr>
          <w:rFonts w:ascii="宋体" w:hAnsi="宋体" w:eastAsia="宋体" w:cs="宋体"/>
          <w:color w:val="000"/>
          <w:sz w:val="28"/>
          <w:szCs w:val="28"/>
        </w:rPr>
        <w:t xml:space="preserve">一是要充分认识到学习的重要性。“学者非必为仕，而仕者必为学。”习近平总书记强调，党员、干部学习不仅仅是自己的事情，更关乎党和国家事业发展，“事业发展没有止境，学习就没有止境”，强调要“坚持学习、学习、再学习”“好学才能上进”。只有深入学习习近平总书记系列重要讲话精神，常抓不懈的学习中央八项规定精神和廉洁自律各项规定要求，通过读原著、学原文、悟原理，才能切实用党的重大理论武装头脑、指导实践、推动工作，只有不断的汲取xxx等违纪违法案的深刻教训，才能筑牢思想根基，不断坚定理想信念，增强党性观念，提高道德修养。</w:t>
      </w:r>
    </w:p>
    <w:p>
      <w:pPr>
        <w:ind w:left="0" w:right="0" w:firstLine="560"/>
        <w:spacing w:before="450" w:after="450" w:line="312" w:lineRule="auto"/>
      </w:pPr>
      <w:r>
        <w:rPr>
          <w:rFonts w:ascii="宋体" w:hAnsi="宋体" w:eastAsia="宋体" w:cs="宋体"/>
          <w:color w:val="000"/>
          <w:sz w:val="28"/>
          <w:szCs w:val="28"/>
        </w:rPr>
        <w:t xml:space="preserve">二是要始终把纪律挺在前面。欲知平直，则必准绳；欲知方圆，则必规矩。加强纪律建设是全面从严治党的治本之策，中共共产党是用革命理想和严明纪律组织起来的马克思主义政党，组织严密、纪律严明是党的优良传统和政治优势，也是我们的力量所在。因此我们要切实增强“四个意识”，加强纪律的学习教育，做人做事从党的各项纪律出发，让纪律成为我们思想和行动上自觉，始终牢固树立“不以恶小而为之”的理念。纵观所有的反面典型都是从破坏党的纪律和党的规矩开始，不断放松自我约束和自我教育，从而走上与党的宗旨、人民的期盼相反的道路。唯有常念紧箍咒，方可正身不偏差。</w:t>
      </w:r>
    </w:p>
    <w:p>
      <w:pPr>
        <w:ind w:left="0" w:right="0" w:firstLine="560"/>
        <w:spacing w:before="450" w:after="450" w:line="312" w:lineRule="auto"/>
      </w:pPr>
      <w:r>
        <w:rPr>
          <w:rFonts w:ascii="宋体" w:hAnsi="宋体" w:eastAsia="宋体" w:cs="宋体"/>
          <w:color w:val="000"/>
          <w:sz w:val="28"/>
          <w:szCs w:val="28"/>
        </w:rPr>
        <w:t xml:space="preserve">三要用延安精神涵养个人品德。在延安，中国共产党孕育了光照千秋的延安精神，在中国的革命和建设中发挥了巨大的精神动力作用。延安精神是中国共产党、也是中华民族的宝贵精神财富，它对中国历史发展进程产生着巨大和深远的影响。延安精神的主要内容是:坚定正确的政治方向，解放思想、实事求是的思想路线，全心全意为人民服务的根本宗旨，自力更生、艰苦奋斗的创业精神。千变万变，唯有精神不灭，要始终坚持用延安精神浸润思想深处，从中汲取信仰的力量，不断增强攻坚克难、担当作为的勇气，永远保持为人民服务的热情。</w:t>
      </w:r>
    </w:p>
    <w:p>
      <w:pPr>
        <w:ind w:left="0" w:right="0" w:firstLine="560"/>
        <w:spacing w:before="450" w:after="450" w:line="312" w:lineRule="auto"/>
      </w:pPr>
      <w:r>
        <w:rPr>
          <w:rFonts w:ascii="宋体" w:hAnsi="宋体" w:eastAsia="宋体" w:cs="宋体"/>
          <w:color w:val="000"/>
          <w:sz w:val="28"/>
          <w:szCs w:val="28"/>
        </w:rPr>
        <w:t xml:space="preserve">四要用以案促改来推进工作。所有的思想改造和行动自觉最终要落到为人民服务这个落脚点上，深刻汲取反面教训，认真审视自己在思想、学习、生活、工作上的缺点和不足，对照先进典型找差距，深挖思想根源，增强思想警觉，扎实整改提效，努力做一个政治纪律严明、理想信念坚定、工作作风扎实的人民公务员。</w:t>
      </w:r>
    </w:p>
    <w:p>
      <w:pPr>
        <w:ind w:left="0" w:right="0" w:firstLine="560"/>
        <w:spacing w:before="450" w:after="450" w:line="312" w:lineRule="auto"/>
      </w:pPr>
      <w:r>
        <w:rPr>
          <w:rFonts w:ascii="宋体" w:hAnsi="宋体" w:eastAsia="宋体" w:cs="宋体"/>
          <w:color w:val="000"/>
          <w:sz w:val="28"/>
          <w:szCs w:val="28"/>
        </w:rPr>
        <w:t xml:space="preserve">当前，全军上下都在全面彻底肃清x流毒影响，广大官兵对党中央、中央军委和的决心意图坚决拥护，能够自觉站在讲政治的高度正确认识肃清工作的极端重要性，以全面彻底肃清流毒为契机，进一步纯净思想、坚定信念，纯洁队伍、坚强组织，纯正作风、重塑生态，确保官兵信念更加坚定，部队风气更加清朗，练兵备战更加自觉。</w:t>
      </w:r>
    </w:p>
    <w:p>
      <w:pPr>
        <w:ind w:left="0" w:right="0" w:firstLine="560"/>
        <w:spacing w:before="450" w:after="450" w:line="312" w:lineRule="auto"/>
      </w:pPr>
      <w:r>
        <w:rPr>
          <w:rFonts w:ascii="宋体" w:hAnsi="宋体" w:eastAsia="宋体" w:cs="宋体"/>
          <w:color w:val="000"/>
          <w:sz w:val="28"/>
          <w:szCs w:val="28"/>
        </w:rPr>
        <w:t xml:space="preserve">全面彻底肃清x流毒影响任重道远。x把持部队10年，其流毒给军队带来的污染是全方位、深层次的，对我军政治建设、政治生态的伤害是灾难性的。作为党员领导干部来说，需要进一步厘清“12个重大是非问题”，切实在思想上划清是非界限，在工作上明确对错标准，在作风上立起荣辱导向。时下，不少部队官兵在讨论辨析、检讨反思中，讲共性的问题多，谈个性的问题少，手电筒照人的多，解剖反思自己的少。肃清贵在刀刃向已，勇于解剖自身的问题，从而进一步树立正确的世界观人生观价值观、权力观地位观利益观、事业观政绩观工作观。</w:t>
      </w:r>
    </w:p>
    <w:p>
      <w:pPr>
        <w:ind w:left="0" w:right="0" w:firstLine="560"/>
        <w:spacing w:before="450" w:after="450" w:line="312" w:lineRule="auto"/>
      </w:pPr>
      <w:r>
        <w:rPr>
          <w:rFonts w:ascii="宋体" w:hAnsi="宋体" w:eastAsia="宋体" w:cs="宋体"/>
          <w:color w:val="000"/>
          <w:sz w:val="28"/>
          <w:szCs w:val="28"/>
        </w:rPr>
        <w:t xml:space="preserve">全面彻底肃清x流毒影响，作为党员领导干部来说，要有彻底决裂的勇气，换土断根的决心，攻坚决胜的定力，坚定政治信念，任何时候不忘党员身份，从思想作风、党性锻炼、工作指导以及生活方式上，对自己来一次全面体检、全面剖析，从思想和作风深处祛风驱寒、舒筋活血，做到对党绝对忠诚，始终保持党员的政治本色，做一名让组织放心的合格党员。</w:t>
      </w:r>
    </w:p>
    <w:p>
      <w:pPr>
        <w:ind w:left="0" w:right="0" w:firstLine="560"/>
        <w:spacing w:before="450" w:after="450" w:line="312" w:lineRule="auto"/>
      </w:pPr>
      <w:r>
        <w:rPr>
          <w:rFonts w:ascii="宋体" w:hAnsi="宋体" w:eastAsia="宋体" w:cs="宋体"/>
          <w:color w:val="000"/>
          <w:sz w:val="28"/>
          <w:szCs w:val="28"/>
        </w:rPr>
        <w:t xml:space="preserve">坚持刀刃向已，要敢于割自己的肉，革自己的命。在剖析反思时，要积极开展好批评与自我批评，敢于思想交锋，对自身存在的形式主义、官僚主义作风以及重表态轻落实等问题，要主动向组织交实底。进一步澄清模糊思想认识，充分认识到肃清x流毒，不仅是中高级领导干部的事，也与普通党员干部息息相关，从当年x时期的“雾霾生态”走过，我们或多或少都受到了流毒的侵蚀，“潜规则”“微腐败”等流毒影响同样不可小视，需要我们下更大的决心和更大的勇气，全面彻底清除干净。</w:t>
      </w:r>
    </w:p>
    <w:p>
      <w:pPr>
        <w:ind w:left="0" w:right="0" w:firstLine="560"/>
        <w:spacing w:before="450" w:after="450" w:line="312" w:lineRule="auto"/>
      </w:pPr>
      <w:r>
        <w:rPr>
          <w:rFonts w:ascii="宋体" w:hAnsi="宋体" w:eastAsia="宋体" w:cs="宋体"/>
          <w:color w:val="000"/>
          <w:sz w:val="28"/>
          <w:szCs w:val="28"/>
        </w:rPr>
        <w:t xml:space="preserve">肃清流毒需要强化履职担当，任何时候不忘肩负责任。强化大局意识，决不向党组织讨价还价；端正工作指导，决不搞投入与产出不成正比的“政绩工程”“形象工程”和“面子工程”；坚持求真务实，始终以严的要求、严的标准、严的措施，抓好各项工作末端落实，高标准、高质量完成好各项任务，决不搞劳民伤财、虎头蛇尾的事。</w:t>
      </w:r>
    </w:p>
    <w:p>
      <w:pPr>
        <w:ind w:left="0" w:right="0" w:firstLine="560"/>
        <w:spacing w:before="450" w:after="450" w:line="312" w:lineRule="auto"/>
      </w:pPr>
      <w:r>
        <w:rPr>
          <w:rFonts w:ascii="宋体" w:hAnsi="宋体" w:eastAsia="宋体" w:cs="宋体"/>
          <w:color w:val="000"/>
          <w:sz w:val="28"/>
          <w:szCs w:val="28"/>
        </w:rPr>
        <w:t xml:space="preserve">肃清流毒需要依法办事，任何时候不忘纪律规定。纪律是块铁，谁碰谁流血。作为党员领导干部，手中都拥有一定的权力，要知道权力是把“双刃剑”，稍有不慎就有可能伤及自身。干事创业作决策，不管事情大小，先看政策是怎么明确的；不管时间再紧，该走的程序一步都不能省；不管花钱多少，不该花的钱一分不能多花，切实以对党委首长、部队建设高度负责的态度，当好参谋助手，把不符政策规定的事情拦在门外。</w:t>
      </w:r>
    </w:p>
    <w:p>
      <w:pPr>
        <w:ind w:left="0" w:right="0" w:firstLine="560"/>
        <w:spacing w:before="450" w:after="450" w:line="312" w:lineRule="auto"/>
      </w:pPr>
      <w:r>
        <w:rPr>
          <w:rFonts w:ascii="宋体" w:hAnsi="宋体" w:eastAsia="宋体" w:cs="宋体"/>
          <w:color w:val="000"/>
          <w:sz w:val="28"/>
          <w:szCs w:val="28"/>
        </w:rPr>
        <w:t xml:space="preserve">肃清流毒需要以身作则，任何时候不忘廉洁形象。坚持以上率下，党员领导干部要自觉为普通党员干部做好表率，以自身的勤勉务实、公正清廉的良好形象，影响和带动广大官兵。自觉接受组织和党内监督，严守政治纪律和政治规矩，切实把靠工资生活作为一种常态，花自己的钱，流自己的汗，过好自己的日子，始终保持普通一兵的本色，为党的形象增光添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肃清工作心得篇八</w:t>
      </w:r>
    </w:p>
    <w:p>
      <w:pPr>
        <w:ind w:left="0" w:right="0" w:firstLine="560"/>
        <w:spacing w:before="450" w:after="450" w:line="312" w:lineRule="auto"/>
      </w:pPr>
      <w:r>
        <w:rPr>
          <w:rFonts w:ascii="宋体" w:hAnsi="宋体" w:eastAsia="宋体" w:cs="宋体"/>
          <w:color w:val="000"/>
          <w:sz w:val="28"/>
          <w:szCs w:val="28"/>
        </w:rPr>
        <w:t xml:space="preserve">肃清武是一种高效的身体训练方法，它在将身体推向极限的同时，还能够提高我们的专注力和内在平和。作为一种古老的武术训练方式，肃清武有着源远流长的历史，被许多人视为身体和心灵的极致锻炼。在这篇文章中，我将分享一些自己对肃清武的体验和经验，希望为那些对这种训练方式感兴趣的人提供一些帮助。</w:t>
      </w:r>
    </w:p>
    <w:p>
      <w:pPr>
        <w:ind w:left="0" w:right="0" w:firstLine="560"/>
        <w:spacing w:before="450" w:after="450" w:line="312" w:lineRule="auto"/>
      </w:pPr>
      <w:r>
        <w:rPr>
          <w:rFonts w:ascii="宋体" w:hAnsi="宋体" w:eastAsia="宋体" w:cs="宋体"/>
          <w:color w:val="000"/>
          <w:sz w:val="28"/>
          <w:szCs w:val="28"/>
        </w:rPr>
        <w:t xml:space="preserve">第二段：肃清武的介绍。</w:t>
      </w:r>
    </w:p>
    <w:p>
      <w:pPr>
        <w:ind w:left="0" w:right="0" w:firstLine="560"/>
        <w:spacing w:before="450" w:after="450" w:line="312" w:lineRule="auto"/>
      </w:pPr>
      <w:r>
        <w:rPr>
          <w:rFonts w:ascii="宋体" w:hAnsi="宋体" w:eastAsia="宋体" w:cs="宋体"/>
          <w:color w:val="000"/>
          <w:sz w:val="28"/>
          <w:szCs w:val="28"/>
        </w:rPr>
        <w:t xml:space="preserve">肃清武是一种非常平静的武术训练方式。它利用缓慢而有力的动作，帮助我们建立身体意识并培养内在的平和。同时，肃清武的许多动作都需要调整呼吸，从而帮助我们增强身体的耐力和灵活性。这种训练方式通常被认为是一种很有挑战性的体验，需要付出很大努力才能练得好。但是，在训练过程中，我们会发现自己可以更好地控制身体和呼吸，从而提高自己的整体身体和心理健康。</w:t>
      </w:r>
    </w:p>
    <w:p>
      <w:pPr>
        <w:ind w:left="0" w:right="0" w:firstLine="560"/>
        <w:spacing w:before="450" w:after="450" w:line="312" w:lineRule="auto"/>
      </w:pPr>
      <w:r>
        <w:rPr>
          <w:rFonts w:ascii="宋体" w:hAnsi="宋体" w:eastAsia="宋体" w:cs="宋体"/>
          <w:color w:val="000"/>
          <w:sz w:val="28"/>
          <w:szCs w:val="28"/>
        </w:rPr>
        <w:t xml:space="preserve">肃清武的好处非常多。首先，它可以帮助我们锻炼核心肌群，包括腰腹背部和盆底肌肉，从而提高身体的平衡和稳定性。此外，肃清武还可以帮助我们增强肌肉弹性和柔韧性，特别是对那些需要坐在电脑前或长时间站立工作的人来说，肌肉紧张和僵硬非常常见。最重要的是，肃清武可以帮助缓解身体和精神压力，帮助我们减少焦虑和疲劳，提高身体和心理的整体健康。</w:t>
      </w:r>
    </w:p>
    <w:p>
      <w:pPr>
        <w:ind w:left="0" w:right="0" w:firstLine="560"/>
        <w:spacing w:before="450" w:after="450" w:line="312" w:lineRule="auto"/>
      </w:pPr>
      <w:r>
        <w:rPr>
          <w:rFonts w:ascii="宋体" w:hAnsi="宋体" w:eastAsia="宋体" w:cs="宋体"/>
          <w:color w:val="000"/>
          <w:sz w:val="28"/>
          <w:szCs w:val="28"/>
        </w:rPr>
        <w:t xml:space="preserve">除了对身体的好处之外，肃清武还能够对我们的心灵产生积极的影响。这种训练方式专注于身体和呼吸的感觉，因此可以帮助我们集中注意力，减少分心和拖延。同时，由于肃清武需要调整呼吸，这种训练方式可以帮助我们放松心态，减轻内在压力，并培养内在平和。这种平静和专注可以帮助培养个人内心的力量和自我控制能力，从而提高个人的情感健康和心理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结中，我想再次强调肃清武的好处和重要性。该训练方式可以加强我们身体和心灵的健康，提高我们的自我控制能力和关注力。此外，这种训练方式还可以帮助我们缓解疲劳和紧张，并提高我们的情感健康水平。在这个快节奏的世界里，学习肃清武是一种非常有意义的选择，它可以帮助我们建立内在平静和强大的自我控制能力，从而更好地应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肃清工作心得篇九</w:t>
      </w:r>
    </w:p>
    <w:p>
      <w:pPr>
        <w:ind w:left="0" w:right="0" w:firstLine="560"/>
        <w:spacing w:before="450" w:after="450" w:line="312" w:lineRule="auto"/>
      </w:pPr>
      <w:r>
        <w:rPr>
          <w:rFonts w:ascii="宋体" w:hAnsi="宋体" w:eastAsia="宋体" w:cs="宋体"/>
          <w:color w:val="000"/>
          <w:sz w:val="28"/>
          <w:szCs w:val="28"/>
        </w:rPr>
        <w:t xml:space="preserve">按照《中共xx经济开发区工作委员会肃清xx流毒和影响专题民主生活会方案》（xx党发〔20-〕50号）要求，我认真学习了《党的十九大报告--十三、坚定不移全面从严治党，不断提高党的执政能力和领导水平》和《中共xx省委关于坚决全面彻底肃清xx流毒和影响进一步净化政治生态的意见》精神及党章和系列党内法规，并结合自身思想和工作实际，进行了深刻地自我剖析。现就个人对照检查情况汇报如下，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在不讲政治不守规矩方面。在政治原则、政治立场、政治观点和路线、方针、政策上同党中央保持高度一致。但有时还不善于从国内国际的大背景下思考问题，对社会上的不良思潮作坚决斗争不够，对党员干部执行政治纪律讲得多、抓得少。</w:t>
      </w:r>
    </w:p>
    <w:p>
      <w:pPr>
        <w:ind w:left="0" w:right="0" w:firstLine="560"/>
        <w:spacing w:before="450" w:after="450" w:line="312" w:lineRule="auto"/>
      </w:pPr>
      <w:r>
        <w:rPr>
          <w:rFonts w:ascii="宋体" w:hAnsi="宋体" w:eastAsia="宋体" w:cs="宋体"/>
          <w:color w:val="000"/>
          <w:sz w:val="28"/>
          <w:szCs w:val="28"/>
        </w:rPr>
        <w:t xml:space="preserve">（二）在党性观念缺失方面。在重大问题上能够做到旗帜鲜明、立场坚定，在原则性的问题上敢说敢管、严格把关，但有时思想不够解放，开拓创新意识不强，但有时会觉得肩上的担子重了，怕干不好出问题，胆子变小了，工作中不敢迈大步子。</w:t>
      </w:r>
    </w:p>
    <w:p>
      <w:pPr>
        <w:ind w:left="0" w:right="0" w:firstLine="560"/>
        <w:spacing w:before="450" w:after="450" w:line="312" w:lineRule="auto"/>
      </w:pPr>
      <w:r>
        <w:rPr>
          <w:rFonts w:ascii="宋体" w:hAnsi="宋体" w:eastAsia="宋体" w:cs="宋体"/>
          <w:color w:val="000"/>
          <w:sz w:val="28"/>
          <w:szCs w:val="28"/>
        </w:rPr>
        <w:t xml:space="preserve">（三）违反中央八项规定的精神方面。本人从内心坚决拥护中央八项规定、省委“双十条”和市委“八项规定”，并以此严格要求自己，切实转变作风。但在日常工作学习上浅尝辄止，专业知识储备还有待加强，业务、管理能力不强，创造性开展工作不够，如抓工作有时不够全面、重点轻面，沿用老办法，凭经验办事时有发生。</w:t>
      </w:r>
    </w:p>
    <w:p>
      <w:pPr>
        <w:ind w:left="0" w:right="0" w:firstLine="560"/>
        <w:spacing w:before="450" w:after="450" w:line="312" w:lineRule="auto"/>
      </w:pPr>
      <w:r>
        <w:rPr>
          <w:rFonts w:ascii="宋体" w:hAnsi="宋体" w:eastAsia="宋体" w:cs="宋体"/>
          <w:color w:val="000"/>
          <w:sz w:val="28"/>
          <w:szCs w:val="28"/>
        </w:rPr>
        <w:t xml:space="preserve">（四）在违反原则选人用人方面。在选人用人方面的渠道还不够宽阔。今后选拔任用干部中，要为优秀人才脱颖而出创造良好的条件，着重培养有能力、有担当的年轻干部，形成广纳群贤、人尽其才、能上能下、充满活力的用人机制和积极向上的工作氛围。</w:t>
      </w:r>
    </w:p>
    <w:p>
      <w:pPr>
        <w:ind w:left="0" w:right="0" w:firstLine="560"/>
        <w:spacing w:before="450" w:after="450" w:line="312" w:lineRule="auto"/>
      </w:pPr>
      <w:r>
        <w:rPr>
          <w:rFonts w:ascii="宋体" w:hAnsi="宋体" w:eastAsia="宋体" w:cs="宋体"/>
          <w:color w:val="000"/>
          <w:sz w:val="28"/>
          <w:szCs w:val="28"/>
        </w:rPr>
        <w:t xml:space="preserve">（五）在违反廉洁纪律方面。艰苦奋斗精神有所弱化，勤俭节约意识不够强烈，比如，虽然自己一贯倡导节约光荣、浪费可耻，对公款公物是节约的、爱惜的，但与我党提出的艰苦奋斗、勤俭节约的要求相比，还是有一定差距。在自身经济条件许可的情况下，总想吃、穿、住、行方面变化的好一点。</w:t>
      </w:r>
    </w:p>
    <w:p>
      <w:pPr>
        <w:ind w:left="0" w:right="0" w:firstLine="560"/>
        <w:spacing w:before="450" w:after="450" w:line="312" w:lineRule="auto"/>
      </w:pPr>
      <w:r>
        <w:rPr>
          <w:rFonts w:ascii="宋体" w:hAnsi="宋体" w:eastAsia="宋体" w:cs="宋体"/>
          <w:color w:val="000"/>
          <w:sz w:val="28"/>
          <w:szCs w:val="28"/>
        </w:rPr>
        <w:t xml:space="preserve">（六）在脱离实际脱离群众方面。深入密切联系群众还需进一步加强。深入基层群众掌握实际情况少，在了解企业群众期盼、掌握企业群众需求等“下基层、接地气、察民情”方面做得不够深入扎实，向基层征求意见不够广泛。</w:t>
      </w:r>
    </w:p>
    <w:p>
      <w:pPr>
        <w:ind w:left="0" w:right="0" w:firstLine="560"/>
        <w:spacing w:before="450" w:after="450" w:line="312" w:lineRule="auto"/>
      </w:pPr>
      <w:r>
        <w:rPr>
          <w:rFonts w:ascii="宋体" w:hAnsi="宋体" w:eastAsia="宋体" w:cs="宋体"/>
          <w:color w:val="000"/>
          <w:sz w:val="28"/>
          <w:szCs w:val="28"/>
        </w:rPr>
        <w:t xml:space="preserve">（七）在坐而论道落实不力方面。求真务实作风还需要进一步树牢，“敢、严、细、实、勤、廉”做工作的韧劲还不需要进一步加大，在工作跟踪抓落实上做得还不够，对有些具体实际情况掌握不深刻、不透彻、不精准，研究问题、解决问题、推动工作的力度欠佳。</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（一）对理论学习缺乏深度认识。经常把学习当作软任务，把工作作为硬指标，出现了学习与工作脱节的现象。因工作忙而放松学习，学习缺乏系统性和经常性，学习的高度、深度、广度和力度不够的问题。</w:t>
      </w:r>
    </w:p>
    <w:p>
      <w:pPr>
        <w:ind w:left="0" w:right="0" w:firstLine="560"/>
        <w:spacing w:before="450" w:after="450" w:line="312" w:lineRule="auto"/>
      </w:pPr>
      <w:r>
        <w:rPr>
          <w:rFonts w:ascii="宋体" w:hAnsi="宋体" w:eastAsia="宋体" w:cs="宋体"/>
          <w:color w:val="000"/>
          <w:sz w:val="28"/>
          <w:szCs w:val="28"/>
        </w:rPr>
        <w:t xml:space="preserve">（二）自我要求有所放松。认为自己只要干好本职工作就行，有时甚至产生松劲的念头，满足于不出问题，创新意识淡化，忽视了工作的积极性、主动性和创造性。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对工作要求不严。在围绕市委、市政府总体工作部署、重大决策及企业关心的热点、难点问题上，调查不多、研究不深、不够及时。时常只满足于完成领导交给的任务，没有完全按照高标准、高质量的要求，去认真完成工作，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一）加强学习，不断提高理论素养和思想水平。要在进一步加强学习上下功夫。既要学习理论知识又要学习经典著作，把理论学习和经典著作的学习结合起来，相互借鉴，学以致用，进一步增强学习的自觉性、紧迫性和主动性，增强创新意识，紧密结合开发区的工作实际，合理安排学习时间，坚持不懈学习。通过学习，把握国家的大政方针，紧跟不断发展变化的新形势，进一步增强服务企业的大局意识和责任意识。</w:t>
      </w:r>
    </w:p>
    <w:p>
      <w:pPr>
        <w:ind w:left="0" w:right="0" w:firstLine="560"/>
        <w:spacing w:before="450" w:after="450" w:line="312" w:lineRule="auto"/>
      </w:pPr>
      <w:r>
        <w:rPr>
          <w:rFonts w:ascii="宋体" w:hAnsi="宋体" w:eastAsia="宋体" w:cs="宋体"/>
          <w:color w:val="000"/>
          <w:sz w:val="28"/>
          <w:szCs w:val="28"/>
        </w:rPr>
        <w:t xml:space="preserve">（二）解放思想，创造性地完成工作。今后，在工作中要进一步解放思想，积极发挥个人主观能动性，为解决困难创造条件。树立开拓创新的思想，养成勤于思考的习惯，增强工作的主动性和预见性，对各项工作的落实要敢想敢干，积极研究新情况，解决新问题，创造性地开展工作，监管与服务相结合。</w:t>
      </w:r>
    </w:p>
    <w:p>
      <w:pPr>
        <w:ind w:left="0" w:right="0" w:firstLine="560"/>
        <w:spacing w:before="450" w:after="450" w:line="312" w:lineRule="auto"/>
      </w:pPr>
      <w:r>
        <w:rPr>
          <w:rFonts w:ascii="宋体" w:hAnsi="宋体" w:eastAsia="宋体" w:cs="宋体"/>
          <w:color w:val="000"/>
          <w:sz w:val="28"/>
          <w:szCs w:val="28"/>
        </w:rPr>
        <w:t xml:space="preserve">（三）提高认识，严格落实工作。牢固树立正确的权力观，进一步增强大局意识、责任意识和创新意识，严格执行开发区的议事规则和《xx经济开发区入区企业办事指南》中的办事流程，踏实肯干，把心思和精力用在干字上，敢干，主动把责任扛在肩上，抓在手上，会干，用端正的态度，爱岗敬业、无私奉献的精神干工作。对于工作常怀敬畏之心，慎独慎微，不该干的坚决不干，经常保持清廉本色，这样才能真正把工作落到实处。</w:t>
      </w:r>
    </w:p>
    <w:p>
      <w:pPr>
        <w:ind w:left="0" w:right="0" w:firstLine="560"/>
        <w:spacing w:before="450" w:after="450" w:line="312" w:lineRule="auto"/>
      </w:pPr>
      <w:r>
        <w:rPr>
          <w:rFonts w:ascii="宋体" w:hAnsi="宋体" w:eastAsia="宋体" w:cs="宋体"/>
          <w:color w:val="000"/>
          <w:sz w:val="28"/>
          <w:szCs w:val="28"/>
        </w:rPr>
        <w:t xml:space="preserve">（四）提高服务企业的意识。以后工作中要密切跟踪企业动向，深入到企业对相关条规要宣传、讲解，让企业明白要遵守哪些规定，为什么要履行。通过帮办、领办、代办、限时办结等途径为企业提供贴身保姆式服务。对企业提出的要求和需要批办及转报的事项都指定专人负责沟通联系和推进，紧盯不放，保证件件落到实处。</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除恶者必察其本，理疾者必绝其源，公安肃清流毒影响个人心得体会。全面彻底肃清郭伯雄、徐才厚案件流毒影响，必须进一步深化思想清理，重塑信念和规矩，回归本真和本色。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郭伯雄、徐才厚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郭徐流毒影响，取得显著成效。但冰冻三尺非一日之寒，化三尺之冰非一日之功。肃清郭徐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郭徐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_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郭徐案件的深刻教训，最根本的就是忘记了初心、忘记了本来，结果迷失了方向、迷失了自己，最终走向党和人民的对立面。彻底肃清郭徐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郭徐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肃清工作心得篇十一</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也缺乏操作性。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为领导决策发挥参谋作用。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肃清工作心得篇十二</w:t>
      </w:r>
    </w:p>
    <w:p>
      <w:pPr>
        <w:ind w:left="0" w:right="0" w:firstLine="560"/>
        <w:spacing w:before="450" w:after="450" w:line="312" w:lineRule="auto"/>
      </w:pPr>
      <w:r>
        <w:rPr>
          <w:rFonts w:ascii="宋体" w:hAnsi="宋体" w:eastAsia="宋体" w:cs="宋体"/>
          <w:color w:val="000"/>
          <w:sz w:val="28"/>
          <w:szCs w:val="28"/>
        </w:rPr>
        <w:t xml:space="preserve">近年来，毒品问题在我国社会中日渐严重，严重侵蚀了社会秩序和人民的身心健康。为了遏制毒品传播，我国政府连续出台了一系列严厉的打击毒品犯罪的法律法规。然而，要想真正解决毒品问题，仅仅依靠政府的力量是不够的，每个公民都应积极参与到肃清毒心的行动中。在这个过程中，我深感肃清毒心不仅是一种责任，更是一种良好的生活态度。在与毒品斗争的过程中，我总结了一些体会和经验，期望能对更多人有所启示。</w:t>
      </w:r>
    </w:p>
    <w:p>
      <w:pPr>
        <w:ind w:left="0" w:right="0" w:firstLine="560"/>
        <w:spacing w:before="450" w:after="450" w:line="312" w:lineRule="auto"/>
      </w:pPr>
      <w:r>
        <w:rPr>
          <w:rFonts w:ascii="宋体" w:hAnsi="宋体" w:eastAsia="宋体" w:cs="宋体"/>
          <w:color w:val="000"/>
          <w:sz w:val="28"/>
          <w:szCs w:val="28"/>
        </w:rPr>
        <w:t xml:space="preserve">首先，要认识到毒品的危害性。毒品是一种严重侵害人体健康和社会稳定的危险物质，其带来的危害不容小觑。长期吸毒会导致人的身心健康受到严重损害，身体机能迅速退化，甚至会造成死亡。而在家庭和社会方面，毒品更是造成家庭破裂、青少年堕落、犯罪层出不穷等诸多问题。只有真正认识到毒品的危害性，我们才能够远离毒品，更好地保护自己和他人。</w:t>
      </w:r>
    </w:p>
    <w:p>
      <w:pPr>
        <w:ind w:left="0" w:right="0" w:firstLine="560"/>
        <w:spacing w:before="450" w:after="450" w:line="312" w:lineRule="auto"/>
      </w:pPr>
      <w:r>
        <w:rPr>
          <w:rFonts w:ascii="宋体" w:hAnsi="宋体" w:eastAsia="宋体" w:cs="宋体"/>
          <w:color w:val="000"/>
          <w:sz w:val="28"/>
          <w:szCs w:val="28"/>
        </w:rPr>
        <w:t xml:space="preserve">其次，要坚持零容忍的态度。保持一颗零容忍的心态是摒弃毒品的关键。无论是自己还是身边的人，只要有涉及毒品的迹象，都要果断采取行动，保护自己和他人免受毒害。在我身边，有一位朋友曾经沉迷于吸毒，幸好他及时觉悟，坚决戒除了毒瘾。我深感只要我们拥有坚定的决心，就能够战胜毒品的诱惑，远离毒害的侵害。</w:t>
      </w:r>
    </w:p>
    <w:p>
      <w:pPr>
        <w:ind w:left="0" w:right="0" w:firstLine="560"/>
        <w:spacing w:before="450" w:after="450" w:line="312" w:lineRule="auto"/>
      </w:pPr>
      <w:r>
        <w:rPr>
          <w:rFonts w:ascii="宋体" w:hAnsi="宋体" w:eastAsia="宋体" w:cs="宋体"/>
          <w:color w:val="000"/>
          <w:sz w:val="28"/>
          <w:szCs w:val="28"/>
        </w:rPr>
        <w:t xml:space="preserve">同时，要加强自身的心理建设。毒品的吸引力在于其能够给人短暂的快感，这是人性的一种弱点。因此，我们要学会对抗这种诱惑，培养自己的心理抵抗力。有时候，在生活中的压力和困境下，人们可能会感到自己需要一种逃避现实的手段。然而，我们要明白用毒品逃避并不能解决问题，反而会加重问题的复杂性。我们应该学会积极面对生活中的困难，寻找合理的、健康的方式来调解自己的情绪。如运动、听音乐、与亲友交流等，都是调节情绪的好方法。</w:t>
      </w:r>
    </w:p>
    <w:p>
      <w:pPr>
        <w:ind w:left="0" w:right="0" w:firstLine="560"/>
        <w:spacing w:before="450" w:after="450" w:line="312" w:lineRule="auto"/>
      </w:pPr>
      <w:r>
        <w:rPr>
          <w:rFonts w:ascii="宋体" w:hAnsi="宋体" w:eastAsia="宋体" w:cs="宋体"/>
          <w:color w:val="000"/>
          <w:sz w:val="28"/>
          <w:szCs w:val="28"/>
        </w:rPr>
        <w:t xml:space="preserve">此外，要宣传毒品危害，增强社会的意识。社会的凝聚力是肃清毒心的重要保障，只有全社会都能够形成共识，才能够共同为肃清毒心贡献力量。政府应加大对毒品危害的宣传力度，通过各种媒体平台、教育培训等形式，提高公众的防范意识。同样，家庭和学校也应加强对未成年人的教育工作，让他们明白毒品的危害，从小树立正确的价值观和行为规范。</w:t>
      </w:r>
    </w:p>
    <w:p>
      <w:pPr>
        <w:ind w:left="0" w:right="0" w:firstLine="560"/>
        <w:spacing w:before="450" w:after="450" w:line="312" w:lineRule="auto"/>
      </w:pPr>
      <w:r>
        <w:rPr>
          <w:rFonts w:ascii="宋体" w:hAnsi="宋体" w:eastAsia="宋体" w:cs="宋体"/>
          <w:color w:val="000"/>
          <w:sz w:val="28"/>
          <w:szCs w:val="28"/>
        </w:rPr>
        <w:t xml:space="preserve">最后，要建立完善的法律制度和执法机制。光有意识还不够，必须配以法律制度的完善和执法机制的加强。政府要加大对毒品制造和贩卖的打击力度，对于毒品犯罪分子要依法严惩。同时，也要建立健全康复机构，为吸毒者提供及时的康复治疗，帮助他们战胜毒瘾，重新回归社会。</w:t>
      </w:r>
    </w:p>
    <w:p>
      <w:pPr>
        <w:ind w:left="0" w:right="0" w:firstLine="560"/>
        <w:spacing w:before="450" w:after="450" w:line="312" w:lineRule="auto"/>
      </w:pPr>
      <w:r>
        <w:rPr>
          <w:rFonts w:ascii="宋体" w:hAnsi="宋体" w:eastAsia="宋体" w:cs="宋体"/>
          <w:color w:val="000"/>
          <w:sz w:val="28"/>
          <w:szCs w:val="28"/>
        </w:rPr>
        <w:t xml:space="preserve">毒品是人类社会的大敌，肃清毒心是每个公民的责任。只有我们每个人都积极参与到肃清毒心的行动中，才能够共同营造一个和谐、健康、安全的社会环境。让我们携起手来，共同努力，肃清毒心，为明天的社会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肃清工作心得篇十三</w:t>
      </w:r>
    </w:p>
    <w:p>
      <w:pPr>
        <w:ind w:left="0" w:right="0" w:firstLine="560"/>
        <w:spacing w:before="450" w:after="450" w:line="312" w:lineRule="auto"/>
      </w:pPr>
      <w:r>
        <w:rPr>
          <w:rFonts w:ascii="宋体" w:hAnsi="宋体" w:eastAsia="宋体" w:cs="宋体"/>
          <w:color w:val="000"/>
          <w:sz w:val="28"/>
          <w:szCs w:val="28"/>
        </w:rPr>
        <w:t xml:space="preserve">近年来，以“肃清流”为口号的运动在各行各业不断展开，深入人心。无论是政府部门、企事业单位还是学校、社区，都在积极开展“肃清流”运动，倡导清白的社会风尚。作为一名普通市民，我也积极参与其中，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肃清流是一种责任的体现。作为社会的一份子，每一个人都有责任维护社会的清明。作为一名学生，我时刻保持明理、自律的表现，树立良好的道德观念，不仅对自己负责，更对家庭、学校、社会负责。通过肃清个人内心无明念头和不良行为，我们能够为社会营造更加清白的氛围，传导正能量。因此，肃清流不仅是我们的责任，更是我们自身成长和社会进步的需要。</w:t>
      </w:r>
    </w:p>
    <w:p>
      <w:pPr>
        <w:ind w:left="0" w:right="0" w:firstLine="560"/>
        <w:spacing w:before="450" w:after="450" w:line="312" w:lineRule="auto"/>
      </w:pPr>
      <w:r>
        <w:rPr>
          <w:rFonts w:ascii="宋体" w:hAnsi="宋体" w:eastAsia="宋体" w:cs="宋体"/>
          <w:color w:val="000"/>
          <w:sz w:val="28"/>
          <w:szCs w:val="28"/>
        </w:rPr>
        <w:t xml:space="preserve">其次，肃清流是一种自我净化的过程。人的内心往往承载着各种复杂的情绪和思想。如何排除自己内心的杂质，真正做到清白正直是一个很大的挑战。但只有通过不断肃清心中的恶念，才能真正拥有清明的内心。在我参与肃清流运动后，我发现自己的思维更加清晰，面对问题时更加积极主动。同时，我也更加懂得自律，能够远离诱惑、抵制诱惑，将自己的行为和思想保持在正确的道路上。这种自我净化的过程并不容易，但它让我变得更加高尚、纯粹。</w:t>
      </w:r>
    </w:p>
    <w:p>
      <w:pPr>
        <w:ind w:left="0" w:right="0" w:firstLine="560"/>
        <w:spacing w:before="450" w:after="450" w:line="312" w:lineRule="auto"/>
      </w:pPr>
      <w:r>
        <w:rPr>
          <w:rFonts w:ascii="宋体" w:hAnsi="宋体" w:eastAsia="宋体" w:cs="宋体"/>
          <w:color w:val="000"/>
          <w:sz w:val="28"/>
          <w:szCs w:val="28"/>
        </w:rPr>
        <w:t xml:space="preserve">此外，肃清流是一种向上的力量。随着社会的不断进步，各种不良思潮和行为也不时涌现。这些对于个人和社会都是一种消极的影响，容易带来负能量，甚至毒害社会的健康发展。然而，肃清流运动能够将这些负能量排斥出去，为人们提供一个阳光、健康的发展环境。参与肃清流，我们可以从负面的思想、不良的行为中摆脱出来，向上的力量就会不断增强。这不仅有益于个人的成长，也有助于社会的繁荣。</w:t>
      </w:r>
    </w:p>
    <w:p>
      <w:pPr>
        <w:ind w:left="0" w:right="0" w:firstLine="560"/>
        <w:spacing w:before="450" w:after="450" w:line="312" w:lineRule="auto"/>
      </w:pPr>
      <w:r>
        <w:rPr>
          <w:rFonts w:ascii="宋体" w:hAnsi="宋体" w:eastAsia="宋体" w:cs="宋体"/>
          <w:color w:val="000"/>
          <w:sz w:val="28"/>
          <w:szCs w:val="28"/>
        </w:rPr>
        <w:t xml:space="preserve">最后，肃清流是一种积极的担当。在生活中，我们常常会遇到各种困难和挑战。而对待这些困难和挑战的态度也会直接影响到我们的生活质量和发展路径。通过参与肃清流运动，我们能够培养出一种积极的担当精神，面对问题时勇往直前、积极解决。我们不再抱怨困境，而是努力提升自己，战胜困难。肃清流成为了我们积极生活的动力，同时也让我们学会更好地适应社会变革，追求个人价值的同时，为社会作出贡献。</w:t>
      </w:r>
    </w:p>
    <w:p>
      <w:pPr>
        <w:ind w:left="0" w:right="0" w:firstLine="560"/>
        <w:spacing w:before="450" w:after="450" w:line="312" w:lineRule="auto"/>
      </w:pPr>
      <w:r>
        <w:rPr>
          <w:rFonts w:ascii="宋体" w:hAnsi="宋体" w:eastAsia="宋体" w:cs="宋体"/>
          <w:color w:val="000"/>
          <w:sz w:val="28"/>
          <w:szCs w:val="28"/>
        </w:rPr>
        <w:t xml:space="preserve">总而言之，肃清流是一项责任重大、自我净化的过程，它蕴含着向上的力量和积极的担当精神。通过肃清自己的内心，我们可以树立起正确的人生观和价值观，为社会营造一个清明、健康的环境。同时，肃清流也是一个不断努力追求自我的过程，让我们不断提升自己，面对人生的困难和挑战时保持积极向上的态度。让我们一起参与肃清流运动，用我们的正能量推动社会的进步。</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肃清工作心得篇十四</w:t>
      </w:r>
    </w:p>
    <w:p>
      <w:pPr>
        <w:ind w:left="0" w:right="0" w:firstLine="560"/>
        <w:spacing w:before="450" w:after="450" w:line="312" w:lineRule="auto"/>
      </w:pPr>
      <w:r>
        <w:rPr>
          <w:rFonts w:ascii="宋体" w:hAnsi="宋体" w:eastAsia="宋体" w:cs="宋体"/>
          <w:color w:val="000"/>
          <w:sz w:val="28"/>
          <w:szCs w:val="28"/>
        </w:rPr>
        <w:t xml:space="preserve">除恶者必察其本，理疾者必绝其源，肃清流毒影响心得体会。全面彻底肃清x、x案件流毒影响，必须进一步深化思想清理，重塑信念和规矩，回归本真和本色。</w:t>
      </w:r>
    </w:p>
    <w:p>
      <w:pPr>
        <w:ind w:left="0" w:right="0" w:firstLine="560"/>
        <w:spacing w:before="450" w:after="450" w:line="312" w:lineRule="auto"/>
      </w:pPr>
      <w:r>
        <w:rPr>
          <w:rFonts w:ascii="宋体" w:hAnsi="宋体" w:eastAsia="宋体" w:cs="宋体"/>
          <w:color w:val="000"/>
          <w:sz w:val="28"/>
          <w:szCs w:val="28"/>
        </w:rPr>
        <w:t xml:space="preserve">x、x是我军建军以来因违纪违法被查处的职务最高的领导干部。他们的所作所为，彻底背离党的宗旨，严重践踏党纪国法，给党的事业造成严重损害，给军队建设带来严重危害，给官兵思想造成极大混乱。其流毒影响极为恶劣，是全局性、深层次的。只有彻底肃清这种流毒影响，才能切实纯净官兵思想、纯洁干部队伍、纯正政治生态，才能把古田全军政工会确立的根本性要求立起来。</w:t>
      </w:r>
    </w:p>
    <w:p>
      <w:pPr>
        <w:ind w:left="0" w:right="0" w:firstLine="560"/>
        <w:spacing w:before="450" w:after="450" w:line="312" w:lineRule="auto"/>
      </w:pPr>
      <w:r>
        <w:rPr>
          <w:rFonts w:ascii="宋体" w:hAnsi="宋体" w:eastAsia="宋体" w:cs="宋体"/>
          <w:color w:val="000"/>
          <w:sz w:val="28"/>
          <w:szCs w:val="28"/>
        </w:rPr>
        <w:t xml:space="preserve">党的十八大特别是古田全军政工会以来，全军部队坚决贯彻党中央、中央军委和决策指示，整风整改、革除积弊，正本清源、拨乱反正，全面深入肃清x流毒影响，取得显著成效。但冰冻三尺非一日之寒，化三尺之冰非一日之功。肃清x流毒影响具有长期性、复杂性、艰巨性，不是一朝一夕的事。浅层的清理容易见效，深层的清理不易触底;有形的清理下功夫很大，无形的清理必须紧紧跟上。不根除视非为是的不良思想、不良作风、不良_惯，潜规陋_就可能死灰复燃;不拔除x流毒影响之根，歪风邪气就可能卷土重来。</w:t>
      </w:r>
    </w:p>
    <w:p>
      <w:pPr>
        <w:ind w:left="0" w:right="0" w:firstLine="560"/>
        <w:spacing w:before="450" w:after="450" w:line="312" w:lineRule="auto"/>
      </w:pPr>
      <w:r>
        <w:rPr>
          <w:rFonts w:ascii="宋体" w:hAnsi="宋体" w:eastAsia="宋体" w:cs="宋体"/>
          <w:color w:val="000"/>
          <w:sz w:val="28"/>
          <w:szCs w:val="28"/>
        </w:rPr>
        <w:t xml:space="preserve">不忘初心方能行稳致远，不忘本来方能开辟未来。总书记在“七一”重要讲话中强调：“一切向前走，都不能忘记走过的路;走得再远、走到再光辉的未来，也不能忘记走过的过去，不能忘记为什么出发。”一名党员干部，只有始终牢记初心，才知道“从哪里来、到哪里去”，才明白“入党为什么、当官干什么”，才清楚“权力是谁给的、应该怎么用”。x案件的深刻教训，最根本的就是忘记了初心、忘记了本来，结果迷失了方向、迷失了自己，最终走向党和人民的对立面。彻底肃清x流毒影响，说到底就是要回归本真和本色，恢复优良传统和作风，把被颠倒的观念扭转过来，把被污染的风气纯正过来，让党内正能量充沛，让歪风邪气无所遁形，让党内关系全面回归正常化、纯洁化。</w:t>
      </w:r>
    </w:p>
    <w:p>
      <w:pPr>
        <w:ind w:left="0" w:right="0" w:firstLine="560"/>
        <w:spacing w:before="450" w:after="450" w:line="312" w:lineRule="auto"/>
      </w:pPr>
      <w:r>
        <w:rPr>
          <w:rFonts w:ascii="宋体" w:hAnsi="宋体" w:eastAsia="宋体" w:cs="宋体"/>
          <w:color w:val="000"/>
          <w:sz w:val="28"/>
          <w:szCs w:val="28"/>
        </w:rPr>
        <w:t xml:space="preserve">彻底肃清x流毒影响，既是严肃的政治态度问题，又是重整行装、聚力前行的紧迫要求，也是每个官兵自我净化、健康成长的现实需要。要从思想上深层祛毒。坚持以系列重要讲话精神为强大思想武器，清除思想观念、价值理念、思维方式等方面的病灶，校正公私观、是非观、义利观和权力观、地位观、事业观。要从政治上划清界限。深入查纠与党离心离德、言行不一、表里不一等问题，强化在政治方向、政治立场、政治言论、政治行为方面守好规矩的内在自觉。要从作风上挖根除弊。加大防反弹、抓巩固、促深化工作力度，坚决纠治滥权行为、长官意志、假大虚空、庸怠做派、特权积_等问题，推动肃清工作从有形向无形、从浅表向深层拓展。</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肃清工作心得篇十五</w:t>
      </w:r>
    </w:p>
    <w:p>
      <w:pPr>
        <w:ind w:left="0" w:right="0" w:firstLine="560"/>
        <w:spacing w:before="450" w:after="450" w:line="312" w:lineRule="auto"/>
      </w:pPr>
      <w:r>
        <w:rPr>
          <w:rFonts w:ascii="宋体" w:hAnsi="宋体" w:eastAsia="宋体" w:cs="宋体"/>
          <w:color w:val="000"/>
          <w:sz w:val="28"/>
          <w:szCs w:val="28"/>
        </w:rPr>
        <w:t xml:space="preserve">“肃清流”这个词汇源于中国古代政治名词，意指清除内外的潜在敌对势力，以确保国家的稳定和安全。然而，如今这个词语被用于形容个人、团队或组织在追求目标时，清除内在杂念、各种干扰因素的过程。在实践过程中，我们常常需要认真思考和反思，探索肃清流的方法和体会。</w:t>
      </w:r>
    </w:p>
    <w:p>
      <w:pPr>
        <w:ind w:left="0" w:right="0" w:firstLine="560"/>
        <w:spacing w:before="450" w:after="450" w:line="312" w:lineRule="auto"/>
      </w:pPr>
      <w:r>
        <w:rPr>
          <w:rFonts w:ascii="宋体" w:hAnsi="宋体" w:eastAsia="宋体" w:cs="宋体"/>
          <w:color w:val="000"/>
          <w:sz w:val="28"/>
          <w:szCs w:val="28"/>
        </w:rPr>
        <w:t xml:space="preserve">第二段：寻找内部杂念的源头。</w:t>
      </w:r>
    </w:p>
    <w:p>
      <w:pPr>
        <w:ind w:left="0" w:right="0" w:firstLine="560"/>
        <w:spacing w:before="450" w:after="450" w:line="312" w:lineRule="auto"/>
      </w:pPr>
      <w:r>
        <w:rPr>
          <w:rFonts w:ascii="宋体" w:hAnsi="宋体" w:eastAsia="宋体" w:cs="宋体"/>
          <w:color w:val="000"/>
          <w:sz w:val="28"/>
          <w:szCs w:val="28"/>
        </w:rPr>
        <w:t xml:space="preserve">肃清流的第一步是寻找内部杂念的源头。这些杂念可能来自于我们的自我疑惑、对他人评价的过度依赖、对失败的恐惧等。当我们能够意识到这些源头时，我们便能对其进行规避或改善。例如，当我们发现自己缺乏自信时，我们可以寻找并改变那些自卑的观念，并培养自己的优势。在这一过程中，我们需要持之以恒，不断地反思自己并与他人交流。</w:t>
      </w:r>
    </w:p>
    <w:p>
      <w:pPr>
        <w:ind w:left="0" w:right="0" w:firstLine="560"/>
        <w:spacing w:before="450" w:after="450" w:line="312" w:lineRule="auto"/>
      </w:pPr>
      <w:r>
        <w:rPr>
          <w:rFonts w:ascii="宋体" w:hAnsi="宋体" w:eastAsia="宋体" w:cs="宋体"/>
          <w:color w:val="000"/>
          <w:sz w:val="28"/>
          <w:szCs w:val="28"/>
        </w:rPr>
        <w:t xml:space="preserve">第三段：创造和谐的工作环境。</w:t>
      </w:r>
    </w:p>
    <w:p>
      <w:pPr>
        <w:ind w:left="0" w:right="0" w:firstLine="560"/>
        <w:spacing w:before="450" w:after="450" w:line="312" w:lineRule="auto"/>
      </w:pPr>
      <w:r>
        <w:rPr>
          <w:rFonts w:ascii="宋体" w:hAnsi="宋体" w:eastAsia="宋体" w:cs="宋体"/>
          <w:color w:val="000"/>
          <w:sz w:val="28"/>
          <w:szCs w:val="28"/>
        </w:rPr>
        <w:t xml:space="preserve">要彻底肃清流，我们不仅需要关注自身，还需要关注整个团队或组织的环境。一个和谐的工作环境可以提升成员的士气，促进合作和创新。为此，我们可以通过建立健康的沟通机制，提供积极的反馈和支持，增强团队归属感等方法，营造积极向上的氛围。同时，我们也需要为团队成员创造良好的发展和成长环境，激励他们的潜能和创造力。</w:t>
      </w:r>
    </w:p>
    <w:p>
      <w:pPr>
        <w:ind w:left="0" w:right="0" w:firstLine="560"/>
        <w:spacing w:before="450" w:after="450" w:line="312" w:lineRule="auto"/>
      </w:pPr>
      <w:r>
        <w:rPr>
          <w:rFonts w:ascii="宋体" w:hAnsi="宋体" w:eastAsia="宋体" w:cs="宋体"/>
          <w:color w:val="000"/>
          <w:sz w:val="28"/>
          <w:szCs w:val="28"/>
        </w:rPr>
        <w:t xml:space="preserve">第四段：培养专注力和坚持力。</w:t>
      </w:r>
    </w:p>
    <w:p>
      <w:pPr>
        <w:ind w:left="0" w:right="0" w:firstLine="560"/>
        <w:spacing w:before="450" w:after="450" w:line="312" w:lineRule="auto"/>
      </w:pPr>
      <w:r>
        <w:rPr>
          <w:rFonts w:ascii="宋体" w:hAnsi="宋体" w:eastAsia="宋体" w:cs="宋体"/>
          <w:color w:val="000"/>
          <w:sz w:val="28"/>
          <w:szCs w:val="28"/>
        </w:rPr>
        <w:t xml:space="preserve">肃清流需要我们具备专注力和坚持力，在面对各种干扰和挑战时保持冷静和耐心。我们可以通过培养冥想或专注训练的方式，提高自己的专注力；通过设定目标和制定计划，提高自己的坚持力。同时，我们也要学会应对外部的干扰和压力，保持内心的平静与坚定。</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肃清流是一个长期的过程，需要我们不断地反思和修正。在实践中，我们可能会遇到各种困难和阻碍，但只要我们坚持下去，并持续努力，就能够逐渐肃清内部的杂念，提高个人或团队的效能和成就。未来，我们可以继续探索和应用肃清流的方法，不断进步和成长。</w:t>
      </w:r>
    </w:p>
    <w:p>
      <w:pPr>
        <w:ind w:left="0" w:right="0" w:firstLine="560"/>
        <w:spacing w:before="450" w:after="450" w:line="312" w:lineRule="auto"/>
      </w:pPr>
      <w:r>
        <w:rPr>
          <w:rFonts w:ascii="宋体" w:hAnsi="宋体" w:eastAsia="宋体" w:cs="宋体"/>
          <w:color w:val="000"/>
          <w:sz w:val="28"/>
          <w:szCs w:val="28"/>
        </w:rPr>
        <w:t xml:space="preserve">1200字。</w:t>
      </w:r>
    </w:p>
    <w:p>
      <w:pPr>
        <w:ind w:left="0" w:right="0" w:firstLine="560"/>
        <w:spacing w:before="450" w:after="450" w:line="312" w:lineRule="auto"/>
      </w:pPr>
      <w:r>
        <w:rPr>
          <w:rFonts w:ascii="宋体" w:hAnsi="宋体" w:eastAsia="宋体" w:cs="宋体"/>
          <w:color w:val="000"/>
          <w:sz w:val="28"/>
          <w:szCs w:val="28"/>
        </w:rPr>
        <w:t xml:space="preserve">体会们总结自己的肃清流心得体会时，可以按照以下思路展开：首先，引入肃清流的概念和定义；其次，讲述如何找出内部杂念的源头，比如自我疑惑、对他人评价的过度依赖、对失败的恐惧等；接着，介绍创造和谐的工作环境的重要性，以及如何建立健康的沟通机制和提供积极的反馈和支持；然后，强调培养专注力和坚持力的必要性，并给出具体的方法和建议；最后，总结肃清流的重要性和应用，鼓励读者继续努力，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肃清工作心得篇十六</w:t>
      </w:r>
    </w:p>
    <w:p>
      <w:pPr>
        <w:ind w:left="0" w:right="0" w:firstLine="560"/>
        <w:spacing w:before="450" w:after="450" w:line="312" w:lineRule="auto"/>
      </w:pPr>
      <w:r>
        <w:rPr>
          <w:rFonts w:ascii="宋体" w:hAnsi="宋体" w:eastAsia="宋体" w:cs="宋体"/>
          <w:color w:val="000"/>
          <w:sz w:val="28"/>
          <w:szCs w:val="28"/>
        </w:rPr>
        <w:t xml:space="preserve">开展政法队伍教育整顿，是以习近平同志为核心的党中央作出的重要决策部署，是党心所指、警心所系、民心所向，是对公安机关坚决做到两个维护的政治体检，是坚持全面从严管党治警、破解公安队伍突出问题的迫切需要，是回应人民群众新期盼、树立公安机关新形象的现实需要，作为基层公安机关一把手，必须把思想和行动统一到习近平总书记重要讲话精神和党中央决策部署上来，把开展教育整顿与开展党史学习教育有机结合起来、贯通起来，着力打造一支党和人民信得过、靠得住、能放心的公安铁军，为履行好党和人民赋予的新时代使命任务提供坚强组织保证。</w:t>
      </w:r>
    </w:p>
    <w:p>
      <w:pPr>
        <w:ind w:left="0" w:right="0" w:firstLine="560"/>
        <w:spacing w:before="450" w:after="450" w:line="312" w:lineRule="auto"/>
      </w:pPr>
      <w:r>
        <w:rPr>
          <w:rFonts w:ascii="宋体" w:hAnsi="宋体" w:eastAsia="宋体" w:cs="宋体"/>
          <w:color w:val="000"/>
          <w:sz w:val="28"/>
          <w:szCs w:val="28"/>
        </w:rPr>
        <w:t xml:space="preserve">铸牢对党忠诚建警之魂，以更高站位把牢政治方向。政治上，毫不动摇坚持和加强党对公安工作的绝对领导，不断强化忠诚核心、拥护核心、跟随核心、捍卫核心的思想自觉、政治自觉和行动自觉，把坚决做到两个维护体现在工作中、落实到行动上。思想上，把学习习近平总书记系列重要讲话特别是重要训词精神作为第一议题、纳入教育整顿重要内容，夯实打牢高举旗帜、听党指挥、忠诚使命的思想根基，切实提升政治判断力、政治领悟力、政治执行力。行动上，以更加强烈的政治担当、使命担当、责任担当，全力维护国家和政治安全，确保为建党100周年创造安全稳定的政治社会环境。</w:t>
      </w:r>
    </w:p>
    <w:p>
      <w:pPr>
        <w:ind w:left="0" w:right="0" w:firstLine="560"/>
        <w:spacing w:before="450" w:after="450" w:line="312" w:lineRule="auto"/>
      </w:pPr>
      <w:r>
        <w:rPr>
          <w:rFonts w:ascii="宋体" w:hAnsi="宋体" w:eastAsia="宋体" w:cs="宋体"/>
          <w:color w:val="000"/>
          <w:sz w:val="28"/>
          <w:szCs w:val="28"/>
        </w:rPr>
        <w:t xml:space="preserve">厚植服务人民立警之本，以更实举措践行党的宗旨。自觉践行以人民为中心发展思想，以大创稳、大合成、大治理、大服务、大法治、大数据六大体系为依托，以政治、组织、能力、作风、纪律、和谐六项建设为保证，持续推进扫黑除恶常态化，依法严厉打击盗抢骗、黑拐枪、黄赌毒、食药环以及非法集资等各类违法犯罪，加快构建立体化、信息化社会治安防控体系，推进基层社会治理现代化。持续深化公安服务+互联网和放管服改革，深入开展百万警进千万家行动，当好服务高质量发展的主力军、生力军。对各类涉企案件，采取领导包案、专案侦查、限期侦破等措施，依法保护企业合法权益。</w:t>
      </w:r>
    </w:p>
    <w:p>
      <w:pPr>
        <w:ind w:left="0" w:right="0" w:firstLine="560"/>
        <w:spacing w:before="450" w:after="450" w:line="312" w:lineRule="auto"/>
      </w:pPr>
      <w:r>
        <w:rPr>
          <w:rFonts w:ascii="宋体" w:hAnsi="宋体" w:eastAsia="宋体" w:cs="宋体"/>
          <w:color w:val="000"/>
          <w:sz w:val="28"/>
          <w:szCs w:val="28"/>
        </w:rPr>
        <w:t xml:space="preserve">夯实执法公正从警之基，以更高标准抓实规范执法。持之以恒地抓好对习近平法治思想的学习领会，健全警种分类培训、网上学法管理制度，执行好基层所队领导带头执法办案制度，做好优秀执法所队、执法示范单位创建工作，锻造执法精兵，夯实执法根基。按照实战、实用、实效原则，建立健全覆盖各个执法环节的标准规范，深入推进执法办案管理中心的规范应用、强制入轨，严格落实执法办案场所使用管理规定，从源头上预防和减少执法突出问题的发生，确保执法权始终在法治轨道上运行。严格按照谁主管、谁监督谁审批、谁监督谁主办、谁负责原则，严格落实执法责任清单制度，将执法职责细化分解到每个执法单位、执法岗位。</w:t>
      </w:r>
    </w:p>
    <w:p>
      <w:pPr>
        <w:ind w:left="0" w:right="0" w:firstLine="560"/>
        <w:spacing w:before="450" w:after="450" w:line="312" w:lineRule="auto"/>
      </w:pPr>
      <w:r>
        <w:rPr>
          <w:rFonts w:ascii="宋体" w:hAnsi="宋体" w:eastAsia="宋体" w:cs="宋体"/>
          <w:color w:val="000"/>
          <w:sz w:val="28"/>
          <w:szCs w:val="28"/>
        </w:rPr>
        <w:t xml:space="preserve">聚焦纪律严明治警之要，以更铁纪律打造过硬队伍。建立健全政治轮训工作制度，坚持不懈用习近平新时代中国特色社会主义思想武装全警，系统学习《习近平谈治国理政》、重要训词等重要内容，借助网络破解基层工学矛盾，用活用好学习强国、灯塔在线等学习教育平台，教育引导全体民警、辅警增强四个意识、坚定四个自信、做到两个维护，不断夯实对党绝对忠诚的思想根基。重点围绕执法服务、日常管理、履职能力等重点方面进行常态化监测，研究制定工作流程和制度规范，全力构建严密完备管用制度体系，推动从严管党治警不断走向严细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肃清工作心得篇十七</w:t>
      </w:r>
    </w:p>
    <w:p>
      <w:pPr>
        <w:ind w:left="0" w:right="0" w:firstLine="560"/>
        <w:spacing w:before="450" w:after="450" w:line="312" w:lineRule="auto"/>
      </w:pPr>
      <w:r>
        <w:rPr>
          <w:rFonts w:ascii="宋体" w:hAnsi="宋体" w:eastAsia="宋体" w:cs="宋体"/>
          <w:color w:val="000"/>
          <w:sz w:val="28"/>
          <w:szCs w:val="28"/>
        </w:rPr>
        <w:t xml:space="preserve">做一名合格的党员，当前最重要最紧迫的就是从源头上彻底肃清十种流毒”的影响，讲政治要结合实际，特别是要结合“十种流毒”对思想作风的危害，彻底肃清余毒。以下是本人进行对照检查和反思剖析的材料。</w:t>
      </w:r>
    </w:p>
    <w:p>
      <w:pPr>
        <w:ind w:left="0" w:right="0" w:firstLine="560"/>
        <w:spacing w:before="450" w:after="450" w:line="312" w:lineRule="auto"/>
      </w:pPr>
      <w:r>
        <w:rPr>
          <w:rFonts w:ascii="宋体" w:hAnsi="宋体" w:eastAsia="宋体" w:cs="宋体"/>
          <w:color w:val="000"/>
          <w:sz w:val="28"/>
          <w:szCs w:val="28"/>
        </w:rPr>
        <w:t xml:space="preserve">1、遵守党纪国法，严守政治纪律政治规矩，党的十八大以来，习近平总书记围绕守纪律讲规矩作出一系列重要论述，强调：“在所有党的纪律和规矩中，第一位的是政治纪律和政治规矩。”每个党员干部都要以认真较真、从严从实的态度对心灵作深刻的追问，切实把政治纪律政治规矩方面存在的突出问题解决好。坚决同漠视党纪国法的违法犯罪分子作斗争。坚决破除纪律规矩上的自由主义，始终把自己置于组织和群众的监督之下。</w:t>
      </w:r>
    </w:p>
    <w:p>
      <w:pPr>
        <w:ind w:left="0" w:right="0" w:firstLine="560"/>
        <w:spacing w:before="450" w:after="450" w:line="312" w:lineRule="auto"/>
      </w:pPr>
      <w:r>
        <w:rPr>
          <w:rFonts w:ascii="宋体" w:hAnsi="宋体" w:eastAsia="宋体" w:cs="宋体"/>
          <w:color w:val="000"/>
          <w:sz w:val="28"/>
          <w:szCs w:val="28"/>
        </w:rPr>
        <w:t xml:space="preserve">2、党员干部都要懂得，离开组织的培养难以成才、难以进步、难以成事。我们要自觉服从组织安排、珍惜组织信任，自觉与党同心同德，始终以良好的精神状态和一流的工作业绩回报组织。因此，必须在强化理论学习中进一步掌握真理，尤其要把习主席系列重要讲话精神学深悟透，把握理论精髓，掌握思想方法，坚定不移地向共产党人的基准目标看齐，真正做政治上的“明白人”。增强政治敏感性和鉴别力。</w:t>
      </w:r>
    </w:p>
    <w:p>
      <w:pPr>
        <w:ind w:left="0" w:right="0" w:firstLine="560"/>
        <w:spacing w:before="450" w:after="450" w:line="312" w:lineRule="auto"/>
      </w:pPr>
      <w:r>
        <w:rPr>
          <w:rFonts w:ascii="宋体" w:hAnsi="宋体" w:eastAsia="宋体" w:cs="宋体"/>
          <w:color w:val="000"/>
          <w:sz w:val="28"/>
          <w:szCs w:val="28"/>
        </w:rPr>
        <w:t xml:space="preserve">3、实际工作中，坚持在推进和落实上下功夫，我们要认真学习领会各种文件精神，坚决贯彻执行，奋力推进自己的工作。</w:t>
      </w:r>
    </w:p>
    <w:p>
      <w:pPr>
        <w:ind w:left="0" w:right="0" w:firstLine="560"/>
        <w:spacing w:before="450" w:after="450" w:line="312" w:lineRule="auto"/>
      </w:pPr>
      <w:r>
        <w:rPr>
          <w:rFonts w:ascii="宋体" w:hAnsi="宋体" w:eastAsia="宋体" w:cs="宋体"/>
          <w:color w:val="000"/>
          <w:sz w:val="28"/>
          <w:szCs w:val="28"/>
        </w:rPr>
        <w:t xml:space="preserve">4、自觉强化经常主动坚决的看齐意识。齐则有序，齐则有力，齐则有效。要始终以党的旗帜为旗帜、以党的方向为方向、以党的意志为意志，毫不动摇坚持党的绝对领导，毫不动摇从思想上政治上行动上同党中央保持高度一致，一个党员的党性，不会随着党龄增长和职位提升而自然提高，必须不断加强修养和锤炼。</w:t>
      </w:r>
    </w:p>
    <w:p>
      <w:pPr>
        <w:ind w:left="0" w:right="0" w:firstLine="560"/>
        <w:spacing w:before="450" w:after="450" w:line="312" w:lineRule="auto"/>
      </w:pPr>
      <w:r>
        <w:rPr>
          <w:rFonts w:ascii="宋体" w:hAnsi="宋体" w:eastAsia="宋体" w:cs="宋体"/>
          <w:color w:val="000"/>
          <w:sz w:val="28"/>
          <w:szCs w:val="28"/>
        </w:rPr>
        <w:t xml:space="preserve">5、守纪律讲规矩是对党员干部党性的重要考验，更严格落实各项纪律和规矩。坚决抵制各种错误政治观点，倡导既独立思考、敢于打破常规，又把好尺度、守住底线，做到政治立场坚定性和科学探索创新性有机统一，确保不出政治性问题。</w:t>
      </w:r>
    </w:p>
    <w:p>
      <w:pPr>
        <w:ind w:left="0" w:right="0" w:firstLine="560"/>
        <w:spacing w:before="450" w:after="450" w:line="312" w:lineRule="auto"/>
      </w:pPr>
      <w:r>
        <w:rPr>
          <w:rFonts w:ascii="宋体" w:hAnsi="宋体" w:eastAsia="宋体" w:cs="宋体"/>
          <w:color w:val="000"/>
          <w:sz w:val="28"/>
          <w:szCs w:val="28"/>
        </w:rPr>
        <w:t xml:space="preserve">6、当前，我们还有大量的工作要做。要筹划和组织好各项工作，为单位发展发挥积极作用。注重严格政治纪律和政治规矩，强化政治意识、大局意识、核心意识、看齐意识，做到不折不扣做好各项工作。</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最近，人事劳动和社会保障局领导班子根据上级通知精神，组织开展了以xx、xx为鉴开展警示教育的活动，并对警示活动各部分都做了详尽的部署和安排。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w:t>
      </w:r>
    </w:p>
    <w:p>
      <w:pPr>
        <w:ind w:left="0" w:right="0" w:firstLine="560"/>
        <w:spacing w:before="450" w:after="450" w:line="312" w:lineRule="auto"/>
      </w:pPr>
      <w:r>
        <w:rPr>
          <w:rFonts w:ascii="宋体" w:hAnsi="宋体" w:eastAsia="宋体" w:cs="宋体"/>
          <w:color w:val="000"/>
          <w:sz w:val="28"/>
          <w:szCs w:val="28"/>
        </w:rPr>
        <w:t xml:space="preserve">xx、xx等严重违纪违法案件的查纠，表明了党中央反腐败的勇气与决心，对提升民气和增强凝聚力有极大好处，对中国的法治建设更是一大助力。深入剖析xx等严重违纪违法问题发生的深层次原因，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评与自我批评，认真学习中央精神，充分认识到了严肃查处这些严重违纪违法案件，彻底肃清其恶劣影响，对于严肃党纲党纪、净化党的队伍的重要意义。要深入剖析反面典型严重违纪违法的思想根源，以反面典型为镜，深入查找执行政治纪律和政治规矩、组织纪律和廉政纪律等方面存在的突出问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宋体" w:hAnsi="宋体" w:eastAsia="宋体" w:cs="宋体"/>
          <w:color w:val="000"/>
          <w:sz w:val="28"/>
          <w:szCs w:val="28"/>
        </w:rPr>
        <w:t xml:space="preserve">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（二）贯彻落实中央八项规定情况。</w:t>
      </w:r>
    </w:p>
    <w:p>
      <w:pPr>
        <w:ind w:left="0" w:right="0" w:firstLine="560"/>
        <w:spacing w:before="450" w:after="450" w:line="312" w:lineRule="auto"/>
      </w:pPr>
      <w:r>
        <w:rPr>
          <w:rFonts w:ascii="宋体" w:hAnsi="宋体" w:eastAsia="宋体" w:cs="宋体"/>
          <w:color w:val="000"/>
          <w:sz w:val="28"/>
          <w:szCs w:val="28"/>
        </w:rPr>
        <w:t xml:space="preserve">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（三）个人有关情况的说明。</w:t>
      </w:r>
    </w:p>
    <w:p>
      <w:pPr>
        <w:ind w:left="0" w:right="0" w:firstLine="560"/>
        <w:spacing w:before="450" w:after="450" w:line="312" w:lineRule="auto"/>
      </w:pPr>
      <w:r>
        <w:rPr>
          <w:rFonts w:ascii="宋体" w:hAnsi="宋体" w:eastAsia="宋体" w:cs="宋体"/>
          <w:color w:val="000"/>
          <w:sz w:val="28"/>
          <w:szCs w:val="28"/>
        </w:rPr>
        <w:t xml:space="preserve">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家属子女从业情况：</w:t>
      </w:r>
    </w:p>
    <w:p>
      <w:pPr>
        <w:ind w:left="0" w:right="0" w:firstLine="560"/>
        <w:spacing w:before="450" w:after="450" w:line="312" w:lineRule="auto"/>
      </w:pPr>
      <w:r>
        <w:rPr>
          <w:rFonts w:ascii="宋体" w:hAnsi="宋体" w:eastAsia="宋体" w:cs="宋体"/>
          <w:color w:val="000"/>
          <w:sz w:val="28"/>
          <w:szCs w:val="28"/>
        </w:rPr>
        <w:t xml:space="preserve">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（一）形式主义方面。</w:t>
      </w:r>
    </w:p>
    <w:p>
      <w:pPr>
        <w:ind w:left="0" w:right="0" w:firstLine="560"/>
        <w:spacing w:before="450" w:after="450" w:line="312" w:lineRule="auto"/>
      </w:pPr>
      <w:r>
        <w:rPr>
          <w:rFonts w:ascii="宋体" w:hAnsi="宋体" w:eastAsia="宋体" w:cs="宋体"/>
          <w:color w:val="000"/>
          <w:sz w:val="28"/>
          <w:szCs w:val="28"/>
        </w:rPr>
        <w:t xml:space="preserve">1.学习欠扎实。</w:t>
      </w:r>
    </w:p>
    <w:p>
      <w:pPr>
        <w:ind w:left="0" w:right="0" w:firstLine="560"/>
        <w:spacing w:before="450" w:after="450" w:line="312" w:lineRule="auto"/>
      </w:pPr>
      <w:r>
        <w:rPr>
          <w:rFonts w:ascii="宋体" w:hAnsi="宋体" w:eastAsia="宋体" w:cs="宋体"/>
          <w:color w:val="000"/>
          <w:sz w:val="28"/>
          <w:szCs w:val="28"/>
        </w:rPr>
        <w:t xml:space="preserve">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2.抓工作落实不够。</w:t>
      </w:r>
    </w:p>
    <w:p>
      <w:pPr>
        <w:ind w:left="0" w:right="0" w:firstLine="560"/>
        <w:spacing w:before="450" w:after="450" w:line="312" w:lineRule="auto"/>
      </w:pPr>
      <w:r>
        <w:rPr>
          <w:rFonts w:ascii="宋体" w:hAnsi="宋体" w:eastAsia="宋体" w:cs="宋体"/>
          <w:color w:val="000"/>
          <w:sz w:val="28"/>
          <w:szCs w:val="28"/>
        </w:rPr>
        <w:t xml:space="preserve">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3.学用脱节。</w:t>
      </w:r>
    </w:p>
    <w:p>
      <w:pPr>
        <w:ind w:left="0" w:right="0" w:firstLine="560"/>
        <w:spacing w:before="450" w:after="450" w:line="312" w:lineRule="auto"/>
      </w:pPr>
      <w:r>
        <w:rPr>
          <w:rFonts w:ascii="宋体" w:hAnsi="宋体" w:eastAsia="宋体" w:cs="宋体"/>
          <w:color w:val="000"/>
          <w:sz w:val="28"/>
          <w:szCs w:val="28"/>
        </w:rPr>
        <w:t xml:space="preserve">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（二）官僚主义方面。</w:t>
      </w:r>
    </w:p>
    <w:p>
      <w:pPr>
        <w:ind w:left="0" w:right="0" w:firstLine="560"/>
        <w:spacing w:before="450" w:after="450" w:line="312" w:lineRule="auto"/>
      </w:pPr>
      <w:r>
        <w:rPr>
          <w:rFonts w:ascii="宋体" w:hAnsi="宋体" w:eastAsia="宋体" w:cs="宋体"/>
          <w:color w:val="000"/>
          <w:sz w:val="28"/>
          <w:szCs w:val="28"/>
        </w:rPr>
        <w:t xml:space="preserve">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2.解决群众实际困难不够。</w:t>
      </w:r>
    </w:p>
    <w:p>
      <w:pPr>
        <w:ind w:left="0" w:right="0" w:firstLine="560"/>
        <w:spacing w:before="450" w:after="450" w:line="312" w:lineRule="auto"/>
      </w:pPr>
      <w:r>
        <w:rPr>
          <w:rFonts w:ascii="宋体" w:hAnsi="宋体" w:eastAsia="宋体" w:cs="宋体"/>
          <w:color w:val="000"/>
          <w:sz w:val="28"/>
          <w:szCs w:val="28"/>
        </w:rPr>
        <w:t xml:space="preserve">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3.调研不深入。</w:t>
      </w:r>
    </w:p>
    <w:p>
      <w:pPr>
        <w:ind w:left="0" w:right="0" w:firstLine="560"/>
        <w:spacing w:before="450" w:after="450" w:line="312" w:lineRule="auto"/>
      </w:pPr>
      <w:r>
        <w:rPr>
          <w:rFonts w:ascii="宋体" w:hAnsi="宋体" w:eastAsia="宋体" w:cs="宋体"/>
          <w:color w:val="000"/>
          <w:sz w:val="28"/>
          <w:szCs w:val="28"/>
        </w:rPr>
        <w:t xml:space="preserve">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（三）享乐主义方面。</w:t>
      </w:r>
    </w:p>
    <w:p>
      <w:pPr>
        <w:ind w:left="0" w:right="0" w:firstLine="560"/>
        <w:spacing w:before="450" w:after="450" w:line="312" w:lineRule="auto"/>
      </w:pPr>
      <w:r>
        <w:rPr>
          <w:rFonts w:ascii="宋体" w:hAnsi="宋体" w:eastAsia="宋体" w:cs="宋体"/>
          <w:color w:val="000"/>
          <w:sz w:val="28"/>
          <w:szCs w:val="28"/>
        </w:rPr>
        <w:t xml:space="preserve">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x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（四）奢靡之风方面。</w:t>
      </w:r>
    </w:p>
    <w:p>
      <w:pPr>
        <w:ind w:left="0" w:right="0" w:firstLine="560"/>
        <w:spacing w:before="450" w:after="450" w:line="312" w:lineRule="auto"/>
      </w:pPr>
      <w:r>
        <w:rPr>
          <w:rFonts w:ascii="宋体" w:hAnsi="宋体" w:eastAsia="宋体" w:cs="宋体"/>
          <w:color w:val="000"/>
          <w:sz w:val="28"/>
          <w:szCs w:val="28"/>
        </w:rPr>
        <w:t xml:space="preserve">（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（一）理想信念有所淡化。</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（二）宗旨观念不够牢固。</w:t>
      </w:r>
    </w:p>
    <w:p>
      <w:pPr>
        <w:ind w:left="0" w:right="0" w:firstLine="560"/>
        <w:spacing w:before="450" w:after="450" w:line="312" w:lineRule="auto"/>
      </w:pPr>
      <w:r>
        <w:rPr>
          <w:rFonts w:ascii="宋体" w:hAnsi="宋体" w:eastAsia="宋体" w:cs="宋体"/>
          <w:color w:val="000"/>
          <w:sz w:val="28"/>
          <w:szCs w:val="28"/>
        </w:rPr>
        <w:t xml:space="preserve">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五）工作缺乏力度，“x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1.刻苦学习，努力改造主观世界。</w:t>
      </w:r>
    </w:p>
    <w:p>
      <w:pPr>
        <w:ind w:left="0" w:right="0" w:firstLine="560"/>
        <w:spacing w:before="450" w:after="450" w:line="312" w:lineRule="auto"/>
      </w:pPr>
      <w:r>
        <w:rPr>
          <w:rFonts w:ascii="宋体" w:hAnsi="宋体" w:eastAsia="宋体" w:cs="宋体"/>
          <w:color w:val="000"/>
          <w:sz w:val="28"/>
          <w:szCs w:val="28"/>
        </w:rPr>
        <w:t xml:space="preserve">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学理论就是要加深对《党章》、党的十八大精神、十八届三中全会、习近平系列讲话和中国特色社会主义的理解，解放思想，与时俱进，使自己能够适应形势发展的需要；学政策，要精学细研，融会贯通，全面理解掌握，熟记于心，为群众更好的提供政策帮助；学业务，在农工部业务知识上下功夫，要重点学习中央一号文件，学习统筹城乡发展和新农村建设方面的文件、政策法规，成为业务工作的行家里手，努力提高自己的管理能力和领导水平。</w:t>
      </w:r>
    </w:p>
    <w:p>
      <w:pPr>
        <w:ind w:left="0" w:right="0" w:firstLine="560"/>
        <w:spacing w:before="450" w:after="450" w:line="312" w:lineRule="auto"/>
      </w:pPr>
      <w:r>
        <w:rPr>
          <w:rFonts w:ascii="宋体" w:hAnsi="宋体" w:eastAsia="宋体" w:cs="宋体"/>
          <w:color w:val="000"/>
          <w:sz w:val="28"/>
          <w:szCs w:val="28"/>
        </w:rPr>
        <w:t xml:space="preserve">每年记写学习笔记2万字、撰写心得体会文章6篇，每季度开展一次理论知识考试，巩固学习成果。三要学以致用。“空谈误国，实干兴邦”，努力克服学习中的“两张皮”现象，坚持理论联系实际的学风，达到“真学、真懂、真信、真用”的目的。结合我县三农工作实际，服从和服务于全县农村发展，着眼于对实际问题的理性思考，着眼于新的实践与发展，要做到理论与实际、工作与学习、主观与客观的真正统一，做到思想上与时俱进，行动上步调一致。四要深入开展调研活动。</w:t>
      </w:r>
    </w:p>
    <w:p>
      <w:pPr>
        <w:ind w:left="0" w:right="0" w:firstLine="560"/>
        <w:spacing w:before="450" w:after="450" w:line="312" w:lineRule="auto"/>
      </w:pPr>
      <w:r>
        <w:rPr>
          <w:rFonts w:ascii="宋体" w:hAnsi="宋体" w:eastAsia="宋体" w:cs="宋体"/>
          <w:color w:val="000"/>
          <w:sz w:val="28"/>
          <w:szCs w:val="28"/>
        </w:rPr>
        <w:t xml:space="preserve">围绕县上的产业发展、重点工作和制约农村经济发展的瓶颈问题，制定调研计划，明确调研的时限要求，每季开展一次专题调研活动，每年完成4篇有参考价值的调研报告，为领导决策发挥参谋作用。</w:t>
      </w:r>
    </w:p>
    <w:p>
      <w:pPr>
        <w:ind w:left="0" w:right="0" w:firstLine="560"/>
        <w:spacing w:before="450" w:after="450" w:line="312" w:lineRule="auto"/>
      </w:pPr>
      <w:r>
        <w:rPr>
          <w:rFonts w:ascii="宋体" w:hAnsi="宋体" w:eastAsia="宋体" w:cs="宋体"/>
          <w:color w:val="000"/>
          <w:sz w:val="28"/>
          <w:szCs w:val="28"/>
        </w:rPr>
        <w:t xml:space="preserve">2.强化宗旨观念，走好群众路线。在今后工作中，我要以焦裕禄精神为标杆，发扬艰苦奋斗的x精神，克服坐而论道的官僚习气，坚持深入基层、深入农村、深入田间地头，与群众面对面的开展走访调查，了解村情民-意，倾听群众对三农工作的要求和呼声，帮助群众排忧解难，把群众满意率作为衡量工作的标准。接地气、连民心，积极主动为群众办实事、做好事，解决好服务群众最后一公里的问题。每月下乡不少于5天，与群众同吃同住同劳动不少于3天，每年为帮扶户办实事不少于3件，提供致富信息5条，合理化建议2条，引导群众解放思想，加快发展。</w:t>
      </w:r>
    </w:p>
    <w:p>
      <w:pPr>
        <w:ind w:left="0" w:right="0" w:firstLine="560"/>
        <w:spacing w:before="450" w:after="450" w:line="312" w:lineRule="auto"/>
      </w:pPr>
      <w:r>
        <w:rPr>
          <w:rFonts w:ascii="宋体" w:hAnsi="宋体" w:eastAsia="宋体" w:cs="宋体"/>
          <w:color w:val="000"/>
          <w:sz w:val="28"/>
          <w:szCs w:val="28"/>
        </w:rPr>
        <w:t xml:space="preserve">3.履职尽责，提高工作效率。真正扑下身子，为农村发展献计献策，为完成年度目标任务而努力。</w:t>
      </w:r>
    </w:p>
    <w:p>
      <w:pPr>
        <w:ind w:left="0" w:right="0" w:firstLine="560"/>
        <w:spacing w:before="450" w:after="450" w:line="312" w:lineRule="auto"/>
      </w:pPr>
      <w:r>
        <w:rPr>
          <w:rFonts w:ascii="宋体" w:hAnsi="宋体" w:eastAsia="宋体" w:cs="宋体"/>
          <w:color w:val="000"/>
          <w:sz w:val="28"/>
          <w:szCs w:val="28"/>
        </w:rPr>
        <w:t xml:space="preserve">第一，对传统优势产业存在的问题进行深入研究。目前我们麟游县的主导产业有畜牧、核桃、烤烟、蔬菜、优质玉米等，需要我们到生产一线，了解调查各大产业存在的核心问题是什么，是什么主要原因阻碍着产业的发展，并提出意见建议。</w:t>
      </w:r>
    </w:p>
    <w:p>
      <w:pPr>
        <w:ind w:left="0" w:right="0" w:firstLine="560"/>
        <w:spacing w:before="450" w:after="450" w:line="312" w:lineRule="auto"/>
      </w:pPr>
      <w:r>
        <w:rPr>
          <w:rFonts w:ascii="宋体" w:hAnsi="宋体" w:eastAsia="宋体" w:cs="宋体"/>
          <w:color w:val="000"/>
          <w:sz w:val="28"/>
          <w:szCs w:val="28"/>
        </w:rPr>
        <w:t xml:space="preserve">第二，认真研究我县实情，引进农村发展的新产业。</w:t>
      </w:r>
    </w:p>
    <w:p>
      <w:pPr>
        <w:ind w:left="0" w:right="0" w:firstLine="560"/>
        <w:spacing w:before="450" w:after="450" w:line="312" w:lineRule="auto"/>
      </w:pPr>
      <w:r>
        <w:rPr>
          <w:rFonts w:ascii="宋体" w:hAnsi="宋体" w:eastAsia="宋体" w:cs="宋体"/>
          <w:color w:val="000"/>
          <w:sz w:val="28"/>
          <w:szCs w:val="28"/>
        </w:rPr>
        <w:t xml:space="preserve">虽然我们麟游有好几个产业，但农民人均收入与山外比较还有一定的差距，关键在产业增收难度大，挖掘潜力校我建议在对乡镇工作五重点的基础上增加一条，扶持发展一个新产业。</w:t>
      </w:r>
    </w:p>
    <w:p>
      <w:pPr>
        <w:ind w:left="0" w:right="0" w:firstLine="560"/>
        <w:spacing w:before="450" w:after="450" w:line="312" w:lineRule="auto"/>
      </w:pPr>
      <w:r>
        <w:rPr>
          <w:rFonts w:ascii="宋体" w:hAnsi="宋体" w:eastAsia="宋体" w:cs="宋体"/>
          <w:color w:val="000"/>
          <w:sz w:val="28"/>
          <w:szCs w:val="28"/>
        </w:rPr>
        <w:t xml:space="preserve">必须是最新的，以前没有过的产业，充分发挥农民的积极性，引进新产业、新品种，与大专院校联系，与农业发达省份联系，多学习，取长补短，发挥本地地理优势，引进新的东西在本地生根发芽。</w:t>
      </w:r>
    </w:p>
    <w:p>
      <w:pPr>
        <w:ind w:left="0" w:right="0" w:firstLine="560"/>
        <w:spacing w:before="450" w:after="450" w:line="312" w:lineRule="auto"/>
      </w:pPr>
      <w:r>
        <w:rPr>
          <w:rFonts w:ascii="宋体" w:hAnsi="宋体" w:eastAsia="宋体" w:cs="宋体"/>
          <w:color w:val="000"/>
          <w:sz w:val="28"/>
          <w:szCs w:val="28"/>
        </w:rPr>
        <w:t xml:space="preserve">如此经过多年努力，新的农业支柱产业就会出现，并壮大。</w:t>
      </w:r>
    </w:p>
    <w:p>
      <w:pPr>
        <w:ind w:left="0" w:right="0" w:firstLine="560"/>
        <w:spacing w:before="450" w:after="450" w:line="312" w:lineRule="auto"/>
      </w:pPr>
      <w:r>
        <w:rPr>
          <w:rFonts w:ascii="宋体" w:hAnsi="宋体" w:eastAsia="宋体" w:cs="宋体"/>
          <w:color w:val="000"/>
          <w:sz w:val="28"/>
          <w:szCs w:val="28"/>
        </w:rPr>
        <w:t xml:space="preserve">第三，把自己的分管工作干好。自己分管新农村建设，从今以后，对上面安排的新农村文件材料认真学习，领会精神实质，并结合麟游新农村建设实际，提出自己既符合麟游实际，又具有操作性的办法建议，并不断在实践中完善。同时借鉴其他先进地区的新农村工作经验和办法，促进我们麟游新农村建设上新台阶。</w:t>
      </w:r>
    </w:p>
    <w:p>
      <w:pPr>
        <w:ind w:left="0" w:right="0" w:firstLine="560"/>
        <w:spacing w:before="450" w:after="450" w:line="312" w:lineRule="auto"/>
      </w:pPr>
      <w:r>
        <w:rPr>
          <w:rFonts w:ascii="宋体" w:hAnsi="宋体" w:eastAsia="宋体" w:cs="宋体"/>
          <w:color w:val="000"/>
          <w:sz w:val="28"/>
          <w:szCs w:val="28"/>
        </w:rPr>
        <w:t xml:space="preserve">在新农村建设工作中，敢于承担，敢于负责，把自己的工作职能充分履行好。第四，对自己严格要求，提高工作效率。按时上下班，工作认真负责，团结领导和同志，需要加班时就加班加点，不无故请假，带头遵守单位工作纪律，发挥模范带头作用。积极配合王部长工作，做到不越位，积极建言献策。对搞不懂的工作积极请教，使单位上下拧成一股劲。</w:t>
      </w:r>
    </w:p>
    <w:p>
      <w:pPr>
        <w:ind w:left="0" w:right="0" w:firstLine="560"/>
        <w:spacing w:before="450" w:after="450" w:line="312" w:lineRule="auto"/>
      </w:pPr>
      <w:r>
        <w:rPr>
          <w:rFonts w:ascii="宋体" w:hAnsi="宋体" w:eastAsia="宋体" w:cs="宋体"/>
          <w:color w:val="000"/>
          <w:sz w:val="28"/>
          <w:szCs w:val="28"/>
        </w:rPr>
        <w:t xml:space="preserve">4.坚持“三严三实”，保持清正廉洁。</w:t>
      </w:r>
    </w:p>
    <w:p>
      <w:pPr>
        <w:ind w:left="0" w:right="0" w:firstLine="560"/>
        <w:spacing w:before="450" w:after="450" w:line="312" w:lineRule="auto"/>
      </w:pPr>
      <w:r>
        <w:rPr>
          <w:rFonts w:ascii="宋体" w:hAnsi="宋体" w:eastAsia="宋体" w:cs="宋体"/>
          <w:color w:val="000"/>
          <w:sz w:val="28"/>
          <w:szCs w:val="28"/>
        </w:rPr>
        <w:t xml:space="preserve">一是要认真学习各级纪委全会精神，廉洁从政规定，从思想上筑牢拒腐防变的堤防，把廉政责任制的要求落到实处，踏踏实实干事，老老实实做人，不贪、不占，看好门，管好人，确保农工部队伍廉洁高效。</w:t>
      </w:r>
    </w:p>
    <w:p>
      <w:pPr>
        <w:ind w:left="0" w:right="0" w:firstLine="560"/>
        <w:spacing w:before="450" w:after="450" w:line="312" w:lineRule="auto"/>
      </w:pPr>
      <w:r>
        <w:rPr>
          <w:rFonts w:ascii="宋体" w:hAnsi="宋体" w:eastAsia="宋体" w:cs="宋体"/>
          <w:color w:val="000"/>
          <w:sz w:val="28"/>
          <w:szCs w:val="28"/>
        </w:rPr>
        <w:t xml:space="preserve">二是贯彻执行中央八项规定、省市县委关于改进作风、密切联系群众的一系列规定，严格遵守单位各项规章制度，坚决不作有违规定和纪律的事，并要管好家属和单位工作人员。</w:t>
      </w:r>
    </w:p>
    <w:p>
      <w:pPr>
        <w:ind w:left="0" w:right="0" w:firstLine="560"/>
        <w:spacing w:before="450" w:after="450" w:line="312" w:lineRule="auto"/>
      </w:pPr>
      <w:r>
        <w:rPr>
          <w:rFonts w:ascii="宋体" w:hAnsi="宋体" w:eastAsia="宋体" w:cs="宋体"/>
          <w:color w:val="000"/>
          <w:sz w:val="28"/>
          <w:szCs w:val="28"/>
        </w:rPr>
        <w:t xml:space="preserve">三是要不断加强自身修养，切实做到自盛自警、自醒和自励，常怀律己之心，常思贪欲之害，不骄不躁，力戒漂浮，虚心接受群众的意见和建议，脚踏实地，扎扎实实做好工作。</w:t>
      </w:r>
    </w:p>
    <w:p>
      <w:pPr>
        <w:ind w:left="0" w:right="0" w:firstLine="560"/>
        <w:spacing w:before="450" w:after="450" w:line="312" w:lineRule="auto"/>
      </w:pPr>
      <w:r>
        <w:rPr>
          <w:rFonts w:ascii="宋体" w:hAnsi="宋体" w:eastAsia="宋体" w:cs="宋体"/>
          <w:color w:val="000"/>
          <w:sz w:val="28"/>
          <w:szCs w:val="28"/>
        </w:rPr>
        <w:t xml:space="preserve">保持昂扬向上，激-情干事的思想情操，吃苦在前，享乐在后，为单位同志起好模范带头作用。四是要自觉遵守党的政治纪律、组织纪律、工作纪律和生活纪律，坚持民-主集中制，维护班子团结，摆正位置，找准角色定位，做到献策不决策，到位不越位，超前不抢前。不搞上有政策、下有对策，不闹无原则纠纷，不说三道四，凡是集体研究决定的事情，坚决执行，不打折扣。</w:t>
      </w:r>
    </w:p>
    <w:p>
      <w:pPr>
        <w:ind w:left="0" w:right="0" w:firstLine="560"/>
        <w:spacing w:before="450" w:after="450" w:line="312" w:lineRule="auto"/>
      </w:pPr>
      <w:r>
        <w:rPr>
          <w:rFonts w:ascii="宋体" w:hAnsi="宋体" w:eastAsia="宋体" w:cs="宋体"/>
          <w:color w:val="000"/>
          <w:sz w:val="28"/>
          <w:szCs w:val="28"/>
        </w:rPr>
        <w:t xml:space="preserve">自觉遵守单位的各项规章制度，节约用电用水，按时上下班，外出向办公室打招呼，及时拨动去向公示牌，做到有事请假，不无故迟到早退。廉洁自律，依法办事，真正做到“权为民所用，情为民所系，利为民所谋”，在群众心目中树立良好的形象。</w:t>
      </w:r>
    </w:p>
    <w:p>
      <w:pPr>
        <w:ind w:left="0" w:right="0" w:firstLine="560"/>
        <w:spacing w:before="450" w:after="450" w:line="312" w:lineRule="auto"/>
      </w:pPr>
      <w:r>
        <w:rPr>
          <w:rFonts w:ascii="宋体" w:hAnsi="宋体" w:eastAsia="宋体" w:cs="宋体"/>
          <w:color w:val="000"/>
          <w:sz w:val="28"/>
          <w:szCs w:val="28"/>
        </w:rPr>
        <w:t xml:space="preserve">一段时期以来，我国的****生态出现不少问题，一些地方和领域****生态受到严重污染，****文化败坏，致使一些****人物“如入鲍鱼之肆，久而不闻其臭”。****生态好比河水，河水不净，鱼就会生病；****生态好比道路，道路不平，人就会跌跤。****生态不好，****生活就会被破坏，不正之风、****现象就会滋生蔓延。******总书记反复强调，要“着力净化****生态”、“重构****生态”、“营造风清气正的****生态”，其意义非常重大。</w:t>
      </w:r>
    </w:p>
    <w:p>
      <w:pPr>
        <w:ind w:left="0" w:right="0" w:firstLine="560"/>
        <w:spacing w:before="450" w:after="450" w:line="312" w:lineRule="auto"/>
      </w:pPr>
      <w:r>
        <w:rPr>
          <w:rFonts w:ascii="宋体" w:hAnsi="宋体" w:eastAsia="宋体" w:cs="宋体"/>
          <w:color w:val="000"/>
          <w:sz w:val="28"/>
          <w:szCs w:val="28"/>
        </w:rPr>
        <w:t xml:space="preserve">良好的****生态对于我们党、我们的国家和社会至关重要。我们党要保持先进性和纯洁性，巩固执政基础和执政地位，实现执政使命和执政目标，都必须有良好的****生态。</w:t>
      </w:r>
    </w:p>
    <w:p>
      <w:pPr>
        <w:ind w:left="0" w:right="0" w:firstLine="560"/>
        <w:spacing w:before="450" w:after="450" w:line="312" w:lineRule="auto"/>
      </w:pPr>
      <w:r>
        <w:rPr>
          <w:rFonts w:ascii="宋体" w:hAnsi="宋体" w:eastAsia="宋体" w:cs="宋体"/>
          <w:color w:val="000"/>
          <w:sz w:val="28"/>
          <w:szCs w:val="28"/>
        </w:rPr>
        <w:t xml:space="preserve">追求清明****生态是坚持党的性质的题中应有之义。入党申请书我们党自成立以来，始终强调并坚持无产阶级政党的性质和全心全意为人民服务的宗旨，始终强调并坚持党的崇高****目标和坚定的理想信念，始终强调并坚持以为政清廉取信于民、以秉公用权赢得人心，始终强调并坚持把追求清明****生态作为党的建设的目标任务，作为执政兴国的基本前提。</w:t>
      </w:r>
    </w:p>
    <w:p>
      <w:pPr>
        <w:ind w:left="0" w:right="0" w:firstLine="560"/>
        <w:spacing w:before="450" w:after="450" w:line="312" w:lineRule="auto"/>
      </w:pPr>
      <w:r>
        <w:rPr>
          <w:rFonts w:ascii="宋体" w:hAnsi="宋体" w:eastAsia="宋体" w:cs="宋体"/>
          <w:color w:val="000"/>
          <w:sz w:val="28"/>
          <w:szCs w:val="28"/>
        </w:rPr>
        <w:t xml:space="preserve">重塑清明****生态是增强党的创造力凝聚力战斗力的必然要求。我们党能否带领人民完成“两个一百年”奋斗目标，实现中华民族伟大复兴的中国梦，关键在于能否激浊扬清，正本清源，重构清明****生态，增强党的创造力凝聚力战斗力，以良好的执政党形象赢得人民群众的信任和拥护。******总书记深刻指出：“做好各方面工作，必须有一个良好****生态。****生态污浊，从政环境就恶劣；****生态清明，从政环境就优良。”只有重塑清明****生态，增强党的自我净化、自我完善、自我革新、自我提高功能，才能不断增强党****执政的能力。</w:t>
      </w:r>
    </w:p>
    <w:p>
      <w:pPr>
        <w:ind w:left="0" w:right="0" w:firstLine="560"/>
        <w:spacing w:before="450" w:after="450" w:line="312" w:lineRule="auto"/>
      </w:pPr>
      <w:r>
        <w:rPr>
          <w:rFonts w:ascii="宋体" w:hAnsi="宋体" w:eastAsia="宋体" w:cs="宋体"/>
          <w:color w:val="000"/>
          <w:sz w:val="28"/>
          <w:szCs w:val="28"/>
        </w:rPr>
        <w:t xml:space="preserve">重塑清明****生态决非轻而易举。****生态污染，主要表现在以下方面：</w:t>
      </w:r>
    </w:p>
    <w:p>
      <w:pPr>
        <w:ind w:left="0" w:right="0" w:firstLine="560"/>
        <w:spacing w:before="450" w:after="450" w:line="312" w:lineRule="auto"/>
      </w:pPr>
      <w:r>
        <w:rPr>
          <w:rFonts w:ascii="宋体" w:hAnsi="宋体" w:eastAsia="宋体" w:cs="宋体"/>
          <w:color w:val="000"/>
          <w:sz w:val="28"/>
          <w:szCs w:val="28"/>
        </w:rPr>
        <w:t xml:space="preserve">一是存在对“一把手”监督失效问题，党内民主氛围遭到破坏。由于监督缺位、监督无力，有些地方和领域“一把手”践踏民主集中制原则，搞家长制、一言堂的情况比较普遍。</w:t>
      </w:r>
    </w:p>
    <w:p>
      <w:pPr>
        <w:ind w:left="0" w:right="0" w:firstLine="560"/>
        <w:spacing w:before="450" w:after="450" w:line="312" w:lineRule="auto"/>
      </w:pPr>
      <w:r>
        <w:rPr>
          <w:rFonts w:ascii="宋体" w:hAnsi="宋体" w:eastAsia="宋体" w:cs="宋体"/>
          <w:color w:val="000"/>
          <w:sz w:val="28"/>
          <w:szCs w:val="28"/>
        </w:rPr>
        <w:t xml:space="preserve">二是存在人身依附关系，纯洁、平等的党内同志关系遭到破坏。《关于党内****生活的若干准则》规定：“在我们的国家中，人们只有分工的不同，没有尊卑贵贱的分别。谁也不是低人一等的奴隶或高人一等的贵族。”然而，现实生活中，党内****生活的准则并没有得到严格遵守，出现拉关系、找靠山、攀龙附凤、选边站队等人身依附现象，一些领导的称谓居然变成“老板”、“全面的范文写作网站老大”，党内同志关系严重变味。</w:t>
      </w:r>
    </w:p>
    <w:p>
      <w:pPr>
        <w:ind w:left="0" w:right="0" w:firstLine="560"/>
        <w:spacing w:before="450" w:after="450" w:line="312" w:lineRule="auto"/>
      </w:pPr>
      <w:r>
        <w:rPr>
          <w:rFonts w:ascii="宋体" w:hAnsi="宋体" w:eastAsia="宋体" w:cs="宋体"/>
          <w:color w:val="000"/>
          <w:sz w:val="28"/>
          <w:szCs w:val="28"/>
        </w:rPr>
        <w:t xml:space="preserve">三是存在任人唯亲、卖官鬻爵现象，干部选拔任用的基本原则遭到破坏。买官卖官、权钱交易、权权交易屡禁不绝。一些业绩平平、品行恶劣的人上蹿下跳、投机钻营，屡屡得到提拔重用，而踏实干事的干部却少有进步机会，“劣币驱逐良币”，伤了许多好干部的心。</w:t>
      </w:r>
    </w:p>
    <w:p>
      <w:pPr>
        <w:ind w:left="0" w:right="0" w:firstLine="560"/>
        <w:spacing w:before="450" w:after="450" w:line="312" w:lineRule="auto"/>
      </w:pPr>
      <w:r>
        <w:rPr>
          <w:rFonts w:ascii="宋体" w:hAnsi="宋体" w:eastAsia="宋体" w:cs="宋体"/>
          <w:color w:val="000"/>
          <w:sz w:val="28"/>
          <w:szCs w:val="28"/>
        </w:rPr>
        <w:t xml:space="preserve">四是****官员以权谋私，党风政风和社会风气遭受破坏。有人借手中权力设租寻租、靠山吃山、巧立名目吃拿卡要，不给好处不办事，甚至一些小微权力也“雁过拔毛”，败坏党风，毒化社会风气，严重损害党与人民群众的关系。</w:t>
      </w:r>
    </w:p>
    <w:p>
      <w:pPr>
        <w:ind w:left="0" w:right="0" w:firstLine="560"/>
        <w:spacing w:before="450" w:after="450" w:line="312" w:lineRule="auto"/>
      </w:pPr>
      <w:r>
        <w:rPr>
          <w:rFonts w:ascii="宋体" w:hAnsi="宋体" w:eastAsia="宋体" w:cs="宋体"/>
          <w:color w:val="000"/>
          <w:sz w:val="28"/>
          <w:szCs w:val="28"/>
        </w:rPr>
        <w:t xml:space="preserve">五是工程建设、投资领域潜规则盛行，健康的市场经济环境遭受破坏。工程项目、土地流转、矿产资源开发、基础设施建设、国企改制等领域已成为滋生****的重灾区，********、利益输送触目惊心，一些部门和岗位的官员“前腐后继”，大肆弄权，严重破坏市场经济秩序。</w:t>
      </w:r>
    </w:p>
    <w:p>
      <w:pPr>
        <w:ind w:left="0" w:right="0" w:firstLine="560"/>
        <w:spacing w:before="450" w:after="450" w:line="312" w:lineRule="auto"/>
      </w:pPr>
      <w:r>
        <w:rPr>
          <w:rFonts w:ascii="宋体" w:hAnsi="宋体" w:eastAsia="宋体" w:cs="宋体"/>
          <w:color w:val="000"/>
          <w:sz w:val="28"/>
          <w:szCs w:val="28"/>
        </w:rPr>
        <w:t xml:space="preserve">六是自由主义泛滥，党内纪律和规矩形同虚设。一些党员干部把党的纪律束之高阁、置若罔闻，搞团团伙伙、山头主义；对中央大政方针乱评乱议、发表不负责任的言论；纪律观念差，个人重大事项不向组织汇报，等等。</w:t>
      </w:r>
    </w:p>
    <w:p>
      <w:pPr>
        <w:ind w:left="0" w:right="0" w:firstLine="560"/>
        <w:spacing w:before="450" w:after="450" w:line="312" w:lineRule="auto"/>
      </w:pPr>
      <w:r>
        <w:rPr>
          <w:rFonts w:ascii="宋体" w:hAnsi="宋体" w:eastAsia="宋体" w:cs="宋体"/>
          <w:color w:val="000"/>
          <w:sz w:val="28"/>
          <w:szCs w:val="28"/>
        </w:rPr>
        <w:t xml:space="preserve">凡此种种，特别是区域性、系统性、塌方式、家族式****的不断出现，严重侵蚀党的肌体、威胁党执政的根基。******斗争形势依然严峻复杂，重塑清明****生态任务艰巨繁重。</w:t>
      </w:r>
    </w:p>
    <w:p>
      <w:pPr>
        <w:ind w:left="0" w:right="0" w:firstLine="560"/>
        <w:spacing w:before="450" w:after="450" w:line="312" w:lineRule="auto"/>
      </w:pPr>
      <w:r>
        <w:rPr>
          <w:rFonts w:ascii="宋体" w:hAnsi="宋体" w:eastAsia="宋体" w:cs="宋体"/>
          <w:color w:val="000"/>
          <w:sz w:val="28"/>
          <w:szCs w:val="28"/>
        </w:rPr>
        <w:t xml:space="preserve">应当看到，“****”问题越积越多，党内和社会上潜规则越来越盛行，思想汇报范文****生态受到污染，根子就在从严治党没有做到位。******总书记强调：“党要管党丝毫不能松懈，从严治党一刻不能放松。”营造良好****生态，必须严肃纲纪。</w:t>
      </w:r>
    </w:p>
    <w:p>
      <w:pPr>
        <w:ind w:left="0" w:right="0" w:firstLine="560"/>
        <w:spacing w:before="450" w:after="450" w:line="312" w:lineRule="auto"/>
      </w:pPr>
      <w:r>
        <w:rPr>
          <w:rFonts w:ascii="宋体" w:hAnsi="宋体" w:eastAsia="宋体" w:cs="宋体"/>
          <w:color w:val="000"/>
          <w:sz w:val="28"/>
          <w:szCs w:val="28"/>
        </w:rPr>
        <w:t xml:space="preserve">严格党内****生活。党风政风不纯、不正，与党内****生活不严格直接相关。正风肃纪，必须从严格党内****生活做起，把民主集中制真正贯彻好，着力解决发扬民主不够、“一把手”权力过于集中的问题；开展严肃认真而不是敷衍塞责的批评与自我批评，变背后议论为有话当面说，以善意批评促进党内团结。通过严格党内****生活，重塑清明****生态。</w:t>
      </w:r>
    </w:p>
    <w:p>
      <w:pPr>
        <w:ind w:left="0" w:right="0" w:firstLine="560"/>
        <w:spacing w:before="450" w:after="450" w:line="312" w:lineRule="auto"/>
      </w:pPr>
      <w:r>
        <w:rPr>
          <w:rFonts w:ascii="宋体" w:hAnsi="宋体" w:eastAsia="宋体" w:cs="宋体"/>
          <w:color w:val="000"/>
          <w:sz w:val="28"/>
          <w:szCs w:val="28"/>
        </w:rPr>
        <w:t xml:space="preserve">严明****纪律和****规矩。没有规矩不成方圆。良好风气的养成和保持，要靠严明的纪律和规矩。我们党以纪律和规矩建党，以严明纪律和规矩管党治党。当下，重塑清明****生态，必须重新树立全党的纪律意识和规矩意识，以严明的****纪律和****规矩约束每个党员特别是党员领导干部的行为。</w:t>
      </w:r>
    </w:p>
    <w:p>
      <w:pPr>
        <w:ind w:left="0" w:right="0" w:firstLine="560"/>
        <w:spacing w:before="450" w:after="450" w:line="312" w:lineRule="auto"/>
      </w:pPr>
      <w:r>
        <w:rPr>
          <w:rFonts w:ascii="宋体" w:hAnsi="宋体" w:eastAsia="宋体" w:cs="宋体"/>
          <w:color w:val="000"/>
          <w:sz w:val="28"/>
          <w:szCs w:val="28"/>
        </w:rPr>
        <w:t xml:space="preserve">抓住领导干部这个关键少数。领导干部作为治国理政的骨干力量，在“领”党风政风之先、“导”社会风气之向方面起着关键作用。范文参考网手机版如果一个地方或单位的领导干部作风正，以上率下，这个地方或单位通常风清气正；反之则上行下效，这个地方或单位就会歪风邪气上升。******总书记强调，加强党的建设，必须营造一个良好从政环境，也就是要有一个良好的****生态。这就必须从各级领导干部首先是高级干部抓起。</w:t>
      </w:r>
    </w:p>
    <w:p>
      <w:pPr>
        <w:ind w:left="0" w:right="0" w:firstLine="560"/>
        <w:spacing w:before="450" w:after="450" w:line="312" w:lineRule="auto"/>
      </w:pPr>
      <w:r>
        <w:rPr>
          <w:rFonts w:ascii="宋体" w:hAnsi="宋体" w:eastAsia="宋体" w:cs="宋体"/>
          <w:color w:val="000"/>
          <w:sz w:val="28"/>
          <w:szCs w:val="28"/>
        </w:rPr>
        <w:t xml:space="preserve">完善选人用人制度。选人用人制度是一个国家****制度的关键部分。******总书记强调：“用一贤人则群贤毕至，见贤思齐就蔚然成风。选什么人就是风向标，就有什么样的干部作风，乃至就有什么样的党风。”必须把完善选人用人制度、端正选人用人之风放在突出位置，把“信念坚定、为民服务、勤政务实、敢于担当、清正廉洁”的好干部选出来，用起来。</w:t>
      </w:r>
    </w:p>
    <w:p>
      <w:pPr>
        <w:ind w:left="0" w:right="0" w:firstLine="560"/>
        <w:spacing w:before="450" w:after="450" w:line="312" w:lineRule="auto"/>
      </w:pPr>
      <w:r>
        <w:rPr>
          <w:rFonts w:ascii="宋体" w:hAnsi="宋体" w:eastAsia="宋体" w:cs="宋体"/>
          <w:color w:val="000"/>
          <w:sz w:val="28"/>
          <w:szCs w:val="28"/>
        </w:rPr>
        <w:t xml:space="preserve">严厉打击和惩治****。****是****之癌，国之大患。建设廉洁****，是我们党的一贯立场。党的******以来，我们党在******斗争中坚持“老虎”“苍蝇”一起打，深得人民拥护。面对“依然严峻复杂”的形势，打击和惩治****的决心不能丝毫动摇，力度不可丝毫放松，要下大力气种“本站站好树”、拔“烂树”、治“病树”、正“歪树”，营造良好“****生态林”。</w:t>
      </w:r>
    </w:p>
    <w:p>
      <w:pPr>
        <w:ind w:left="0" w:right="0" w:firstLine="560"/>
        <w:spacing w:before="450" w:after="450" w:line="312" w:lineRule="auto"/>
      </w:pPr>
      <w:r>
        <w:rPr>
          <w:rFonts w:ascii="宋体" w:hAnsi="宋体" w:eastAsia="宋体" w:cs="宋体"/>
          <w:color w:val="000"/>
          <w:sz w:val="28"/>
          <w:szCs w:val="28"/>
        </w:rPr>
        <w:t xml:space="preserve">最近，人事劳动和社会保障局领导班子依照上级通知精神，组织开展了以周永康、__、郭伯雄为鉴开展警示教育的活动，并对警示活动各部分都做了详尽的部署和安排。</w:t>
      </w:r>
    </w:p>
    <w:p>
      <w:pPr>
        <w:ind w:left="0" w:right="0" w:firstLine="560"/>
        <w:spacing w:before="450" w:after="450" w:line="312" w:lineRule="auto"/>
      </w:pPr>
      <w:r>
        <w:rPr>
          <w:rFonts w:ascii="宋体" w:hAnsi="宋体" w:eastAsia="宋体" w:cs="宋体"/>
          <w:color w:val="000"/>
          <w:sz w:val="28"/>
          <w:szCs w:val="28"/>
        </w:rPr>
        <w:t xml:space="preserve">通过学习，感触颇深体会如下：周永康、__、郭伯雄等严峻违纪违法案件的查纠，表明了党中央反腐败的勇气与决心，对提升民气和增强凝聚力有极大好处，对中国的法治建设更是一大助力。深入剖析周永康等严峻违纪违法咨询题发生的深层次缘故，深刻反思，切实改善党对政法工作的领导，革除体制方面的弊端，才能真正走上依法治国的康庄大道。</w:t>
      </w:r>
    </w:p>
    <w:p>
      <w:pPr>
        <w:ind w:left="0" w:right="0" w:firstLine="560"/>
        <w:spacing w:before="450" w:after="450" w:line="312" w:lineRule="auto"/>
      </w:pPr>
      <w:r>
        <w:rPr>
          <w:rFonts w:ascii="宋体" w:hAnsi="宋体" w:eastAsia="宋体" w:cs="宋体"/>
          <w:color w:val="000"/>
          <w:sz w:val="28"/>
          <w:szCs w:val="28"/>
        </w:rPr>
        <w:t xml:space="preserve">在开展本次活动教育活动中，通过认真学习，深刻认识到深入开展思想剖析、批判与自我批判，认真学习中央精神，充分认识到了严肃查处这些严峻违纪违法案件，完全肃清其恶劣阻碍，关于严肃党纲党纪、净化党的队伍的重要意义。要深入剖析反面典型严峻违纪违法的思想根源，以反面典型为镜，深入查寻执行政治纪律和政治规矩、组织纪律和廉政纪律等方面存在的突出咨询题，使党员领导干部真正把思想和行动统一到中央精神上来。要进一步增强践行“三严三实”的思想自觉和行动自觉，坚守对党忠诚的政治品质，严守党的政治纪律和政治规矩，增强党性修养，始终保持共产党人的崇高品质和浩然正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肃清工作心得篇十八</w:t>
      </w:r>
    </w:p>
    <w:p>
      <w:pPr>
        <w:ind w:left="0" w:right="0" w:firstLine="560"/>
        <w:spacing w:before="450" w:after="450" w:line="312" w:lineRule="auto"/>
      </w:pPr>
      <w:r>
        <w:rPr>
          <w:rFonts w:ascii="宋体" w:hAnsi="宋体" w:eastAsia="宋体" w:cs="宋体"/>
          <w:color w:val="000"/>
          <w:sz w:val="28"/>
          <w:szCs w:val="28"/>
        </w:rPr>
        <w:t xml:space="preserve">根据省纪委、省委组织部《关于召开全面彻底肃清李嘉、万庆良流毒影响专题民主生活会的通知》和《全面彻底肃清李嘉、万庆良流毒影响专题民主生活会方案》要求，我通过参加党组会议学习、个人自学，认真学习领会中央通报和省委文件精神，特别是聚焦学习“三个绝不允许”（绝不允许搞政治阴谋，影响党中央权威；绝不允许拉帮结派，搞山头主义；绝不允许官商勾结，形成利益集团），深刻认识坚决全面彻底肃清李嘉、万庆良流毒影响的极端重要性，自觉把思想和行动统一到中央和省委决策部署上来。同时，通过与班子成员间的谈心谈话活动，参加分管处室支部会议听取党员干部意见，围绕本次会议主题，结合省委巡视整改工作，逐条对照检查，深入查找存在问题，深刻剖析根源，提出今后的努力方向和改进措施。现将有关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行动措施还不够坚决有力，没有及时推进肃清工作全面深入开展。由于思想认识还不够深刻不够到位，曾一度将肃清工作重点放在自身学习和对照检查上，有把行动上过关等同于思想上过关的想法。履行“一岗双责”不够，没有及时抓好分管处室的肃清流毒工作。作为机关党委书记，也不够主动自觉、广泛深入地组织开展警示教育，引导广大党员干部要与李嘉、万庆良彻底划清界线，深刻汲取教训。</w:t>
      </w:r>
    </w:p>
    <w:p>
      <w:pPr>
        <w:ind w:left="0" w:right="0" w:firstLine="560"/>
        <w:spacing w:before="450" w:after="450" w:line="312" w:lineRule="auto"/>
      </w:pPr>
      <w:r>
        <w:rPr>
          <w:rFonts w:ascii="宋体" w:hAnsi="宋体" w:eastAsia="宋体" w:cs="宋体"/>
          <w:color w:val="000"/>
          <w:sz w:val="28"/>
          <w:szCs w:val="28"/>
        </w:rPr>
        <w:t xml:space="preserve">（二）在纠正“四风”上，还未能完全根除官僚主义和形式主义的问题。虽然思想上高度重视贯彻中央和省八项规定精神，但推进党风廉政建设制度建设还不够迅速，对基层党组织执行中央八项规定精神和落实党风廉政建设的情况掌握还不够全面、不够深入。虽然自身努力纠正“四风”，但主观上没有牢固树立作风建设永远在路上的观念，欠缺久久为功、成风化俗的坚定和韧劲。在实际工作中，密切联系实际不够，大兴调查研究之风的意识不够强，带头深入基层、企业调研不够，调研了解面上情况较多，解剖麻雀较少。抓工作落实力度还不够大，个别分管处室有时仍然还存在拖沓、推诿现象等情况。</w:t>
      </w:r>
    </w:p>
    <w:p>
      <w:pPr>
        <w:ind w:left="0" w:right="0" w:firstLine="560"/>
        <w:spacing w:before="450" w:after="450" w:line="312" w:lineRule="auto"/>
      </w:pPr>
      <w:r>
        <w:rPr>
          <w:rFonts w:ascii="宋体" w:hAnsi="宋体" w:eastAsia="宋体" w:cs="宋体"/>
          <w:color w:val="000"/>
          <w:sz w:val="28"/>
          <w:szCs w:val="28"/>
        </w:rPr>
        <w:t xml:space="preserve">二、努力方向和整改措施。</w:t>
      </w:r>
    </w:p>
    <w:p>
      <w:pPr>
        <w:ind w:left="0" w:right="0" w:firstLine="560"/>
        <w:spacing w:before="450" w:after="450" w:line="312" w:lineRule="auto"/>
      </w:pPr>
      <w:r>
        <w:rPr>
          <w:rFonts w:ascii="宋体" w:hAnsi="宋体" w:eastAsia="宋体" w:cs="宋体"/>
          <w:color w:val="000"/>
          <w:sz w:val="28"/>
          <w:szCs w:val="28"/>
        </w:rPr>
        <w:t xml:space="preserve">旗帜鲜明讲政治，自觉把肃清工作作为当前重点政治任务，进一步聚焦“三个绝不允许”，从思想上深刻认识流毒危害，在行动上深挖根源清除积弊，严格遵守政治纪律和政治规矩，坚决贯彻省委要求，坚决全面彻底肃清李嘉万庆良的流毒影响。</w:t>
      </w:r>
    </w:p>
    <w:p>
      <w:pPr>
        <w:ind w:left="0" w:right="0" w:firstLine="560"/>
        <w:spacing w:before="450" w:after="450" w:line="312" w:lineRule="auto"/>
      </w:pPr>
      <w:r>
        <w:rPr>
          <w:rFonts w:ascii="宋体" w:hAnsi="宋体" w:eastAsia="宋体" w:cs="宋体"/>
          <w:color w:val="000"/>
          <w:sz w:val="28"/>
          <w:szCs w:val="28"/>
        </w:rPr>
        <w:t xml:space="preserve">（一）增强政治警觉性和政治鉴别力，坚决全面彻底肃清李嘉、万庆良流毒影响。进一步提高政治站位，当政治上的明白人，深入学习贯彻习近平新时代中国特色社会主义思想和党的十九大精神，深入学习贯彻习近平总书记重要讲话精神，牢固树立“四个意识”，始终在思想上政治上行动上同以习近平同志为核心的党中央保持高度一致。进一步增强政治警觉性和政治鉴别力，高度警惕、坚决纠正对肃清李嘉、万庆良流毒影响“只见贪腐”“事不关己”“事已久去”等错误模糊认识，深刻剖析李嘉、万庆良案件的恶劣政治性质和严重政治危害，深化对李嘉、万庆良问题严重性、危害性的认识，坚决与李嘉、万庆良划清界线，牢记“五个必须”，坚决杜绝“七个有之”，落实“三个绝不允许”，绝不做逾越政治纪律红线的政治阴谋活动，绝不干任何破坏党的团结统一的行为。</w:t>
      </w:r>
    </w:p>
    <w:p>
      <w:pPr>
        <w:ind w:left="0" w:right="0" w:firstLine="560"/>
        <w:spacing w:before="450" w:after="450" w:line="312" w:lineRule="auto"/>
      </w:pPr>
      <w:r>
        <w:rPr>
          <w:rFonts w:ascii="宋体" w:hAnsi="宋体" w:eastAsia="宋体" w:cs="宋体"/>
          <w:color w:val="000"/>
          <w:sz w:val="28"/>
          <w:szCs w:val="28"/>
        </w:rPr>
        <w:t xml:space="preserve">（二）牢固树立党章意识，严格遵守政治纪律和政治规矩。自觉把尊崇党章作为最根本、最重要的政治纪律，把维护《党章》、贯彻执行《准则》《条例》落实到组织生活各个环节，在重大原则问题上绝不立场动摇、态度暧昧，绝不同党的理论和路线方针政策唱反调，时刻心存敬畏、手握戒尺、约束言行。坚决维护党的团结，绝不搞非组织活动，绝不在党内培植私人势力。严格遵循组织程序，绝不擅作主张、我行我素。严格执行民主集中制，用好批评和自我批评武器，杜绝“好人主义”思想。</w:t>
      </w:r>
    </w:p>
    <w:p>
      <w:pPr>
        <w:ind w:left="0" w:right="0" w:firstLine="560"/>
        <w:spacing w:before="450" w:after="450" w:line="312" w:lineRule="auto"/>
      </w:pPr>
      <w:r>
        <w:rPr>
          <w:rFonts w:ascii="宋体" w:hAnsi="宋体" w:eastAsia="宋体" w:cs="宋体"/>
          <w:color w:val="000"/>
          <w:sz w:val="28"/>
          <w:szCs w:val="28"/>
        </w:rPr>
        <w:t xml:space="preserve">牢记使命”</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分批组织全体机关党员干部开展党性锤炼活动切实增强党性教育的针对性和实效性。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2024-11-22T08:10:50+08:00</dcterms:created>
  <dcterms:modified xsi:type="dcterms:W3CDTF">2024-11-22T08:10:50+08:00</dcterms:modified>
</cp:coreProperties>
</file>

<file path=docProps/custom.xml><?xml version="1.0" encoding="utf-8"?>
<Properties xmlns="http://schemas.openxmlformats.org/officeDocument/2006/custom-properties" xmlns:vt="http://schemas.openxmlformats.org/officeDocument/2006/docPropsVTypes"/>
</file>