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教师继续教育心得体会(通用12篇)</w:t>
      </w:r>
      <w:bookmarkEnd w:id="1"/>
    </w:p>
    <w:p>
      <w:pPr>
        <w:jc w:val="center"/>
        <w:spacing w:before="0" w:after="450"/>
      </w:pPr>
      <w:r>
        <w:rPr>
          <w:rFonts w:ascii="Arial" w:hAnsi="Arial" w:eastAsia="Arial" w:cs="Arial"/>
          <w:color w:val="999999"/>
          <w:sz w:val="20"/>
          <w:szCs w:val="20"/>
        </w:rPr>
        <w:t xml:space="preserve">来源：网络  作者：静默星光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是我帮大家整理的最新心得体会范文大全，希望能够帮助到大家，我们一起来看一看吧。教师继续教育心得体会篇一教师是社会的中坚力量，他们肩负着培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未来一代的责任和使命。随着社会发展和教育改革的不断推进，教师们需要不断学习和提升自己的专业知识和教育能力。而在线教育的兴起，为教师继续教育提供了更加便捷的方式。在过去的一段时间里，我参与了一系列的线上继续教育课程，以下是我的心得体会。</w:t>
      </w:r>
    </w:p>
    <w:p>
      <w:pPr>
        <w:ind w:left="0" w:right="0" w:firstLine="560"/>
        <w:spacing w:before="450" w:after="450" w:line="312" w:lineRule="auto"/>
      </w:pPr>
      <w:r>
        <w:rPr>
          <w:rFonts w:ascii="宋体" w:hAnsi="宋体" w:eastAsia="宋体" w:cs="宋体"/>
          <w:color w:val="000"/>
          <w:sz w:val="28"/>
          <w:szCs w:val="28"/>
        </w:rPr>
        <w:t xml:space="preserve">首先，线上继续教育为教师提供了更广阔的学习空间。传统教育形式受制于时间和地点的限制，教师们需要到特定的地点参加培训或课程。而线上教育突破了时空的限制，教师可以根据自己的时间和需求进行学习。我曾在晚上的空闲时间上网课，加深了对某个知识点的理解。这种自由性和灵活性，使得教师可以更好地安排自己的学习和工作，提高工作效率。</w:t>
      </w:r>
    </w:p>
    <w:p>
      <w:pPr>
        <w:ind w:left="0" w:right="0" w:firstLine="560"/>
        <w:spacing w:before="450" w:after="450" w:line="312" w:lineRule="auto"/>
      </w:pPr>
      <w:r>
        <w:rPr>
          <w:rFonts w:ascii="宋体" w:hAnsi="宋体" w:eastAsia="宋体" w:cs="宋体"/>
          <w:color w:val="000"/>
          <w:sz w:val="28"/>
          <w:szCs w:val="28"/>
        </w:rPr>
        <w:t xml:space="preserve">其次，线上继续教育提供了更丰富的学习资源。线上培训机构和平台多种多样，主题涵盖了教育教学的各个方面。我在学习过程中，发现了许多有价值的学习资源，包括教学资料，教案、教辅资料等。与传统的教育机构相比，线上继续教育的学习资源更加丰富多样，满足了教师在学习过程中的不同需求。同时，线上教育也提供了学习交流的平台，教师们可以通过讨论区、在线讲座等形式，交流自己的学习心得和问题，互相学习和提高。</w:t>
      </w:r>
    </w:p>
    <w:p>
      <w:pPr>
        <w:ind w:left="0" w:right="0" w:firstLine="560"/>
        <w:spacing w:before="450" w:after="450" w:line="312" w:lineRule="auto"/>
      </w:pPr>
      <w:r>
        <w:rPr>
          <w:rFonts w:ascii="宋体" w:hAnsi="宋体" w:eastAsia="宋体" w:cs="宋体"/>
          <w:color w:val="000"/>
          <w:sz w:val="28"/>
          <w:szCs w:val="28"/>
        </w:rPr>
        <w:t xml:space="preserve">再次，线上继续教育促使了教师自主学习的能力。线上学习需要教师具备自主学习的能力和意识，通过自主学习，教师可以更好地掌握知识和技能，提升自己的教学水平。在线上学习的过程中，教师需要主动查找学习资源、安排学习时间，这需要教师对自己的学习进行规划和管理。我在学习过程中，建立了学习计划，每天按时完成学习任务，形成了良好的学习习惯。通过自主学习，我不仅学到了更多的知识，也提高了自己的学习能力和应变能力。</w:t>
      </w:r>
    </w:p>
    <w:p>
      <w:pPr>
        <w:ind w:left="0" w:right="0" w:firstLine="560"/>
        <w:spacing w:before="450" w:after="450" w:line="312" w:lineRule="auto"/>
      </w:pPr>
      <w:r>
        <w:rPr>
          <w:rFonts w:ascii="宋体" w:hAnsi="宋体" w:eastAsia="宋体" w:cs="宋体"/>
          <w:color w:val="000"/>
          <w:sz w:val="28"/>
          <w:szCs w:val="28"/>
        </w:rPr>
        <w:t xml:space="preserve">最后，线上继续教育推动了教师专业发展。教师是知识传递者和学习的指导者，不断提升自己的专业能力是非常重要的。在线继续教育让教师能够接触到最新的教学理念和方法，了解最新的教学技术，并将其应用到实际教学中。我参与的一门线上课程，教授的是最新的教学模式和教学技术，在学习过程中，我学到了很多实用的教学方法和技巧。在实践中应用这些技巧后，我发现自己的教学水平有了明显的提高，对学生的引导和激发更加得心应手。</w:t>
      </w:r>
    </w:p>
    <w:p>
      <w:pPr>
        <w:ind w:left="0" w:right="0" w:firstLine="560"/>
        <w:spacing w:before="450" w:after="450" w:line="312" w:lineRule="auto"/>
      </w:pPr>
      <w:r>
        <w:rPr>
          <w:rFonts w:ascii="宋体" w:hAnsi="宋体" w:eastAsia="宋体" w:cs="宋体"/>
          <w:color w:val="000"/>
          <w:sz w:val="28"/>
          <w:szCs w:val="28"/>
        </w:rPr>
        <w:t xml:space="preserve">总的来说，线上继续教育给教师提供了良好的学习平台和机会，拓宽了教师的学习空间，丰富了学习资源，促进了教师的自主学习能力和专业发展。作为教师，我们应该充分利用线上继续教育的机会，不断学习和提升自己，为更好地肩负起培养未来一代的责任和使命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时光飞逝，转眼间，学年又结束了。这个学年，在学校领导的正确领导和师生的共同努力下，我顺利完成了本学年的语文教学任务，达到了开学时设定的教学目标。为了完成今后的教学任务，使教学工作有针对性，本文对本学年的语文教学工作进行了总结。</w:t>
      </w:r>
    </w:p>
    <w:p>
      <w:pPr>
        <w:ind w:left="0" w:right="0" w:firstLine="560"/>
        <w:spacing w:before="450" w:after="450" w:line="312" w:lineRule="auto"/>
      </w:pPr>
      <w:r>
        <w:rPr>
          <w:rFonts w:ascii="宋体" w:hAnsi="宋体" w:eastAsia="宋体" w:cs="宋体"/>
          <w:color w:val="000"/>
          <w:sz w:val="28"/>
          <w:szCs w:val="28"/>
        </w:rPr>
        <w:t xml:space="preserve">首先，激发学生的学习兴趣，提高学生的语文素养。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首先：注意新课程的新颖性，激发学习兴趣。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非常注重培养和激发学生的学习兴趣。比如在介绍新课程的时候，可以让学生接触到一个简单和谐的环境，在不知不觉中学习汉语。我们应该根据不同的类设计不同的导入方法。可以用多媒体展示文字的图片让学生进入场景；也可以通过讲故事导入，可以激发兴趣，设计悬念，触发设计。相对于简单的讲述，可以激发学生的灵性，为学生打开学习的大门。</w:t>
      </w:r>
    </w:p>
    <w:p>
      <w:pPr>
        <w:ind w:left="0" w:right="0" w:firstLine="560"/>
        <w:spacing w:before="450" w:after="450" w:line="312" w:lineRule="auto"/>
      </w:pPr>
      <w:r>
        <w:rPr>
          <w:rFonts w:ascii="宋体" w:hAnsi="宋体" w:eastAsia="宋体" w:cs="宋体"/>
          <w:color w:val="000"/>
          <w:sz w:val="28"/>
          <w:szCs w:val="28"/>
        </w:rPr>
        <w:t xml:space="preserve">其次，培养进取探究的习惯，培养求异能力。</w:t>
      </w:r>
    </w:p>
    <w:p>
      <w:pPr>
        <w:ind w:left="0" w:right="0" w:firstLine="560"/>
        <w:spacing w:before="450" w:after="450" w:line="312" w:lineRule="auto"/>
      </w:pPr>
      <w:r>
        <w:rPr>
          <w:rFonts w:ascii="宋体" w:hAnsi="宋体" w:eastAsia="宋体" w:cs="宋体"/>
          <w:color w:val="000"/>
          <w:sz w:val="28"/>
          <w:szCs w:val="28"/>
        </w:rPr>
        <w:t xml:space="preserve">在语文教学中，读者对语言意义、语言情感和语言技能的感知很大程度上与学生的生活经验、知识积累、认知能力和理解水平有关。因此，在语文教学中，要建立语义理解和体验，就要引导学生见仁见智，大胆发表意见。在思维辩论中，教师穿针引线，巧妙点出，促使学生在激烈的辩论和思维的碰撞中得到语言的升华和精神的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线上教育逐渐成为一种新的教育模式。教师们也纷纷选择线上继续教育，以提升自身的专业素养与教育能力。我也有幸参与了一次线上继续教育课程，让我收获颇丰。在这篇文章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线上继续教育拓展了我的学习渠道。在传统教育中，我们通常需要走进教室，与老师和同学面对面交流学习。而线上继续教育，无需时空限制，可以随时随地，只要有网络就能学习。这给我提供了一个更多元化、灵活性更高的学习渠道。我可以在工作之余、下班途中甚至是宅家休息时进行学习，这大大节省了我的时间成本。同时，线上继续教育还为我提供了更丰富的学习资源。无论是教材、论文还是网络资源，都可以随时随地地获取，让我能够更全面地学习和积累知识。</w:t>
      </w:r>
    </w:p>
    <w:p>
      <w:pPr>
        <w:ind w:left="0" w:right="0" w:firstLine="560"/>
        <w:spacing w:before="450" w:after="450" w:line="312" w:lineRule="auto"/>
      </w:pPr>
      <w:r>
        <w:rPr>
          <w:rFonts w:ascii="宋体" w:hAnsi="宋体" w:eastAsia="宋体" w:cs="宋体"/>
          <w:color w:val="000"/>
          <w:sz w:val="28"/>
          <w:szCs w:val="28"/>
        </w:rPr>
        <w:t xml:space="preserve">其次，线上继续教育丰富了我的学习方式。传统的教育更多侧重于教师的讲授和学生的听课，而线上继续教育给我提供了更多交互的学习方式。在线课程中，我可以通过文字、图片、音频、视频等多媒体形式进行学习，使得学习更加生动有趣。同时，线上继续教育还为我提供了更多的学习方式选择。我可以通过阅读学习材料、观看视频教程、参与在线讨论等方式进行学习，根据自己的兴趣和学习风格进行选择，这提高了学习的自主性和个性化。</w:t>
      </w:r>
    </w:p>
    <w:p>
      <w:pPr>
        <w:ind w:left="0" w:right="0" w:firstLine="560"/>
        <w:spacing w:before="450" w:after="450" w:line="312" w:lineRule="auto"/>
      </w:pPr>
      <w:r>
        <w:rPr>
          <w:rFonts w:ascii="宋体" w:hAnsi="宋体" w:eastAsia="宋体" w:cs="宋体"/>
          <w:color w:val="000"/>
          <w:sz w:val="28"/>
          <w:szCs w:val="28"/>
        </w:rPr>
        <w:t xml:space="preserve">再次，线上继续教育加强了我的学习互动。在传统课堂中，教师主导着整个教学过程，学生更多是被动接收知识。而在线课程更加注重学生的参与和互动。</w:t>
      </w:r>
    </w:p>
    <w:p>
      <w:pPr>
        <w:ind w:left="0" w:right="0" w:firstLine="560"/>
        <w:spacing w:before="450" w:after="450" w:line="312" w:lineRule="auto"/>
      </w:pPr>
      <w:r>
        <w:rPr>
          <w:rFonts w:ascii="宋体" w:hAnsi="宋体" w:eastAsia="宋体" w:cs="宋体"/>
          <w:color w:val="000"/>
          <w:sz w:val="28"/>
          <w:szCs w:val="28"/>
        </w:rPr>
        <w:t xml:space="preserve">通过观看教学视频，我可以选择停顿、回放、加速等方式进行学习，根据自己的学习进度和理解进行灵活调整。同时，在线课程中的讨论区和问答环节，我能够与老师和同学进行交流和互动，共同解决问题或者分享学习经验。这样的互动让我感受到学习的乐趣，激发了我的学习热情。</w:t>
      </w:r>
    </w:p>
    <w:p>
      <w:pPr>
        <w:ind w:left="0" w:right="0" w:firstLine="560"/>
        <w:spacing w:before="450" w:after="450" w:line="312" w:lineRule="auto"/>
      </w:pPr>
      <w:r>
        <w:rPr>
          <w:rFonts w:ascii="宋体" w:hAnsi="宋体" w:eastAsia="宋体" w:cs="宋体"/>
          <w:color w:val="000"/>
          <w:sz w:val="28"/>
          <w:szCs w:val="28"/>
        </w:rPr>
        <w:t xml:space="preserve">最后，线上继续教育提升了我的教育能力。作为一名教师，不仅要具备扎实的学科知识，还需要不断更新教育理念和教学方法。通过线上继续教育，我可以接触到更多前沿的教育理论和实践案例。这些知识的学习和运用，不仅使我在教学中更加得心应手，还让我不断探索和创新，提高了我的教育能力。</w:t>
      </w:r>
    </w:p>
    <w:p>
      <w:pPr>
        <w:ind w:left="0" w:right="0" w:firstLine="560"/>
        <w:spacing w:before="450" w:after="450" w:line="312" w:lineRule="auto"/>
      </w:pPr>
      <w:r>
        <w:rPr>
          <w:rFonts w:ascii="宋体" w:hAnsi="宋体" w:eastAsia="宋体" w:cs="宋体"/>
          <w:color w:val="000"/>
          <w:sz w:val="28"/>
          <w:szCs w:val="28"/>
        </w:rPr>
        <w:t xml:space="preserve">总之，线上继续教育给我提供了更多元化的学习渠道和方式，丰富了我的学习体验。它不仅提升了我的学习热情和积极性，还拓展了我的视野，提高了我的专业素养。我相信，通过持续的线上继续教育，教师们能够不断提升自己的教育能力，为更好地肩负起培养未来人才的使命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在新的一学年中，我将以优秀同行为榜样，加强自身政治学习、业务锤炼，不断提高教育教学水平和学校管理本事，为学校的发展作出更大的贡献。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在听了这次响水镇“十二五”继续教育全员培训课后，我对自己的职业心理、职业态度和上课的标准进行了反思，特别在听了李春老师的课后我反思如下：</w:t>
      </w:r>
    </w:p>
    <w:p>
      <w:pPr>
        <w:ind w:left="0" w:right="0" w:firstLine="560"/>
        <w:spacing w:before="450" w:after="450" w:line="312" w:lineRule="auto"/>
      </w:pPr>
      <w:r>
        <w:rPr>
          <w:rFonts w:ascii="宋体" w:hAnsi="宋体" w:eastAsia="宋体" w:cs="宋体"/>
          <w:color w:val="000"/>
          <w:sz w:val="28"/>
          <w:szCs w:val="28"/>
        </w:rPr>
        <w:t xml:space="preserve">做好一名老师，课前一定会做课前准备，这是必不可少的，什么是课前准备。“课前准备就是课堂高效的重要途径。只有认真解读、熟知教材，把握段的特点，做到学生的认知取舍教学内容，这样化繁为简，才能明白教什么不教什么。”这是培训过种学到的一段话，李老师特别强调了“年段特点”这个词语，我现在教三年级，才知道三、四年级是词句段教学，在这阶段怎样抓住年段特点呢？就是能做到抓住重点字词的方法，有感情的朗读。如果让我把它细化，我是这样认为的：</w:t>
      </w:r>
    </w:p>
    <w:p>
      <w:pPr>
        <w:ind w:left="0" w:right="0" w:firstLine="560"/>
        <w:spacing w:before="450" w:after="450" w:line="312" w:lineRule="auto"/>
      </w:pPr>
      <w:r>
        <w:rPr>
          <w:rFonts w:ascii="宋体" w:hAnsi="宋体" w:eastAsia="宋体" w:cs="宋体"/>
          <w:color w:val="000"/>
          <w:sz w:val="28"/>
          <w:szCs w:val="28"/>
        </w:rPr>
        <w:t xml:space="preserve">中年级的阅读，是低年级阅读教学的巩固与发展，同时又是高年级阅读教学的基础，它起着“承上启下”的作用。因此，正确把握中年级阅读教学的重点，并寻找相应的教学策略，是提高中年级阅读教学实效的重要保障。</w:t>
      </w:r>
    </w:p>
    <w:p>
      <w:pPr>
        <w:ind w:left="0" w:right="0" w:firstLine="560"/>
        <w:spacing w:before="450" w:after="450" w:line="312" w:lineRule="auto"/>
      </w:pPr>
      <w:r>
        <w:rPr>
          <w:rFonts w:ascii="宋体" w:hAnsi="宋体" w:eastAsia="宋体" w:cs="宋体"/>
          <w:color w:val="000"/>
          <w:sz w:val="28"/>
          <w:szCs w:val="28"/>
        </w:rPr>
        <w:t xml:space="preserve">我把词语教学与课文内容紧密结合，如“左抵右挡”和“难以招架”，教师以现成的铅笔和书本作道具，创设课文情境，以表演的形式来帮助学生了解矛和盾交战的激烈，学生即在游戏中感受了学习的快乐，又形象地理解了词语的含义，加深了对文本内容的感悟。又如在讨论“铁屋子有什么优点和缺点，发明家又是怎样把它改进和完善的？”这一问题时，教师循序渐进地引导学生理解本文的教学重点，盾的自卫和矛的进攻的优点合二为一的过程，教师让学生通过“说”和“读”，把学生自己的感情表达出来，这既训练了学生的逻辑思维能力，又对语言有了一个深刻的、独特的感悟。</w:t>
      </w:r>
    </w:p>
    <w:p>
      <w:pPr>
        <w:ind w:left="0" w:right="0" w:firstLine="560"/>
        <w:spacing w:before="450" w:after="450" w:line="312" w:lineRule="auto"/>
      </w:pPr>
      <w:r>
        <w:rPr>
          <w:rFonts w:ascii="宋体" w:hAnsi="宋体" w:eastAsia="宋体" w:cs="宋体"/>
          <w:color w:val="000"/>
          <w:sz w:val="28"/>
          <w:szCs w:val="28"/>
        </w:rPr>
        <w:t xml:space="preserve">我在教学《陶罐和铁罐》中围绕陶罐和铁罐的四次对话，通过抓住表现人物神态、动作的提示语，让学生自由朗读、加动作读、分角色表演，使铁罐的傲慢和陶罐的谦虚的形象更加鲜明突出。特别是抓住了文中的提示语这个语言点，老师先让学生抓住重点词“傲慢”、“谦虚”等词进行情感体验，让学生通过“读”把情感表达出来。并注意在没有情感提示语的地方，引导学生补充提示语：“铁罐地说”，“陶罐地说”，使学生结合自己的理解进一步走进文本，走进角色。这些实践点的落实促成了学生语感的形成，也是学生对于词语的一次积累。</w:t>
      </w:r>
    </w:p>
    <w:p>
      <w:pPr>
        <w:ind w:left="0" w:right="0" w:firstLine="560"/>
        <w:spacing w:before="450" w:after="450" w:line="312" w:lineRule="auto"/>
      </w:pPr>
      <w:r>
        <w:rPr>
          <w:rFonts w:ascii="宋体" w:hAnsi="宋体" w:eastAsia="宋体" w:cs="宋体"/>
          <w:color w:val="000"/>
          <w:sz w:val="28"/>
          <w:szCs w:val="28"/>
        </w:rPr>
        <w:t xml:space="preserve">“语文教学就是听、说、读、写的教学，是要交给孩子们揣摩语言文字的能力，别把语文课上成了思品课。”这是这节培训课中听到的也是我在思考的一个问题。我们在听课和评课的时候常常说到哪个老师上课时是否渗透了德育教育，可是在这里又说不能把语文课上成思品课，那这个课到底要怎么上呢？我查了一些资料，总结了一下，有些老师喜欢分析中心思想，从国际主义、爱国主义等方面来讲授课文，如果是政治老师，这样无可厚非，但语文老师更应该从语言运用的角度来教授课文，例如可以提问：作者为什么选这三个例子？这才是引导同学们如何选材、怎样表达自己的情感，这才是语文课的目的。语文老师应该注重本学科知识的引导，识字、组词、造句是教学的基础，析段谋篇是更高要求，根据学生年龄不同各有侧重。</w:t>
      </w:r>
    </w:p>
    <w:p>
      <w:pPr>
        <w:ind w:left="0" w:right="0" w:firstLine="560"/>
        <w:spacing w:before="450" w:after="450" w:line="312" w:lineRule="auto"/>
      </w:pPr>
      <w:r>
        <w:rPr>
          <w:rFonts w:ascii="宋体" w:hAnsi="宋体" w:eastAsia="宋体" w:cs="宋体"/>
          <w:color w:val="000"/>
          <w:sz w:val="28"/>
          <w:szCs w:val="28"/>
        </w:rPr>
        <w:t xml:space="preserve">在接下来的日子里我会不断学习，不断使自己成为新时期更合格的老师！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第一段：引入（100字）。</w:t>
      </w:r>
    </w:p>
    <w:p>
      <w:pPr>
        <w:ind w:left="0" w:right="0" w:firstLine="560"/>
        <w:spacing w:before="450" w:after="450" w:line="312" w:lineRule="auto"/>
      </w:pPr>
      <w:r>
        <w:rPr>
          <w:rFonts w:ascii="宋体" w:hAnsi="宋体" w:eastAsia="宋体" w:cs="宋体"/>
          <w:color w:val="000"/>
          <w:sz w:val="28"/>
          <w:szCs w:val="28"/>
        </w:rPr>
        <w:t xml:space="preserve">作为一名特岗教师，我深感责任重大。教育是祖国的未来，而特岗教师更应该承担起培养学生成长为合格公民的责任。为了提高自己的教育水平和专业素养，我积极参加特岗教师继续教育培训，增强自己的教育能力。在此过程中，我不仅受益匪浅，也有了更深的体会和感悟。</w:t>
      </w:r>
    </w:p>
    <w:p>
      <w:pPr>
        <w:ind w:left="0" w:right="0" w:firstLine="560"/>
        <w:spacing w:before="450" w:after="450" w:line="312" w:lineRule="auto"/>
      </w:pPr>
      <w:r>
        <w:rPr>
          <w:rFonts w:ascii="宋体" w:hAnsi="宋体" w:eastAsia="宋体" w:cs="宋体"/>
          <w:color w:val="000"/>
          <w:sz w:val="28"/>
          <w:szCs w:val="28"/>
        </w:rPr>
        <w:t xml:space="preserve">第二段：体会培训的必要性（200字）。</w:t>
      </w:r>
    </w:p>
    <w:p>
      <w:pPr>
        <w:ind w:left="0" w:right="0" w:firstLine="560"/>
        <w:spacing w:before="450" w:after="450" w:line="312" w:lineRule="auto"/>
      </w:pPr>
      <w:r>
        <w:rPr>
          <w:rFonts w:ascii="宋体" w:hAnsi="宋体" w:eastAsia="宋体" w:cs="宋体"/>
          <w:color w:val="000"/>
          <w:sz w:val="28"/>
          <w:szCs w:val="28"/>
        </w:rPr>
        <w:t xml:space="preserve">参加特岗教师继续教育培训，使我明确了自身的不足之处。教育是一门综合性的学科，知识和技能的更新迭代速度非常快。而特岗教师常年在农村和薄弱学校扎根，有些教育理论和教育方法已与时代脱节。通过培训，我了解到了当前最新的教育思想和方法，掌握了一些实用的教学技巧。特岗教师继续教育培训的必要性是不言而喻的，它能够帮助我们更好地适应当前社会发展的需求，为学生提供更优质的教育资源。</w:t>
      </w:r>
    </w:p>
    <w:p>
      <w:pPr>
        <w:ind w:left="0" w:right="0" w:firstLine="560"/>
        <w:spacing w:before="450" w:after="450" w:line="312" w:lineRule="auto"/>
      </w:pPr>
      <w:r>
        <w:rPr>
          <w:rFonts w:ascii="宋体" w:hAnsi="宋体" w:eastAsia="宋体" w:cs="宋体"/>
          <w:color w:val="000"/>
          <w:sz w:val="28"/>
          <w:szCs w:val="28"/>
        </w:rPr>
        <w:t xml:space="preserve">第三段：受益良多的收获（300字）。</w:t>
      </w:r>
    </w:p>
    <w:p>
      <w:pPr>
        <w:ind w:left="0" w:right="0" w:firstLine="560"/>
        <w:spacing w:before="450" w:after="450" w:line="312" w:lineRule="auto"/>
      </w:pPr>
      <w:r>
        <w:rPr>
          <w:rFonts w:ascii="宋体" w:hAnsi="宋体" w:eastAsia="宋体" w:cs="宋体"/>
          <w:color w:val="000"/>
          <w:sz w:val="28"/>
          <w:szCs w:val="28"/>
        </w:rPr>
        <w:t xml:space="preserve">特岗教师继续教育培训给了我许多新的启示和理解。首先，培训让我重新审视了自己的教学方式与方法。以前，我过于重视传授知识，忽视了培养学生的创新思维和解决问题的能力。现在，我明白了培养学生的实践能力和动手能力的重要性，将更多的教学焦点放在培养学生的创新意识上。其次，培训让我更加注重学生的全面发展。在特岗教师的执教工作中，我们常因条件限制或关注重点而忽略了学生艺术、体育和品德素养的培养。而培训课程让我认识到，要真正培养学生成为全面发展的公民，必须注重学生的全面素质教育。最后，培训激发了我探索的激情。通过与其他教师的交流和互动，我认识到教育从来都没有确定的标准答案，需要我们不断地探索和创新，进一步提高教育质量。</w:t>
      </w:r>
    </w:p>
    <w:p>
      <w:pPr>
        <w:ind w:left="0" w:right="0" w:firstLine="560"/>
        <w:spacing w:before="450" w:after="450" w:line="312" w:lineRule="auto"/>
      </w:pPr>
      <w:r>
        <w:rPr>
          <w:rFonts w:ascii="宋体" w:hAnsi="宋体" w:eastAsia="宋体" w:cs="宋体"/>
          <w:color w:val="000"/>
          <w:sz w:val="28"/>
          <w:szCs w:val="28"/>
        </w:rPr>
        <w:t xml:space="preserve">第四段：感悟和反思（300字）。</w:t>
      </w:r>
    </w:p>
    <w:p>
      <w:pPr>
        <w:ind w:left="0" w:right="0" w:firstLine="560"/>
        <w:spacing w:before="450" w:after="450" w:line="312" w:lineRule="auto"/>
      </w:pPr>
      <w:r>
        <w:rPr>
          <w:rFonts w:ascii="宋体" w:hAnsi="宋体" w:eastAsia="宋体" w:cs="宋体"/>
          <w:color w:val="000"/>
          <w:sz w:val="28"/>
          <w:szCs w:val="28"/>
        </w:rPr>
        <w:t xml:space="preserve">在特岗教师继续教育培训中，我还从他人的经验中获得了许多启示和感悟。首先，我看到了教师对学生的高度责任感和奉献精神。许多教师不辞辛劳地为学生付出，用心去教育每一个学生，这种奉献精神令人钦佩。其次，我体会到了教育对于学生成长的重要意义。教育不仅仅是知识的传递，更是对学生品格和思维方式的塑造。教育需要耐心、智慧和爱心，而我们特岗教师必须倍加珍惜每一次与学生的相遇，为他们的成长尽心尽力。最后，我反思了自己作为一名教师的不足之处。在特岗教师的工作中，我们要面对的问题多种多样、处理要求复杂，需要我们不断迭代自己的教育理念和教育方式。在未来的工作中，我将更加注重学生的个性发展，调动他们学习的兴趣和积极性，并充分发挥自己的专业优势，为学生的成长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特岗教师继续教育培训，我深刻认识到了提高自身素质的重要性，并且拥有了更加明确的教育目标。我将继续学习，不断提升自己的教育水平和专业技能，为学生提供更好的教育服务。同时，作为一名特岗教师，我愿意继续承担自己的责任，为培养更多的优秀人才而努力奋斗。我相信，通过我们特岗教师的共同努力，农村和薄弱学校的教育将会得到进一步提升，为祖国的未来培养更多的英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像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20xx年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作为一名特岗教师，我深知自身在教学方法和专业知识方面的欠缺。因此，参加特岗教师的继续教育成为我不可或缺的任务。在过去的一段时间里，我通过各种途径进行继续教育，并且取得了一定的收获。在本文中，我将总结我参加特岗教师继续教育的心得体会。</w:t>
      </w:r>
    </w:p>
    <w:p>
      <w:pPr>
        <w:ind w:left="0" w:right="0" w:firstLine="560"/>
        <w:spacing w:before="450" w:after="450" w:line="312" w:lineRule="auto"/>
      </w:pPr>
      <w:r>
        <w:rPr>
          <w:rFonts w:ascii="宋体" w:hAnsi="宋体" w:eastAsia="宋体" w:cs="宋体"/>
          <w:color w:val="000"/>
          <w:sz w:val="28"/>
          <w:szCs w:val="28"/>
        </w:rPr>
        <w:t xml:space="preserve">第二段：提高学科知识。</w:t>
      </w:r>
    </w:p>
    <w:p>
      <w:pPr>
        <w:ind w:left="0" w:right="0" w:firstLine="560"/>
        <w:spacing w:before="450" w:after="450" w:line="312" w:lineRule="auto"/>
      </w:pPr>
      <w:r>
        <w:rPr>
          <w:rFonts w:ascii="宋体" w:hAnsi="宋体" w:eastAsia="宋体" w:cs="宋体"/>
          <w:color w:val="000"/>
          <w:sz w:val="28"/>
          <w:szCs w:val="28"/>
        </w:rPr>
        <w:t xml:space="preserve">作为一名特岗教师，特别是在一些偏远地区的学校任教时，学科知识是教学的基础。在参加继续教育的过程中，我重视学科知识的积累和提升。通过阅读教材、参加线上线下培训和听取专家讲座等途径，我不断补充和巩固自己的学科知识。我发现，学科知识的提高对我在教学过程中更加有把握，能够更加深入浅出地向学生讲解知识，提高了教学效果。</w:t>
      </w:r>
    </w:p>
    <w:p>
      <w:pPr>
        <w:ind w:left="0" w:right="0" w:firstLine="560"/>
        <w:spacing w:before="450" w:after="450" w:line="312" w:lineRule="auto"/>
      </w:pPr>
      <w:r>
        <w:rPr>
          <w:rFonts w:ascii="宋体" w:hAnsi="宋体" w:eastAsia="宋体" w:cs="宋体"/>
          <w:color w:val="000"/>
          <w:sz w:val="28"/>
          <w:szCs w:val="28"/>
        </w:rPr>
        <w:t xml:space="preserve">第三段：提升教学技能。</w:t>
      </w:r>
    </w:p>
    <w:p>
      <w:pPr>
        <w:ind w:left="0" w:right="0" w:firstLine="560"/>
        <w:spacing w:before="450" w:after="450" w:line="312" w:lineRule="auto"/>
      </w:pPr>
      <w:r>
        <w:rPr>
          <w:rFonts w:ascii="宋体" w:hAnsi="宋体" w:eastAsia="宋体" w:cs="宋体"/>
          <w:color w:val="000"/>
          <w:sz w:val="28"/>
          <w:szCs w:val="28"/>
        </w:rPr>
        <w:t xml:space="preserve">教学技能是特岗教师必备的核心能力之一。在参加继续教育过程中，我注重培养和提升自己的教学技能。我参加了一些教学方法研讨会，学习了一些科学有效的教学方法。我还积极参与教育实践，并与同行们分享心得体会。通过这些活动，我的教学技能得到了明显的提升。我能够更好地调动学生的参与积极性，提高课堂互动效果，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第四段：加强教育教学理论研究。</w:t>
      </w:r>
    </w:p>
    <w:p>
      <w:pPr>
        <w:ind w:left="0" w:right="0" w:firstLine="560"/>
        <w:spacing w:before="450" w:after="450" w:line="312" w:lineRule="auto"/>
      </w:pPr>
      <w:r>
        <w:rPr>
          <w:rFonts w:ascii="宋体" w:hAnsi="宋体" w:eastAsia="宋体" w:cs="宋体"/>
          <w:color w:val="000"/>
          <w:sz w:val="28"/>
          <w:szCs w:val="28"/>
        </w:rPr>
        <w:t xml:space="preserve">作为一名特岗教师，我以提高自身的理论素养为己任。在众多的继续教育活动中，我更加重视教育教学理论研究的学习。通过阅读相关教育教学理论的书籍和论文，我不断拓宽自己的视野，理论水平也得到了提高。我深刻认识到，教育教学理论是指导实践的灵魂。只有不断学习并融会贯通，才能更好地运用理论指导实践，提升教学水平。</w:t>
      </w:r>
    </w:p>
    <w:p>
      <w:pPr>
        <w:ind w:left="0" w:right="0" w:firstLine="560"/>
        <w:spacing w:before="450" w:after="450" w:line="312" w:lineRule="auto"/>
      </w:pPr>
      <w:r>
        <w:rPr>
          <w:rFonts w:ascii="宋体" w:hAnsi="宋体" w:eastAsia="宋体" w:cs="宋体"/>
          <w:color w:val="000"/>
          <w:sz w:val="28"/>
          <w:szCs w:val="28"/>
        </w:rPr>
        <w:t xml:space="preserve">第五段：注重素质教育。</w:t>
      </w:r>
    </w:p>
    <w:p>
      <w:pPr>
        <w:ind w:left="0" w:right="0" w:firstLine="560"/>
        <w:spacing w:before="450" w:after="450" w:line="312" w:lineRule="auto"/>
      </w:pPr>
      <w:r>
        <w:rPr>
          <w:rFonts w:ascii="宋体" w:hAnsi="宋体" w:eastAsia="宋体" w:cs="宋体"/>
          <w:color w:val="000"/>
          <w:sz w:val="28"/>
          <w:szCs w:val="28"/>
        </w:rPr>
        <w:t xml:space="preserve">继续教育不仅仅是学科知识和教学技能的提升，更应注重素质教育。在特岗教师的岗位上，我们不仅要关注学生成绩的提高，更要注重学生全面素质的培养。在继续教育的过程中，我积极参与素质教育培训，了解并学习一些培养学生综合素质的具体方法和策略。我学会了通过组织一些课外活动和社会实践，来培养学生的交往能力、创新能力和实践能力。我相信，通过注重素质教育的改进，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特岗教师继续教育，我的学科知识得到了充实，教学技能得到了提升，教育教学理论水平得到了提高。在今后的工作中，我将更加注重素质教育，努力培养学生的综合素质，为教育事业贡献自己的力量。通过不断学习和提升，我相信特岗教师的继续教育定能够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开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总结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奉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那么不能适应日新月异开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缺乏，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教学经历缺乏，教学时感到知识不够用。因此我积极参加各种有益的学习培训活动，我认识到，只有不断地学习，才能接触到更多的理念，才能对教学作更多的思考，获得新的启示。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1、培训中，有些内容的学习不够，不能更深入地学习其理论精华。</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2、培训活动不够丰富，作为教师的我不能好好进展自我调整，不能很好地把地方特色教材运用上来。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3、学与用还存在一定的差距，学以致用应是教师学习的实践的一个重要目标，但本人在这方面做得还十分外表化，还需要进一步地努力。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那么退。作为一位人民教师，应该意识到，教学也需要与时俱进，否那么就会害人害己。本人虽然地完成了本够期中继教任务，在新的学习里，我想，我一定要继续地投入到中继教的洪流中去，不断地提高自己的综合素养，为教育教学的开展做出自己应有的奉献，以不愧人民教师这一荣耀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标准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高度，在教育、教学的工作实践中，用高标准的师德观念，标准自身的行为，提高自身的素质，让我们在平凡的岗位上，发挥出不平凡的力量。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作为现代教育的教育工作者，在全面推进素质教育，切实强化师德教育上，教师的职业是神圣的，担负着培养、教育下一代人的艰巨繁重的任务，教师用知识的\'力量去鼓励学生求知的欲望，以严爱之心架起师生之间友谊的桥梁。我国标准现时期中小学教师职业道德有以下几方面：依法执教；爱岗敬业；热爱学生；严谨治学；团结协作；廉洁从教；为人师表。归纳起来，主要表达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辛的，教书育人需要感情、时间、精力乃至全部心血的付出，这种付出是要以强烈的使命感为根底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开展。朱小曼曾说：“离开感情层面，不能铸造人的精神世界。”教育，首先应该是温暖的，是充满情感和爱的事业，教师应多与学生进展情感方面的交流，做学生的知心朋友。爱需要教师对学生倾注相当的热情，对其各方面给予关注，爱将教学中存在的师生的“我”与“你”的关系，变成了“我们”的关系。爱使教师与学生相互依存中取得心灵到达沟通，共同分享成功的欢乐，分担挫折的烦恼。和谐的师生关系，是促进学生学习的强劲动力。因此，教师要做到能爱、善爱。要爱学生成长过程中的每一微小“闪光点”，要爱他们具有极大的可塑性。 要给学生一杯水，教师自己就要有一条河。要有终学习的理念，学海无涯，处于“知识爆炸”时代的学生们，无论在知识的渠道，知识的种类范围和运用知识的能力方面，都非同寻常。这就要求教师在不断端正教育思想，更新教育观念的前提下，不断学习，使自己具有“一条”源源不断的“活水”。明代思想家黄宗羲曾说：“道之未闻，业之未精。有惑而不能解，那么非师之过矣。”因此，教师应当勤奋学习，走在时代和学生开展的前头。</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仰，还要以最正确的思想境界，精神状况和行为表现，积极地影响教育学生，使他们安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现代教育是一种集体协调性很强的职业劳动，教师的工作需要竞争，更需要合作。竞争促进了教育开展的繁荣，为教育增添了活力。但教师又要乐于合作，善于合作。</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标准自身的行为，提高自身的素质，让我们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  其一，对小学教师来说，研究是学习、反思、成长、开展的同义词，与专业人员的研究具有质的区别。它是“以解决问题为目标的诊断性研究及实践者对自身实践情境和经历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着学生主动积极参与科研课题的研究。教师是实践者，实践的内涵是“变革”。  一个细节可能会影响一个孩子的一生。一个教师最可贵的品质在于他能从日复一日的教学生涯中领悟和体会到教育的真谛，开掘出散发着新鲜芳香、表达着高尚情操的教育细节。学生是具有极大可塑性的个体，是具有自立开展能力充满创造力的生命体。概括地说，“教育的真谛在于启发自觉，在于给心灵以向真、善、美方向开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导。正所谓“亲其师，信其道”，教师要抓住时机，适时地把自己的喜、怒、哀、乐表现给学生，与学生通过交流到达心与心的沟通。教师的语言要有魅力，要富有人情味、趣味，同时又要富有理性。这样的语言才能让学生愿意承受，到达教育的目的。暖人话语，滋润心田。温暖的的话语，可以使学生深深感到教师真诚的关爱，从而拉近师生的间隔。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根底教育最紧迫的任务是走向素质教育，这是一次教育思想的历史性深刻变革。 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在学生心目中，教师是社会的标准，是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他们把师德高尚的教师作为学习的典范，模仿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问不断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2025-01-19T07:19:09+08:00</dcterms:created>
  <dcterms:modified xsi:type="dcterms:W3CDTF">2025-01-19T07:19:09+08:00</dcterms:modified>
</cp:coreProperties>
</file>

<file path=docProps/custom.xml><?xml version="1.0" encoding="utf-8"?>
<Properties xmlns="http://schemas.openxmlformats.org/officeDocument/2006/custom-properties" xmlns:vt="http://schemas.openxmlformats.org/officeDocument/2006/docPropsVTypes"/>
</file>