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教育行业也逐渐步入了数字化时代。在线继续教育成为越来越多教师提升专业能力的选择。在此过程中，我也积极参与了一系列的线上学习，通过学习和实践，我深刻认识到在线继续教育的优势和挑战。下文将从学习资源的丰富性、自主学习能力的培养、与师资互动的提升、课程灵活性的增加以及面临的挑战等方面来阐述我对于教师在线继续教育的心得体会。</w:t>
      </w:r>
    </w:p>
    <w:p>
      <w:pPr>
        <w:ind w:left="0" w:right="0" w:firstLine="560"/>
        <w:spacing w:before="450" w:after="450" w:line="312" w:lineRule="auto"/>
      </w:pPr>
      <w:r>
        <w:rPr>
          <w:rFonts w:ascii="宋体" w:hAnsi="宋体" w:eastAsia="宋体" w:cs="宋体"/>
          <w:color w:val="000"/>
          <w:sz w:val="28"/>
          <w:szCs w:val="28"/>
        </w:rPr>
        <w:t xml:space="preserve">首先，教师在线继续教育给予了我获取丰富学习资源的机会。通过在线学习平台，我可以随时随地访问各类学习资源，这包括学术论文、教育研究、教材教辅等等。与传统的实体教育机构相比，线上学习的学习资源更加广泛和全面，为教师提供了跨时空的学习机会。无论是对于教学方法的更新、学科知识的拓展还是教育政策的了解，都能够在线上获得相关资源，提高自己的专业水平。</w:t>
      </w:r>
    </w:p>
    <w:p>
      <w:pPr>
        <w:ind w:left="0" w:right="0" w:firstLine="560"/>
        <w:spacing w:before="450" w:after="450" w:line="312" w:lineRule="auto"/>
      </w:pPr>
      <w:r>
        <w:rPr>
          <w:rFonts w:ascii="宋体" w:hAnsi="宋体" w:eastAsia="宋体" w:cs="宋体"/>
          <w:color w:val="000"/>
          <w:sz w:val="28"/>
          <w:szCs w:val="28"/>
        </w:rPr>
        <w:t xml:space="preserve">其次，在线继续教育培养了我的自主学习能力。在线学习的过程中，我没有了传统课堂上的时间限制和地点限制，可以根据自己的时间安排来学习。这要求我更加注重时间管理和自主学习能力的培养。我需要制定学习计划，合理安排每天的学习时间，并且具备自我调控的能力来保证学习的效果。通过这样的自主学习过程，我培养了自律性、独立思考和自主解决问题的能力，使得我在教学实践中更加高效和灵活。</w:t>
      </w:r>
    </w:p>
    <w:p>
      <w:pPr>
        <w:ind w:left="0" w:right="0" w:firstLine="560"/>
        <w:spacing w:before="450" w:after="450" w:line="312" w:lineRule="auto"/>
      </w:pPr>
      <w:r>
        <w:rPr>
          <w:rFonts w:ascii="宋体" w:hAnsi="宋体" w:eastAsia="宋体" w:cs="宋体"/>
          <w:color w:val="000"/>
          <w:sz w:val="28"/>
          <w:szCs w:val="28"/>
        </w:rPr>
        <w:t xml:space="preserve">第三，教师在线继续教育提升了与教育专家和名师的互动。在线学习平台上，有许多学习研讨会和互动讨论的机会，我可以与专家学者、行业名师进行交流和互动。这样的互动让我得到了不同领域的专业理论支持和教学实践经验的指导。同时，我也可以和其他教师进行沟通和分享，通过交流提高自己的思考和教学水平。这种与师资和教师的互动让我在教学过程中不断地思考和改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在线继续教育带来了课程灵活性的增加。传统的实体教育机构需要有固定的课程表和上课地点，对于工作繁忙的教师来说，时间冲突是一个常见的问题。而在线学习则打破了时间和空间的限制，我可以根据自己的时间和需要选择学习课程。无论是选择线上直播课程、视频课程还是自主学习资料，都能够根据自己的实际情况进行选择，提高学习的灵活性和适应性。</w:t>
      </w:r>
    </w:p>
    <w:p>
      <w:pPr>
        <w:ind w:left="0" w:right="0" w:firstLine="560"/>
        <w:spacing w:before="450" w:after="450" w:line="312" w:lineRule="auto"/>
      </w:pPr>
      <w:r>
        <w:rPr>
          <w:rFonts w:ascii="宋体" w:hAnsi="宋体" w:eastAsia="宋体" w:cs="宋体"/>
          <w:color w:val="000"/>
          <w:sz w:val="28"/>
          <w:szCs w:val="28"/>
        </w:rPr>
        <w:t xml:space="preserve">最后，教师在线继续教育也面临着一些挑战。首先是网络安全问题，由于在线学习需要联网进行，学习过程中数据的安全性和个人隐私的保护是一个重要的问题。其次是在线学习的学习效果问题，由于在线学习的自主性较高，学习者需要自律和自我管理，否则可能导致学习效果不佳。最后是线上学习的评估问题，如何准确评估学生的学习进展和掌握程度也是一个需要解决的问题。</w:t>
      </w:r>
    </w:p>
    <w:p>
      <w:pPr>
        <w:ind w:left="0" w:right="0" w:firstLine="560"/>
        <w:spacing w:before="450" w:after="450" w:line="312" w:lineRule="auto"/>
      </w:pPr>
      <w:r>
        <w:rPr>
          <w:rFonts w:ascii="宋体" w:hAnsi="宋体" w:eastAsia="宋体" w:cs="宋体"/>
          <w:color w:val="000"/>
          <w:sz w:val="28"/>
          <w:szCs w:val="28"/>
        </w:rPr>
        <w:t xml:space="preserve">综上所述，教师在线继续教育给教师提供了更多学习资源和学习机会，培养了教师的自主学习能力和与教育专家的互动，提升了课程灵活性。尽管面临一些挑战，但通过合理的规划和管理，我们能够充分利用在线继续教育的优势，不断提升自己的教育教学能力。在线学习将成为未来教师教育的重要组成部分，我们有理由相信，通过在线学习，我们的教学将进一步提升，服务学生的能力也将更上层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特岗教师，我深知继续教育对于提高教育教学质量的重要性。在继续教育的过程中，我积极参加各种培训班和研讨会，不断学习新的教育教学理念和方法，不断提升自身的专业素养。在这个过程中，我收获了很多，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第二段：深入研究教育教学理论（约300字）。</w:t>
      </w:r>
    </w:p>
    <w:p>
      <w:pPr>
        <w:ind w:left="0" w:right="0" w:firstLine="560"/>
        <w:spacing w:before="450" w:after="450" w:line="312" w:lineRule="auto"/>
      </w:pPr>
      <w:r>
        <w:rPr>
          <w:rFonts w:ascii="宋体" w:hAnsi="宋体" w:eastAsia="宋体" w:cs="宋体"/>
          <w:color w:val="000"/>
          <w:sz w:val="28"/>
          <w:szCs w:val="28"/>
        </w:rPr>
        <w:t xml:space="preserve">继续教育活动是我不断研究教育教学理论的机会，通过学习各种教育教学理论，我对教育工作有了更深刻的理解。特岗教师继续教育培训班上，我们学习了德鲁克的管理理论、杜威的教育理论、维果茨基的社会文化理论等。这些理论为我提供了新的思考角度和解决问题的方法。比如，维果茨基的社会文化理论告诉我，学生的学习环境和社会环境对其学习成绩有很大的影响，因此我在教育教学过程中更注重培养学生的社交能力和创造力，帮助他们发展出更高水平的能力。通过深入研究教育教学理论，我不仅提高了自己的专业素养，也为学生的发展和成长提供了更好的教育环境。</w:t>
      </w:r>
    </w:p>
    <w:p>
      <w:pPr>
        <w:ind w:left="0" w:right="0" w:firstLine="560"/>
        <w:spacing w:before="450" w:after="450" w:line="312" w:lineRule="auto"/>
      </w:pPr>
      <w:r>
        <w:rPr>
          <w:rFonts w:ascii="宋体" w:hAnsi="宋体" w:eastAsia="宋体" w:cs="宋体"/>
          <w:color w:val="000"/>
          <w:sz w:val="28"/>
          <w:szCs w:val="28"/>
        </w:rPr>
        <w:t xml:space="preserve">第三段：实践教学方法（约300字）。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教育教学理论，还实践了各种教学方法。特岗教师继续教育培训班上，我们分组开展了小组研讨和实践教学活动。在小组研讨中，我们共同探讨了教学中遇到的问题，分享了各自的经验和教学方法，从而促进了彼此的成长和提高。在实践教学活动中，我们采用多种教学方法，如案例教学、讨论式教学、多媒体教学等，这些教学方法的实践让我更加了解学生的需求和特点，有效提高了教学效果。通过实践教学方法，我学会了更好地运用各种教学方法，更加贴近学生，提高了课堂教学的效果。</w:t>
      </w:r>
    </w:p>
    <w:p>
      <w:pPr>
        <w:ind w:left="0" w:right="0" w:firstLine="560"/>
        <w:spacing w:before="450" w:after="450" w:line="312" w:lineRule="auto"/>
      </w:pPr>
      <w:r>
        <w:rPr>
          <w:rFonts w:ascii="宋体" w:hAnsi="宋体" w:eastAsia="宋体" w:cs="宋体"/>
          <w:color w:val="000"/>
          <w:sz w:val="28"/>
          <w:szCs w:val="28"/>
        </w:rPr>
        <w:t xml:space="preserve">第四段：与同行交流互动（约200字）。</w:t>
      </w:r>
    </w:p>
    <w:p>
      <w:pPr>
        <w:ind w:left="0" w:right="0" w:firstLine="560"/>
        <w:spacing w:before="450" w:after="450" w:line="312" w:lineRule="auto"/>
      </w:pPr>
      <w:r>
        <w:rPr>
          <w:rFonts w:ascii="宋体" w:hAnsi="宋体" w:eastAsia="宋体" w:cs="宋体"/>
          <w:color w:val="000"/>
          <w:sz w:val="28"/>
          <w:szCs w:val="28"/>
        </w:rPr>
        <w:t xml:space="preserve">继续教育的过程中，与同行交流互动是我学习成长的重要方式之一。在特岗教师继续教育培训班上，我有机会结识了许多来自不同学校和不同地区的特岗教师，我们共同交流教育经验，分享教育教学的心得体会。通过与同行的交流互动，我学到了很多宝贵的经验，发现了自己在教育教学中的不足之处，并得到了同行的指导和帮助。同时，我也分享了自己的教育教学经验和方法，得到了认同和鼓励。与同行交流互动不仅拓宽了我的眼界，也让我感受到了教育事业的伟大和充实。</w:t>
      </w:r>
    </w:p>
    <w:p>
      <w:pPr>
        <w:ind w:left="0" w:right="0" w:firstLine="560"/>
        <w:spacing w:before="450" w:after="450" w:line="312" w:lineRule="auto"/>
      </w:pPr>
      <w:r>
        <w:rPr>
          <w:rFonts w:ascii="宋体" w:hAnsi="宋体" w:eastAsia="宋体" w:cs="宋体"/>
          <w:color w:val="000"/>
          <w:sz w:val="28"/>
          <w:szCs w:val="28"/>
        </w:rPr>
        <w:t xml:space="preserve">第五段：总结和反思（约200字）。</w:t>
      </w:r>
    </w:p>
    <w:p>
      <w:pPr>
        <w:ind w:left="0" w:right="0" w:firstLine="560"/>
        <w:spacing w:before="450" w:after="450" w:line="312" w:lineRule="auto"/>
      </w:pPr>
      <w:r>
        <w:rPr>
          <w:rFonts w:ascii="宋体" w:hAnsi="宋体" w:eastAsia="宋体" w:cs="宋体"/>
          <w:color w:val="000"/>
          <w:sz w:val="28"/>
          <w:szCs w:val="28"/>
        </w:rPr>
        <w:t xml:space="preserve">特岗教师继续教育活动使我受益匪浅，我深刻体会到了继续学习的重要性。通过深入研究教育教学理论，实践教学方法，与同行交流互动，我不仅学到了很多知识和技能，也提高了自己的教育教学水平。同时，我也意识到继续教育是一个反思和改进的过程，我要不断反思自己的教育教学工作，总结经验，不断提高自己的教育教学水平，为学生的发展和成长贡献更多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特岗教师继续教育活动让我深刻认识到教育教学没有止境，只有不断学习和进步才能更好地为学生服务。我将继续致力于自己的学习和提高，为学生的未来努力奋斗。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 “ 健康第一 ” 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继续教育的学习，使我越发感到要做一名优秀教师必须具备清澈新鲜的活水。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向大家诠释着，面对社会的发展，我们体育课堂教学改革与创新必须遵循体育教学的规律，坚持\"健康第一\"的指导思想。有的教师重点讲解了，当前体育教学方法改革的问题分析和当前体育教学方法带来的利与弊等。我通过理论学习、互动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非常迅速。作为教师就必须善于接受和消化新观念、新知识，认真钻研业务，不断提高自身素质，只有这样，讲起课来才能深入浅出，得心应手；才能使学生产生敬重感，自觉自愿地接受教育和指导。通过这次参加海西的教师专题培训，我受益匪浅，不但在理论上对教育、教学有了更深层次的体会，从而在教学中也取得了一定成效。现把学习的心得如下：</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电视上曾多次播放过这样一幅画面：一位年轻的妈妈在安抚好自己的宝宝入睡后，端一盆水给年迈的婆婆洗脚。正在这时，小孩见自己的妈妈不见了，好奇的寻找，结果发现这样的情景。小孩转身走了，不一会儿，他踉踉跄跄地端着一满盆水说是给妈妈洗脚。我不由得被这则广告触动和感动，小小的手，大大的盆，满满的水，装载着的是浓浓的亲情和留给我无限的深思。我想以此为素材让学生写一篇习作，相信能让学生联想到很多记忆犹新的画面，许多萦绕耳旁的轻声细语。这是一次心灵的洗涤又是弘扬中华民族传统美德的好素材，现在的\'小学生一见到写作文就头痛，觉得无话可说，无话可写，无头绪可理请，无章可循，总之是剪不断，理还乱，别有一番滋味在心头。纵然是绞尽脑汁，挖空心思写出来的文章也是空话大话成堆，套话固定模式屡见不鲜。老师们也犯愁：为什么学生们的水平就这么难提高呢？为什么学生的作文模式都千篇一律呢？为什么学生们的心里话表达出来都一样呢？是巧合吗？陷入沉思和反思中的我在看到这则广告后不禁茅塞顿开，我想这则广告也不是作者刻意编造出来的，它来源于生活，从真实平淡的生活中来，又真实地反映平淡的生活，二者紧密相连，不可分割，缺一不可。生活中处处都有这样的镜头，生活之美每时每刻都存在，我们要善于捕捉生活中的微小镜头，以小见大，从一粒沙中见世界。从平凡中见不平凡，从平常中见特别。要用发现的眼光去观察生活，要知道平平淡淡才是真，生活中哪有那么多的惊天动地和激情飞跃呢？所以小学生要放亮眼睛去看，放大脑袋去想，放稳笔去写。下面是我对小学生作文教学方面的一些肤浅的思考：</w:t>
      </w:r>
    </w:p>
    <w:p>
      <w:pPr>
        <w:ind w:left="0" w:right="0" w:firstLine="560"/>
        <w:spacing w:before="450" w:after="450" w:line="312" w:lineRule="auto"/>
      </w:pPr>
      <w:r>
        <w:rPr>
          <w:rFonts w:ascii="宋体" w:hAnsi="宋体" w:eastAsia="宋体" w:cs="宋体"/>
          <w:color w:val="000"/>
          <w:sz w:val="28"/>
          <w:szCs w:val="28"/>
        </w:rPr>
        <w:t xml:space="preserve">一、用眼观察生活收集写作素材。</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个又一个的镜头组合在一起可以成一部电视剧，生活中一个又一个的小片段围绕一个中心也可以练就成一篇文章，重要的是我们要引导学生去留心观察生活，思考生活，品味生活。用独特的眼光从不同的角度品平常的生活，谈真实的想法，不拘一格，只要有真情流露即为好文章。如果说一篇文章的内容是它的躯体，那么真挚的情感就是它的灵魂。平时我最喜欢批改学生的周记，也许很多人会说我傻，但我不这么认为，因为每当这时，我仿佛在与他们交谈，与他们进行心灵沟通。周记是训练学生写作的重要方式，更是师生心灵交汇的一种重要渠道。每改完一篇周记，我的心情都是快乐的放松的。因为他们开始学会用发现的眼光去留意生活的美，为写作收集素材，同时不断丰富了自己的阅历，为写作提供了源源不断的活水。很多学生并不是完全没有话可说，而是羞于表达。课间我留意到几个男生聚在一起，兴致勃勃地谈论中的精彩故事情节，佩服其中的某人足智多谋、神机妙算、英勇善战等。不同班女生在一起比较谁的语文老师漂亮，严格，更关心学生等。每个人都有十分充足的理由证明自己的观点。这时，老师要鼓励他们把这些话记录下来，再拓宽思维有条理的叙述，相信其中不乏好文章。</w:t>
      </w:r>
    </w:p>
    <w:p>
      <w:pPr>
        <w:ind w:left="0" w:right="0" w:firstLine="560"/>
        <w:spacing w:before="450" w:after="450" w:line="312" w:lineRule="auto"/>
      </w:pPr>
      <w:r>
        <w:rPr>
          <w:rFonts w:ascii="宋体" w:hAnsi="宋体" w:eastAsia="宋体" w:cs="宋体"/>
          <w:color w:val="000"/>
          <w:sz w:val="28"/>
          <w:szCs w:val="28"/>
        </w:rPr>
        <w:t xml:space="preserve">二、亲自体验生活，创设写作的情境。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小学生的生活经历毕竟是有限的，作为老师要有意识地为学生创造机会，丰富他们的生活，让他们有更多的生活体验。老师要尽可能的组织学生开展一些有趣积极健康的活动或知识竞赛等，让学生在玩中学，学中乐，激发他们写作的激情和欲望。教完后，我组织学生可后收集资料，在课堂中开展一次小记者采访活动。本次活动中，学生表现真是积极主动，个个振振有辞，个个采访都有收获，场面更是热闹。此后，一篇篇流露真情的习作跃然纸上，有了真实的生活就会有真实的内心感受，也就能流露真情的文章。作为教师，要引导学生善于实践，通过亲身体验去感受生活，表达真情实感，实践出真知。</w:t>
      </w:r>
    </w:p>
    <w:p>
      <w:pPr>
        <w:ind w:left="0" w:right="0" w:firstLine="560"/>
        <w:spacing w:before="450" w:after="450" w:line="312" w:lineRule="auto"/>
      </w:pPr>
      <w:r>
        <w:rPr>
          <w:rFonts w:ascii="宋体" w:hAnsi="宋体" w:eastAsia="宋体" w:cs="宋体"/>
          <w:color w:val="000"/>
          <w:sz w:val="28"/>
          <w:szCs w:val="28"/>
        </w:rPr>
        <w:t xml:space="preserve">三、用心感悟生活，升华情感。</w:t>
      </w:r>
    </w:p>
    <w:p>
      <w:pPr>
        <w:ind w:left="0" w:right="0" w:firstLine="560"/>
        <w:spacing w:before="450" w:after="450" w:line="312" w:lineRule="auto"/>
      </w:pPr>
      <w:r>
        <w:rPr>
          <w:rFonts w:ascii="宋体" w:hAnsi="宋体" w:eastAsia="宋体" w:cs="宋体"/>
          <w:color w:val="000"/>
          <w:sz w:val="28"/>
          <w:szCs w:val="28"/>
        </w:rPr>
        <w:t xml:space="preserve">白居易说：＂感人心者，莫先于情。＂不同的学生对生活有不同的思考和感受。在习作中，教师要引导学生对同一件事情从不同的角度，不同的思维方式去思考，从而得到对生活的不同见解。因为学生具有自己独具个性的眼睛，耳朵，心灵感悟和表达方式。我在授中，让学生分别扮演曹丕和曹植，有感情地朗读最后一句“本自同根生，相煎何太急。”让学生体会到曹植对曹丕悲愤填鹰的感情和谴责劝戒的语气。学生开始觉得很可笑，但两三次演下来，教室里空气凝重，同学们的表情非常严肃，目光严厉。我知道他们体会到了这些情感。又如，我在授时，学到“周瑜很高兴”时，让学生想他高兴的同时想了些什么．有的说：＂诸葛亮中计了。＂有的说：＂诸葛亮真是聪明一世，糊涂一时啊．这回恐怕凶多吉少了。＂有的说：＂诸葛亮这个大笨蛋中计了，这回看他怎么在三天之内造十万多枝箭，这回他必死无疑，我可以去除这个心腹大患了，除去这个眼中钉了。哈！＂我再叫学生以小练笔的形式写入本子中，就是一段很好的写作素材了。不仅如此，我还鼓励学生写读后感，让每个学生勇于写出自己个性化的想法。老师在习作中要理解，尊重，珍视学生对生活的独特感受。</w:t>
      </w:r>
    </w:p>
    <w:p>
      <w:pPr>
        <w:ind w:left="0" w:right="0" w:firstLine="560"/>
        <w:spacing w:before="450" w:after="450" w:line="312" w:lineRule="auto"/>
      </w:pPr>
      <w:r>
        <w:rPr>
          <w:rFonts w:ascii="宋体" w:hAnsi="宋体" w:eastAsia="宋体" w:cs="宋体"/>
          <w:color w:val="000"/>
          <w:sz w:val="28"/>
          <w:szCs w:val="28"/>
        </w:rPr>
        <w:t xml:space="preserve">四、用笔描绘生活，吐出真情。</w:t>
      </w:r>
    </w:p>
    <w:p>
      <w:pPr>
        <w:ind w:left="0" w:right="0" w:firstLine="560"/>
        <w:spacing w:before="450" w:after="450" w:line="312" w:lineRule="auto"/>
      </w:pPr>
      <w:r>
        <w:rPr>
          <w:rFonts w:ascii="宋体" w:hAnsi="宋体" w:eastAsia="宋体" w:cs="宋体"/>
          <w:color w:val="000"/>
          <w:sz w:val="28"/>
          <w:szCs w:val="28"/>
        </w:rPr>
        <w:t xml:space="preserve">学生看到了，听到了，想到了，怎样让学生乐于表达呢？教师要引导鼓励他们用自己喜欢的方式去表达情感，让学生想怎么写就怎么写，充分尊重他们的表达方式和情感体验以及深沉的内心世界，那么他们的习作离真实和精彩就并不遥远了。</w:t>
      </w:r>
    </w:p>
    <w:p>
      <w:pPr>
        <w:ind w:left="0" w:right="0" w:firstLine="560"/>
        <w:spacing w:before="450" w:after="450" w:line="312" w:lineRule="auto"/>
      </w:pPr>
      <w:r>
        <w:rPr>
          <w:rFonts w:ascii="宋体" w:hAnsi="宋体" w:eastAsia="宋体" w:cs="宋体"/>
          <w:color w:val="000"/>
          <w:sz w:val="28"/>
          <w:szCs w:val="28"/>
        </w:rPr>
        <w:t xml:space="preserve">总之，教师要引导和鼓励学生多在生活中去看，去听，去想，欣赏他们的一切想法，为他们写出富有个性化的真实作文创造宽松的环境，激发写作欲望和灵感！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索了很多。现代连续训练资源以极其丰富的训练教学优势为宽阔老师供应了一个学习、相互沟通、合作、创新的平台，我特殊珍惜这个难得的学习机会，把连续训练研修作为提升自身素养、促进专业进展的一个主要学习方式，刻苦学习“新理念、新课程、新技术”，努力提高自身的师德素养和训练教学水平。我在对同学进行课文教学方面都有很深的感受，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通过学习我熟识到，新课程标准在教学理念、课程目标、教学过程与方法、策略与评价等方面都有了新的改革与创新。它体现了当前训练教学与时代的进展新趋势。它以实现各个学科的课程整合为首要任务，构建了“综合语言运用力气”为核心的课程目标体系，解决了课程理念和目标设置的全都性问题，宣告了“学问+技能”时期的终结，领先提议了新的学习方式和教学方式。</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留意素养训练，体现语言学习对同学进展的价值;面对全体同学，关注语言学习者的不同特点和个体差异;整体设计目标，充分考虑语言学习的渐进性和持续性;强调学习过程，重视语言学习的实践性和应用性;优化评价方式，着重评价同学的综合语言运用力气;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新的课程标准要求老师以创新的精神寻求优良的教学方法来开展训练教学工作。我想，要做一个创新型老师，至少要做到以下几个方面：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1、在使用教材上要创新。我们要依据同学的认知、心理特点和学习的状况，对教材的挨次做出适当的调整，将教学内容重新组合和不断补充扩展。我们要依靠教材但又不能拘泥于教材。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2、教法上要不断创新。在主动进行课改的过程中，我们要增加教学的开放性和迅速而灵敏性，使静态的文字变成生动活泼的语言实践活动，主动创设情境教学，使同学在情境中用，在运用中不断学习。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训练教学中要始终关注同学的情感，创建民主、融洽的`师生相互沟通渠道，当好同学的良师益友。师生之间要有互动，既相互关怀又相互鼓舞，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老师必需转变训练观念，在新的理念指导下进行教学，在教学过程中以新的角色和同学相处，使同学成为课堂教学的主角，训练的主体和获得学问的主动者，让同学享受到学习的欢快，让同学学会学习英语的方法，通过英语学习了解世界，为培育同学开放、包涵的性格，进展跨文化相互沟通的意识与力气尽一份力，为同学的终身进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今后我会在看似平凡、琐碎的训练教学工作中找到突破口，挖掘出自身职业的生命动力。认为正确而不怀疑在经过许多细节的精打细磨之后，自己必定会有意想不到的收获!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今天我参加了小学语文教师网络继续教育培训，使我在思想上、业务理论上、工作实践上都获益匪浅。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w:t>
      </w:r>
    </w:p>
    <w:p>
      <w:pPr>
        <w:ind w:left="0" w:right="0" w:firstLine="560"/>
        <w:spacing w:before="450" w:after="450" w:line="312" w:lineRule="auto"/>
      </w:pPr>
      <w:r>
        <w:rPr>
          <w:rFonts w:ascii="宋体" w:hAnsi="宋体" w:eastAsia="宋体" w:cs="宋体"/>
          <w:color w:val="000"/>
          <w:sz w:val="28"/>
          <w:szCs w:val="28"/>
        </w:rPr>
        <w:t xml:space="preserve">这次小学语文教师培训，使我更进一步了解和掌握了新课改的发展方向和目标，反思了以往工作中的不足。一些对教育教学工作很有见解的专家们以鲜活的实例和丰富的知识内涵及精湛的理论阐述，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生观，即转变传统教育工作者中“唯师是从”的专制型师生观，构建教学双主体之间相互理解、相互尊重、相互信任的新型的平等、民主、合作关系。把学生看成是一个具有历史性又具备与学生沟通、交往的能力。其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要真正关注学生的学习过程，不要为了体现教学结果而只是提问能力强的孩子，忽视个体差异教育。如在观摩课中，我们要以平常的心态进行教学，让各种不同发展水平的孩子都有回答的机会，甚至要让能力差的孩子得到更多的机会表现自己的能力，这样能力差的孩子才有安全的学习环境气氛，自信心十足，才会获得成功和满足。因此在教学活动中，要面向全体学生，尽可能让每个学生有着表现自己的机会，不要只追求结果而放弃过程中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小学英语的教学内容应是综合的，尽可能与其他不同的课程内容产生联系，以促进学习迁移。在教学实践中，要综合各领域的知识进行活动设计，力求帮助儿童获得完整的知识。</w:t>
      </w:r>
    </w:p>
    <w:p>
      <w:pPr>
        <w:ind w:left="0" w:right="0" w:firstLine="560"/>
        <w:spacing w:before="450" w:after="450" w:line="312" w:lineRule="auto"/>
      </w:pPr>
      <w:r>
        <w:rPr>
          <w:rFonts w:ascii="宋体" w:hAnsi="宋体" w:eastAsia="宋体" w:cs="宋体"/>
          <w:color w:val="000"/>
          <w:sz w:val="28"/>
          <w:szCs w:val="28"/>
        </w:rPr>
        <w:t xml:space="preserve">学生是个独立人格的人，有他自己的兴趣、爱好、要求、愿望。老师要尊重学生，平等地对待学生。对学生说话的音量要适中，不要大嗓门;尽可能温和的语气同学生说话，用商量的口吻提出建议。如“我认为你这样做比较好”，并让学生明白这样做的理由和益处，这时学生会自觉地按要求去做。要尊重学生探究和认识周围世界的特点，接纳学生的错误，不要用相同的尺度去衡量所有的学生，应给予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中小学教师远程继续教育培训心得体会6</w:t>
      </w:r>
    </w:p>
    <w:p>
      <w:pPr>
        <w:ind w:left="0" w:right="0" w:firstLine="560"/>
        <w:spacing w:before="450" w:after="450" w:line="312" w:lineRule="auto"/>
      </w:pPr>
      <w:r>
        <w:rPr>
          <w:rFonts w:ascii="宋体" w:hAnsi="宋体" w:eastAsia="宋体" w:cs="宋体"/>
          <w:color w:val="000"/>
          <w:sz w:val="28"/>
          <w:szCs w:val="28"/>
        </w:rPr>
        <w:t xml:space="preserve">小学教师第3批远程研修开始了，自己有幸参加语文远程研修，固然感觉时间紧，也很累，但是收获很大。通过这两天的学习，我对新课程有了全新的熟悉，浅谈一下自己的一点儿心得：</w:t>
      </w:r>
    </w:p>
    <w:p>
      <w:pPr>
        <w:ind w:left="0" w:right="0" w:firstLine="560"/>
        <w:spacing w:before="450" w:after="450" w:line="312" w:lineRule="auto"/>
      </w:pPr>
      <w:r>
        <w:rPr>
          <w:rFonts w:ascii="宋体" w:hAnsi="宋体" w:eastAsia="宋体" w:cs="宋体"/>
          <w:color w:val="000"/>
          <w:sz w:val="28"/>
          <w:szCs w:val="28"/>
        </w:rPr>
        <w:t xml:space="preserve">实施现代远程教育的教师不仅是照亮别人的“蜡烛”，更是不断充电的“长明灯”。在新课程改革的今天，我们利用现代教育资源，摆正了新课程背景下的教师形象，教师不再只是课程的执行者，而且还是课程的建设者、开发者、创造者，改变了传统的授业、解惑的角色。</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百度影音因此，我们要认清自己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通过学习，首先使我熟悉到了自己的教学水平间隔名优教师还有很大差别。我固然教过不同的年级，对所教教材有了一个初步的了解，但体会尚浅。因此在以后执教的过程中着重加强了教材的分析，利用所学理论往备课、备学生，往认真讲课，往研究课型，逐步在课堂教学中取得好的效果，使学生在课堂四十分钟能充分接收新的信息，减少课业负担，多一些时间往体会，多一些时间发展其他方面的素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我进取利用这次国培机会，刻苦学习“新理念、新课程、新技术”，努力提高自身的师德素养和教育教学此文转自斐斐课件园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最大的学习效益。将近一个月里我用课余时间和双休日完成了多项选修课程的学习，在网上向全国各地的教育专家、名师学习，在学习中，我还做了很多的学习笔记，注重突出重点，突破难点，能够根据网上供给的一些案例发表自我的见解，探索更有效的方式与途径。每次学习之后，进取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所以要会学、善用。继续教育学习课程里有丰富的知识讲解，我每次看后，总要有一个思考，即如何将这些优秀的、先进的教育教学此文转自斐斐课件园经验带进自我的课堂，有针对性的运用到自我的教育教学此文转自斐斐课件园实践中，从而收到事半功倍的效果，缩短同发达地区学校教学上的差距。经过实践对理论、经验的检验，寻找这些方式方法上的不一样点、相同点与衔接点，完善自我的课堂教学方法，提升自身的课堂教学艺术。我刻苦钻研以求更大程度的吸收这些知识，结合教材所需，将一些抽象的知识资料具体化、形象化，现实化，让自我不断提高，争取做一个称职的教师。</w:t>
      </w:r>
    </w:p>
    <w:p>
      <w:pPr>
        <w:ind w:left="0" w:right="0" w:firstLine="560"/>
        <w:spacing w:before="450" w:after="450" w:line="312" w:lineRule="auto"/>
      </w:pPr>
      <w:r>
        <w:rPr>
          <w:rFonts w:ascii="宋体" w:hAnsi="宋体" w:eastAsia="宋体" w:cs="宋体"/>
          <w:color w:val="000"/>
          <w:sz w:val="28"/>
          <w:szCs w:val="28"/>
        </w:rPr>
        <w:t xml:space="preserve">3、进取参与，互帮互学。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能够互相研讨，把自我的学习体会经常同教师们交流，运用所学经验进取向教师们征求意见，进取修正，取长补短。这个方法能够促进广大教师共同提高。在完成作业的过程中我们能够进取思考，不断地提高自我，完善自我，同时提升自我的教学水平。</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本人于20xx年10月21日至10月25日期间在平顶山参加了公路专业第六期二级注册建造师继续教育培训学习，通过学习使我对于二级建造师有了一个新的定义和认识。</w:t>
      </w:r>
    </w:p>
    <w:p>
      <w:pPr>
        <w:ind w:left="0" w:right="0" w:firstLine="560"/>
        <w:spacing w:before="450" w:after="450" w:line="312" w:lineRule="auto"/>
      </w:pPr>
      <w:r>
        <w:rPr>
          <w:rFonts w:ascii="宋体" w:hAnsi="宋体" w:eastAsia="宋体" w:cs="宋体"/>
          <w:color w:val="000"/>
          <w:sz w:val="28"/>
          <w:szCs w:val="28"/>
        </w:rPr>
        <w:t xml:space="preserve">下面结合我个人自身情况与学习期间的体会自我总结了以下几点学习心得：</w:t>
      </w:r>
    </w:p>
    <w:p>
      <w:pPr>
        <w:ind w:left="0" w:right="0" w:firstLine="560"/>
        <w:spacing w:before="450" w:after="450" w:line="312" w:lineRule="auto"/>
      </w:pPr>
      <w:r>
        <w:rPr>
          <w:rFonts w:ascii="宋体" w:hAnsi="宋体" w:eastAsia="宋体" w:cs="宋体"/>
          <w:color w:val="000"/>
          <w:sz w:val="28"/>
          <w:szCs w:val="28"/>
        </w:rPr>
        <w:t xml:space="preserve">现阶段施工项目增多，加之行业竞争激烈，致使各项目在施工过程中为了赶进度，减成本，可能会忽略质量控制及安全控制方面，而质量及安全控制正好是一名建造师工作内容的重点。近年来媒体报道的各类施工项目发生的质量事故举不胜数。在培训学习期间，老师们也列举了很多工程质量安全事故实例，归根结底还是因为我们在施工过程中不能严格要求，不按照预定的施工方案进行施工，施工过程中控制不严格，建造师本身专业素质不过硬导致。就像学习中老师讲到的，有的项目经理经常说工人什么没有做好，却说不出来应该怎么去做，怎么去指导工人施工，不能做到以理服人。</w:t>
      </w:r>
    </w:p>
    <w:p>
      <w:pPr>
        <w:ind w:left="0" w:right="0" w:firstLine="560"/>
        <w:spacing w:before="450" w:after="450" w:line="312" w:lineRule="auto"/>
      </w:pPr>
      <w:r>
        <w:rPr>
          <w:rFonts w:ascii="宋体" w:hAnsi="宋体" w:eastAsia="宋体" w:cs="宋体"/>
          <w:color w:val="000"/>
          <w:sz w:val="28"/>
          <w:szCs w:val="28"/>
        </w:rPr>
        <w:t xml:space="preserve">施工项目管理控制是一项多层面、全方位的管理控制，工程的质量是否合格、安全是否达标、成本是否合理均是体现项目管理工作的好坏与否。只有做好施工项目的管理控制，才能实现优质、安全、高效的管理目标。</w:t>
      </w:r>
    </w:p>
    <w:p>
      <w:pPr>
        <w:ind w:left="0" w:right="0" w:firstLine="560"/>
        <w:spacing w:before="450" w:after="450" w:line="312" w:lineRule="auto"/>
      </w:pPr>
      <w:r>
        <w:rPr>
          <w:rFonts w:ascii="宋体" w:hAnsi="宋体" w:eastAsia="宋体" w:cs="宋体"/>
          <w:color w:val="000"/>
          <w:sz w:val="28"/>
          <w:szCs w:val="28"/>
        </w:rPr>
        <w:t xml:space="preserve">我个人认为项目管理与控制主要分为以下几方面：</w:t>
      </w:r>
    </w:p>
    <w:p>
      <w:pPr>
        <w:ind w:left="0" w:right="0" w:firstLine="560"/>
        <w:spacing w:before="450" w:after="450" w:line="312" w:lineRule="auto"/>
      </w:pPr>
      <w:r>
        <w:rPr>
          <w:rFonts w:ascii="宋体" w:hAnsi="宋体" w:eastAsia="宋体" w:cs="宋体"/>
          <w:color w:val="000"/>
          <w:sz w:val="28"/>
          <w:szCs w:val="28"/>
        </w:rPr>
        <w:t xml:space="preserve">1、工程安全管理与控制</w:t>
      </w:r>
    </w:p>
    <w:p>
      <w:pPr>
        <w:ind w:left="0" w:right="0" w:firstLine="560"/>
        <w:spacing w:before="450" w:after="450" w:line="312" w:lineRule="auto"/>
      </w:pPr>
      <w:r>
        <w:rPr>
          <w:rFonts w:ascii="宋体" w:hAnsi="宋体" w:eastAsia="宋体" w:cs="宋体"/>
          <w:color w:val="000"/>
          <w:sz w:val="28"/>
          <w:szCs w:val="28"/>
        </w:rPr>
        <w:t xml:space="preserve">安全管理是施工项目管理的重要组成部分之一，是涉及生产人员人身安全的目标管理，应给予高度重视。在为期五天的培训学习中，几乎每堂课老师都有讲到安全问题。如果不重视安全管理，一旦发生安全事故，一则给受伤害的工程施工人员蒙受灾难，给家庭造成巨大的不幸;二则施工企业要停工整顿，支付巨额的经济赔偿，赔偿标准每年都在增加，影响企业的形象和经济效益。三则造成员工的思想情绪低落，影响工作积极性发挥。因此安全生产，责任重大。安全主要靠制度管人，严格执行安全生产责任制度能使各岗位负起责任，建立健全安全专职机构加强安全部门的领导严格执行安全检查制度。通过制定安全生产责任制做到安全生产\"事事有其主，人人有其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工程进度控制对各阶段的工作顺序和持续时间进行规划、实施、检查、协调，以周密、合理的进度计划为指导，对工程施工进度进行跟踪检查、分析、调整与控制。进度控制的最终目的`是确保项目动用时间目标的实现。为了工程项目有计划地进行施工，需要制定进度计划，并按计划进行施工。</w:t>
      </w:r>
    </w:p>
    <w:p>
      <w:pPr>
        <w:ind w:left="0" w:right="0" w:firstLine="560"/>
        <w:spacing w:before="450" w:after="450" w:line="312" w:lineRule="auto"/>
      </w:pPr>
      <w:r>
        <w:rPr>
          <w:rFonts w:ascii="宋体" w:hAnsi="宋体" w:eastAsia="宋体" w:cs="宋体"/>
          <w:color w:val="000"/>
          <w:sz w:val="28"/>
          <w:szCs w:val="28"/>
        </w:rPr>
        <w:t xml:space="preserve">3、工程质量管理与控制</w:t>
      </w:r>
    </w:p>
    <w:p>
      <w:pPr>
        <w:ind w:left="0" w:right="0" w:firstLine="560"/>
        <w:spacing w:before="450" w:after="450" w:line="312" w:lineRule="auto"/>
      </w:pPr>
      <w:r>
        <w:rPr>
          <w:rFonts w:ascii="宋体" w:hAnsi="宋体" w:eastAsia="宋体" w:cs="宋体"/>
          <w:color w:val="000"/>
          <w:sz w:val="28"/>
          <w:szCs w:val="28"/>
        </w:rPr>
        <w:t xml:space="preserve">施工质量保证体系需要根据施工管理的范围，结合工程的特点建立工程质量管理与控制的目标体系，个岗位合理分工，制定质量管理体系的相关制度、现场施工质量管理与控制点及其措施。施工质量保证体系的运行，应以质量计划为龙头，过程管理为重心，按照pdca循环原理展开。</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本人参加了初中教师继续教育培训和学校组织的校本培训。通过培训，使我在教师的职业道德修养、教学业务水平等方面都得到很大的提高，成为我业务提高的好助手。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潜力作为教师的核心素质来提高。在培训中，真正做到师德建设和业务培训两手抓、两手硬，通过培训，切实提高自己的师德素质和教学业务水平。在培训过程中，首先时间保证；其次，我采取“稳扎稳打”，让学习资料化整为零，为了加强对资料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现代教育思想和理论，理解了如何把先进的教学方式和理念贯穿于数学及各个学科教学的全过程，使我茅塞顿开，在开学这一段的教学实施过程中，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