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教师继续教育心得体会(通用16篇)</w:t>
      </w:r>
      <w:bookmarkEnd w:id="1"/>
    </w:p>
    <w:p>
      <w:pPr>
        <w:jc w:val="center"/>
        <w:spacing w:before="0" w:after="450"/>
      </w:pPr>
      <w:r>
        <w:rPr>
          <w:rFonts w:ascii="Arial" w:hAnsi="Arial" w:eastAsia="Arial" w:cs="Arial"/>
          <w:color w:val="999999"/>
          <w:sz w:val="20"/>
          <w:szCs w:val="20"/>
        </w:rPr>
        <w:t xml:space="preserve">来源：网络  作者：青灯古佛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20xx年4月13日星期六，我们进行了教师继续教育培训——教师职业道德与教师幸福指数、师德的时代境遇与塑造、教学语言艺术。两天的学习给了我颇多感触，使我受益匪浅。感谢宁波大学教授们为此付出的辛勤与汗水，150名受训的教师也必将通过虚心的学习、潜心的钻研和苦心的锻炼，在教学岗位、课堂实践中得到良性发展，持续提高素质和专业。</w:t>
      </w:r>
    </w:p>
    <w:p>
      <w:pPr>
        <w:ind w:left="0" w:right="0" w:firstLine="560"/>
        <w:spacing w:before="450" w:after="450" w:line="312" w:lineRule="auto"/>
      </w:pPr>
      <w:r>
        <w:rPr>
          <w:rFonts w:ascii="宋体" w:hAnsi="宋体" w:eastAsia="宋体" w:cs="宋体"/>
          <w:color w:val="000"/>
          <w:sz w:val="28"/>
          <w:szCs w:val="28"/>
        </w:rPr>
        <w:t xml:space="preserve">师者所以授业传道解惑也，每一个以教育为终身事业的教师都必将以服务人民的教育事业为荣。孩子，是祖国经营的未来，民族发展、壮大的希望；孩子心灵的浇灌、文化的传承以及智慧光芒的激起，是我们一代代教师光荣而神圣的责任——既任重又道远。所以，今天，我们共坐一堂，深受着宁大教授庞大阵容的教育、熏陶和指导，真的感到机会难得，栽培之恩不尽言谢！</w:t>
      </w:r>
    </w:p>
    <w:p>
      <w:pPr>
        <w:ind w:left="0" w:right="0" w:firstLine="560"/>
        <w:spacing w:before="450" w:after="450" w:line="312" w:lineRule="auto"/>
      </w:pPr>
      <w:r>
        <w:rPr>
          <w:rFonts w:ascii="宋体" w:hAnsi="宋体" w:eastAsia="宋体" w:cs="宋体"/>
          <w:color w:val="000"/>
          <w:sz w:val="28"/>
          <w:szCs w:val="28"/>
        </w:rPr>
        <w:t xml:space="preserve">4月12日一天的学习，由梁明月博士和陶志琼教授两位导师的指导、讲座，一老一轻两位教授的精彩讲解，把本是枯燥的教师教育道德和教学管理行为阐述和诠释得栩栩如生，亲切的音容笑貌让人终身难忘。年轻的20xx年毕业的北大博士梁教授以其自身对接轨国际的先进教育理念、思想道德和教师实际地位、媒介评价等的实际调查，深入地、生动地再现了当前教师的师德潜规则，《师德的时代境遇与塑造》讲座表达了梁博士对当今教师形象评价受偏颇的不平，也智慧地提出了自身对教师行为的宝贵意见。真的非常感谢梁教授富有青春活力的真诚帮助和教育指导！数十年驰骋教坛的陶教授，更是给了我们最忠实的劝告——读书，学习，树立目标。这是一名导师忠告教师们紧赶时代、不断成功、平衡心态、获得幸福的财富源泉。年过半百的陶教授频频的语速和高昂的热情给了在场所有受训老师心灵的震动和极大的鼓舞，讲座过程和结束前后大家都发自内心地响起最热烈的掌声，以表示敬意和感谢。</w:t>
      </w:r>
    </w:p>
    <w:p>
      <w:pPr>
        <w:ind w:left="0" w:right="0" w:firstLine="560"/>
        <w:spacing w:before="450" w:after="450" w:line="312" w:lineRule="auto"/>
      </w:pPr>
      <w:r>
        <w:rPr>
          <w:rFonts w:ascii="宋体" w:hAnsi="宋体" w:eastAsia="宋体" w:cs="宋体"/>
          <w:color w:val="000"/>
          <w:sz w:val="28"/>
          <w:szCs w:val="28"/>
        </w:rPr>
        <w:t xml:space="preserve">4月13日，我们不光听到了，更有幸学到了有着二十余载授教经验的宋芸芸教授的教学语言艺术培训的课，一天的时间，她以充分的准备工作和扎实的基本功、亲切的语态、甜美的嗓音给我们留下了深刻的印象。宋教授不愧为资深教授，她对语言艺术研究的理论深度和语言艺术的表现、演示水平，令全场老师均堪折腰；她的精准的发音、细腻的处理，以及对各类体裁文学作品的语言表演、情感渗透、音变技巧、情境配音等的把握，尽叫人人瞠目结舌；而她对传授的亲切仪态，师生同台的新颖训、演，对老师们真诚的鼓励和肯定，都使人油然产生了敬仰之情、感恩之心。我想对资深的教授们道出发自内心的声音：导师，请您放心，我们会脚踏实地训练语言基本功，真心诚意服务语言教学，用最朴实的方法、在最普通的教学岗位上传递您最真挚的对语言文学的爱与智慧，用最直接的表达方式向祖国未来的“希望”在心田里播下文学的种子！教授，请您放心！</w:t>
      </w:r>
    </w:p>
    <w:p>
      <w:pPr>
        <w:ind w:left="0" w:right="0" w:firstLine="560"/>
        <w:spacing w:before="450" w:after="450" w:line="312" w:lineRule="auto"/>
      </w:pPr>
      <w:r>
        <w:rPr>
          <w:rFonts w:ascii="宋体" w:hAnsi="宋体" w:eastAsia="宋体" w:cs="宋体"/>
          <w:color w:val="000"/>
          <w:sz w:val="28"/>
          <w:szCs w:val="28"/>
        </w:rPr>
        <w:t xml:space="preserve">为期三天的提升培训即将拉下帷幕，但导师们的讲座还在学院的殿堂里余音绕梁。就像甘甜的泉水一般，每一位导师的真诚和教诲滋润着每一个求学的教师的心。的确，作为新时期的人民教师，我们必须以专心经营的事业为背景，以超越眼前的“小我”为出发点，思考好与成长相关的诸多问题。是的，我已经准备好了。我将秉着热忱的态度将自己的青春和全部生命用以服务人民的教育事业，因为我知道——对于教育，教师的幸福，向来就不是坐着等来的，敢于突破思维局限的教师才会是幸福的，能协调好七种关系的教师也将是无限幸福的人。我们要时刻思考好“我为谁工作”，“我的工作着眼于当下还是未来？”“我是让我的生命纯粹消费还是不断为自己的生命增值？”“我做事是等待安排还是主动出击？”教师在教育工作中的成长，不管结果如何，我们都要以积极的心态看待问题，把工作当作课题来研究，对于一个个不断出现的目标，要充分做实专业，坚持自己的个人特色，不断地，以突破来自各处的局限和包围提升自身的幸福指数。</w:t>
      </w:r>
    </w:p>
    <w:p>
      <w:pPr>
        <w:ind w:left="0" w:right="0" w:firstLine="560"/>
        <w:spacing w:before="450" w:after="450" w:line="312" w:lineRule="auto"/>
      </w:pPr>
      <w:r>
        <w:rPr>
          <w:rFonts w:ascii="宋体" w:hAnsi="宋体" w:eastAsia="宋体" w:cs="宋体"/>
          <w:color w:val="000"/>
          <w:sz w:val="28"/>
          <w:szCs w:val="28"/>
        </w:rPr>
        <w:t xml:space="preserve">对于本次培训的意义，我要高声喊出：从单纯的师德压力中走出来！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语文，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就像植物生长需要水的浇灌一样，教育工作者的内心也太需要清凉、甘甜的思想浇灌。教师爱党的事业，党也要给教师爱的力量和勇气，不住地培养，培养。所以亲爱的进修学校导师们，敬爱的宁波大学教授们，我们要感谢你们，感谢你们这样精致的安排，悉心的关怀！请你们相信，我们会用最美的身影展现人民教师的形像，会以最甜的语言孕育这传道授业的三尺讲台！请你们放心，我们不会辜负祖国对我们的期待，不会有辱一名人民教师的尊严。导师们，请你们放心！放心！</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宋体" w:hAnsi="宋体" w:eastAsia="宋体" w:cs="宋体"/>
          <w:color w:val="000"/>
          <w:sz w:val="28"/>
          <w:szCs w:val="28"/>
        </w:rPr>
        <w:t xml:space="preserve">这次培训建立了一个平台，聆听校领导和名师的讲座，真是受益匪浅。对新教师是一个学习的机会，对老教师是一个新的教学理念的学习与旧的教学理念碰撞与融合的机会。</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w:t>
      </w:r>
    </w:p>
    <w:p>
      <w:pPr>
        <w:ind w:left="0" w:right="0" w:firstLine="560"/>
        <w:spacing w:before="450" w:after="450" w:line="312" w:lineRule="auto"/>
      </w:pPr>
      <w:r>
        <w:rPr>
          <w:rFonts w:ascii="宋体" w:hAnsi="宋体" w:eastAsia="宋体" w:cs="宋体"/>
          <w:color w:val="000"/>
          <w:sz w:val="28"/>
          <w:szCs w:val="28"/>
        </w:rPr>
        <w:t xml:space="preserve">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w:t>
      </w:r>
    </w:p>
    <w:p>
      <w:pPr>
        <w:ind w:left="0" w:right="0" w:firstLine="560"/>
        <w:spacing w:before="450" w:after="450" w:line="312" w:lineRule="auto"/>
      </w:pPr>
      <w:r>
        <w:rPr>
          <w:rFonts w:ascii="宋体" w:hAnsi="宋体" w:eastAsia="宋体" w:cs="宋体"/>
          <w:color w:val="000"/>
          <w:sz w:val="28"/>
          <w:szCs w:val="28"/>
        </w:rPr>
        <w:t xml:space="preserve">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w:t>
      </w:r>
    </w:p>
    <w:p>
      <w:pPr>
        <w:ind w:left="0" w:right="0" w:firstLine="560"/>
        <w:spacing w:before="450" w:after="450" w:line="312" w:lineRule="auto"/>
      </w:pPr>
      <w:r>
        <w:rPr>
          <w:rFonts w:ascii="宋体" w:hAnsi="宋体" w:eastAsia="宋体" w:cs="宋体"/>
          <w:color w:val="000"/>
          <w:sz w:val="28"/>
          <w:szCs w:val="28"/>
        </w:rPr>
        <w:t xml:space="preserve">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w:t>
      </w:r>
    </w:p>
    <w:p>
      <w:pPr>
        <w:ind w:left="0" w:right="0" w:firstLine="560"/>
        <w:spacing w:before="450" w:after="450" w:line="312" w:lineRule="auto"/>
      </w:pPr>
      <w:r>
        <w:rPr>
          <w:rFonts w:ascii="宋体" w:hAnsi="宋体" w:eastAsia="宋体" w:cs="宋体"/>
          <w:color w:val="000"/>
          <w:sz w:val="28"/>
          <w:szCs w:val="28"/>
        </w:rPr>
        <w:t xml:space="preserve">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在个人和社会之间，体制和人性之间，国情和人情之间，传[此统和现代之间寻找一种张力，教师就会用自己柔弱的双肩尽量抵挡一下来自四面八方的挤压，给学生腾出尽量多一点的自由空间和时间，让每一位学生得到最大的发展空间。</w:t>
      </w:r>
    </w:p>
    <w:p>
      <w:pPr>
        <w:ind w:left="0" w:right="0" w:firstLine="560"/>
        <w:spacing w:before="450" w:after="450" w:line="312" w:lineRule="auto"/>
      </w:pPr>
      <w:r>
        <w:rPr>
          <w:rFonts w:ascii="宋体" w:hAnsi="宋体" w:eastAsia="宋体" w:cs="宋体"/>
          <w:color w:val="000"/>
          <w:sz w:val="28"/>
          <w:szCs w:val="28"/>
        </w:rPr>
        <w:t xml:space="preserve">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20xx年11月29日，我有机会参加了幼儿园教师继续教育培训，感到非常的荣幸。感谢各位老师不辞辛苦给我们授课，，让我学到了很多知识，这说明了教育局对我们幼教工作的高度重视，反映了教育局“重视教育，培养人才”的战略方针。</w:t>
      </w:r>
    </w:p>
    <w:p>
      <w:pPr>
        <w:ind w:left="0" w:right="0" w:firstLine="560"/>
        <w:spacing w:before="450" w:after="450" w:line="312" w:lineRule="auto"/>
      </w:pPr>
      <w:r>
        <w:rPr>
          <w:rFonts w:ascii="宋体" w:hAnsi="宋体" w:eastAsia="宋体" w:cs="宋体"/>
          <w:color w:val="000"/>
          <w:sz w:val="28"/>
          <w:szCs w:val="28"/>
        </w:rPr>
        <w:t xml:space="preserve">在培训中，我聆听了优秀教师的精彩讲座，通过这培训我更进一步了解和掌握了幼儿教育的发展方向和目标，对今后的幼儿教师的工作有了更深刻的理解。</w:t>
      </w:r>
    </w:p>
    <w:p>
      <w:pPr>
        <w:ind w:left="0" w:right="0" w:firstLine="560"/>
        <w:spacing w:before="450" w:after="450" w:line="312" w:lineRule="auto"/>
      </w:pPr>
      <w:r>
        <w:rPr>
          <w:rFonts w:ascii="宋体" w:hAnsi="宋体" w:eastAsia="宋体" w:cs="宋体"/>
          <w:color w:val="000"/>
          <w:sz w:val="28"/>
          <w:szCs w:val="28"/>
        </w:rPr>
        <w:t xml:space="preserve">第一个主讲教师是吴越辉老师，她为我们讲解了幼儿园的活动设计与组织，让我们了解掌握教学设计的实质，安排学习的.外部事件以影响学习的内部过程的决策活动。教学设计是一个宽泛的概念，日常的生活安排，游戏环境的创设等都涉及到教学设计问题，通过老师的精彩讲解，让我了解了教学设计是一个复杂的系统工程，它涉及目标方向设计三大范畴，这些都是统领教学的基本要素，尊重幼儿在发展水平、能力、经验、学习方式等方向的个体差异。因人施教，努力使每个幼儿获得满足和成功，所以根据幼儿年龄特点设定活动目标，对于我们在今后的工作中更好的开展活动起到了促进作用。</w:t>
      </w:r>
    </w:p>
    <w:p>
      <w:pPr>
        <w:ind w:left="0" w:right="0" w:firstLine="560"/>
        <w:spacing w:before="450" w:after="450" w:line="312" w:lineRule="auto"/>
      </w:pPr>
      <w:r>
        <w:rPr>
          <w:rFonts w:ascii="宋体" w:hAnsi="宋体" w:eastAsia="宋体" w:cs="宋体"/>
          <w:color w:val="000"/>
          <w:sz w:val="28"/>
          <w:szCs w:val="28"/>
        </w:rPr>
        <w:t xml:space="preserve">第二个主讲教师是杨丹老师，她针对“落实《3-6岁儿童发展指南》精神”促进幼儿健康发展的健康领域进行了详细的讲解。要我们树立正确的健康观念，并以幼儿身体健康和心理健康两个层面阐述了健康观念的基本内涵。发育良好的身体、愉快的情绪、强健的体质、协调的动作、良好的生活习惯和基本生活能力是幼儿身心健康的重要标志，树立正确的健康观念是开展幼儿园健康领域工作、促进幼儿健康成长的认识基础。健康领域的学习与发展与其他领域也是密切关联的，它是其他领域学习与发展的基础，幼儿只有体质强健、情绪愉快、才能精力充沛地投入到对外部世界的探索之中，才能与他人建立良好的关系，才能有助于幼儿获得丰富的感性经验，促进幼儿社会性的良好发展，让幼儿经常性地获得良好的感受和体验，便能有助于形成良好的情绪反应模式和习惯，通过杨老师精彩讲解让我们明确了方向，我们承担的责任有很多种，每个幼儿高兴的来到幼儿园，我们要教导他们提高安全意识，学会自我保护，从一日常规开始，各方面加强幼儿园安全工作，让每个宝宝健康快乐的成长，身心健康，道德健康。</w:t>
      </w:r>
    </w:p>
    <w:p>
      <w:pPr>
        <w:ind w:left="0" w:right="0" w:firstLine="560"/>
        <w:spacing w:before="450" w:after="450" w:line="312" w:lineRule="auto"/>
      </w:pPr>
      <w:r>
        <w:rPr>
          <w:rFonts w:ascii="宋体" w:hAnsi="宋体" w:eastAsia="宋体" w:cs="宋体"/>
          <w:color w:val="000"/>
          <w:sz w:val="28"/>
          <w:szCs w:val="28"/>
        </w:rPr>
        <w:t xml:space="preserve">通过这次培训，我学到了新的教育理念和观点，更坚定了自己从事幼儿教育的信念，学以致用，把学到的运用到教育教学中，成为一名合格的幼儿教师。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20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几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我认为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通过这次网络继续教育培训，给我提供了一个多样化的平台，是对教育观念的不断更新，也是对教育教学方法的改进和提高，通过和同事们的研讨交流，以及对自己在教育过程中的反思，发现了教育教学中存在许多不足，也找到了许多解决问题的办法，首先教师要充分信任孩子，相信孩子完全有学习的能力。吧机会交给孩子，俯下身子看孩子的生活。交给孩子探究的机会，孩子就能充分展示自己的学习过程，教师也就可以自如开展教学活动。给孩子们想，做，说的机会，让他们讨论，质疑，交流，围绕某一个问题真开辩论。教师应当让孩子充分思考，给孩子充分表达机子思维的机会，让幼儿放开说，并且尽可能的多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通过这次网网络学习是我清楚的认识到教育教学与幼儿之间真正的关系。在平时的教学中，我还将注意一下几个方面：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三，摒弃“急功近利”的思想，左幼儿的合作者。</w:t>
      </w:r>
    </w:p>
    <w:p>
      <w:pPr>
        <w:ind w:left="0" w:right="0" w:firstLine="560"/>
        <w:spacing w:before="450" w:after="450" w:line="312" w:lineRule="auto"/>
      </w:pPr>
      <w:r>
        <w:rPr>
          <w:rFonts w:ascii="宋体" w:hAnsi="宋体" w:eastAsia="宋体" w:cs="宋体"/>
          <w:color w:val="000"/>
          <w:sz w:val="28"/>
          <w:szCs w:val="28"/>
        </w:rPr>
        <w:t xml:space="preserve">在这次学习中使我懂得了要想成为一名优秀的幼儿教师，不仅要爱事业，爱孩子，更需要不断的学习和反思，不断提高自身的教育水平，在一日活动教育的过程中，老师要根据孩子的年龄和心里特点，以课题的形式，研究促进孩子全面发展的最佳途径和有效方法，以最佳的途径达到最理想的目标。因此，老师是授业者，也是学习者；只有当教师的教育与研究交融在一起的时候，教师的教学与反思才可能有机结合，当教师的研究成果转化为行为时，我们的教学才有意义，教师的行为也有了更丰富的理论内涵。</w:t>
      </w:r>
    </w:p>
    <w:p>
      <w:pPr>
        <w:ind w:left="0" w:right="0" w:firstLine="560"/>
        <w:spacing w:before="450" w:after="450" w:line="312" w:lineRule="auto"/>
      </w:pPr>
      <w:r>
        <w:rPr>
          <w:rFonts w:ascii="宋体" w:hAnsi="宋体" w:eastAsia="宋体" w:cs="宋体"/>
          <w:color w:val="000"/>
          <w:sz w:val="28"/>
          <w:szCs w:val="28"/>
        </w:rPr>
        <w:t xml:space="preserve">通过学习我将懂得在以后的工作中，要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深切感受到了课堂教学的艺术，使本来枯燥的学习，抽象的内容变的生动，易懂，提高了学习的效率，拓展了自主学习的空间，这是对自己教育思想的洗礼和升华，也是对教育教学方法的改进和提升。同时通过与同事们的讨论，交流，思维的碰撞，发现了教育教学过程中的一些不足，也找到了许多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一、师者，要做一个有责任有爱有师德的人。</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二、师者，要做一个生活的有心人，工作的科研者。</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宋体" w:hAnsi="宋体" w:eastAsia="宋体" w:cs="宋体"/>
          <w:color w:val="000"/>
          <w:sz w:val="28"/>
          <w:szCs w:val="28"/>
        </w:rPr>
        <w:t xml:space="preserve">三、师者，要自我修练，淡泊名利。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一、对远程教育有了更进一步的领会。</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课件，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二、教学理念的提升，新课程认识的深入。</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在这短时间里，通过对《感受初中新课程--与课程实施者的对话》，《感受新课程标准》的学习，我的观念和认识和以前的不一样了!</w:t>
      </w:r>
    </w:p>
    <w:p>
      <w:pPr>
        <w:ind w:left="0" w:right="0" w:firstLine="560"/>
        <w:spacing w:before="450" w:after="450" w:line="312" w:lineRule="auto"/>
      </w:pPr>
      <w:r>
        <w:rPr>
          <w:rFonts w:ascii="宋体" w:hAnsi="宋体" w:eastAsia="宋体" w:cs="宋体"/>
          <w:color w:val="000"/>
          <w:sz w:val="28"/>
          <w:szCs w:val="28"/>
        </w:rPr>
        <w:t xml:space="preserve">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课程标准要求教学要面向全体学生，为学生的全面发展和终身发展奠定基础。教师要为学生提供自主学习和相互交流的机会以及充分表现和发展自我的空间，鼓励学生大胆地使用英语。因此在课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网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一、师德要高尚，要有敬业奉献精神。</w:t>
      </w:r>
    </w:p>
    <w:p>
      <w:pPr>
        <w:ind w:left="0" w:right="0" w:firstLine="560"/>
        <w:spacing w:before="450" w:after="450" w:line="312" w:lineRule="auto"/>
      </w:pPr>
      <w:r>
        <w:rPr>
          <w:rFonts w:ascii="宋体" w:hAnsi="宋体" w:eastAsia="宋体" w:cs="宋体"/>
          <w:color w:val="000"/>
          <w:sz w:val="28"/>
          <w:szCs w:val="28"/>
        </w:rPr>
        <w:t xml:space="preserve">我作为一名中学的骨干教师，我始终没有忘记自己的身份，即使是“太阳底下最光辉的职业”，也要坚持高尚的师德和教书育人的精神。每当我在困难的时候，或在身体上不舒服的时候，始终坚持在教学第一线，站在讲台上，从不给学生耽误一节课，唯恐自己讲不好，学生学不好，自己以高尚的师德和职业道德严格要求自己，即教书又育人，陶冶自己的高尚情操。只有师德高尚，才能有坚定的教育信念，思想不会受影响，不会受到各种社会思想的干扰，坚守教师思想阵地，抛弃那些低级庸俗落后的教育观念，才能理解国家、社会对教师工作的关心和关注，教师育人的精神乐园，才能硕果累累，乐园才不会荒芜，我始终战斗在教学第一线，即使在身体无法坚持的情况下，仍坚持上课，生活上再累，负担再重，而师德、风范仍不能丢，精神风貌不可不要，爱岗敬业、无私奉献的精神才能得到发扬光大。</w:t>
      </w:r>
    </w:p>
    <w:p>
      <w:pPr>
        <w:ind w:left="0" w:right="0" w:firstLine="560"/>
        <w:spacing w:before="450" w:after="450" w:line="312" w:lineRule="auto"/>
      </w:pPr>
      <w:r>
        <w:rPr>
          <w:rFonts w:ascii="宋体" w:hAnsi="宋体" w:eastAsia="宋体" w:cs="宋体"/>
          <w:color w:val="000"/>
          <w:sz w:val="28"/>
          <w:szCs w:val="28"/>
        </w:rPr>
        <w:t xml:space="preserve">二、要宽容对待学生必须尊重学生的人格，平等的对待每个学生。</w:t>
      </w:r>
    </w:p>
    <w:p>
      <w:pPr>
        <w:ind w:left="0" w:right="0" w:firstLine="560"/>
        <w:spacing w:before="450" w:after="450" w:line="312" w:lineRule="auto"/>
      </w:pPr>
      <w:r>
        <w:rPr>
          <w:rFonts w:ascii="宋体" w:hAnsi="宋体" w:eastAsia="宋体" w:cs="宋体"/>
          <w:color w:val="000"/>
          <w:sz w:val="28"/>
          <w:szCs w:val="28"/>
        </w:rPr>
        <w:t xml:space="preserve">作为一名骨干教师，一直奋斗再教学第一线，深知教师的职责和义务，更明确学生的在教学中地位，必须和学生在一起学习，了解学生的学习情况和生活情况、关心学生的疾苦，开导学生的人生观和价值观，正确培养学生的学习、生活习惯，使学生养成一个良好的学习习惯，充分尊重学生的人格尊严，平等对待每一个学生，尤其是一些差生，更应该细心地做学生的思想工作，帮助和关心他们的学习生活，鼓励他们要树立学习信心，鼓足克服学习困难的勇气，争取成为一名优秀的中学生。同时，我们也要深刻理解，学生学习的苦衷，家长对学生的期望，社会上的压力，都集中到学生身上，家长比较自己的孩子和别人的孩子一样吗?怎样超过人家的孩子，对于在校学生来说没有一点选择的余地，只有好好学习，考上大学，才能感到无尚的光荣，一旦考不上高一级学校，家长、社会、学校都不答应，孩子为什么学习不好?关键是老师要深刻反思和思考。一个优秀的教师一定要给学生留有一定的空间，把学习变成他生活中的一种乐趣，才能有兴趣学习，差生最不值得爱的时候，恰恰需要关爱，关注生命、爱护学生，让学生体会到学习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教师继续教育心得体会篇十三</w:t>
      </w:r>
    </w:p>
    <w:p>
      <w:pPr>
        <w:ind w:left="0" w:right="0" w:firstLine="560"/>
        <w:spacing w:before="450" w:after="450" w:line="312" w:lineRule="auto"/>
      </w:pPr>
      <w:r>
        <w:rPr>
          <w:rFonts w:ascii="宋体" w:hAnsi="宋体" w:eastAsia="宋体" w:cs="宋体"/>
          <w:color w:val="000"/>
          <w:sz w:val="28"/>
          <w:szCs w:val="28"/>
        </w:rPr>
        <w:t xml:space="preserve">本人在20xx年里，参加了中小学教师继续教育学习，在期间我认真听讲，及时完成作业，积极参加考试。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课改后校本教研新方式》与《新课程教学研究》，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课改后校本教研新方式》与《新课程教学研究》，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教师继续教育心得体会篇十四</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像干涸的河床企盼河水的流淌，像久旱的禾苗企盼雨露的滋润，像虔诚的教会徒企盼主的福音，我们企盼着教育先进理念的更新。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我是一名普通的转岗教师，11月29日上午，我有幸参加了全县幼儿园教师继续教育培训。聆听了莫里中心幼儿园吴越辉老师的专业引领课，还有教师进修学校学前教育教研员杨丹老师针对《3-6岁儿童学习与发展指南》中健康领域的详细解读。听后，感慨万千，受益匪浅。</w:t>
      </w:r>
    </w:p>
    <w:p>
      <w:pPr>
        <w:ind w:left="0" w:right="0" w:firstLine="560"/>
        <w:spacing w:before="450" w:after="450" w:line="312" w:lineRule="auto"/>
      </w:pPr>
      <w:r>
        <w:rPr>
          <w:rFonts w:ascii="宋体" w:hAnsi="宋体" w:eastAsia="宋体" w:cs="宋体"/>
          <w:color w:val="000"/>
          <w:sz w:val="28"/>
          <w:szCs w:val="28"/>
        </w:rPr>
        <w:t xml:space="preserve">我到幼儿园工作三个年头了，虽然稍有适应，但是在一些细节问题上还有很多困惑，通过今天的引领学习我对健康领域中对幼儿“身心状况”、“动作发展”以及“生活习惯与生活能力”三个子领域的目标都有了新认识。现在我把自己的一些体会总结如下：</w:t>
      </w:r>
    </w:p>
    <w:p>
      <w:pPr>
        <w:ind w:left="0" w:right="0" w:firstLine="560"/>
        <w:spacing w:before="450" w:after="450" w:line="312" w:lineRule="auto"/>
      </w:pPr>
      <w:r>
        <w:rPr>
          <w:rFonts w:ascii="宋体" w:hAnsi="宋体" w:eastAsia="宋体" w:cs="宋体"/>
          <w:color w:val="000"/>
          <w:sz w:val="28"/>
          <w:szCs w:val="28"/>
        </w:rPr>
        <w:t xml:space="preserve">如在《指南》中的健康方面提出了很多教育建议，健康包括身体健康和心理健康两个方面。在身体健康中，建议教师鼓励幼儿进行跑跳、钻爬、攀登、投掷、拍球、跳绳等活动以及跳竹竿、滚铁环等传统体育游戏，发展幼儿的协调性和灵活性。可在平时的健康活动中，我们只玩一些简单的.跑跳、拍球、跳绳，对攀、滚、爬等一些活动日常不太开展。心里总想孩子都能高高兴兴来健健康康回家就是好事，有一点危险的活动不开展为好。只要没麻烦就ok.通过学习，我们教师在健康活动中应多提供一些活动材料，在保证安全的情况下，让幼儿在各方面得以健康发展。《指南》中幼儿教育要强调：在玩中学在做中学。因为我们都知道孩子在游戏中，是非常兴奋的、专注的、非常注意力集中的。这个时候他们是沉浸于当下的是感受到快乐的。我们教师要善于把幼儿教育的内容和形式用游戏来表达，用游戏来实现。那么就可以让幼儿一方面沉浸在当下活动，另一方面从中吸收到有益的营养。</w:t>
      </w:r>
    </w:p>
    <w:p>
      <w:pPr>
        <w:ind w:left="0" w:right="0" w:firstLine="560"/>
        <w:spacing w:before="450" w:after="450" w:line="312" w:lineRule="auto"/>
      </w:pPr>
      <w:r>
        <w:rPr>
          <w:rFonts w:ascii="宋体" w:hAnsi="宋体" w:eastAsia="宋体" w:cs="宋体"/>
          <w:color w:val="000"/>
          <w:sz w:val="28"/>
          <w:szCs w:val="28"/>
        </w:rPr>
        <w:t xml:space="preserve">为了使小儿童未来能具有更高的生活质量，必需高度重视小儿童良好个人卫生习惯的培养。四—五岁小儿童正处于动作、认知发展的关键时期，这一阶段养成的品行习惯将伴随人的一生，并对完整人格的形成孕育发生重要影响，同时，这又是一个好模仿的年龄阶段，各种行为尚不决型，生活环境和教育方式具有塑造其行为模式的功能，教师和家长则相应成为了小儿童的行为示范。由于孩子的家长素质不一，个人卫生习惯也各有差异，这就要得本来就良莠不齐的家庭环境和家长示范作用呈现出越发多元化的特点。于是就出现了刚入园的孩子穿戴不敷整齐卫生，不懂得保持自身洁净及环境卫生，不懂得洗手、擦脸不懂得吃饭时保持自身及桌面、地面的清洁。这种不良倾向如果不加遏制，后果将不堪设想。所以，我们应帮助幼儿克服不良的个人卫生习惯，形成良好的习惯。这不仅正确体现了教育与生活的关系，而且为小儿童以后具有健康的体魄和高质量的生活水平提供了有利保障，更利于把小儿童培养成一个适应社会发展的完整的社会人打下良好的基础。</w:t>
      </w:r>
    </w:p>
    <w:p>
      <w:pPr>
        <w:ind w:left="0" w:right="0" w:firstLine="560"/>
        <w:spacing w:before="450" w:after="450" w:line="312" w:lineRule="auto"/>
      </w:pPr>
      <w:r>
        <w:rPr>
          <w:rFonts w:ascii="宋体" w:hAnsi="宋体" w:eastAsia="宋体" w:cs="宋体"/>
          <w:color w:val="000"/>
          <w:sz w:val="28"/>
          <w:szCs w:val="28"/>
        </w:rPr>
        <w:t xml:space="preserve">在以后的教学教育工作中，我还要认真学习并贯彻《指南》精神，把学到的传递于每个幼儿，让幼儿在幼儿园里健康的成长，快乐的学习！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非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2025-01-19T07:09:06+08:00</dcterms:created>
  <dcterms:modified xsi:type="dcterms:W3CDTF">2025-01-19T07:09:06+08:00</dcterms:modified>
</cp:coreProperties>
</file>

<file path=docProps/custom.xml><?xml version="1.0" encoding="utf-8"?>
<Properties xmlns="http://schemas.openxmlformats.org/officeDocument/2006/custom-properties" xmlns:vt="http://schemas.openxmlformats.org/officeDocument/2006/docPropsVTypes"/>
</file>