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202_年人保密心得体会 交警个人保密心得体会(大全8篇)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人保密心得体会篇一交警是城市...</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人保密心得体会篇一</w:t>
      </w:r>
    </w:p>
    <w:p>
      <w:pPr>
        <w:ind w:left="0" w:right="0" w:firstLine="560"/>
        <w:spacing w:before="450" w:after="450" w:line="312" w:lineRule="auto"/>
      </w:pPr>
      <w:r>
        <w:rPr>
          <w:rFonts w:ascii="宋体" w:hAnsi="宋体" w:eastAsia="宋体" w:cs="宋体"/>
          <w:color w:val="000"/>
          <w:sz w:val="28"/>
          <w:szCs w:val="28"/>
        </w:rPr>
        <w:t xml:space="preserve">交警是城市交通秩序的守护者，负责维护交通安全与畅通。作为交警人员，我们承担着重要的责任和使命，其中之一便是保守交通相关信息的机密。个人保密意识的培养和加强对交警的个人隐私保护至关重要。本文将探讨关于交警个人保密心得的体会，旨在为广大交警提供参考与启示。</w:t>
      </w:r>
    </w:p>
    <w:p>
      <w:pPr>
        <w:ind w:left="0" w:right="0" w:firstLine="560"/>
        <w:spacing w:before="450" w:after="450" w:line="312" w:lineRule="auto"/>
      </w:pPr>
      <w:r>
        <w:rPr>
          <w:rFonts w:ascii="宋体" w:hAnsi="宋体" w:eastAsia="宋体" w:cs="宋体"/>
          <w:color w:val="000"/>
          <w:sz w:val="28"/>
          <w:szCs w:val="28"/>
        </w:rPr>
        <w:t xml:space="preserve">第二段：保秘观念的建立。</w:t>
      </w:r>
    </w:p>
    <w:p>
      <w:pPr>
        <w:ind w:left="0" w:right="0" w:firstLine="560"/>
        <w:spacing w:before="450" w:after="450" w:line="312" w:lineRule="auto"/>
      </w:pPr>
      <w:r>
        <w:rPr>
          <w:rFonts w:ascii="宋体" w:hAnsi="宋体" w:eastAsia="宋体" w:cs="宋体"/>
          <w:color w:val="000"/>
          <w:sz w:val="28"/>
          <w:szCs w:val="28"/>
        </w:rPr>
        <w:t xml:space="preserve">个人保密意识的培养是交警个人保密工作的基础。交警要充分认识到，保密不仅是职业要求也是社会责任。在日常工作中，我们应始终把保密意识融入每一个环节，严守交通信息的机密性，不得随意泄露交通控制措施、调查信息等。</w:t>
      </w:r>
    </w:p>
    <w:p>
      <w:pPr>
        <w:ind w:left="0" w:right="0" w:firstLine="560"/>
        <w:spacing w:before="450" w:after="450" w:line="312" w:lineRule="auto"/>
      </w:pPr>
      <w:r>
        <w:rPr>
          <w:rFonts w:ascii="宋体" w:hAnsi="宋体" w:eastAsia="宋体" w:cs="宋体"/>
          <w:color w:val="000"/>
          <w:sz w:val="28"/>
          <w:szCs w:val="28"/>
        </w:rPr>
        <w:t xml:space="preserve">第三段：确立保密责任。</w:t>
      </w:r>
    </w:p>
    <w:p>
      <w:pPr>
        <w:ind w:left="0" w:right="0" w:firstLine="560"/>
        <w:spacing w:before="450" w:after="450" w:line="312" w:lineRule="auto"/>
      </w:pPr>
      <w:r>
        <w:rPr>
          <w:rFonts w:ascii="宋体" w:hAnsi="宋体" w:eastAsia="宋体" w:cs="宋体"/>
          <w:color w:val="000"/>
          <w:sz w:val="28"/>
          <w:szCs w:val="28"/>
        </w:rPr>
        <w:t xml:space="preserve">个人保密心得在于确立各个交警的保密责任。每位交警都应认真遵守保密规定，不得泄露相关信息，不得将个人或他人的隐私信息传播或外泄。我们应明确个人保密责任，做到保密措施到位，不被他人获取交通信息。</w:t>
      </w:r>
    </w:p>
    <w:p>
      <w:pPr>
        <w:ind w:left="0" w:right="0" w:firstLine="560"/>
        <w:spacing w:before="450" w:after="450" w:line="312" w:lineRule="auto"/>
      </w:pPr>
      <w:r>
        <w:rPr>
          <w:rFonts w:ascii="宋体" w:hAnsi="宋体" w:eastAsia="宋体" w:cs="宋体"/>
          <w:color w:val="000"/>
          <w:sz w:val="28"/>
          <w:szCs w:val="28"/>
        </w:rPr>
        <w:t xml:space="preserve">第四段：加强保密意识。</w:t>
      </w:r>
    </w:p>
    <w:p>
      <w:pPr>
        <w:ind w:left="0" w:right="0" w:firstLine="560"/>
        <w:spacing w:before="450" w:after="450" w:line="312" w:lineRule="auto"/>
      </w:pPr>
      <w:r>
        <w:rPr>
          <w:rFonts w:ascii="宋体" w:hAnsi="宋体" w:eastAsia="宋体" w:cs="宋体"/>
          <w:color w:val="000"/>
          <w:sz w:val="28"/>
          <w:szCs w:val="28"/>
        </w:rPr>
        <w:t xml:space="preserve">个人保密心得的体现还在于加强保密意识的培养。交警们应该不断提高自我保密意识，时刻注意避免在适当情况下对他人谈论涉及个人隐私或相关工作秘密的事情。只有不断加强保密意识，才能切实维护交通信息的安全和机密。</w:t>
      </w:r>
    </w:p>
    <w:p>
      <w:pPr>
        <w:ind w:left="0" w:right="0" w:firstLine="560"/>
        <w:spacing w:before="450" w:after="450" w:line="312" w:lineRule="auto"/>
      </w:pPr>
      <w:r>
        <w:rPr>
          <w:rFonts w:ascii="宋体" w:hAnsi="宋体" w:eastAsia="宋体" w:cs="宋体"/>
          <w:color w:val="000"/>
          <w:sz w:val="28"/>
          <w:szCs w:val="28"/>
        </w:rPr>
        <w:t xml:space="preserve">第五段：加强保密技能的培养。</w:t>
      </w:r>
    </w:p>
    <w:p>
      <w:pPr>
        <w:ind w:left="0" w:right="0" w:firstLine="560"/>
        <w:spacing w:before="450" w:after="450" w:line="312" w:lineRule="auto"/>
      </w:pPr>
      <w:r>
        <w:rPr>
          <w:rFonts w:ascii="宋体" w:hAnsi="宋体" w:eastAsia="宋体" w:cs="宋体"/>
          <w:color w:val="000"/>
          <w:sz w:val="28"/>
          <w:szCs w:val="28"/>
        </w:rPr>
        <w:t xml:space="preserve">除了保密意识外，个人保密心得还包括掌握一定的保密技能。交警应提高自身保密技能的水平，学习保密法律法规，并了解社交媒体泄露个人信息的风险。在日常工作中，我们应尽量采取加密手段，确保交通信息的安全，并及时更新密码、防止信息被恶意获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交警，保守交通信息的机密性是我们应尽的职责和责任。只有加强个人保密意识，确立保密责任，加强保密意识和技能的培养，我们才能更好地保护交通信息的安全，确保交通秩序的正常运行。希望广大交警能够不断提高个人保密意识，切实履行保密责任，为建设和谐、安全的道路交通环境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人保密心得体会篇二</w:t>
      </w:r>
    </w:p>
    <w:p>
      <w:pPr>
        <w:ind w:left="0" w:right="0" w:firstLine="560"/>
        <w:spacing w:before="450" w:after="450" w:line="312" w:lineRule="auto"/>
      </w:pPr>
      <w:r>
        <w:rPr>
          <w:rFonts w:ascii="宋体" w:hAnsi="宋体" w:eastAsia="宋体" w:cs="宋体"/>
          <w:color w:val="000"/>
          <w:sz w:val="28"/>
          <w:szCs w:val="28"/>
        </w:rPr>
        <w:t xml:space="preserve">警察个人保密法是一部重要的法律法规，旨在保护警察个人信息不被泄露，保障警察的个人权益。对于我这样从事警务工作的人来说，深入学习和贯彻实施这部法律，具有极其重要的意义。在我的工作实践中，我不断锤炼“守口如瓶、严守纪律”的思想，全面履行职责，切实把自己的个人保密作为一项重要任务，把警察个人保密法贯彻到每个细节。</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常工作中，我们警察的许多行为都涉及到个人信息的收集和使用。这时候我们就必须要遵守警察个人保密法，严格遵守保密规定，保护群众和自己的利益。在执行任务时，我曾因为泄露个人信息而面临着不良后果。这次教训深深地提醒我，要时刻始终保持绝对的谨慎，严防信息泄露，确保警察个人信息的保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信息的收集和使用以外，处理案件的时候，我们也经常需要接触到群众的个人信息。此时我们要时刻保持警惕，切勿将个人信息泄露给外界。在协助办案时，我始终严格遵守保密规定，全程保密，确保涉案人员的个人隐私不受侵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保密自己个人信息的同时，我们也要时刻提醒和保护公民个人的隐私。在日常工作中，有一些行为可能会侵犯公民的权益。举个例子，当我们在巡逻中发现一个可疑人员时，我们不可能直接或间接向媒体透露他的个人信息，否则这可能会给可疑人员造成极大的精神压力，随之带来重大的社会问题。因此，在处理不同情况时，我们也必须严格遵守法律规定，始终保护公民的隐私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警察个人保密法是保障我们和公民权益的法律保障。在我们警察日常工作中，要时刻牢记个人信息的重要性，真正把警察个人保密法贯彻到实际工作中。我们要以身作则，带头履行职责，严格遵守保密规定，落实信息安全保障责任，努力维护自己的权益和公民的利益。只有如此，我们才能在职场上获得更好的发展机会，进一步提升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人保密心得体会篇三</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的工作，不去熟悉规章制度对工作各个环节的具体要求，那么就不可能在工作中真正做好保密的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的工作一旦百密一疏，那么再多的成绩都等于“零”。最终，不但会给国家和集体带来巨大的损失，并且，自己也会葬送美好的人生前程。所以，掌握《新保密法》，对于规范、指导自己开展保密的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通过对《新保密法》的学习，我在总结自己不足的同时，也对自己在今后做好保密的工作有了一个更为清晰的思路和认识。在下一步的保密的工作中，我将从自身点滴做起，着实做到以下四点：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的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的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的工作上升到了一个新的高度，这为从事保密的工作的人员敲响了警钟。既然工作要保密，那么工作必定就会涉及到国家与集体的利益。在对待保密的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的工作。信息化发展在为工作生活带来便利的同时，也为保密的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的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的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个人学习保密法心得体会古人云“时时检饬，谨言慎行，守口要密，防意须严”，说的是君子保守秘密修德养性的处世之道。“秘密”二字各有一“必”，也就是为“心”加了一把保险锁。而守口如瓶，一诺千金更是我们中华民族的君子之道。今年四月我国修订了新的《中华人民共和国保密法》，学习之后，感觉深有体会和意义。</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人保密心得体会篇四</w:t>
      </w:r>
    </w:p>
    <w:p>
      <w:pPr>
        <w:ind w:left="0" w:right="0" w:firstLine="560"/>
        <w:spacing w:before="450" w:after="450" w:line="312" w:lineRule="auto"/>
      </w:pPr>
      <w:r>
        <w:rPr>
          <w:rFonts w:ascii="宋体" w:hAnsi="宋体" w:eastAsia="宋体" w:cs="宋体"/>
          <w:color w:val="000"/>
          <w:sz w:val="28"/>
          <w:szCs w:val="28"/>
        </w:rPr>
        <w:t xml:space="preserve">作为一名警察，个人保密是我们工作中非常重要的一环。我们必须保守秘密，防止敏感信息的外泄，维护国家安全和社会稳定。个人保密法对于我们的工作和生活都具有非常重要的意义。在这篇文章中，我将分享我的个人保密法心得体会。</w:t>
      </w:r>
    </w:p>
    <w:p>
      <w:pPr>
        <w:ind w:left="0" w:right="0" w:firstLine="560"/>
        <w:spacing w:before="450" w:after="450" w:line="312" w:lineRule="auto"/>
      </w:pPr>
      <w:r>
        <w:rPr>
          <w:rFonts w:ascii="宋体" w:hAnsi="宋体" w:eastAsia="宋体" w:cs="宋体"/>
          <w:color w:val="000"/>
          <w:sz w:val="28"/>
          <w:szCs w:val="28"/>
        </w:rPr>
        <w:t xml:space="preserve">个人保密法是指对于一些敏感信息、重要机密以及我们自己和家人的隐私进行保护和管理的一种法律规定。在个人保密方面，我们警察应当牢记自己职责，不得泄露重要信息。无论是对于案件情况、民警个人信息还是其他重要资料的保密，都是我们警察工作的重中之重。</w:t>
      </w:r>
    </w:p>
    <w:p>
      <w:pPr>
        <w:ind w:left="0" w:right="0" w:firstLine="560"/>
        <w:spacing w:before="450" w:after="450" w:line="312" w:lineRule="auto"/>
      </w:pPr>
      <w:r>
        <w:rPr>
          <w:rFonts w:ascii="宋体" w:hAnsi="宋体" w:eastAsia="宋体" w:cs="宋体"/>
          <w:color w:val="000"/>
          <w:sz w:val="28"/>
          <w:szCs w:val="28"/>
        </w:rPr>
        <w:t xml:space="preserve">第三段：个人保密的实践。</w:t>
      </w:r>
    </w:p>
    <w:p>
      <w:pPr>
        <w:ind w:left="0" w:right="0" w:firstLine="560"/>
        <w:spacing w:before="450" w:after="450" w:line="312" w:lineRule="auto"/>
      </w:pPr>
      <w:r>
        <w:rPr>
          <w:rFonts w:ascii="宋体" w:hAnsi="宋体" w:eastAsia="宋体" w:cs="宋体"/>
          <w:color w:val="000"/>
          <w:sz w:val="28"/>
          <w:szCs w:val="28"/>
        </w:rPr>
        <w:t xml:space="preserve">在我的工作中，个人保密法发挥着至关重要的作用，这让我深刻认识到了个人保密法的重要性。在反恐、打击犯罪、维护社会稳定等方面，我必须时刻保守秘密，防止敏感信息的外泄。同时，我还应该注意保护我的人身财物等信息，防止被他人非法利用或盗取。同时，在工作中要始终注重保密意识的培养，增强保密意识，提高保密能力，做到心中有戒，严格保守秘密。</w:t>
      </w:r>
    </w:p>
    <w:p>
      <w:pPr>
        <w:ind w:left="0" w:right="0" w:firstLine="560"/>
        <w:spacing w:before="450" w:after="450" w:line="312" w:lineRule="auto"/>
      </w:pPr>
      <w:r>
        <w:rPr>
          <w:rFonts w:ascii="宋体" w:hAnsi="宋体" w:eastAsia="宋体" w:cs="宋体"/>
          <w:color w:val="000"/>
          <w:sz w:val="28"/>
          <w:szCs w:val="28"/>
        </w:rPr>
        <w:t xml:space="preserve">第四段：个人保密的重要意义。</w:t>
      </w:r>
    </w:p>
    <w:p>
      <w:pPr>
        <w:ind w:left="0" w:right="0" w:firstLine="560"/>
        <w:spacing w:before="450" w:after="450" w:line="312" w:lineRule="auto"/>
      </w:pPr>
      <w:r>
        <w:rPr>
          <w:rFonts w:ascii="宋体" w:hAnsi="宋体" w:eastAsia="宋体" w:cs="宋体"/>
          <w:color w:val="000"/>
          <w:sz w:val="28"/>
          <w:szCs w:val="28"/>
        </w:rPr>
        <w:t xml:space="preserve">在公安工作中，个人保密法的实施对于保护公民的权益、维护国家的形象以及保障社会的安定都非常有利。积极实施个人保密法，有利于建立起一个信息安全防护体系，有效地保障各个方面的信息安全，提高社会的整体保密水平。同时，这也是保证公安机关工作顺利开展的保障措施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个人保密法在我们警察的工作中是非常重要的，它关乎到国家和公民的利益，也是我们公安工作顺利进行的保障措施之一。我们应该提高保密意识，积极落实个人保密法，强化保密制度建设，切实保障敏感信息和机密资料的保密，做好信息安全防护措施，为实现国家安全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人保密心得体会篇五</w:t>
      </w:r>
    </w:p>
    <w:p>
      <w:pPr>
        <w:ind w:left="0" w:right="0" w:firstLine="560"/>
        <w:spacing w:before="450" w:after="450" w:line="312" w:lineRule="auto"/>
      </w:pPr>
      <w:r>
        <w:rPr>
          <w:rFonts w:ascii="宋体" w:hAnsi="宋体" w:eastAsia="宋体" w:cs="宋体"/>
          <w:color w:val="000"/>
          <w:sz w:val="28"/>
          <w:szCs w:val="28"/>
        </w:rPr>
        <w:t xml:space="preserve">作为一名机要工作者，我深刻领会新《保密法》精神和规定，指导并推动机关保密工作不断发展，是一项十分及时、必要、重要的工作任务。学习新修订《保密法》，我学习到：修订后的《中华人民共和国保守国家秘密法》共六章五十三条，对保密工作方针、国家秘密的范围和密级、保密制度、监督管理、法制责任等方面作了规定。修订之后的保密法与以往相比，主要有一下方面的修改完善：</w:t>
      </w:r>
    </w:p>
    <w:p>
      <w:pPr>
        <w:ind w:left="0" w:right="0" w:firstLine="560"/>
        <w:spacing w:before="450" w:after="450" w:line="312" w:lineRule="auto"/>
      </w:pPr>
      <w:r>
        <w:rPr>
          <w:rFonts w:ascii="宋体" w:hAnsi="宋体" w:eastAsia="宋体" w:cs="宋体"/>
          <w:color w:val="000"/>
          <w:sz w:val="28"/>
          <w:szCs w:val="28"/>
        </w:rPr>
        <w:t xml:space="preserve">一是在保密工作方针中明确了保密与公开的关系，明确了保密工作既要确保国家秘密安全，以要便利信息资源合理利用。</w:t>
      </w:r>
    </w:p>
    <w:p>
      <w:pPr>
        <w:ind w:left="0" w:right="0" w:firstLine="560"/>
        <w:spacing w:before="450" w:after="450" w:line="312" w:lineRule="auto"/>
      </w:pPr>
      <w:r>
        <w:rPr>
          <w:rFonts w:ascii="宋体" w:hAnsi="宋体" w:eastAsia="宋体" w:cs="宋体"/>
          <w:color w:val="000"/>
          <w:sz w:val="28"/>
          <w:szCs w:val="28"/>
        </w:rPr>
        <w:t xml:space="preserve">二是增强了确定国家秘密事项的标准，以便在定密工作中准确理解和把握国家秘密的本质特征。</w:t>
      </w:r>
    </w:p>
    <w:p>
      <w:pPr>
        <w:ind w:left="0" w:right="0" w:firstLine="560"/>
        <w:spacing w:before="450" w:after="450" w:line="312" w:lineRule="auto"/>
      </w:pPr>
      <w:r>
        <w:rPr>
          <w:rFonts w:ascii="宋体" w:hAnsi="宋体" w:eastAsia="宋体" w:cs="宋体"/>
          <w:color w:val="000"/>
          <w:sz w:val="28"/>
          <w:szCs w:val="28"/>
        </w:rPr>
        <w:t xml:space="preserve">三是增加了定密责任人制度，以便使国家秘密的确定、变更和解除工作更加科学、合理和准确。</w:t>
      </w:r>
    </w:p>
    <w:p>
      <w:pPr>
        <w:ind w:left="0" w:right="0" w:firstLine="560"/>
        <w:spacing w:before="450" w:after="450" w:line="312" w:lineRule="auto"/>
      </w:pPr>
      <w:r>
        <w:rPr>
          <w:rFonts w:ascii="宋体" w:hAnsi="宋体" w:eastAsia="宋体" w:cs="宋体"/>
          <w:color w:val="000"/>
          <w:sz w:val="28"/>
          <w:szCs w:val="28"/>
        </w:rPr>
        <w:t xml:space="preserve">四是增加了定密层级和定密权限的规定，更加有利于防止定密过多过滥。</w:t>
      </w:r>
    </w:p>
    <w:p>
      <w:pPr>
        <w:ind w:left="0" w:right="0" w:firstLine="560"/>
        <w:spacing w:before="450" w:after="450" w:line="312" w:lineRule="auto"/>
      </w:pPr>
      <w:r>
        <w:rPr>
          <w:rFonts w:ascii="宋体" w:hAnsi="宋体" w:eastAsia="宋体" w:cs="宋体"/>
          <w:color w:val="000"/>
          <w:sz w:val="28"/>
          <w:szCs w:val="28"/>
        </w:rPr>
        <w:t xml:space="preserve">五是增加元宝了保密期限与及时解决条件，既有利于有效维护国家安全和利益，又有利于促进及时解密。</w:t>
      </w:r>
    </w:p>
    <w:p>
      <w:pPr>
        <w:ind w:left="0" w:right="0" w:firstLine="560"/>
        <w:spacing w:before="450" w:after="450" w:line="312" w:lineRule="auto"/>
      </w:pPr>
      <w:r>
        <w:rPr>
          <w:rFonts w:ascii="宋体" w:hAnsi="宋体" w:eastAsia="宋体" w:cs="宋体"/>
          <w:color w:val="000"/>
          <w:sz w:val="28"/>
          <w:szCs w:val="28"/>
        </w:rPr>
        <w:t xml:space="preserve">六是增加和完善了一些保密制度措施，使保密制度更加健全。</w:t>
      </w:r>
    </w:p>
    <w:p>
      <w:pPr>
        <w:ind w:left="0" w:right="0" w:firstLine="560"/>
        <w:spacing w:before="450" w:after="450" w:line="312" w:lineRule="auto"/>
      </w:pPr>
      <w:r>
        <w:rPr>
          <w:rFonts w:ascii="宋体" w:hAnsi="宋体" w:eastAsia="宋体" w:cs="宋体"/>
          <w:color w:val="000"/>
          <w:sz w:val="28"/>
          <w:szCs w:val="28"/>
        </w:rPr>
        <w:t xml:space="preserve">七是增加规定了涉密人员管理制度，突出了对人的管理。</w:t>
      </w:r>
    </w:p>
    <w:p>
      <w:pPr>
        <w:ind w:left="0" w:right="0" w:firstLine="560"/>
        <w:spacing w:before="450" w:after="450" w:line="312" w:lineRule="auto"/>
      </w:pPr>
      <w:r>
        <w:rPr>
          <w:rFonts w:ascii="宋体" w:hAnsi="宋体" w:eastAsia="宋体" w:cs="宋体"/>
          <w:color w:val="000"/>
          <w:sz w:val="28"/>
          <w:szCs w:val="28"/>
        </w:rPr>
        <w:t xml:space="preserve">八是增加了保密行政管理部门的监督管理规定，更加明确了保密行政管理部门的职能及与其他职能部门之间的关系。九是丰富完善了法律责任制度。</w:t>
      </w:r>
    </w:p>
    <w:p>
      <w:pPr>
        <w:ind w:left="0" w:right="0" w:firstLine="560"/>
        <w:spacing w:before="450" w:after="450" w:line="312" w:lineRule="auto"/>
      </w:pPr>
      <w:r>
        <w:rPr>
          <w:rFonts w:ascii="宋体" w:hAnsi="宋体" w:eastAsia="宋体" w:cs="宋体"/>
          <w:color w:val="000"/>
          <w:sz w:val="28"/>
          <w:szCs w:val="28"/>
        </w:rPr>
        <w:t xml:space="preserve">我们必须把握的四个“关键词”是：</w:t>
      </w:r>
    </w:p>
    <w:p>
      <w:pPr>
        <w:ind w:left="0" w:right="0" w:firstLine="560"/>
        <w:spacing w:before="450" w:after="450" w:line="312" w:lineRule="auto"/>
      </w:pPr>
      <w:r>
        <w:rPr>
          <w:rFonts w:ascii="宋体" w:hAnsi="宋体" w:eastAsia="宋体" w:cs="宋体"/>
          <w:color w:val="000"/>
          <w:sz w:val="28"/>
          <w:szCs w:val="28"/>
        </w:rPr>
        <w:t xml:space="preserve">一：“缩小”缩小国家秘密事项范围。</w:t>
      </w:r>
    </w:p>
    <w:p>
      <w:pPr>
        <w:ind w:left="0" w:right="0" w:firstLine="560"/>
        <w:spacing w:before="450" w:after="450" w:line="312" w:lineRule="auto"/>
      </w:pPr>
      <w:r>
        <w:rPr>
          <w:rFonts w:ascii="宋体" w:hAnsi="宋体" w:eastAsia="宋体" w:cs="宋体"/>
          <w:color w:val="000"/>
          <w:sz w:val="28"/>
          <w:szCs w:val="28"/>
        </w:rPr>
        <w:t xml:space="preserve">二：“增加”增强新形势下的保密防范能力。</w:t>
      </w:r>
    </w:p>
    <w:p>
      <w:pPr>
        <w:ind w:left="0" w:right="0" w:firstLine="560"/>
        <w:spacing w:before="450" w:after="450" w:line="312" w:lineRule="auto"/>
      </w:pPr>
      <w:r>
        <w:rPr>
          <w:rFonts w:ascii="宋体" w:hAnsi="宋体" w:eastAsia="宋体" w:cs="宋体"/>
          <w:color w:val="000"/>
          <w:sz w:val="28"/>
          <w:szCs w:val="28"/>
        </w:rPr>
        <w:t xml:space="preserve">三：”权利”新保密法法增设了“监督管理”一章，其中依法对保密行政管理部法依法享有的行政管理职能进行了明确。</w:t>
      </w:r>
    </w:p>
    <w:p>
      <w:pPr>
        <w:ind w:left="0" w:right="0" w:firstLine="560"/>
        <w:spacing w:before="450" w:after="450" w:line="312" w:lineRule="auto"/>
      </w:pPr>
      <w:r>
        <w:rPr>
          <w:rFonts w:ascii="宋体" w:hAnsi="宋体" w:eastAsia="宋体" w:cs="宋体"/>
          <w:color w:val="000"/>
          <w:sz w:val="28"/>
          <w:szCs w:val="28"/>
        </w:rPr>
        <w:t xml:space="preserve">四：“责任”新保密法强化法律责任追究。</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人保密心得体会篇六</w:t>
      </w:r>
    </w:p>
    <w:p>
      <w:pPr>
        <w:ind w:left="0" w:right="0" w:firstLine="560"/>
        <w:spacing w:before="450" w:after="450" w:line="312" w:lineRule="auto"/>
      </w:pPr>
      <w:r>
        <w:rPr>
          <w:rFonts w:ascii="宋体" w:hAnsi="宋体" w:eastAsia="宋体" w:cs="宋体"/>
          <w:color w:val="000"/>
          <w:sz w:val="28"/>
          <w:szCs w:val="28"/>
        </w:rPr>
        <w:t xml:space="preserve">随着信息时代的到来，个人隐私和保密工作变得愈发重要。无论是个人数据还是商业机密，都需要得到妥善保护，以免遭受恶意使用或泄漏。作为一个从事保密工作多年的人，我总结了一些个人保密工作心得和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在保密工作中，最重要的一点是认识到保密的重要性。无论是个人还是组织，每个人的隐私权和商业机密都应该受到尊重和保护。一个没有保密意识的人或组织，很容易遭受到信息泄露的风险。因此，我们必须时刻保持警惕，提高保密意识，把保密工作放在首位。</w:t>
      </w:r>
    </w:p>
    <w:p>
      <w:pPr>
        <w:ind w:left="0" w:right="0" w:firstLine="560"/>
        <w:spacing w:before="450" w:after="450" w:line="312" w:lineRule="auto"/>
      </w:pPr>
      <w:r>
        <w:rPr>
          <w:rFonts w:ascii="宋体" w:hAnsi="宋体" w:eastAsia="宋体" w:cs="宋体"/>
          <w:color w:val="000"/>
          <w:sz w:val="28"/>
          <w:szCs w:val="28"/>
        </w:rPr>
        <w:t xml:space="preserve">其次，保密工作需要有明确的责任分工。在每个组织中，都应该有专门的保密人员或保密部门负责统筹协调和管理保密工作。这些人员应该具备专业的知识和技能，能够制定相关的保密政策和制度，并监督和执行相关制度。而普通员工也应该对自己负责区域内的保密工作负有责任，并定期接受相关培训，提高自己的保密能力。</w:t>
      </w:r>
    </w:p>
    <w:p>
      <w:pPr>
        <w:ind w:left="0" w:right="0" w:firstLine="560"/>
        <w:spacing w:before="450" w:after="450" w:line="312" w:lineRule="auto"/>
      </w:pPr>
      <w:r>
        <w:rPr>
          <w:rFonts w:ascii="宋体" w:hAnsi="宋体" w:eastAsia="宋体" w:cs="宋体"/>
          <w:color w:val="000"/>
          <w:sz w:val="28"/>
          <w:szCs w:val="28"/>
        </w:rPr>
        <w:t xml:space="preserve">第三，保密工作需要利用现代技术手段进行支持。信息技术的迅猛发展，为保密工作提供了很多便利和支持。我们可以利用密码锁、防窃听设备等工具，保护自己的个人隐私；同时，我们也可以利用加密技术、防火墙等手段，保护商业机密的安全。但是，在利用技术手段进行保密工作时，我们也需要注意信息泄露的风险，确保技术手段本身不成为泄露信息的渠道。</w:t>
      </w:r>
    </w:p>
    <w:p>
      <w:pPr>
        <w:ind w:left="0" w:right="0" w:firstLine="560"/>
        <w:spacing w:before="450" w:after="450" w:line="312" w:lineRule="auto"/>
      </w:pPr>
      <w:r>
        <w:rPr>
          <w:rFonts w:ascii="宋体" w:hAnsi="宋体" w:eastAsia="宋体" w:cs="宋体"/>
          <w:color w:val="000"/>
          <w:sz w:val="28"/>
          <w:szCs w:val="28"/>
        </w:rPr>
        <w:t xml:space="preserve">第四，保密工作需要加强人员的管理和监督。无论是个人还是组织，在保密工作中，都需要有严格的管理和监督。不能让保密工作成为形同虚设的空谈，而应该将其贯彻落实到日常工作中。管理者应该制定相应的规章制度，并加强对员工的培训和监督，确保保密工作得到有效执行。同时，也要定期进行保密检查和演练，发现问题并及时加以解决。</w:t>
      </w:r>
    </w:p>
    <w:p>
      <w:pPr>
        <w:ind w:left="0" w:right="0" w:firstLine="560"/>
        <w:spacing w:before="450" w:after="450" w:line="312" w:lineRule="auto"/>
      </w:pPr>
      <w:r>
        <w:rPr>
          <w:rFonts w:ascii="宋体" w:hAnsi="宋体" w:eastAsia="宋体" w:cs="宋体"/>
          <w:color w:val="000"/>
          <w:sz w:val="28"/>
          <w:szCs w:val="28"/>
        </w:rPr>
        <w:t xml:space="preserve">最后，个人保密工作还需要加强与他人的沟通和协作。在现代社会，个人保密工作不仅仅是个人事务，更是与他人密切相关的。我们应该与他人保持良好的沟通，建立互信和合作的关系，共同维护保密工作的稳定和安全。一方面，我们可以借助他人的力量，加强保密工作的执行和监督；另一方面，我们也可以通过与他人交流，学习和借鉴他人的保密经验，不断提升自己的保密能力。</w:t>
      </w:r>
    </w:p>
    <w:p>
      <w:pPr>
        <w:ind w:left="0" w:right="0" w:firstLine="560"/>
        <w:spacing w:before="450" w:after="450" w:line="312" w:lineRule="auto"/>
      </w:pPr>
      <w:r>
        <w:rPr>
          <w:rFonts w:ascii="宋体" w:hAnsi="宋体" w:eastAsia="宋体" w:cs="宋体"/>
          <w:color w:val="000"/>
          <w:sz w:val="28"/>
          <w:szCs w:val="28"/>
        </w:rPr>
        <w:t xml:space="preserve">总而言之，个人保密工作是非常重要和必要的，在信息时代尤为突出。通过加强保密意识，明确责任分工，利用现代技术手段，加强人员管理和监督，并与他人进行沟通和协作，我们可以更好地保护个人隐私和商业机密。只有不断提升自己的保密能力，才能更好地应对信息安全的挑战，确保我们的个人和组织安全稳定地发展。</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人保密心得体会篇七</w:t>
      </w:r>
    </w:p>
    <w:p>
      <w:pPr>
        <w:ind w:left="0" w:right="0" w:firstLine="560"/>
        <w:spacing w:before="450" w:after="450" w:line="312" w:lineRule="auto"/>
      </w:pPr>
      <w:r>
        <w:rPr>
          <w:rFonts w:ascii="宋体" w:hAnsi="宋体" w:eastAsia="宋体" w:cs="宋体"/>
          <w:color w:val="000"/>
          <w:sz w:val="28"/>
          <w:szCs w:val="28"/>
        </w:rPr>
        <w:t xml:space="preserve">根据**市公安局《关于在全市公安机关组织开展保密安全检查活动的通知》(**字[20**]11号)精神，我们**市公安局交警支队在机关对****开展情景进行了深入的自查。现将自查情景报告如下：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我们把****作为一项重要议程纳入道路交通管理职责目标进行管理，明确一把手对****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根据****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制度建设，使****有据可依、有章可循。另外，我们还对涉密人员经过培训、以会代训、个人自学等形式提高涉密人员****素质。</w:t>
      </w:r>
    </w:p>
    <w:p>
      <w:pPr>
        <w:ind w:left="0" w:right="0" w:firstLine="560"/>
        <w:spacing w:before="450" w:after="450" w:line="312" w:lineRule="auto"/>
      </w:pPr>
      <w:r>
        <w:rPr>
          <w:rFonts w:ascii="宋体" w:hAnsi="宋体" w:eastAsia="宋体" w:cs="宋体"/>
          <w:color w:val="000"/>
          <w:sz w:val="28"/>
          <w:szCs w:val="28"/>
        </w:rPr>
        <w:t xml:space="preserve">多年以来，我们始终把制度建设摆在重要位置，先后制定完善了《****制度》、《印章使用管理规定》、《公文保密制度》、《计算机网络保密制度》等，对领导干部和一般工作人员在学习、工作和生活中的具体保密行为进行了规定，对保密的职责和保密会议的保密措施也进行了严格规定，使****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市公安局交警支队的****在依法管理、依法治密方面做了许多工作，保障了道路交通管理事业的健康发展，但也存在保密规章不完善，办公自动化系统保密措施不健全等问题。在今后的工作中，我们将进一步加强对****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各种犯罪行为也日益增多。为了维护社会的安定与秩序，公安民警作为维护社会治安的重要力量，承担着巨大的责任。在工作中，保密是公安民警应该具备的一项重要素质。下面，我将从不同的角度出发，分享我个人在保密方面的心得体会。</w:t>
      </w:r>
    </w:p>
    <w:p>
      <w:pPr>
        <w:ind w:left="0" w:right="0" w:firstLine="560"/>
        <w:spacing w:before="450" w:after="450" w:line="312" w:lineRule="auto"/>
      </w:pPr>
      <w:r>
        <w:rPr>
          <w:rFonts w:ascii="宋体" w:hAnsi="宋体" w:eastAsia="宋体" w:cs="宋体"/>
          <w:color w:val="000"/>
          <w:sz w:val="28"/>
          <w:szCs w:val="28"/>
        </w:rPr>
        <w:t xml:space="preserve">首先，保密意识的重要性。作为公安民警，无论是处理日常工作还是处理案件，都会涉及到大量的涉密信息。因此，我们必须时刻保持高度的保密意识。只有这样，我们才能够牢记自己身份的特殊性，将个人秘密与工作秘密严格保持分离，做到坚守法律底线，保护涉密信息的安全。</w:t>
      </w:r>
    </w:p>
    <w:p>
      <w:pPr>
        <w:ind w:left="0" w:right="0" w:firstLine="560"/>
        <w:spacing w:before="450" w:after="450" w:line="312" w:lineRule="auto"/>
      </w:pPr>
      <w:r>
        <w:rPr>
          <w:rFonts w:ascii="宋体" w:hAnsi="宋体" w:eastAsia="宋体" w:cs="宋体"/>
          <w:color w:val="000"/>
          <w:sz w:val="28"/>
          <w:szCs w:val="28"/>
        </w:rPr>
        <w:t xml:space="preserve">其次，规范操作的重要性。在日常工作中，我们必须严格按照相关规定进行操作，不能随意泄露涉及到保密内容的信息。例如，在办案过程中，我们要严格遵守审查批准权限，确保只有具备相应权限的人员才能够接触到相关信息。同时，我们还要加强对涉密文书的管理，严禁私自复制、泄露或传播相关信息。只有这样，我们才能够有效地保护涉密信息的安全。</w:t>
      </w:r>
    </w:p>
    <w:p>
      <w:pPr>
        <w:ind w:left="0" w:right="0" w:firstLine="560"/>
        <w:spacing w:before="450" w:after="450" w:line="312" w:lineRule="auto"/>
      </w:pPr>
      <w:r>
        <w:rPr>
          <w:rFonts w:ascii="宋体" w:hAnsi="宋体" w:eastAsia="宋体" w:cs="宋体"/>
          <w:color w:val="000"/>
          <w:sz w:val="28"/>
          <w:szCs w:val="28"/>
        </w:rPr>
        <w:t xml:space="preserve">第三，保密守则的重要性。在工作中，我们要时刻牢记保密守则，不将个人的情感和工作联系起来。无论是遇到无论是亲情、友情还是爱情的诱惑，我们都要严守职业道德，不泄露工作秘密，不为个人私欲而做文章。只有这样，我们才能够保持客观、公正的态度，维护自身的专业形象和信誉。</w:t>
      </w:r>
    </w:p>
    <w:p>
      <w:pPr>
        <w:ind w:left="0" w:right="0" w:firstLine="560"/>
        <w:spacing w:before="450" w:after="450" w:line="312" w:lineRule="auto"/>
      </w:pPr>
      <w:r>
        <w:rPr>
          <w:rFonts w:ascii="宋体" w:hAnsi="宋体" w:eastAsia="宋体" w:cs="宋体"/>
          <w:color w:val="000"/>
          <w:sz w:val="28"/>
          <w:szCs w:val="28"/>
        </w:rPr>
        <w:t xml:space="preserve">第四，保密教育的重要性。保密意识培养不是一蹴而就的过程，需要长期的教育和指导。因此，我们应该加强保密教育，提高全体公安民警的保密意识，增强大家对涉密信息的意识。只有这样，我们才能够形成共同的保密文化，进一步提高涉密信息的安全性。</w:t>
      </w:r>
    </w:p>
    <w:p>
      <w:pPr>
        <w:ind w:left="0" w:right="0" w:firstLine="560"/>
        <w:spacing w:before="450" w:after="450" w:line="312" w:lineRule="auto"/>
      </w:pPr>
      <w:r>
        <w:rPr>
          <w:rFonts w:ascii="宋体" w:hAnsi="宋体" w:eastAsia="宋体" w:cs="宋体"/>
          <w:color w:val="000"/>
          <w:sz w:val="28"/>
          <w:szCs w:val="28"/>
        </w:rPr>
        <w:t xml:space="preserve">最后，保密技巧的重要性。工作中，公安民警要善于运用各种保密技巧，有效地确保信息的安全。例如，我们可以采用加密通讯工具进行交流，避免敏感信息被他人窃取。同时，我们还可以合理地设置访问权限，确保只有具备授权的人员才能够接触到涉密信息。只有这样，我们才能够提高信息的安全性，确保工作顺利进行。</w:t>
      </w:r>
    </w:p>
    <w:p>
      <w:pPr>
        <w:ind w:left="0" w:right="0" w:firstLine="560"/>
        <w:spacing w:before="450" w:after="450" w:line="312" w:lineRule="auto"/>
      </w:pPr>
      <w:r>
        <w:rPr>
          <w:rFonts w:ascii="宋体" w:hAnsi="宋体" w:eastAsia="宋体" w:cs="宋体"/>
          <w:color w:val="000"/>
          <w:sz w:val="28"/>
          <w:szCs w:val="28"/>
        </w:rPr>
        <w:t xml:space="preserve">综上所述，保密是公安民警应该具备的一项重要素质。只有牢记保密意识，规范操作，遵守保密守则，加强保密教育和运用保密技巧，我们才能够更好地履行维护社会治安的职责，保护国家利益和人民群众的生命财产安全。希望每位公安民警都能够认真对待保密工作，做到守住秘密，守住职责，守住人民的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