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202_年军事理论心得体会题目(实用17篇)</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军事理论心得体会题目篇一军事理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军事理论心得体会题目篇一</w:t>
      </w:r>
    </w:p>
    <w:p>
      <w:pPr>
        <w:ind w:left="0" w:right="0" w:firstLine="560"/>
        <w:spacing w:before="450" w:after="450" w:line="312" w:lineRule="auto"/>
      </w:pPr>
      <w:r>
        <w:rPr>
          <w:rFonts w:ascii="宋体" w:hAnsi="宋体" w:eastAsia="宋体" w:cs="宋体"/>
          <w:color w:val="000"/>
          <w:sz w:val="28"/>
          <w:szCs w:val="28"/>
        </w:rPr>
        <w:t xml:space="preserve">军事理论是军队战斗力保证和提升的重要保障。作为军人，我们必须深入研究和掌握军事理论，丰富自己的军事理论知识储备，才能更好地指导实战实训，更好地完成各项任务。</w:t>
      </w:r>
    </w:p>
    <w:p>
      <w:pPr>
        <w:ind w:left="0" w:right="0" w:firstLine="560"/>
        <w:spacing w:before="450" w:after="450" w:line="312" w:lineRule="auto"/>
      </w:pPr>
      <w:r>
        <w:rPr>
          <w:rFonts w:ascii="宋体" w:hAnsi="宋体" w:eastAsia="宋体" w:cs="宋体"/>
          <w:color w:val="000"/>
          <w:sz w:val="28"/>
          <w:szCs w:val="28"/>
        </w:rPr>
        <w:t xml:space="preserve">军事理论不是单纯的学术研究，而是立足现实、服务实战的实用性理论。只有将军事理论与实战实践有机结合，才能更有效地指导战斗、提高战斗力。在我军现代化建设中，军事理论不仅是军事科研的重要内容，还成为各级战略指导、训练教育、武器装备等方面的重点研究内容。</w:t>
      </w:r>
    </w:p>
    <w:p>
      <w:pPr>
        <w:ind w:left="0" w:right="0" w:firstLine="560"/>
        <w:spacing w:before="450" w:after="450" w:line="312" w:lineRule="auto"/>
      </w:pPr>
      <w:r>
        <w:rPr>
          <w:rFonts w:ascii="宋体" w:hAnsi="宋体" w:eastAsia="宋体" w:cs="宋体"/>
          <w:color w:val="000"/>
          <w:sz w:val="28"/>
          <w:szCs w:val="28"/>
        </w:rPr>
        <w:t xml:space="preserve">第三段，分享个人体会。</w:t>
      </w:r>
    </w:p>
    <w:p>
      <w:pPr>
        <w:ind w:left="0" w:right="0" w:firstLine="560"/>
        <w:spacing w:before="450" w:after="450" w:line="312" w:lineRule="auto"/>
      </w:pPr>
      <w:r>
        <w:rPr>
          <w:rFonts w:ascii="宋体" w:hAnsi="宋体" w:eastAsia="宋体" w:cs="宋体"/>
          <w:color w:val="000"/>
          <w:sz w:val="28"/>
          <w:szCs w:val="28"/>
        </w:rPr>
        <w:t xml:space="preserve">学习军事理论，我感到其思想深邃、内涵丰富。在学习过程中，我深深体会到，军事理论不仅有理论框架，更有实际应用价值，只有将理论研究与实战实训相结合，才能为我军的现代化建设提供更有力的保证和支撑。</w:t>
      </w:r>
    </w:p>
    <w:p>
      <w:pPr>
        <w:ind w:left="0" w:right="0" w:firstLine="560"/>
        <w:spacing w:before="450" w:after="450" w:line="312" w:lineRule="auto"/>
      </w:pPr>
      <w:r>
        <w:rPr>
          <w:rFonts w:ascii="宋体" w:hAnsi="宋体" w:eastAsia="宋体" w:cs="宋体"/>
          <w:color w:val="000"/>
          <w:sz w:val="28"/>
          <w:szCs w:val="28"/>
        </w:rPr>
        <w:t xml:space="preserve">第四段，探索应用军事理论的有效方法。</w:t>
      </w:r>
    </w:p>
    <w:p>
      <w:pPr>
        <w:ind w:left="0" w:right="0" w:firstLine="560"/>
        <w:spacing w:before="450" w:after="450" w:line="312" w:lineRule="auto"/>
      </w:pPr>
      <w:r>
        <w:rPr>
          <w:rFonts w:ascii="宋体" w:hAnsi="宋体" w:eastAsia="宋体" w:cs="宋体"/>
          <w:color w:val="000"/>
          <w:sz w:val="28"/>
          <w:szCs w:val="28"/>
        </w:rPr>
        <w:t xml:space="preserve">成功地将军事理论转化为军事实践，需要有一系列有效的工作方法。例如，要注重与实战实践相结合，通过各种途径，不断深化军事理论研究与实践运用；要把握事物内在规律，注重以科学的态度对待问题，运用科学的方法进行研究分析，把握武装斗争的特点、任务及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军事建设中，军事理论是不可或缺的部分，它对完善我军战斗体系、提高作战效能、增强信仰意志具有重大的指导作用。我会继续深入研究军事理论，增强自身的军事素养，为我军强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事理论的第一堂课上，魏军官问了大家一个问题：身边有没有人有这方面的经历？我的思绪蓦然回到高中时期的军训，蔚蓝天际下，红绿训练场上，笔挺飒爽的身姿，昂扬的口号声。当主题“血性”出现在屏幕上，我想起了我的一个高中同学，他的故事，他的努力，使我对“军人”了解了更多。从小，他受曾是军人的爷爷的影响，在心中埋下了从军的种子。从高二起，在繁重的学业之余，他便挤出所有时间来进行体能训练，许多时候，为了完成当日的跑步目标，他舍弃了自己用餐的时间。滚烫的汗水淌下面庞，打湿了鬓角。在一段又一段咬牙坚持的时光里，他不断自我怀疑、却又不断从升腾的渴望中果断迈出脚来。1000米的记录从五分半缩减到三分四十秒，体重更是惊人的减去了三十余斤。正是在他身上，我看到了军人的“血性”。</w:t>
      </w:r>
    </w:p>
    <w:p>
      <w:pPr>
        <w:ind w:left="0" w:right="0" w:firstLine="560"/>
        <w:spacing w:before="450" w:after="450" w:line="312" w:lineRule="auto"/>
      </w:pPr>
      <w:r>
        <w:rPr>
          <w:rFonts w:ascii="宋体" w:hAnsi="宋体" w:eastAsia="宋体" w:cs="宋体"/>
          <w:color w:val="000"/>
          <w:sz w:val="28"/>
          <w:szCs w:val="28"/>
        </w:rPr>
        <w:t xml:space="preserve">在报考军校时的一次面试，面试官问:本校毕业生可能会被分配到边疆，几年无法回家，这样你也愿意吗?他告诉我们，当时在他心中涌动跳跃的画面，是新冠疫情爆发时各地军人的勇往逆行，星夜驰援。这是服从指令的果决，更是将自身安危置之度外的大勇无畏。“如果所有的年轻人都去种植玫瑰，还有谁来守卫家乡和平的谷穗”，当我们如今坐在报告厅上军事理论课，是边疆官兵、维和部队，在为了我们的安稳生活不懈努力。而台上谈笑风生的教官，其实经历了严格的训练，也曾站在危险前线，替我们负重前行。</w:t>
      </w:r>
    </w:p>
    <w:p>
      <w:pPr>
        <w:ind w:left="0" w:right="0" w:firstLine="560"/>
        <w:spacing w:before="450" w:after="450" w:line="312" w:lineRule="auto"/>
      </w:pPr>
      <w:r>
        <w:rPr>
          <w:rFonts w:ascii="宋体" w:hAnsi="宋体" w:eastAsia="宋体" w:cs="宋体"/>
          <w:color w:val="000"/>
          <w:sz w:val="28"/>
          <w:szCs w:val="28"/>
        </w:rPr>
        <w:t xml:space="preserve">而第二堂课上朱军官对于现今中美关系的阐述，也使我进一步加深了对军人的了解。使我对于“军人”二字似乎有了新的认识。不仅仅只是潇洒笔挺的军装、庄严齐整的军姿、亦或端枪作战的铁血荣光，军事同时涉及政治、外交、经济等各个方面，而对于中国力量，我们正当满怀希望，等待时间给我们答案。</w:t>
      </w:r>
    </w:p>
    <w:p>
      <w:pPr>
        <w:ind w:left="0" w:right="0" w:firstLine="560"/>
        <w:spacing w:before="450" w:after="450" w:line="312" w:lineRule="auto"/>
      </w:pPr>
      <w:r>
        <w:rPr>
          <w:rFonts w:ascii="宋体" w:hAnsi="宋体" w:eastAsia="宋体" w:cs="宋体"/>
          <w:color w:val="000"/>
          <w:sz w:val="28"/>
          <w:szCs w:val="28"/>
        </w:rPr>
        <w:t xml:space="preserve">“历史是的老师，它忠实记录下每一个国家走过的足迹，也给每一个国家未来发展提供启示。”与其他国家的崛起不同，我们的中国日益走向强大，不是凭借武力盘剥他国利益，而是在和平发展道路上为人民谋幸福、为民族谋复兴、为世界谋大同。而当今时代，是中华民族迎来从站起来、富起来到强起来的伟大飞跃的新时代，是中华民族日益靠近世界舞台中心的新时代。靠近世界舞台的中心，也是在靠近世界擂台的中心，各种可以预料和难以预料的风险与挑战增多，甚至会遇到难以想象的惊涛骇浪。</w:t>
      </w:r>
    </w:p>
    <w:p>
      <w:pPr>
        <w:ind w:left="0" w:right="0" w:firstLine="560"/>
        <w:spacing w:before="450" w:after="450" w:line="312" w:lineRule="auto"/>
      </w:pPr>
      <w:r>
        <w:rPr>
          <w:rFonts w:ascii="宋体" w:hAnsi="宋体" w:eastAsia="宋体" w:cs="宋体"/>
          <w:color w:val="000"/>
          <w:sz w:val="28"/>
          <w:szCs w:val="28"/>
        </w:rPr>
        <w:t xml:space="preserve">“培养担当民族复兴大任的时代新人”。志愿成为军人便是最朴素也最勇敢的那一种响应吧。“承担时代责任”，简单六字，再无其他。自抗日战争时期，军人就担着解放中国、复兴民族之大任，现今也是如此。“没有人永远年轻，却永远有人正年轻着”，军人滚烫的血液永远正青春的翻腾着，从老一辈的身上流淌至今，在边疆的朗日下、在迷深的丛林中，历经淬炼，愈发灼热。</w:t>
      </w:r>
    </w:p>
    <w:p>
      <w:pPr>
        <w:ind w:left="0" w:right="0" w:firstLine="560"/>
        <w:spacing w:before="450" w:after="450" w:line="312" w:lineRule="auto"/>
      </w:pPr>
      <w:r>
        <w:rPr>
          <w:rFonts w:ascii="宋体" w:hAnsi="宋体" w:eastAsia="宋体" w:cs="宋体"/>
          <w:color w:val="000"/>
          <w:sz w:val="28"/>
          <w:szCs w:val="28"/>
        </w:rPr>
        <w:t xml:space="preserve">当我们在军训之中，沐浴在军旗光芒之下，在军旗军歌，军装军姿和铁血荣光之外，在青年人纯粹的热血之外，有一丝明晰与冷静剥离而出——担时代之责任。青年人是简单意义上的“时代新人”，更是应当勇做“时代新人”！少年振衣，岂不可作千里风幡看？军人这个身份也许不“新”，可军人为民族复兴的信念与理想却历久弥新，从抢险救灾到脱贫攻坚，从守边固防到反恐维稳，从国际维和到远洋护航。他们没有名字，他们的名字叫军人！甘做金鸡脚下无名砂砾一枚，便是最有为的担当！</w:t>
      </w:r>
    </w:p>
    <w:p>
      <w:pPr>
        <w:ind w:left="0" w:right="0" w:firstLine="560"/>
        <w:spacing w:before="450" w:after="450" w:line="312" w:lineRule="auto"/>
      </w:pPr>
      <w:r>
        <w:rPr>
          <w:rFonts w:ascii="宋体" w:hAnsi="宋体" w:eastAsia="宋体" w:cs="宋体"/>
          <w:color w:val="000"/>
          <w:sz w:val="28"/>
          <w:szCs w:val="28"/>
        </w:rPr>
        <w:t xml:space="preserve">新形势新发展，以强大定力坚持和平发展，一方面向世界大国释放善意，争取战略互信，同时争取更多国家认可中国发展的世界性贡献，形成得道多助的国际环境；另一方面，继续推动强军进程，夯实实力基础，让强大军事实力成为“中华号”巨轮破浪前行的“压舱石”。而这艘巨轮，正是由无数小船在前，缓缓拉动它向前行进。</w:t>
      </w:r>
    </w:p>
    <w:p>
      <w:pPr>
        <w:ind w:left="0" w:right="0" w:firstLine="560"/>
        <w:spacing w:before="450" w:after="450" w:line="312" w:lineRule="auto"/>
      </w:pPr>
      <w:r>
        <w:rPr>
          <w:rFonts w:ascii="宋体" w:hAnsi="宋体" w:eastAsia="宋体" w:cs="宋体"/>
          <w:color w:val="000"/>
          <w:sz w:val="28"/>
          <w:szCs w:val="28"/>
        </w:rPr>
        <w:t xml:space="preserve">大一的军训，离今天还有两百天。明日的我们，在无数次逼近极限中流尽汗水、模糊目光，却仍咬牙坚持，在散训时，踏着清风，步子发软，是否会有前所未有的酣畅淋漓呢？亦或是在军训场上列成方阵，洪亮口号与齐整踏步声响彻耳畔，豪迈气势自昆仑之巅滚涌而来，是否会有前所未有骄傲自豪呢？与军人相比，我们所体验的磨炼苦痛不过如沧海一隅，微不足道，但当我们坚定地站立，不屈磨难，便有军魂从胸腔中熊熊升起！</w:t>
      </w:r>
    </w:p>
    <w:p>
      <w:pPr>
        <w:ind w:left="0" w:right="0" w:firstLine="560"/>
        <w:spacing w:before="450" w:after="450" w:line="312" w:lineRule="auto"/>
      </w:pPr>
      <w:r>
        <w:rPr>
          <w:rFonts w:ascii="宋体" w:hAnsi="宋体" w:eastAsia="宋体" w:cs="宋体"/>
          <w:color w:val="000"/>
          <w:sz w:val="28"/>
          <w:szCs w:val="28"/>
        </w:rPr>
        <w:t xml:space="preserve">我们当如台上的军官一般，当如身边具有血性每一位军人一般，响应号召勇做“时代新人”，不一定意愿热血从戎，却要捧一颗同样坚定负责的心，怀抱理想，敢于担当，顺应潮流，永向时代之光！</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是中国革命的摇篮之一，也是中国红军长征的重要经过地。在贵州的革命斗争中，形成了一系列独特的军事理论和经验。这些理论和经验对于今天的军事发展依然具有重要的借鉴意义。本文将结合贵州军事理论的核心要素，进行分析和总结，希望能够对军事理论发展和实践起到一定的推动作用。</w:t>
      </w:r>
    </w:p>
    <w:p>
      <w:pPr>
        <w:ind w:left="0" w:right="0" w:firstLine="560"/>
        <w:spacing w:before="450" w:after="450" w:line="312" w:lineRule="auto"/>
      </w:pPr>
      <w:r>
        <w:rPr>
          <w:rFonts w:ascii="宋体" w:hAnsi="宋体" w:eastAsia="宋体" w:cs="宋体"/>
          <w:color w:val="000"/>
          <w:sz w:val="28"/>
          <w:szCs w:val="28"/>
        </w:rPr>
        <w:t xml:space="preserve">第二段：军事地理条件与战略考量（250字）。</w:t>
      </w:r>
    </w:p>
    <w:p>
      <w:pPr>
        <w:ind w:left="0" w:right="0" w:firstLine="560"/>
        <w:spacing w:before="450" w:after="450" w:line="312" w:lineRule="auto"/>
      </w:pPr>
      <w:r>
        <w:rPr>
          <w:rFonts w:ascii="宋体" w:hAnsi="宋体" w:eastAsia="宋体" w:cs="宋体"/>
          <w:color w:val="000"/>
          <w:sz w:val="28"/>
          <w:szCs w:val="28"/>
        </w:rPr>
        <w:t xml:space="preserve">贵州位于中国西南部，地势复杂，地形险要。其山峦起伏，河流纵横，特别是大山深谷给军事行动带来了巨大的挑战。贵州军事理论从地理环境入手，提出了“山岳战争”、“水陆并重”等战略原则，为山地作战提供了重要的指导。这些理论的主要特点是注重灵活机动、依靠地理优势和突袭战略，从而有效地化解了地理条件给军事行动带来的困难。</w:t>
      </w:r>
    </w:p>
    <w:p>
      <w:pPr>
        <w:ind w:left="0" w:right="0" w:firstLine="560"/>
        <w:spacing w:before="450" w:after="450" w:line="312" w:lineRule="auto"/>
      </w:pPr>
      <w:r>
        <w:rPr>
          <w:rFonts w:ascii="宋体" w:hAnsi="宋体" w:eastAsia="宋体" w:cs="宋体"/>
          <w:color w:val="000"/>
          <w:sz w:val="28"/>
          <w:szCs w:val="28"/>
        </w:rPr>
        <w:t xml:space="preserve">第三段：人民支持与心理战斗（300字）。</w:t>
      </w:r>
    </w:p>
    <w:p>
      <w:pPr>
        <w:ind w:left="0" w:right="0" w:firstLine="560"/>
        <w:spacing w:before="450" w:after="450" w:line="312" w:lineRule="auto"/>
      </w:pPr>
      <w:r>
        <w:rPr>
          <w:rFonts w:ascii="宋体" w:hAnsi="宋体" w:eastAsia="宋体" w:cs="宋体"/>
          <w:color w:val="000"/>
          <w:sz w:val="28"/>
          <w:szCs w:val="28"/>
        </w:rPr>
        <w:t xml:space="preserve">贵州是中国农民起义的重要地区之一，其军事理论中也充满了对人民力量的重视。在贵州军事理论中，强调了人民支持的重要性，并且提出要做好群众工作和心理战斗。贵州军事理论的这一特点反映了中国共产党在争取人民群众支持方面的成功经验，为今天的军事工作提供了重要的借鉴。在实践中，我们应注重人民力量的组织和调动，积极开展心理战斗，以提高部队的士气和战斗力。</w:t>
      </w:r>
    </w:p>
    <w:p>
      <w:pPr>
        <w:ind w:left="0" w:right="0" w:firstLine="560"/>
        <w:spacing w:before="450" w:after="450" w:line="312" w:lineRule="auto"/>
      </w:pPr>
      <w:r>
        <w:rPr>
          <w:rFonts w:ascii="宋体" w:hAnsi="宋体" w:eastAsia="宋体" w:cs="宋体"/>
          <w:color w:val="000"/>
          <w:sz w:val="28"/>
          <w:szCs w:val="28"/>
        </w:rPr>
        <w:t xml:space="preserve">第四段：武器装备与自主创新（250字）。</w:t>
      </w:r>
    </w:p>
    <w:p>
      <w:pPr>
        <w:ind w:left="0" w:right="0" w:firstLine="560"/>
        <w:spacing w:before="450" w:after="450" w:line="312" w:lineRule="auto"/>
      </w:pPr>
      <w:r>
        <w:rPr>
          <w:rFonts w:ascii="宋体" w:hAnsi="宋体" w:eastAsia="宋体" w:cs="宋体"/>
          <w:color w:val="000"/>
          <w:sz w:val="28"/>
          <w:szCs w:val="28"/>
        </w:rPr>
        <w:t xml:space="preserve">贵州军事理论中还强调了武器装备的重要性，并提出了要不断自主创新。在贵州军事理论形成的年代，中国军队面临的武器装备落后，但为了战胜敌人，贵州军事理论鼓励士兵通过创新来克服困难。在今天的军事理论和实践中，我们仍然需要不断地进行武器装备的创新，以适应现代作战的需求。</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贵州军事理论是中国军事理论的重要组成部分，其核心要素体现了以人民为中心、灵活机动、自主创新的原则。通过对贵州军事理论的分析和总结，我们可以从中汲取宝贵的经验和教训，推动军事理论和实践的发展。未来，我们应继续坚持以人民为中心的原则，注重人民支持和心理战斗，同时加强武器装备的创新，为维护国家安全和人民利益做出更大的贡献。</w:t>
      </w:r>
    </w:p>
    <w:p>
      <w:pPr>
        <w:ind w:left="0" w:right="0" w:firstLine="560"/>
        <w:spacing w:before="450" w:after="450" w:line="312" w:lineRule="auto"/>
      </w:pPr>
      <w:r>
        <w:rPr>
          <w:rFonts w:ascii="宋体" w:hAnsi="宋体" w:eastAsia="宋体" w:cs="宋体"/>
          <w:color w:val="000"/>
          <w:sz w:val="28"/>
          <w:szCs w:val="28"/>
        </w:rPr>
        <w:t xml:space="preserve">总结：以上是关于贵州军事理论心得体会的五段式文章。通过对贵州军事理论的核心要素进行分析，我们可以发现其在山地作战、人民支持、武器装备和自主创新等方面具有独特的特点和经验。这些经验对于今天的军事理论和实践具有重要的借鉴意义，对于提高军队的战斗力和保卫国家的安全具有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成立__周年时的令人激动的情景：伴着气势磅礴的军乐，主席的亲切问候和受阅官兵的响亮回答，响彻十里长街。进入新世纪新阶段，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__年4月23日，在人民海军成立__周年时，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军事理论心得体会题目篇五</w:t>
      </w:r>
    </w:p>
    <w:p>
      <w:pPr>
        <w:ind w:left="0" w:right="0" w:firstLine="560"/>
        <w:spacing w:before="450" w:after="450" w:line="312" w:lineRule="auto"/>
      </w:pPr>
      <w:r>
        <w:rPr>
          <w:rFonts w:ascii="宋体" w:hAnsi="宋体" w:eastAsia="宋体" w:cs="宋体"/>
          <w:color w:val="000"/>
          <w:sz w:val="28"/>
          <w:szCs w:val="28"/>
        </w:rPr>
        <w:t xml:space="preserve">中国特色军事理论是中国共产党领导下的人民军队在长期革命战争和军事斗争实践中创造和发展起来的，是中国军队的独特经验和智慧。探究中国特色军事理论可以为我们更好地了解和实践中国军队的使命和任务，深刻理解中国特色社会主义军事建设的内涵和要求，不断提高思想政治素质和军事素养，有效提高我军战斗力。</w:t>
      </w:r>
    </w:p>
    <w:p>
      <w:pPr>
        <w:ind w:left="0" w:right="0" w:firstLine="560"/>
        <w:spacing w:before="450" w:after="450" w:line="312" w:lineRule="auto"/>
      </w:pPr>
      <w:r>
        <w:rPr>
          <w:rFonts w:ascii="宋体" w:hAnsi="宋体" w:eastAsia="宋体" w:cs="宋体"/>
          <w:color w:val="000"/>
          <w:sz w:val="28"/>
          <w:szCs w:val="28"/>
        </w:rPr>
        <w:t xml:space="preserve">第二段：中国特色军事理论的主要特点。</w:t>
      </w:r>
    </w:p>
    <w:p>
      <w:pPr>
        <w:ind w:left="0" w:right="0" w:firstLine="560"/>
        <w:spacing w:before="450" w:after="450" w:line="312" w:lineRule="auto"/>
      </w:pPr>
      <w:r>
        <w:rPr>
          <w:rFonts w:ascii="宋体" w:hAnsi="宋体" w:eastAsia="宋体" w:cs="宋体"/>
          <w:color w:val="000"/>
          <w:sz w:val="28"/>
          <w:szCs w:val="28"/>
        </w:rPr>
        <w:t xml:space="preserve">中国特色军事理论具有针对性强、实践性强、时代性强、科学性强、系统性强等特点。它深入挖掘了中华民族的文化传统，发挥了中国特色社会主义制度的优势，顺应了时代发展趋势和国家利益需要，走出了一条具有中国特色的军事理论创新之路。通过深入学习、思考和实践，我们不断领悟中国特色军事理论思想精髓，吸取其中的营养，更好地为中国国防现代化和军队现代化建设服务。</w:t>
      </w:r>
    </w:p>
    <w:p>
      <w:pPr>
        <w:ind w:left="0" w:right="0" w:firstLine="560"/>
        <w:spacing w:before="450" w:after="450" w:line="312" w:lineRule="auto"/>
      </w:pPr>
      <w:r>
        <w:rPr>
          <w:rFonts w:ascii="宋体" w:hAnsi="宋体" w:eastAsia="宋体" w:cs="宋体"/>
          <w:color w:val="000"/>
          <w:sz w:val="28"/>
          <w:szCs w:val="28"/>
        </w:rPr>
        <w:t xml:space="preserve">第三段：中国特色军事理论对现代化军队建设的指导意义。</w:t>
      </w:r>
    </w:p>
    <w:p>
      <w:pPr>
        <w:ind w:left="0" w:right="0" w:firstLine="560"/>
        <w:spacing w:before="450" w:after="450" w:line="312" w:lineRule="auto"/>
      </w:pPr>
      <w:r>
        <w:rPr>
          <w:rFonts w:ascii="宋体" w:hAnsi="宋体" w:eastAsia="宋体" w:cs="宋体"/>
          <w:color w:val="000"/>
          <w:sz w:val="28"/>
          <w:szCs w:val="28"/>
        </w:rPr>
        <w:t xml:space="preserve">中国特色军事理论为现代化军队建设提供了根本指导方针和基本遵循。它从宏观上指导了军队的战略决策和总体规划，从微观上指导了军队的作战指挥和战斗行动，从制度建设到人才培养，从科技创新到文化建设，从现代化装备到心理素质，涵盖了现代化军队建设的各个方面。充分认识和运用中国特色军事理论，可以更好地推动我军现代化建设，进一步提高我军实战化水平和战斗力。</w:t>
      </w:r>
    </w:p>
    <w:p>
      <w:pPr>
        <w:ind w:left="0" w:right="0" w:firstLine="560"/>
        <w:spacing w:before="450" w:after="450" w:line="312" w:lineRule="auto"/>
      </w:pPr>
      <w:r>
        <w:rPr>
          <w:rFonts w:ascii="宋体" w:hAnsi="宋体" w:eastAsia="宋体" w:cs="宋体"/>
          <w:color w:val="000"/>
          <w:sz w:val="28"/>
          <w:szCs w:val="28"/>
        </w:rPr>
        <w:t xml:space="preserve">第四段：中国特色军事理论对军人素质与精神风貌的涵养作用。</w:t>
      </w:r>
    </w:p>
    <w:p>
      <w:pPr>
        <w:ind w:left="0" w:right="0" w:firstLine="560"/>
        <w:spacing w:before="450" w:after="450" w:line="312" w:lineRule="auto"/>
      </w:pPr>
      <w:r>
        <w:rPr>
          <w:rFonts w:ascii="宋体" w:hAnsi="宋体" w:eastAsia="宋体" w:cs="宋体"/>
          <w:color w:val="000"/>
          <w:sz w:val="28"/>
          <w:szCs w:val="28"/>
        </w:rPr>
        <w:t xml:space="preserve">中国特色军事理论不仅指导了战斗行动的执行，更涉及了军人素质与精神风貌的涵养。中华民族传统文化中的诚信、勤奋、务实、刚毅等价值观念，在中国特色军事理论中得到了充分体现和推广。这些价值观念植根于军人的思想中，构成了军人的灵魂和精神支柱，激励军人全身心投入到备战打仗、保家卫国的事业中，承担起维护国家主权、安全和利益的重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中国特色军事理论的探究和学习，可以更好地了解和把握中国军队的使命和任务，激励广大军人不断提高理论修养和军事素养，更好地服务于现代化军队建设和军事斗争实践。只有不断深化对中国特色军事理论的认识和理解，才能更好地推动现代化国防和军队建设走向新的发展阶段，为建设强大的中华民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军事理论心得体会题目篇六</w:t>
      </w:r>
    </w:p>
    <w:p>
      <w:pPr>
        <w:ind w:left="0" w:right="0" w:firstLine="560"/>
        <w:spacing w:before="450" w:after="450" w:line="312" w:lineRule="auto"/>
      </w:pPr>
      <w:r>
        <w:rPr>
          <w:rFonts w:ascii="宋体" w:hAnsi="宋体" w:eastAsia="宋体" w:cs="宋体"/>
          <w:color w:val="000"/>
          <w:sz w:val="28"/>
          <w:szCs w:val="28"/>
        </w:rPr>
        <w:t xml:space="preserve">继军训结束好久一段时间了，迟来的军事理论课在12月10日晚终于与同学们见面了!讲真的，在学习这门理论课之前，我对国防部和军队建设的了解非常少，我总觉得自己又不参军，不当兵，军事应该离我很遥远!因此只是单纯的喜欢军队，也正因为如此，我一直很期待这次的军事理论课。</w:t>
      </w:r>
    </w:p>
    <w:p>
      <w:pPr>
        <w:ind w:left="0" w:right="0" w:firstLine="560"/>
        <w:spacing w:before="450" w:after="450" w:line="312" w:lineRule="auto"/>
      </w:pPr>
      <w:r>
        <w:rPr>
          <w:rFonts w:ascii="宋体" w:hAnsi="宋体" w:eastAsia="宋体" w:cs="宋体"/>
          <w:color w:val="000"/>
          <w:sz w:val="28"/>
          <w:szCs w:val="28"/>
        </w:rPr>
        <w:t xml:space="preserve">通过老师的生动讲解，我对中国共产党领导下的中国人民解放军的现状有了更深刻的了解。这对我来说又是一次爱国主义教育，让我再一次增加对伟大祖国的热爱。</w:t>
      </w:r>
    </w:p>
    <w:p>
      <w:pPr>
        <w:ind w:left="0" w:right="0" w:firstLine="560"/>
        <w:spacing w:before="450" w:after="450" w:line="312" w:lineRule="auto"/>
      </w:pPr>
      <w:r>
        <w:rPr>
          <w:rFonts w:ascii="宋体" w:hAnsi="宋体" w:eastAsia="宋体" w:cs="宋体"/>
          <w:color w:val="000"/>
          <w:sz w:val="28"/>
          <w:szCs w:val="28"/>
        </w:rPr>
        <w:t xml:space="preserve">作为一名中专学生，我们都要有民族的忧患意识，这也是当今社会形势所决定的，国际时局也正在发生深刻的变化。忧患意识，关系民族的存亡。为什么中国能由小变大，由弱变强，能战胜国内外的强大敌人，难道就只因为他有中国共产党的坚强领导吗?更因有更多的爱国人士。</w:t>
      </w:r>
    </w:p>
    <w:p>
      <w:pPr>
        <w:ind w:left="0" w:right="0" w:firstLine="560"/>
        <w:spacing w:before="450" w:after="450" w:line="312" w:lineRule="auto"/>
      </w:pPr>
      <w:r>
        <w:rPr>
          <w:rFonts w:ascii="宋体" w:hAnsi="宋体" w:eastAsia="宋体" w:cs="宋体"/>
          <w:color w:val="000"/>
          <w:sz w:val="28"/>
          <w:szCs w:val="28"/>
        </w:rPr>
        <w:t xml:space="preserve">在新的历史条件下，坚持并不断发展，这个就是理论进一步推进我军的全面建设和军事斗争做各项准备。这肯定是一个呼唤创新的阶段，一个主动设计未来的阶段。我们应该重视国防教育，强化国防观念。振奋民族精神，激发生存意识，提高国际竞争力。在学校开展军事教育可以使我们学生掌握基本的军事技能和军事理论。增强国防观念，树立国家安全意识。加强组织性，纪律性，培养爱国主义精神。磨炼顽强的品质。所以军事理论课不仅仅是一门理论课，更是一次升华版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军事理论心得体会题目篇七</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军事理论心得体会题目篇八</w:t>
      </w:r>
    </w:p>
    <w:p>
      <w:pPr>
        <w:ind w:left="0" w:right="0" w:firstLine="560"/>
        <w:spacing w:before="450" w:after="450" w:line="312" w:lineRule="auto"/>
      </w:pPr>
      <w:r>
        <w:rPr>
          <w:rFonts w:ascii="宋体" w:hAnsi="宋体" w:eastAsia="宋体" w:cs="宋体"/>
          <w:color w:val="000"/>
          <w:sz w:val="28"/>
          <w:szCs w:val="28"/>
        </w:rPr>
        <w:t xml:space="preserve">作为中国党的军队，贵州军事理论一直被视为党和军队的宝贵财富，是贵州军队坚持自主创新、与时俱进的重要支撑。近年来，我有幸深入研究贵州军事理论，通过实践不断总结心得，领会到了贵州军事理论的独到之处和重要价值。在这篇文章中，我将从军事思想体系、反腐倡廉、改革创新、实战能力和文化熏陶五个方面阐述自己的体会与感悟。</w:t>
      </w:r>
    </w:p>
    <w:p>
      <w:pPr>
        <w:ind w:left="0" w:right="0" w:firstLine="560"/>
        <w:spacing w:before="450" w:after="450" w:line="312" w:lineRule="auto"/>
      </w:pPr>
      <w:r>
        <w:rPr>
          <w:rFonts w:ascii="宋体" w:hAnsi="宋体" w:eastAsia="宋体" w:cs="宋体"/>
          <w:color w:val="000"/>
          <w:sz w:val="28"/>
          <w:szCs w:val="28"/>
        </w:rPr>
        <w:t xml:space="preserve">首先，贵州军事理论的独特之处在于其科学完整的军事思想体系。贵州军事理论素以理论研究严谨、内容翔实著称。它不仅囊括了毛泽东思想、邓小平理论、三个代表重要思想和科学发展观等九大部分，还结合了解放军现代作战、新型战争、信息战等新兴领域的研究成果，形成了独具特色的体系。研究贵州军事理论让我深刻认识到理论与实践的密切关系，在实战中能够将理论应用于实践，取得卓越战果。</w:t>
      </w:r>
    </w:p>
    <w:p>
      <w:pPr>
        <w:ind w:left="0" w:right="0" w:firstLine="560"/>
        <w:spacing w:before="450" w:after="450" w:line="312" w:lineRule="auto"/>
      </w:pPr>
      <w:r>
        <w:rPr>
          <w:rFonts w:ascii="宋体" w:hAnsi="宋体" w:eastAsia="宋体" w:cs="宋体"/>
          <w:color w:val="000"/>
          <w:sz w:val="28"/>
          <w:szCs w:val="28"/>
        </w:rPr>
        <w:t xml:space="preserve">其次，贵州军事理论在反腐倡廉方面也有着显著的成就。习近平总书记曾强调，\"根治腐败问题永远在路上\"，而贵州军事理论强调\"军人清正廉洁，军队纪律严明\"。通过研究贵州军事理论，我深刻明白了政治纪律是维护军队团结稳定的基础，并使军队形成了战无不胜的强大战斗力。身体力行地践行军人职责，严守军队纪律，是我对贵州军事理论的深度认识和一贯追求。</w:t>
      </w:r>
    </w:p>
    <w:p>
      <w:pPr>
        <w:ind w:left="0" w:right="0" w:firstLine="560"/>
        <w:spacing w:before="450" w:after="450" w:line="312" w:lineRule="auto"/>
      </w:pPr>
      <w:r>
        <w:rPr>
          <w:rFonts w:ascii="宋体" w:hAnsi="宋体" w:eastAsia="宋体" w:cs="宋体"/>
          <w:color w:val="000"/>
          <w:sz w:val="28"/>
          <w:szCs w:val="28"/>
        </w:rPr>
        <w:t xml:space="preserve">再次，贵州军事理论对于改革创新也有着指导意义。贵州军事理论明确提出，科技创新是发展军事事业的重要动力，而改革创新是军事发展的必然要求。贵州军事理论思考战争时代背景下，如何面对复杂的信息战局势，如何运用科技手段提升军事实力。它强调新时代军事思维的转变，着力推进军队现代化建设。研究贵州军事理论让我明确认识到，只有通过自主创新和改革创新，才能够适应新型战争的需求，确保国家安全。</w:t>
      </w:r>
    </w:p>
    <w:p>
      <w:pPr>
        <w:ind w:left="0" w:right="0" w:firstLine="560"/>
        <w:spacing w:before="450" w:after="450" w:line="312" w:lineRule="auto"/>
      </w:pPr>
      <w:r>
        <w:rPr>
          <w:rFonts w:ascii="宋体" w:hAnsi="宋体" w:eastAsia="宋体" w:cs="宋体"/>
          <w:color w:val="000"/>
          <w:sz w:val="28"/>
          <w:szCs w:val="28"/>
        </w:rPr>
        <w:t xml:space="preserve">另外，贵州军事理论也提高了我军队实战能力。贵州军事理论谆谆教导着我们练兵备战的要点和途径，强调实战是检验和提高军事理论有效性的试金石。在实战中，我深刻体会到贵州军事理论的指导作用，它使我能够在复杂的战场环境下做出决策，指导作战行动，取得战略胜利。实践证明，贵州军事理论是提高实战能力的有力武器。</w:t>
      </w:r>
    </w:p>
    <w:p>
      <w:pPr>
        <w:ind w:left="0" w:right="0" w:firstLine="560"/>
        <w:spacing w:before="450" w:after="450" w:line="312" w:lineRule="auto"/>
      </w:pPr>
      <w:r>
        <w:rPr>
          <w:rFonts w:ascii="宋体" w:hAnsi="宋体" w:eastAsia="宋体" w:cs="宋体"/>
          <w:color w:val="000"/>
          <w:sz w:val="28"/>
          <w:szCs w:val="28"/>
        </w:rPr>
        <w:t xml:space="preserve">最后，贵州军事理论的文化熏陶也是值得一提的。贵州军事理论在主张坚持文化自信、增强文化自觉方面下足功夫。毛泽东主义与中国传统文化等文化元素的相互结合，更加贴近社会主义核心价值观和中国特色社会主义事业。这种独特文化融合对于我个人的人文素养培养和军队的综合素质提升都有很大帮助。贵州军事理论使我能够从高尚的文化层面上思考国家和军事事业的发展，从而更加自觉地坚守军人的职责和信念。</w:t>
      </w:r>
    </w:p>
    <w:p>
      <w:pPr>
        <w:ind w:left="0" w:right="0" w:firstLine="560"/>
        <w:spacing w:before="450" w:after="450" w:line="312" w:lineRule="auto"/>
      </w:pPr>
      <w:r>
        <w:rPr>
          <w:rFonts w:ascii="宋体" w:hAnsi="宋体" w:eastAsia="宋体" w:cs="宋体"/>
          <w:color w:val="000"/>
          <w:sz w:val="28"/>
          <w:szCs w:val="28"/>
        </w:rPr>
        <w:t xml:space="preserve">综上所述，通过对贵州军事理论的学习与研究，我深刻认识到了贵州军事理论的独到之处和重要价值。其科学完整的军事思想体系、显著的反腐倡廉成就、对改革创新的指导意义、提高实战能力的作用以及文化熏陶的意义无疑地使我深受启发和教育。贵州军事理论是我军事学习与实践的重要依据，我将继续坚持学习贵州军事理论，并在实践中不断探索和创新，为强军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军事理论心得体会题目篇九</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唯一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本站)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宋体" w:hAnsi="宋体" w:eastAsia="宋体" w:cs="宋体"/>
          <w:color w:val="000"/>
          <w:sz w:val="28"/>
          <w:szCs w:val="28"/>
        </w:rPr>
        <w:t xml:space="preserve">继五一军训已经好久了，迟来的军事理论课在新学期伊始终于与同学们见面了。坦白的说在学习这门理论课之前，我对国防和军队建设知识的了解甚少，我总觉得，自己没有参军，军事应该离我很遥远，因此只是单纯的喜欢军队，也正因为如此我一直很期待这次的军事理论课。通过这段时间的学习，我认为军事，是一个国家安全稳定的坚强后盾，也是一个国家综合国力的强有力的表现，更是一个中国大学生应当为之奋斗，为之拼搏的永恒主题。总体说来，通过为期一周的军事理论课，我对军事理论、军事知识与技能有了初步认识，同时增强了国防观念和国家安全意识、强化了爱国主义与集体主义观念，提升了个人思想理论修养和人文素养。与此同时，“国家兴亡，匹夫有责”这八个字在我脑海里的印记更深了一步。从小我就是一个酷爱军队的女孩，喜欢那笔挺的军装，喜欢那矫健的步伐，喜欢那严明的纪律，喜欢军人身上那种极其朴素的精神，更重要的是：军人，在我心中，是正义的化身。这次军事理论课的学习，让我离军队、离国防更进一步。</w:t>
      </w:r>
    </w:p>
    <w:p>
      <w:pPr>
        <w:ind w:left="0" w:right="0" w:firstLine="560"/>
        <w:spacing w:before="450" w:after="450" w:line="312" w:lineRule="auto"/>
      </w:pPr>
      <w:r>
        <w:rPr>
          <w:rFonts w:ascii="宋体" w:hAnsi="宋体" w:eastAsia="宋体" w:cs="宋体"/>
          <w:color w:val="000"/>
          <w:sz w:val="28"/>
          <w:szCs w:val="28"/>
        </w:rPr>
        <w:t xml:space="preserve">通过军理老师的精细讲解和自己的体会思考，我个人认为，军事主要包括三个方面，军事理论，先进武器和精锐部队。这三个方面，无论是在军事进攻，还是在战略防御上，都是极为关键的。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其次，是先进的武器。现在，已经不是大刀长矛的时代了，也不需要挽弓引箭，随着时代的发展，武器里面的科技含量越来越高它对战争结局的影响也越来越大。在今年的几场战争中，如海湾战争，美空袭南联盟，美占领伊拉克，军事武器甚至起到了决定性的作用。尤其是电子对抗技术，卫星定位系统，精确制导技术，这些可以蒙蔽敌人的眼睛，便于自己的大规模作战的技术，正发挥着越来越大的作用。虽然经过了几代人的不懈努力，我们中国的武器装备取得了实质性的发展，但是我们也应该看到，我们还与美，欧等发达国家存在一定的差距。在卫星监察，电子对抗，航空母舰，制导反导等方面的差距，如果发生战争，这将会给我们带来很不利的影响。当老师有声有色的讲解一次又一次因科技而胜的重大战役时，在被高科技军事化的战略方针深深震撼的同时，我深刻的认识到了：在这个竞争的世纪中，无论谁，不了解当代军事高技术的发展情况，不熟悉高技术在军事上的应用，不理解高技术武器装备对现代作战所带来的巨大影响，就不可能在未来战争中掌握主动权。近代军事高技术的发展及其在军事领域的广泛应用，已经对武装和作战行动产生了巨大影响，概括起来就是“五化”，即侦查立体化、打击精确化、反映高速化、防护综合化、控制智能化。在老师的举例讲解下，对我们来说感觉陌生的军事科技离我们不再遥远。我们渐渐的也知道了第四次中东战争中以军如何反败为胜，知道了82年的贝卡谷地之战这场20世纪时间最短的高技术战争……这些经典战役让我想到，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所以，对于我们当代大学生而言，应该培养一种军人的气魄，军人的情操，军人的雄心，应该拥有强烈的爱国情怀。</w:t>
      </w:r>
    </w:p>
    <w:p>
      <w:pPr>
        <w:ind w:left="0" w:right="0" w:firstLine="560"/>
        <w:spacing w:before="450" w:after="450" w:line="312" w:lineRule="auto"/>
      </w:pPr>
      <w:r>
        <w:rPr>
          <w:rFonts w:ascii="宋体" w:hAnsi="宋体" w:eastAsia="宋体" w:cs="宋体"/>
          <w:color w:val="000"/>
          <w:sz w:val="28"/>
          <w:szCs w:val="28"/>
        </w:rPr>
        <w:t xml:space="preserve">现在军训彻底结束了，军事理论课也挥手向我告别了，但阳光下齐步、正步、站军姿等美好的回忆是永久的，会议中心幻灯片上没有硝烟的战场也是挥不去的美好回忆。军训，是一种考验、磨练、成熟性的活动，军事理论是军训的升华、加强，是军训真正的意义所在。经历大学这次军训，锻炼了我吃苦以及独立生活的能力，更好的学会了团结友爱，并通过这次军事理论的学习懂得了军训的意义，加强了爱国意识，让自己多了一份责任感和使命感。总之，大学的军训是难忘的，我很享受这个过程，这次军训和理论讲解让我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w:t>
      </w:r>
    </w:p>
    <w:p>
      <w:pPr>
        <w:ind w:left="0" w:right="0" w:firstLine="560"/>
        <w:spacing w:before="450" w:after="450" w:line="312" w:lineRule="auto"/>
      </w:pPr>
      <w:r>
        <w:rPr>
          <w:rFonts w:ascii="宋体" w:hAnsi="宋体" w:eastAsia="宋体" w:cs="宋体"/>
          <w:color w:val="000"/>
          <w:sz w:val="28"/>
          <w:szCs w:val="28"/>
        </w:rPr>
        <w:t xml:space="preserve">随着科技的飞速发展，军事高技术理论逐渐引起了人们的关注。作为一名军事从业者，我深感军事高技术在现代战争中的重要性。近期，我参与了一次与军事高技术相关的研讨会，从中得到了许多启发。在这篇文章中，我将分享我对军事高技术理论的一些心得体会。</w:t>
      </w:r>
    </w:p>
    <w:p>
      <w:pPr>
        <w:ind w:left="0" w:right="0" w:firstLine="560"/>
        <w:spacing w:before="450" w:after="450" w:line="312" w:lineRule="auto"/>
      </w:pPr>
      <w:r>
        <w:rPr>
          <w:rFonts w:ascii="宋体" w:hAnsi="宋体" w:eastAsia="宋体" w:cs="宋体"/>
          <w:color w:val="000"/>
          <w:sz w:val="28"/>
          <w:szCs w:val="28"/>
        </w:rPr>
        <w:t xml:space="preserve">首先，军事高技术的发展为战场态势提供了全新的解决方案。传统战争中，地面和空中作战是主要形式。但随着高科技手段的不断发展，新型作战方式应运而生。例如，无人机技术的突飞猛进，使得军队能够利用无人机进行监察、侦察和打击任务，大大提升了作战效能。此外，激光武器、电磁炮等新型武器也给现代战争带来了革命性的变化。军事高技术理论的研究与发展，为战场上的决策者提供了更多的选择和优势。</w:t>
      </w:r>
    </w:p>
    <w:p>
      <w:pPr>
        <w:ind w:left="0" w:right="0" w:firstLine="560"/>
        <w:spacing w:before="450" w:after="450" w:line="312" w:lineRule="auto"/>
      </w:pPr>
      <w:r>
        <w:rPr>
          <w:rFonts w:ascii="宋体" w:hAnsi="宋体" w:eastAsia="宋体" w:cs="宋体"/>
          <w:color w:val="000"/>
          <w:sz w:val="28"/>
          <w:szCs w:val="28"/>
        </w:rPr>
        <w:t xml:space="preserve">其次，军事高技术的应用使得军队能够更好地掌握情报。情报在战争中起着至关重要的作用。传统情报收集主要依靠人力，速度和准确性都存在一定的局限性。然而，军事高技术的应用改变了这一现状。通过卫星、雷达和无人机等高科技手段，军队可以及时获得准确的情报，为决策者提供决策依据。这种情报的及时性和准确性，大大提高了作战效能，降低了军队的风险。</w:t>
      </w:r>
    </w:p>
    <w:p>
      <w:pPr>
        <w:ind w:left="0" w:right="0" w:firstLine="560"/>
        <w:spacing w:before="450" w:after="450" w:line="312" w:lineRule="auto"/>
      </w:pPr>
      <w:r>
        <w:rPr>
          <w:rFonts w:ascii="宋体" w:hAnsi="宋体" w:eastAsia="宋体" w:cs="宋体"/>
          <w:color w:val="000"/>
          <w:sz w:val="28"/>
          <w:szCs w:val="28"/>
        </w:rPr>
        <w:t xml:space="preserve">再次，军事高技术的发展提高了军队的信息化程度。现代战争已经从单一的物质战争转变为信息化战争。在过去，军队可能需要依靠大量的兵力和物资来保障作战需求。然而，随着军事高技术理论的应用，军队可以更好地利用信息技术，提高作战效能。通过信息化手段，军队可以进行更准确的预测和分析，提前制定战术，优化作战计划。同时，信息化程度的提高也使得军队能够更好地进行指挥与控制，将作战指令的传达和执行时间大大缩短，提高了决策的效率。</w:t>
      </w:r>
    </w:p>
    <w:p>
      <w:pPr>
        <w:ind w:left="0" w:right="0" w:firstLine="560"/>
        <w:spacing w:before="450" w:after="450" w:line="312" w:lineRule="auto"/>
      </w:pPr>
      <w:r>
        <w:rPr>
          <w:rFonts w:ascii="宋体" w:hAnsi="宋体" w:eastAsia="宋体" w:cs="宋体"/>
          <w:color w:val="000"/>
          <w:sz w:val="28"/>
          <w:szCs w:val="28"/>
        </w:rPr>
        <w:t xml:space="preserve">最后，军事高技术的研究与应用对于国家的安全与发展具有重要意义。现代战争不再局限于传统的陆军、海军和空军之间的对抗，而是变得更加复杂多样化。正是在这样的背景下，军事高技术的研究能够帮助我们更好地应对一些潜在的安全挑战。例如，网络安全、空间安全等问题正逐渐垂直地引起国际社会的关注。军事高技术理论的研究与应用，可以提升我国在国际舞台上的安全能力和发言权，维护国家安全和稳定。</w:t>
      </w:r>
    </w:p>
    <w:p>
      <w:pPr>
        <w:ind w:left="0" w:right="0" w:firstLine="560"/>
        <w:spacing w:before="450" w:after="450" w:line="312" w:lineRule="auto"/>
      </w:pPr>
      <w:r>
        <w:rPr>
          <w:rFonts w:ascii="宋体" w:hAnsi="宋体" w:eastAsia="宋体" w:cs="宋体"/>
          <w:color w:val="000"/>
          <w:sz w:val="28"/>
          <w:szCs w:val="28"/>
        </w:rPr>
        <w:t xml:space="preserve">总而言之，军事高技术理论的发展为我们带来了诸多的机遇和挑战。作为一个军事从业者，我们应该紧跟时代潮流，不断学习和掌握军事高技术理论和技能，为国家的安全与发展作出更大的贡献。只有不断地创新和进取，我们才能在竞争激烈的战争环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军事理论心得体会题目篇十一</w:t>
      </w:r>
    </w:p>
    <w:p>
      <w:pPr>
        <w:ind w:left="0" w:right="0" w:firstLine="560"/>
        <w:spacing w:before="450" w:after="450" w:line="312" w:lineRule="auto"/>
      </w:pPr>
      <w:r>
        <w:rPr>
          <w:rFonts w:ascii="宋体" w:hAnsi="宋体" w:eastAsia="宋体" w:cs="宋体"/>
          <w:color w:val="000"/>
          <w:sz w:val="28"/>
          <w:szCs w:val="28"/>
        </w:rPr>
        <w:t xml:space="preserve">本学期的军事理论课程结束了，在上军事理论课之前，我对军事方面的事真的一无所知。但学完军事理论之后，我懂得了一些国防和军事知识，并感受到了历史赋予我们大学生保卫祖国，建设国家的神圣使命和职责。通过这一学期的学习，使我认识到了对广大青年学生加强国防教育的重要性。梁启超有云：“今日之责任，不在他人，而全在我少年。少年智则国智，少年富则国富，少年强则国强。”由此可以看出，少年对国家兴亡昌盛有着极其重要的作用。祖国需要人才，自觉把个人利益与国家利益相结合，为国家的发展贡献出自己的一份力量。我坚信，只要坚持中国共产党领导，坚持走中国特色社会主义道路，就一定能够实现中华民族伟大复兴的历史使命!以下是我学习军事理论后的心得与体会：</w:t>
      </w:r>
    </w:p>
    <w:p>
      <w:pPr>
        <w:ind w:left="0" w:right="0" w:firstLine="560"/>
        <w:spacing w:before="450" w:after="450" w:line="312" w:lineRule="auto"/>
      </w:pPr>
      <w:r>
        <w:rPr>
          <w:rFonts w:ascii="宋体" w:hAnsi="宋体" w:eastAsia="宋体" w:cs="宋体"/>
          <w:color w:val="000"/>
          <w:sz w:val="28"/>
          <w:szCs w:val="28"/>
        </w:rPr>
        <w:t xml:space="preserve">一、什么是国防?</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立.作为一个主权国家，最重要的是生存与发展，国防是否巩固，事关国家和民族的兴亡.</w:t>
      </w:r>
    </w:p>
    <w:p>
      <w:pPr>
        <w:ind w:left="0" w:right="0" w:firstLine="560"/>
        <w:spacing w:before="450" w:after="450" w:line="312" w:lineRule="auto"/>
      </w:pPr>
      <w:r>
        <w:rPr>
          <w:rFonts w:ascii="宋体" w:hAnsi="宋体" w:eastAsia="宋体" w:cs="宋体"/>
          <w:color w:val="000"/>
          <w:sz w:val="28"/>
          <w:szCs w:val="28"/>
        </w:rPr>
        <w:t xml:space="preserve">二、国防的重要性孙子云：“兵者，国之大事也，死生之地，存亡之道，不可不察也。”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台独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军事理论心得体会题目篇十二</w:t>
      </w:r>
    </w:p>
    <w:p>
      <w:pPr>
        <w:ind w:left="0" w:right="0" w:firstLine="560"/>
        <w:spacing w:before="450" w:after="450" w:line="312" w:lineRule="auto"/>
      </w:pPr>
      <w:r>
        <w:rPr>
          <w:rFonts w:ascii="宋体" w:hAnsi="宋体" w:eastAsia="宋体" w:cs="宋体"/>
          <w:color w:val="000"/>
          <w:sz w:val="28"/>
          <w:szCs w:val="28"/>
        </w:rPr>
        <w:t xml:space="preserve">军事理论是军事科学的重要组成部分，也是指导军事实践的重要依据。我在学习和实践中，深刻体会到军事理论的重要性和应用价值。在这个主题下，我将围绕军事理论对于战争目的、军事力量和组织体系、军事指挥和作战方式以及内外部环境因素等方面的影响展开阐述。</w:t>
      </w:r>
    </w:p>
    <w:p>
      <w:pPr>
        <w:ind w:left="0" w:right="0" w:firstLine="560"/>
        <w:spacing w:before="450" w:after="450" w:line="312" w:lineRule="auto"/>
      </w:pPr>
      <w:r>
        <w:rPr>
          <w:rFonts w:ascii="宋体" w:hAnsi="宋体" w:eastAsia="宋体" w:cs="宋体"/>
          <w:color w:val="000"/>
          <w:sz w:val="28"/>
          <w:szCs w:val="28"/>
        </w:rPr>
        <w:t xml:space="preserve">首先，军事理论对于战争目的的界定具有重要意义。战争是国家间冲突的一种极端形式，通过使用武力来实现各种政治、经济或民族目的。军事理论对于战争目的的界定和明确，有助于指导军事力量的部署和行动。例如，在战争目的中，军事理论提出了“消灭敌人的军事力量，保护自己的军事力量”这一基本原则，从而明确了军队的战斗任务和行动方向。在实际军事实践中，我明确了战争目的的导向对于发挥军事力量的重要性，并学会了根据战争目的制定合理的战斗计划。</w:t>
      </w:r>
    </w:p>
    <w:p>
      <w:pPr>
        <w:ind w:left="0" w:right="0" w:firstLine="560"/>
        <w:spacing w:before="450" w:after="450" w:line="312" w:lineRule="auto"/>
      </w:pPr>
      <w:r>
        <w:rPr>
          <w:rFonts w:ascii="宋体" w:hAnsi="宋体" w:eastAsia="宋体" w:cs="宋体"/>
          <w:color w:val="000"/>
          <w:sz w:val="28"/>
          <w:szCs w:val="28"/>
        </w:rPr>
        <w:t xml:space="preserve">其次，军事理论对于军事力量和组织体系的构建有着重要的指导意义。军事力量是战争的关键要素，而军事组织体系是实现军事力量运用的基本条件。军事理论提出了合理组织军事力量和构建高效军事组织体系的原则和方法，为军队的建设和发展提供了理论指导。在实践中，我学到了军事力量与任务的关系、军事力量的构成要素以及军事组织体系的基本原则和形式。这些理论知识对于我正确理解和把握军事力量的运用有着非常重要的作用。</w:t>
      </w:r>
    </w:p>
    <w:p>
      <w:pPr>
        <w:ind w:left="0" w:right="0" w:firstLine="560"/>
        <w:spacing w:before="450" w:after="450" w:line="312" w:lineRule="auto"/>
      </w:pPr>
      <w:r>
        <w:rPr>
          <w:rFonts w:ascii="宋体" w:hAnsi="宋体" w:eastAsia="宋体" w:cs="宋体"/>
          <w:color w:val="000"/>
          <w:sz w:val="28"/>
          <w:szCs w:val="28"/>
        </w:rPr>
        <w:t xml:space="preserve">第三，军事理论对于军事指挥和作战方式的规范和改进起着重要作用。军事指挥是军队行动的核心，作战方式是实现战斗任务的基本手段。军事理论提出了科学军事指挥的原则和要求，指导军事干部进行军事指挥和领导。同时，军事理论总结了丰富的作战经验和教训，并提出了各种作战方式的优缺点和适应条件。在这方面，我在学习和实践中感受到了军事理论的力量。它使我明确了军事指挥的重要性，了解了科学军事指挥的要素和程序，并且实践中根据作战方式来制定作战计划，提高指挥水平。</w:t>
      </w:r>
    </w:p>
    <w:p>
      <w:pPr>
        <w:ind w:left="0" w:right="0" w:firstLine="560"/>
        <w:spacing w:before="450" w:after="450" w:line="312" w:lineRule="auto"/>
      </w:pPr>
      <w:r>
        <w:rPr>
          <w:rFonts w:ascii="宋体" w:hAnsi="宋体" w:eastAsia="宋体" w:cs="宋体"/>
          <w:color w:val="000"/>
          <w:sz w:val="28"/>
          <w:szCs w:val="28"/>
        </w:rPr>
        <w:t xml:space="preserve">最后，军事理论对军事行动的内外部环境因素也起着重要影响。战争是一个多变的复杂过程，各种内外部环境因素对军事行动产生直接或间接影响。军事理论通过对内外部环境因素的分析和研究，提供了为战争决策者决策提供依据的科学方法和原则。在学习和实践中，我感受到了军事理论对于了解军事行动背后的内外部环境因素的重要性。例如，通过理论知识，我明白了战争目的和战争背后的政治、经济、社会因素之间的关系，进而在具体的军事行动中考虑到这些因素的影响。</w:t>
      </w:r>
    </w:p>
    <w:p>
      <w:pPr>
        <w:ind w:left="0" w:right="0" w:firstLine="560"/>
        <w:spacing w:before="450" w:after="450" w:line="312" w:lineRule="auto"/>
      </w:pPr>
      <w:r>
        <w:rPr>
          <w:rFonts w:ascii="宋体" w:hAnsi="宋体" w:eastAsia="宋体" w:cs="宋体"/>
          <w:color w:val="000"/>
          <w:sz w:val="28"/>
          <w:szCs w:val="28"/>
        </w:rPr>
        <w:t xml:space="preserve">综上所述，军事理论作为军事科学的核心内容和基础，对于指导军事实践具有重要意义。它通过对战争目的的明确、军事力量和组织体系的构建、军事指挥和作战方式的规范、以及军事行动的内外部环境因素的分析等，为军队的建设和发展提供了科学依据和理论支持。通过学习和实践，我深刻认识到军事理论的重要性，并在实践中不断巩固和应用这些理论知识，以提高自己的军事素养和技能水平。</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军事理论心得体会题目篇十三</w:t>
      </w:r>
    </w:p>
    <w:p>
      <w:pPr>
        <w:ind w:left="0" w:right="0" w:firstLine="560"/>
        <w:spacing w:before="450" w:after="450" w:line="312" w:lineRule="auto"/>
      </w:pPr>
      <w:r>
        <w:rPr>
          <w:rFonts w:ascii="宋体" w:hAnsi="宋体" w:eastAsia="宋体" w:cs="宋体"/>
          <w:color w:val="000"/>
          <w:sz w:val="28"/>
          <w:szCs w:val="28"/>
        </w:rPr>
        <w:t xml:space="preserve">还记得学习中国军事力量这一课时，我的脑海中不断浮现出中华人民共和国成立六十周年时的令人激动的情景：伴着气势磅礴的军乐，亲切问候和受阅官兵的响亮回答，响彻十里长街。这让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军事理论课，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w:t>
      </w:r>
    </w:p>
    <w:p>
      <w:pPr>
        <w:ind w:left="0" w:right="0" w:firstLine="560"/>
        <w:spacing w:before="450" w:after="450" w:line="312" w:lineRule="auto"/>
      </w:pPr>
      <w:r>
        <w:rPr>
          <w:rFonts w:ascii="宋体" w:hAnsi="宋体" w:eastAsia="宋体" w:cs="宋体"/>
          <w:color w:val="000"/>
          <w:sz w:val="28"/>
          <w:szCs w:val="28"/>
        </w:rPr>
        <w:t xml:space="preserve">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结尾：通过军事理论课，我学到了很多，从中收益非浅.在大学的四年，我想这门特殊的课程为我的生命上了一层绿色，不仅是绿色的军装，也是一颗感恩的心，它提醒着我不仅要努力学习知识，更应关注天下大事，更应心系祖国安危，让我感谢那些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这门课程马上就要结束了，这些国防教育知识将永远在我的脑海里，指导我心系祖国。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军事理论心得体会题目篇十四</w:t>
      </w:r>
    </w:p>
    <w:p>
      <w:pPr>
        <w:ind w:left="0" w:right="0" w:firstLine="560"/>
        <w:spacing w:before="450" w:after="450" w:line="312" w:lineRule="auto"/>
      </w:pPr>
      <w:r>
        <w:rPr>
          <w:rFonts w:ascii="宋体" w:hAnsi="宋体" w:eastAsia="宋体" w:cs="宋体"/>
          <w:color w:val="000"/>
          <w:sz w:val="28"/>
          <w:szCs w:val="28"/>
        </w:rPr>
        <w:t xml:space="preserve">第一段：引言和概述（词数：200字）。</w:t>
      </w:r>
    </w:p>
    <w:p>
      <w:pPr>
        <w:ind w:left="0" w:right="0" w:firstLine="560"/>
        <w:spacing w:before="450" w:after="450" w:line="312" w:lineRule="auto"/>
      </w:pPr>
      <w:r>
        <w:rPr>
          <w:rFonts w:ascii="宋体" w:hAnsi="宋体" w:eastAsia="宋体" w:cs="宋体"/>
          <w:color w:val="000"/>
          <w:sz w:val="28"/>
          <w:szCs w:val="28"/>
        </w:rPr>
        <w:t xml:space="preserve">军事理论作为一门重要的学科，关系到国家安全和军队建设的根本利益。通过学习军事理论，我深切体会到军事理论的重要性和对于提高军队战斗力的意义。首先，军事理论是指导军队实战的科学理论，可以有效地指导军队的军事行动。其次，军事理论可以提高军队指挥员的指挥能力和决策水平，使其在战场上能够做出正确的决策。最后，军事理论可以提高军队的战斗力和作战效能，使其在实战中能够取得胜利。</w:t>
      </w:r>
    </w:p>
    <w:p>
      <w:pPr>
        <w:ind w:left="0" w:right="0" w:firstLine="560"/>
        <w:spacing w:before="450" w:after="450" w:line="312" w:lineRule="auto"/>
      </w:pPr>
      <w:r>
        <w:rPr>
          <w:rFonts w:ascii="宋体" w:hAnsi="宋体" w:eastAsia="宋体" w:cs="宋体"/>
          <w:color w:val="000"/>
          <w:sz w:val="28"/>
          <w:szCs w:val="28"/>
        </w:rPr>
        <w:t xml:space="preserve">第二段：军事理论的重要性（词数：250字）。</w:t>
      </w:r>
    </w:p>
    <w:p>
      <w:pPr>
        <w:ind w:left="0" w:right="0" w:firstLine="560"/>
        <w:spacing w:before="450" w:after="450" w:line="312" w:lineRule="auto"/>
      </w:pPr>
      <w:r>
        <w:rPr>
          <w:rFonts w:ascii="宋体" w:hAnsi="宋体" w:eastAsia="宋体" w:cs="宋体"/>
          <w:color w:val="000"/>
          <w:sz w:val="28"/>
          <w:szCs w:val="28"/>
        </w:rPr>
        <w:t xml:space="preserve">军事理论的重要性体现在多个方面。首先，军事理论是军事科学的核心和基础。只有掌握了军事理论，才能够正确地指导军队的组织、训练和作战等各个方面的工作。其次，军事理论可以提供科学的战略思想和指导战术战术技术，从而指导军队的实战行动，提高军队的战斗力。最后，军事理论可以为军队提供重要的决策依据，使军队的决策更加理性和科学，避免战争中的失误和错误。</w:t>
      </w:r>
    </w:p>
    <w:p>
      <w:pPr>
        <w:ind w:left="0" w:right="0" w:firstLine="560"/>
        <w:spacing w:before="450" w:after="450" w:line="312" w:lineRule="auto"/>
      </w:pPr>
      <w:r>
        <w:rPr>
          <w:rFonts w:ascii="宋体" w:hAnsi="宋体" w:eastAsia="宋体" w:cs="宋体"/>
          <w:color w:val="000"/>
          <w:sz w:val="28"/>
          <w:szCs w:val="28"/>
        </w:rPr>
        <w:t xml:space="preserve">第三段：军事理论对指挥决策的影响（词数：250字）。</w:t>
      </w:r>
    </w:p>
    <w:p>
      <w:pPr>
        <w:ind w:left="0" w:right="0" w:firstLine="560"/>
        <w:spacing w:before="450" w:after="450" w:line="312" w:lineRule="auto"/>
      </w:pPr>
      <w:r>
        <w:rPr>
          <w:rFonts w:ascii="宋体" w:hAnsi="宋体" w:eastAsia="宋体" w:cs="宋体"/>
          <w:color w:val="000"/>
          <w:sz w:val="28"/>
          <w:szCs w:val="28"/>
        </w:rPr>
        <w:t xml:space="preserve">军事理论对指挥决策起着重要的影响作用。首先，军事理论可以提供科学的战略思想和战术技术，帮助指挥员制定正确的决策方案。其次，军事理论可以提供多样化的作战思路和战术方法，使指挥员能够在战场上灵活应对各种复杂局势。最后，军事理论还可以为指挥员提供战争历史和军事经验的借鉴，使其能够从中汲取经验和教训，提高决策的准确性。</w:t>
      </w:r>
    </w:p>
    <w:p>
      <w:pPr>
        <w:ind w:left="0" w:right="0" w:firstLine="560"/>
        <w:spacing w:before="450" w:after="450" w:line="312" w:lineRule="auto"/>
      </w:pPr>
      <w:r>
        <w:rPr>
          <w:rFonts w:ascii="宋体" w:hAnsi="宋体" w:eastAsia="宋体" w:cs="宋体"/>
          <w:color w:val="000"/>
          <w:sz w:val="28"/>
          <w:szCs w:val="28"/>
        </w:rPr>
        <w:t xml:space="preserve">第四段：军事理论对提高战斗力的意义（词数：250字）。</w:t>
      </w:r>
    </w:p>
    <w:p>
      <w:pPr>
        <w:ind w:left="0" w:right="0" w:firstLine="560"/>
        <w:spacing w:before="450" w:after="450" w:line="312" w:lineRule="auto"/>
      </w:pPr>
      <w:r>
        <w:rPr>
          <w:rFonts w:ascii="宋体" w:hAnsi="宋体" w:eastAsia="宋体" w:cs="宋体"/>
          <w:color w:val="000"/>
          <w:sz w:val="28"/>
          <w:szCs w:val="28"/>
        </w:rPr>
        <w:t xml:space="preserve">军事理论对提高军队的战斗力具有重要意义。首先，军事理论可以使军队的组织更加科学和合理，使军队能够更好地发挥各个单位和个人的作用，提高组织效能。其次，军事理论可以为军队的训练提供精确的目标和标准，使军队的训练更加科学和有效。最后，军事理论可以提供科学的作战指导和战术方法，使军队在实战中能够做出正确的决策和行动，提高战斗力。</w:t>
      </w:r>
    </w:p>
    <w:p>
      <w:pPr>
        <w:ind w:left="0" w:right="0" w:firstLine="560"/>
        <w:spacing w:before="450" w:after="450" w:line="312" w:lineRule="auto"/>
      </w:pPr>
      <w:r>
        <w:rPr>
          <w:rFonts w:ascii="宋体" w:hAnsi="宋体" w:eastAsia="宋体" w:cs="宋体"/>
          <w:color w:val="000"/>
          <w:sz w:val="28"/>
          <w:szCs w:val="28"/>
        </w:rPr>
        <w:t xml:space="preserve">第五段：结语和总结（词数：150字）。</w:t>
      </w:r>
    </w:p>
    <w:p>
      <w:pPr>
        <w:ind w:left="0" w:right="0" w:firstLine="560"/>
        <w:spacing w:before="450" w:after="450" w:line="312" w:lineRule="auto"/>
      </w:pPr>
      <w:r>
        <w:rPr>
          <w:rFonts w:ascii="宋体" w:hAnsi="宋体" w:eastAsia="宋体" w:cs="宋体"/>
          <w:color w:val="000"/>
          <w:sz w:val="28"/>
          <w:szCs w:val="28"/>
        </w:rPr>
        <w:t xml:space="preserve">通过学习和体会军事理论，我深刻认识到军事理论对于军队建设和战斗力提高的重要性。军事理论不仅是军事科学的核心和基础，而且对指挥决策和战斗力的提高具有重要影响。军事理论的学习和运用是一项持续不断的工作，需要我们不断深入学习和实践，使其更好地服务于现代化军队的建设和发展。只有通过不断地学习和探索，才能够更好地利用军事理论，提高军队的战斗力和作战效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军事理论心得体会题目篇十五</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军事理论心得体会题目篇十六</w:t>
      </w:r>
    </w:p>
    <w:p>
      <w:pPr>
        <w:ind w:left="0" w:right="0" w:firstLine="560"/>
        <w:spacing w:before="450" w:after="450" w:line="312" w:lineRule="auto"/>
      </w:pPr>
      <w:r>
        <w:rPr>
          <w:rFonts w:ascii="宋体" w:hAnsi="宋体" w:eastAsia="宋体" w:cs="宋体"/>
          <w:color w:val="000"/>
          <w:sz w:val="28"/>
          <w:szCs w:val="28"/>
        </w:rPr>
        <w:t xml:space="preserve">随着社会的发展，军事理论成为国家安全的核心之一。军事理论家们写出了众多经典著作，这些著作不仅在军队中被广泛应用，而且也深刻地影响了现代社会的面貌。在学习这些名著时，我的心得体会有以下五点：</w:t>
      </w:r>
    </w:p>
    <w:p>
      <w:pPr>
        <w:ind w:left="0" w:right="0" w:firstLine="560"/>
        <w:spacing w:before="450" w:after="450" w:line="312" w:lineRule="auto"/>
      </w:pPr>
      <w:r>
        <w:rPr>
          <w:rFonts w:ascii="宋体" w:hAnsi="宋体" w:eastAsia="宋体" w:cs="宋体"/>
          <w:color w:val="000"/>
          <w:sz w:val="28"/>
          <w:szCs w:val="28"/>
        </w:rPr>
        <w:t xml:space="preserve">第一、科学中立。军事理论的本质是科学的研究。作为一个研究军事学的人，首先要具备的是科学中立的态度。战争是人类活动的一种，因此军事理论也不可避免地受到人类社会的影响。我们需要正视这种影响，但要用科学的态度区分正确的部分与错误的部分，让决策有科学依据。</w:t>
      </w:r>
    </w:p>
    <w:p>
      <w:pPr>
        <w:ind w:left="0" w:right="0" w:firstLine="560"/>
        <w:spacing w:before="450" w:after="450" w:line="312" w:lineRule="auto"/>
      </w:pPr>
      <w:r>
        <w:rPr>
          <w:rFonts w:ascii="宋体" w:hAnsi="宋体" w:eastAsia="宋体" w:cs="宋体"/>
          <w:color w:val="000"/>
          <w:sz w:val="28"/>
          <w:szCs w:val="28"/>
        </w:rPr>
        <w:t xml:space="preserve">第二、综合运用。学习军事理论，要借鉴多种不同的学科。从历史学到心理学再到社会学，各种学科都可以提供有价值的视角和思考方式。只有综合运用各种学科，才能得出真正科学合理的决策和理论。</w:t>
      </w:r>
    </w:p>
    <w:p>
      <w:pPr>
        <w:ind w:left="0" w:right="0" w:firstLine="560"/>
        <w:spacing w:before="450" w:after="450" w:line="312" w:lineRule="auto"/>
      </w:pPr>
      <w:r>
        <w:rPr>
          <w:rFonts w:ascii="宋体" w:hAnsi="宋体" w:eastAsia="宋体" w:cs="宋体"/>
          <w:color w:val="000"/>
          <w:sz w:val="28"/>
          <w:szCs w:val="28"/>
        </w:rPr>
        <w:t xml:space="preserve">第三、尊重现实。现实是军事理论研究的重要依托。不管是战争还是军事行动，都是在现实情况中进行的。我们要从现实中汲取经验教训，了解战争的本质和规律，以此制定出最好的战略战术。</w:t>
      </w:r>
    </w:p>
    <w:p>
      <w:pPr>
        <w:ind w:left="0" w:right="0" w:firstLine="560"/>
        <w:spacing w:before="450" w:after="450" w:line="312" w:lineRule="auto"/>
      </w:pPr>
      <w:r>
        <w:rPr>
          <w:rFonts w:ascii="宋体" w:hAnsi="宋体" w:eastAsia="宋体" w:cs="宋体"/>
          <w:color w:val="000"/>
          <w:sz w:val="28"/>
          <w:szCs w:val="28"/>
        </w:rPr>
        <w:t xml:space="preserve">第四、注重实践。军事理论也需要与实践相结合。实践是理论的检验，也是提高理论的捷径。我们需要深入实践，结合军事科技、武器装备、战术技巧等方面提高理论水平。同时，也要注意从实践中总结经验并形成理论，不断完善军事理论。</w:t>
      </w:r>
    </w:p>
    <w:p>
      <w:pPr>
        <w:ind w:left="0" w:right="0" w:firstLine="560"/>
        <w:spacing w:before="450" w:after="450" w:line="312" w:lineRule="auto"/>
      </w:pPr>
      <w:r>
        <w:rPr>
          <w:rFonts w:ascii="宋体" w:hAnsi="宋体" w:eastAsia="宋体" w:cs="宋体"/>
          <w:color w:val="000"/>
          <w:sz w:val="28"/>
          <w:szCs w:val="28"/>
        </w:rPr>
        <w:t xml:space="preserve">第五、拓展视野。在学习军事理论的同时，我们也应该关注其它领域的知识和进展，比如信息技术，人工智能等等。这方面的知识，可以辅助我们更好地理解和应对现代战争的规律，更好地应用军事理论。</w:t>
      </w:r>
    </w:p>
    <w:p>
      <w:pPr>
        <w:ind w:left="0" w:right="0" w:firstLine="560"/>
        <w:spacing w:before="450" w:after="450" w:line="312" w:lineRule="auto"/>
      </w:pPr>
      <w:r>
        <w:rPr>
          <w:rFonts w:ascii="宋体" w:hAnsi="宋体" w:eastAsia="宋体" w:cs="宋体"/>
          <w:color w:val="000"/>
          <w:sz w:val="28"/>
          <w:szCs w:val="28"/>
        </w:rPr>
        <w:t xml:space="preserve">总之，学习军事理论不仅仅是为了了解战争的本质和规律，更是为了让我们在面临危机时更好地作出决策。只有从科学中立的态度、多学科的角度、现实情况中汲取经验等多方面提高军事理论水平，我们才能更好地把握现代社会和各大国家间的战略形势，更好地保障国家的安全稳定。</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军事理论心得体会题目篇十七</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孙武在两千多年前的这句话，成为我们想在许多人的座右铭。上了军事理论课，我又一次深刻的体会到这句话的力量。因为清政府的无知和傲慢，我们丢了中国台湾，又被烧了藏富珍宝的圆明园。因为蒋介石的无知，我们痛失了辽阔的外蒙古，动乱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毛主席懂得实施国防教育和国防建设。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中国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2025-01-19T06:58:08+08:00</dcterms:created>
  <dcterms:modified xsi:type="dcterms:W3CDTF">2025-01-19T06:58:08+08:00</dcterms:modified>
</cp:coreProperties>
</file>

<file path=docProps/custom.xml><?xml version="1.0" encoding="utf-8"?>
<Properties xmlns="http://schemas.openxmlformats.org/officeDocument/2006/custom-properties" xmlns:vt="http://schemas.openxmlformats.org/officeDocument/2006/docPropsVTypes"/>
</file>