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最新军事理论心得体会题目名(优质9篇)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军事理论心得体会题目名篇一军事高技术是现代战争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军事理论心得体会题目名篇一</w:t>
      </w:r>
    </w:p>
    <w:p>
      <w:pPr>
        <w:ind w:left="0" w:right="0" w:firstLine="560"/>
        <w:spacing w:before="450" w:after="450" w:line="312" w:lineRule="auto"/>
      </w:pPr>
      <w:r>
        <w:rPr>
          <w:rFonts w:ascii="宋体" w:hAnsi="宋体" w:eastAsia="宋体" w:cs="宋体"/>
          <w:color w:val="000"/>
          <w:sz w:val="28"/>
          <w:szCs w:val="28"/>
        </w:rPr>
        <w:t xml:space="preserve">军事高技术是现代战争的重要组成部分，对战争形态和军事力量的集成起到了重要的推动作用。掌握军事高技术理论对军事战略、作战行动和军事装备的发展都有着重大影响。在学习和实践中，我对军事高技术理论有了一些深刻的理解和实践体会。</w:t>
      </w:r>
    </w:p>
    <w:p>
      <w:pPr>
        <w:ind w:left="0" w:right="0" w:firstLine="560"/>
        <w:spacing w:before="450" w:after="450" w:line="312" w:lineRule="auto"/>
      </w:pPr>
      <w:r>
        <w:rPr>
          <w:rFonts w:ascii="宋体" w:hAnsi="宋体" w:eastAsia="宋体" w:cs="宋体"/>
          <w:color w:val="000"/>
          <w:sz w:val="28"/>
          <w:szCs w:val="28"/>
        </w:rPr>
        <w:t xml:space="preserve">第二段：信息化战争的特点与挑战。</w:t>
      </w:r>
    </w:p>
    <w:p>
      <w:pPr>
        <w:ind w:left="0" w:right="0" w:firstLine="560"/>
        <w:spacing w:before="450" w:after="450" w:line="312" w:lineRule="auto"/>
      </w:pPr>
      <w:r>
        <w:rPr>
          <w:rFonts w:ascii="宋体" w:hAnsi="宋体" w:eastAsia="宋体" w:cs="宋体"/>
          <w:color w:val="000"/>
          <w:sz w:val="28"/>
          <w:szCs w:val="28"/>
        </w:rPr>
        <w:t xml:space="preserve">信息化战争是当今世界战争的新形态，以信息技术和高速通信技术为核心，具有高度的信息化和网络化特点。信息化战争使作战具有高效性、精确性和远程性等特点，但也带来了前所未有的安全威胁和挑战。面对信息化战争的复杂性，我们需要不断完善军事高技术理论，以应对不断变化的战争形态和技术革命。</w:t>
      </w:r>
    </w:p>
    <w:p>
      <w:pPr>
        <w:ind w:left="0" w:right="0" w:firstLine="560"/>
        <w:spacing w:before="450" w:after="450" w:line="312" w:lineRule="auto"/>
      </w:pPr>
      <w:r>
        <w:rPr>
          <w:rFonts w:ascii="宋体" w:hAnsi="宋体" w:eastAsia="宋体" w:cs="宋体"/>
          <w:color w:val="000"/>
          <w:sz w:val="28"/>
          <w:szCs w:val="28"/>
        </w:rPr>
        <w:t xml:space="preserve">军事高技术理论是指在军事领域中应用和发展的高科技理论，包括信息技术、生物技术、人工智能等多个方面。它在指导战争指挥、作战模式设计和军事装备运用等方面起到了关键作用。军事高技术理论有助于提高战争指挥效能、提升作战自动化程度、增强作战系统协同能力，进而提高作战效能。同时，军事高技术理论也能够推动军事科技创新和军事装备的发展，对军队的现代化建设起到积极推动作用。</w:t>
      </w:r>
    </w:p>
    <w:p>
      <w:pPr>
        <w:ind w:left="0" w:right="0" w:firstLine="560"/>
        <w:spacing w:before="450" w:after="450" w:line="312" w:lineRule="auto"/>
      </w:pPr>
      <w:r>
        <w:rPr>
          <w:rFonts w:ascii="宋体" w:hAnsi="宋体" w:eastAsia="宋体" w:cs="宋体"/>
          <w:color w:val="000"/>
          <w:sz w:val="28"/>
          <w:szCs w:val="28"/>
        </w:rPr>
        <w:t xml:space="preserve">在实践中，军事高技术理论已经取得了一系列成果。以信息技术为例，战场信息系统的应用大大提高了指挥效能，实现了作战指挥和调度的高效化。生物技术的发展为军事医学创新提供了新途径，使伤员的救治更加精准和迅速。人工智能的应用使弹道导弹和无人机等军事装备的自主化水平大幅提高，提高了对抗能力和作战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事高技术理论的学习和应用对现代战争具有重要意义。我们应该加强对军事高技术理论的学习和研究，不断提升军事科技应用水平，为我军现代化建设和国家安全做出更大贡献。同时，我们还要关注军事高技术理论的发展动态，及时进行研究和创新，以应对不断变化的战略和战争环境，努力构建一个安全稳定的国际战略格局。</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军事理论心得体会题目名篇二</w:t>
      </w:r>
    </w:p>
    <w:p>
      <w:pPr>
        <w:ind w:left="0" w:right="0" w:firstLine="560"/>
        <w:spacing w:before="450" w:after="450" w:line="312" w:lineRule="auto"/>
      </w:pPr>
      <w:r>
        <w:rPr>
          <w:rFonts w:ascii="宋体" w:hAnsi="宋体" w:eastAsia="宋体" w:cs="宋体"/>
          <w:color w:val="000"/>
          <w:sz w:val="28"/>
          <w:szCs w:val="28"/>
        </w:rPr>
        <w:t xml:space="preserve">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统一关系。在现代条件下，武器装备的发展不仅没有而且也不可能削弱人的决定作用，相反却显得更加重要，更加突出了，这是因为，人永远是战争的主体，这也是我们建立正确的技术战争认识军事人才的关键。(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二)人的数量优势不再是战争胜负的决定性优势，战斗力不仅来自人质量，也来自人的结合体-武器的质量。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三、现代军事人才产生的途径。</w:t>
      </w:r>
    </w:p>
    <w:p>
      <w:pPr>
        <w:ind w:left="0" w:right="0" w:firstLine="560"/>
        <w:spacing w:before="450" w:after="450" w:line="312" w:lineRule="auto"/>
      </w:pPr>
      <w:r>
        <w:rPr>
          <w:rFonts w:ascii="宋体" w:hAnsi="宋体" w:eastAsia="宋体" w:cs="宋体"/>
          <w:color w:val="000"/>
          <w:sz w:val="28"/>
          <w:szCs w:val="28"/>
        </w:rPr>
        <w:t xml:space="preserve">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军事理论心得体会题目名篇三</w:t>
      </w:r>
    </w:p>
    <w:p>
      <w:pPr>
        <w:ind w:left="0" w:right="0" w:firstLine="560"/>
        <w:spacing w:before="450" w:after="450" w:line="312" w:lineRule="auto"/>
      </w:pPr>
      <w:r>
        <w:rPr>
          <w:rFonts w:ascii="宋体" w:hAnsi="宋体" w:eastAsia="宋体" w:cs="宋体"/>
          <w:color w:val="000"/>
          <w:sz w:val="28"/>
          <w:szCs w:val="28"/>
        </w:rPr>
        <w:t xml:space="preserve">进入大学，第一次听说并且学习了军事理论这门课程。我们从接受军训开始，接触国家的军事教育，尽管只是点到为止的学习，我们却受益良多。而军事理论这门课程则从另一方面向我们阐释了国家的军事只是。与其说这门课程是国家给予我们大学生的一项学习任务，是我们需要履行的义务，不如说是我们每个人都要承担的一种责任——对国家军事的基本了解。</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w:t>
      </w:r>
    </w:p>
    <w:p>
      <w:pPr>
        <w:ind w:left="0" w:right="0" w:firstLine="560"/>
        <w:spacing w:before="450" w:after="450" w:line="312" w:lineRule="auto"/>
      </w:pPr>
      <w:r>
        <w:rPr>
          <w:rFonts w:ascii="宋体" w:hAnsi="宋体" w:eastAsia="宋体" w:cs="宋体"/>
          <w:color w:val="000"/>
          <w:sz w:val="28"/>
          <w:szCs w:val="28"/>
        </w:rPr>
        <w:t xml:space="preserve">一个拥有基本素质的人应该具备基本劳动素质，即将经营事业的专业素质;基本常识素质，包括日常生活中对一些问题的理解与分析能力;基本应对素质，有对紧急状况的反应和常见问题的处理能力。虽然好多人在大学教育中提出大学生不仅要成才更要成人，但是很少能提出具体实施方案的，而军事理论可恰恰就是对基本应对素质和基本常识素质的深入传授。对于各种国防军事类突发事件我们大学生承担的责任与义务。通过军事理论课程的学习我们会清楚地认识到这些时候我们应该做什么，不应该做什么，而不再只是喊着“国家利益高于一切”然后茫然不知所措，我们是国家的主人，我们要去我们应该做的。</w:t>
      </w:r>
    </w:p>
    <w:p>
      <w:pPr>
        <w:ind w:left="0" w:right="0" w:firstLine="560"/>
        <w:spacing w:before="450" w:after="450" w:line="312" w:lineRule="auto"/>
      </w:pPr>
      <w:r>
        <w:rPr>
          <w:rFonts w:ascii="宋体" w:hAnsi="宋体" w:eastAsia="宋体" w:cs="宋体"/>
          <w:color w:val="000"/>
          <w:sz w:val="28"/>
          <w:szCs w:val="28"/>
        </w:rPr>
        <w:t xml:space="preserve">说到国家承担的责任与义务，就不能不提及服兵役，绝大多数大学生都到了可以服现役的年龄。因为此前从来没有人传授过国防知识，我们此前只是对兵役、国家军队建设有一个极其片面狭窄的认识，总以为那都是离我们很遥远的事情。通过军事理论课程的学习，我们深刻认识到我们在国防建设中所处的地位、我们的责任。</w:t>
      </w:r>
    </w:p>
    <w:p>
      <w:pPr>
        <w:ind w:left="0" w:right="0" w:firstLine="560"/>
        <w:spacing w:before="450" w:after="450" w:line="312" w:lineRule="auto"/>
      </w:pPr>
      <w:r>
        <w:rPr>
          <w:rFonts w:ascii="宋体" w:hAnsi="宋体" w:eastAsia="宋体" w:cs="宋体"/>
          <w:color w:val="000"/>
          <w:sz w:val="28"/>
          <w:szCs w:val="28"/>
        </w:rPr>
        <w:t xml:space="preserve">通过军事理论课程的学习，我们对于国家荣誉、国家利益、民族。</w:t>
      </w:r>
    </w:p>
    <w:p>
      <w:pPr>
        <w:ind w:left="0" w:right="0" w:firstLine="560"/>
        <w:spacing w:before="450" w:after="450" w:line="312" w:lineRule="auto"/>
      </w:pPr>
      <w:r>
        <w:rPr>
          <w:rFonts w:ascii="宋体" w:hAnsi="宋体" w:eastAsia="宋体" w:cs="宋体"/>
          <w:color w:val="000"/>
          <w:sz w:val="28"/>
          <w:szCs w:val="28"/>
        </w:rPr>
        <w:t xml:space="preserve">自尊心的认识有了进一步的提升。比如同外国人打交道的时候，我们会更加注重我们的行为是否有损于我们的国格，做到不卑不亢，与他们平等的交流，坚决不做有损于国家分毫利益的事情。</w:t>
      </w:r>
    </w:p>
    <w:p>
      <w:pPr>
        <w:ind w:left="0" w:right="0" w:firstLine="560"/>
        <w:spacing w:before="450" w:after="450" w:line="312" w:lineRule="auto"/>
      </w:pPr>
      <w:r>
        <w:rPr>
          <w:rFonts w:ascii="宋体" w:hAnsi="宋体" w:eastAsia="宋体" w:cs="宋体"/>
          <w:color w:val="000"/>
          <w:sz w:val="28"/>
          <w:szCs w:val="28"/>
        </w:rPr>
        <w:t xml:space="preserve">一个绩点的评介国防意识的强化。</w:t>
      </w:r>
    </w:p>
    <w:p>
      <w:pPr>
        <w:ind w:left="0" w:right="0" w:firstLine="560"/>
        <w:spacing w:before="450" w:after="450" w:line="312" w:lineRule="auto"/>
      </w:pPr>
      <w:r>
        <w:rPr>
          <w:rFonts w:ascii="宋体" w:hAnsi="宋体" w:eastAsia="宋体" w:cs="宋体"/>
          <w:color w:val="000"/>
          <w:sz w:val="28"/>
          <w:szCs w:val="28"/>
        </w:rPr>
        <w:t xml:space="preserve">它给予我们大学。</w:t>
      </w:r>
    </w:p>
    <w:p>
      <w:pPr>
        <w:ind w:left="0" w:right="0" w:firstLine="560"/>
        <w:spacing w:before="450" w:after="450" w:line="312" w:lineRule="auto"/>
      </w:pPr>
      <w:r>
        <w:rPr>
          <w:rFonts w:ascii="宋体" w:hAnsi="宋体" w:eastAsia="宋体" w:cs="宋体"/>
          <w:color w:val="000"/>
          <w:sz w:val="28"/>
          <w:szCs w:val="28"/>
        </w:rPr>
        <w:t xml:space="preserve">更是一种人格素养的国家责任感和民族自豪感的养成。它对于我们大学生一生的操守必有极其重要的影响。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军事理论心得体会题目名篇四</w:t>
      </w:r>
    </w:p>
    <w:p>
      <w:pPr>
        <w:ind w:left="0" w:right="0" w:firstLine="560"/>
        <w:spacing w:before="450" w:after="450" w:line="312" w:lineRule="auto"/>
      </w:pPr>
      <w:r>
        <w:rPr>
          <w:rFonts w:ascii="宋体" w:hAnsi="宋体" w:eastAsia="宋体" w:cs="宋体"/>
          <w:color w:val="000"/>
          <w:sz w:val="28"/>
          <w:szCs w:val="28"/>
        </w:rPr>
        <w:t xml:space="preserve">自学是一种高效的学习方式，在军事理论的学习中也同样适用。作为一名军人，深入理解和掌握军事理论对于提高作战能力和实现战争胜利至关重要。然而，由于工作繁忙和时间有限，很难参加正规的军事理论培训。因此，自学成为了一种切实可行的选择。在长期的理论自学中，我积累了一些心得体会，从而取得了一定的进步。接下来，我将分享我关于军事理论自学的心得体会。</w:t>
      </w:r>
    </w:p>
    <w:p>
      <w:pPr>
        <w:ind w:left="0" w:right="0" w:firstLine="560"/>
        <w:spacing w:before="450" w:after="450" w:line="312" w:lineRule="auto"/>
      </w:pPr>
      <w:r>
        <w:rPr>
          <w:rFonts w:ascii="宋体" w:hAnsi="宋体" w:eastAsia="宋体" w:cs="宋体"/>
          <w:color w:val="000"/>
          <w:sz w:val="28"/>
          <w:szCs w:val="28"/>
        </w:rPr>
        <w:t xml:space="preserve">首先，选择合适的学习材料非常重要。军事理论知识极为广泛，内容繁杂，因此我们要根据自身的实际需要和学习目标，选择适合的学习材料。一方面，我们要选择权威性强、经典的著作，如《孙子兵法》、《战争论》等，这些经典著作对于理解战争规律和掌握战略战术至关重要。另一方面，我们还应该关注当前军事理论研究的前沿成果，如权威军事期刊、学术论文等。通过选择合适的学习材料，我们能够更加系统地学习军事理论知识，提高理论水平。</w:t>
      </w:r>
    </w:p>
    <w:p>
      <w:pPr>
        <w:ind w:left="0" w:right="0" w:firstLine="560"/>
        <w:spacing w:before="450" w:after="450" w:line="312" w:lineRule="auto"/>
      </w:pPr>
      <w:r>
        <w:rPr>
          <w:rFonts w:ascii="宋体" w:hAnsi="宋体" w:eastAsia="宋体" w:cs="宋体"/>
          <w:color w:val="000"/>
          <w:sz w:val="28"/>
          <w:szCs w:val="28"/>
        </w:rPr>
        <w:t xml:space="preserve">其次，制定科学的学习计划是成功自学的关键。军事理论的学习难度较高，自学需要有一定的计划和步骤，不能盲目学习。在制定学习计划时，首先要明确每天的学习时间和内容，确保能够有足够的时间和精力进行学习。其次，要注重学习的系统性和连贯性，根据知识的难易程度和逻辑关系制定学习顺序。在学习过程中，要不断总结、归纳和复习已学内容，以加深记忆和理解，提高学习效果。通过科学的学习计划，我们能够有条不紊地进行军事理论自学，提高学习效率。</w:t>
      </w:r>
    </w:p>
    <w:p>
      <w:pPr>
        <w:ind w:left="0" w:right="0" w:firstLine="560"/>
        <w:spacing w:before="450" w:after="450" w:line="312" w:lineRule="auto"/>
      </w:pPr>
      <w:r>
        <w:rPr>
          <w:rFonts w:ascii="宋体" w:hAnsi="宋体" w:eastAsia="宋体" w:cs="宋体"/>
          <w:color w:val="000"/>
          <w:sz w:val="28"/>
          <w:szCs w:val="28"/>
        </w:rPr>
        <w:t xml:space="preserve">再次，注重思考和实践是理论自学的重要环节。理论的学习不能仅仅停留在书本上，更需要与实际相结合，进行思考和实践。在自学的过程中，我们要切实思考学习材料中的相关内容，尤其是思考其中的道理和规律。思考的过程中，我们可以进行思维导图的构建、笔记的整理等，以加深对知识的理解和记忆。同时，我们还要关注实践，通过参加军事演习、模拟实战等方式，将理论知识转化为实践能力，提高应用能力和决策水平。通过思考和实践的环节，我们能够将军事理论知识转化为实际作战中的实际能力。</w:t>
      </w:r>
    </w:p>
    <w:p>
      <w:pPr>
        <w:ind w:left="0" w:right="0" w:firstLine="560"/>
        <w:spacing w:before="450" w:after="450" w:line="312" w:lineRule="auto"/>
      </w:pPr>
      <w:r>
        <w:rPr>
          <w:rFonts w:ascii="宋体" w:hAnsi="宋体" w:eastAsia="宋体" w:cs="宋体"/>
          <w:color w:val="000"/>
          <w:sz w:val="28"/>
          <w:szCs w:val="28"/>
        </w:rPr>
        <w:t xml:space="preserve">最后，建立良好的学习氛围和学习习惯对于军事理论自学非常重要。良好的学习氛围可以帮助我们更好地投入到学习中，提高学习效果。为此，我们可以选择安静的学习环境，避免干扰和噪音，提高学习的专注度。同时，我们还可以与志同道合的同事进行学习分享和讨论，交流学习经验和心得，激发学习的激情和动力。此外，良好的学习习惯也是成功自学的关键。我们要坚持每天学习，不断积累和提高，不能半途而废。通过良好的学习氛围和学习习惯，我们能够保持长期的学习热情，不断提高军事理论水平。</w:t>
      </w:r>
    </w:p>
    <w:p>
      <w:pPr>
        <w:ind w:left="0" w:right="0" w:firstLine="560"/>
        <w:spacing w:before="450" w:after="450" w:line="312" w:lineRule="auto"/>
      </w:pPr>
      <w:r>
        <w:rPr>
          <w:rFonts w:ascii="宋体" w:hAnsi="宋体" w:eastAsia="宋体" w:cs="宋体"/>
          <w:color w:val="000"/>
          <w:sz w:val="28"/>
          <w:szCs w:val="28"/>
        </w:rPr>
        <w:t xml:space="preserve">综上所述，军事理论的自学是一种高效的学习方式，而在自学过程中应注意选择合适的学习材料、制定科学的学习计划、注重思考和实践以及建立良好的学习氛围和习惯。通过长期的自学，我深感这种方式的好处和重要性。相信只要我们坚持不懈地自学，不断提高自身的理论水平，必将在实战中发挥出更大的作用，为维护国家安全和世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军事理论心得体会题目名篇五</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霸权主义仍旧横行，x等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军事理论心得体会题目名篇七</w:t>
      </w:r>
    </w:p>
    <w:p>
      <w:pPr>
        <w:ind w:left="0" w:right="0" w:firstLine="560"/>
        <w:spacing w:before="450" w:after="450" w:line="312" w:lineRule="auto"/>
      </w:pPr>
      <w:r>
        <w:rPr>
          <w:rFonts w:ascii="宋体" w:hAnsi="宋体" w:eastAsia="宋体" w:cs="宋体"/>
          <w:color w:val="000"/>
          <w:sz w:val="28"/>
          <w:szCs w:val="28"/>
        </w:rPr>
        <w:t xml:space="preserve">在军事学院的学习生涯中，军事理论课是我最为深刻的一门课程。通过这门课程的学习，我不仅对军事理论有了更深入的了解，还培养了一些重要的思考能力和学习方法。在此，我愿意与大家分享我对军事理论课的心得体会。</w:t>
      </w:r>
    </w:p>
    <w:p>
      <w:pPr>
        <w:ind w:left="0" w:right="0" w:firstLine="560"/>
        <w:spacing w:before="450" w:after="450" w:line="312" w:lineRule="auto"/>
      </w:pPr>
      <w:r>
        <w:rPr>
          <w:rFonts w:ascii="宋体" w:hAnsi="宋体" w:eastAsia="宋体" w:cs="宋体"/>
          <w:color w:val="000"/>
          <w:sz w:val="28"/>
          <w:szCs w:val="28"/>
        </w:rPr>
        <w:t xml:space="preserve">首先，军事理论课教会了我系统的军事知识体系。通过学习军事理论课程，我掌握了战争规律、军事战略、战略战术等基本概念和理论。在课堂上，老师生动形象地讲解着各种战争案例、战略布局和兵种兵法，使我对军事战争的本质有了更为深刻的认识。同时，课程还涵盖了国防建设、军事现代化等内容，使我对军队建设和国家安全有了更全面的了解。通过这门课程，我建立了起军事知识体系，为以后深入学习和研究提供了基础。</w:t>
      </w:r>
    </w:p>
    <w:p>
      <w:pPr>
        <w:ind w:left="0" w:right="0" w:firstLine="560"/>
        <w:spacing w:before="450" w:after="450" w:line="312" w:lineRule="auto"/>
      </w:pPr>
      <w:r>
        <w:rPr>
          <w:rFonts w:ascii="宋体" w:hAnsi="宋体" w:eastAsia="宋体" w:cs="宋体"/>
          <w:color w:val="000"/>
          <w:sz w:val="28"/>
          <w:szCs w:val="28"/>
        </w:rPr>
        <w:t xml:space="preserve">其次，军事理论课培养了我具体分析问题的能力。在课堂上，老师常常要求我们对一些军事理论进行具体案例的分析，并提出自己的观点。这种训练帮助我培养了深入思考和具体分析问题的能力。在面对实际问题时，我能够从理论层面去分析问题，运用所学知识进行解决。这种能力培养在将来的实践中将起到非常重要的作用，帮助我解决实际问题并做出正确的决策。</w:t>
      </w:r>
    </w:p>
    <w:p>
      <w:pPr>
        <w:ind w:left="0" w:right="0" w:firstLine="560"/>
        <w:spacing w:before="450" w:after="450" w:line="312" w:lineRule="auto"/>
      </w:pPr>
      <w:r>
        <w:rPr>
          <w:rFonts w:ascii="宋体" w:hAnsi="宋体" w:eastAsia="宋体" w:cs="宋体"/>
          <w:color w:val="000"/>
          <w:sz w:val="28"/>
          <w:szCs w:val="28"/>
        </w:rPr>
        <w:t xml:space="preserve">再次，军事理论课让我明白了团队合作的重要性。在军队中，团队合作是至关重要的，只有团结一心、协同作战，才能取得胜利。军事理论课通过一系列的小组讨论和项目演练，培养了我的团队合作精神。在小组项目中，我学会了跟队友合作，将各自的优势发挥出来，共同完成一个目标。这种团队合作的精神将在我的军事生涯中起到决定性的作用。</w:t>
      </w:r>
    </w:p>
    <w:p>
      <w:pPr>
        <w:ind w:left="0" w:right="0" w:firstLine="560"/>
        <w:spacing w:before="450" w:after="450" w:line="312" w:lineRule="auto"/>
      </w:pPr>
      <w:r>
        <w:rPr>
          <w:rFonts w:ascii="宋体" w:hAnsi="宋体" w:eastAsia="宋体" w:cs="宋体"/>
          <w:color w:val="000"/>
          <w:sz w:val="28"/>
          <w:szCs w:val="28"/>
        </w:rPr>
        <w:t xml:space="preserve">此外，军事理论课使我明白了军人的崇高精神和责任担当。通过学习军事理论，我深刻体会到了作为一名军人的责任与使命。我明白了军人要为国家、为人民做出牺牲和奉献的精神，同时要有刻苦钻研的学术追求。课堂上教授的那些英雄事迹和军人的崇高精神深深地感染了我，激发了我为国家和人民做出贡献的热情。</w:t>
      </w:r>
    </w:p>
    <w:p>
      <w:pPr>
        <w:ind w:left="0" w:right="0" w:firstLine="560"/>
        <w:spacing w:before="450" w:after="450" w:line="312" w:lineRule="auto"/>
      </w:pPr>
      <w:r>
        <w:rPr>
          <w:rFonts w:ascii="宋体" w:hAnsi="宋体" w:eastAsia="宋体" w:cs="宋体"/>
          <w:color w:val="000"/>
          <w:sz w:val="28"/>
          <w:szCs w:val="28"/>
        </w:rPr>
        <w:t xml:space="preserve">最后，军事理论课提高了我学习军事理论的兴趣和能力。通过这门课的学习，我逐渐对军事理论产生了浓厚的兴趣。我主动地阅读了大量的军事理论书籍和学术论文，丰富了自己的军事理论知识。同时，课程的训练方法也使我对学习方法有了新的认识，我学会了整理知识、运用知识和创新知识的能力。这些能力将在我的军事学习和研究中起到重要的作用。</w:t>
      </w:r>
    </w:p>
    <w:p>
      <w:pPr>
        <w:ind w:left="0" w:right="0" w:firstLine="560"/>
        <w:spacing w:before="450" w:after="450" w:line="312" w:lineRule="auto"/>
      </w:pPr>
      <w:r>
        <w:rPr>
          <w:rFonts w:ascii="宋体" w:hAnsi="宋体" w:eastAsia="宋体" w:cs="宋体"/>
          <w:color w:val="000"/>
          <w:sz w:val="28"/>
          <w:szCs w:val="28"/>
        </w:rPr>
        <w:t xml:space="preserve">总之，军事理论课为我提供了一个全面了解军事理论的机会，培养了我系统的军事知识体系、具体分析问题的能力、团队合作精神、崇高精神和责任担当，提高了我的学习兴趣和能力。我相信，这门课程将对我未来的发展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军事理论心得体会题目名篇八</w:t>
      </w:r>
    </w:p>
    <w:p>
      <w:pPr>
        <w:ind w:left="0" w:right="0" w:firstLine="560"/>
        <w:spacing w:before="450" w:after="450" w:line="312" w:lineRule="auto"/>
      </w:pPr>
      <w:r>
        <w:rPr>
          <w:rFonts w:ascii="宋体" w:hAnsi="宋体" w:eastAsia="宋体" w:cs="宋体"/>
          <w:color w:val="000"/>
          <w:sz w:val="28"/>
          <w:szCs w:val="28"/>
        </w:rPr>
        <w:t xml:space="preserve">中国历史上军事科技与军事理论的命运是休戚与共,一荣俱荣,一损俱损的,往往是军事科技荣损于前、军事理论伴随其后。你知道军事理论课。</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军事理论心得体会题目名篇九</w:t>
      </w:r>
    </w:p>
    <w:p>
      <w:pPr>
        <w:ind w:left="0" w:right="0" w:firstLine="560"/>
        <w:spacing w:before="450" w:after="450" w:line="312" w:lineRule="auto"/>
      </w:pPr>
      <w:r>
        <w:rPr>
          <w:rFonts w:ascii="宋体" w:hAnsi="宋体" w:eastAsia="宋体" w:cs="宋体"/>
          <w:color w:val="000"/>
          <w:sz w:val="28"/>
          <w:szCs w:val="28"/>
        </w:rPr>
        <w:t xml:space="preserve">军事理论课作为军事类专业的一门重要课程，对于学生的军事理论素养和军事科研能力的培养起着至关重要的作用。在这门课程中，我们不仅学到了许多重要的军事理论知识，还锻炼了自己的思辨和分析能力。通过这门课程，我们能够更好地理解和研究军事，提高自身的综合素质。</w:t>
      </w:r>
    </w:p>
    <w:p>
      <w:pPr>
        <w:ind w:left="0" w:right="0" w:firstLine="560"/>
        <w:spacing w:before="450" w:after="450" w:line="312" w:lineRule="auto"/>
      </w:pPr>
      <w:r>
        <w:rPr>
          <w:rFonts w:ascii="宋体" w:hAnsi="宋体" w:eastAsia="宋体" w:cs="宋体"/>
          <w:color w:val="000"/>
          <w:sz w:val="28"/>
          <w:szCs w:val="28"/>
        </w:rPr>
        <w:t xml:space="preserve">段二：心得体会一：理论与实践的结合。</w:t>
      </w:r>
    </w:p>
    <w:p>
      <w:pPr>
        <w:ind w:left="0" w:right="0" w:firstLine="560"/>
        <w:spacing w:before="450" w:after="450" w:line="312" w:lineRule="auto"/>
      </w:pPr>
      <w:r>
        <w:rPr>
          <w:rFonts w:ascii="宋体" w:hAnsi="宋体" w:eastAsia="宋体" w:cs="宋体"/>
          <w:color w:val="000"/>
          <w:sz w:val="28"/>
          <w:szCs w:val="28"/>
        </w:rPr>
        <w:t xml:space="preserve">在军事理论课上，我们不仅学到了大量的军事理论知识，还学习了如何将这些理论应用于实践。理论是实践的指导和支撑，只有将理论与实践相结合，才能更好地理解和运用军事理论。在实践中运用理论，我们能够更好地解决实际问题，提高作战效能。</w:t>
      </w:r>
    </w:p>
    <w:p>
      <w:pPr>
        <w:ind w:left="0" w:right="0" w:firstLine="560"/>
        <w:spacing w:before="450" w:after="450" w:line="312" w:lineRule="auto"/>
      </w:pPr>
      <w:r>
        <w:rPr>
          <w:rFonts w:ascii="宋体" w:hAnsi="宋体" w:eastAsia="宋体" w:cs="宋体"/>
          <w:color w:val="000"/>
          <w:sz w:val="28"/>
          <w:szCs w:val="28"/>
        </w:rPr>
        <w:t xml:space="preserve">段三：心得体会二：培养军事科研能力。</w:t>
      </w:r>
    </w:p>
    <w:p>
      <w:pPr>
        <w:ind w:left="0" w:right="0" w:firstLine="560"/>
        <w:spacing w:before="450" w:after="450" w:line="312" w:lineRule="auto"/>
      </w:pPr>
      <w:r>
        <w:rPr>
          <w:rFonts w:ascii="宋体" w:hAnsi="宋体" w:eastAsia="宋体" w:cs="宋体"/>
          <w:color w:val="000"/>
          <w:sz w:val="28"/>
          <w:szCs w:val="28"/>
        </w:rPr>
        <w:t xml:space="preserve">军事理论课的教学目标之一就是培养学生的军事科研能力。通过课程的学习，我们了解到军事科研的重要性，学会了如何撰写科研论文，掌握了军事科研的基本方法和技巧。这对于我们今后从事军事科研工作具有重要意义，不仅能够提高我们的综合素质，还能推动军事理论的发展与创新。</w:t>
      </w:r>
    </w:p>
    <w:p>
      <w:pPr>
        <w:ind w:left="0" w:right="0" w:firstLine="560"/>
        <w:spacing w:before="450" w:after="450" w:line="312" w:lineRule="auto"/>
      </w:pPr>
      <w:r>
        <w:rPr>
          <w:rFonts w:ascii="宋体" w:hAnsi="宋体" w:eastAsia="宋体" w:cs="宋体"/>
          <w:color w:val="000"/>
          <w:sz w:val="28"/>
          <w:szCs w:val="28"/>
        </w:rPr>
        <w:t xml:space="preserve">段四：心得体会三：思辨和分析能力的锻炼。</w:t>
      </w:r>
    </w:p>
    <w:p>
      <w:pPr>
        <w:ind w:left="0" w:right="0" w:firstLine="560"/>
        <w:spacing w:before="450" w:after="450" w:line="312" w:lineRule="auto"/>
      </w:pPr>
      <w:r>
        <w:rPr>
          <w:rFonts w:ascii="宋体" w:hAnsi="宋体" w:eastAsia="宋体" w:cs="宋体"/>
          <w:color w:val="000"/>
          <w:sz w:val="28"/>
          <w:szCs w:val="28"/>
        </w:rPr>
        <w:t xml:space="preserve">在军事理论课上，我们经常需要进行思辨和分析。通过分析军事史实和理论观点的对比，我们能够更加准确地理解和掌握军事理论。思辨和分析能力的锻炼不仅提高了我们的逻辑思维能力，还培养了我们的判断力和决策能力。这些能力对于我们今后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通过军事理论课程的学习，我们不仅掌握了重要的军事理论知识，更重要的是培养了我们的军事科研能力、思辨和分析能力。这些能力将对我们今后的发展产生重要的影响。我们应该将所学理论与实践相结合，在实际工作中不断锤炼自己的能力，为军事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2024-11-22T06:58:45+08:00</dcterms:created>
  <dcterms:modified xsi:type="dcterms:W3CDTF">2024-11-22T06:58:45+08:00</dcterms:modified>
</cp:coreProperties>
</file>

<file path=docProps/custom.xml><?xml version="1.0" encoding="utf-8"?>
<Properties xmlns="http://schemas.openxmlformats.org/officeDocument/2006/custom-properties" xmlns:vt="http://schemas.openxmlformats.org/officeDocument/2006/docPropsVTypes"/>
</file>