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童年读书心得(通用15篇)</w:t>
      </w:r>
      <w:bookmarkEnd w:id="1"/>
    </w:p>
    <w:p>
      <w:pPr>
        <w:jc w:val="center"/>
        <w:spacing w:before="0" w:after="450"/>
      </w:pPr>
      <w:r>
        <w:rPr>
          <w:rFonts w:ascii="Arial" w:hAnsi="Arial" w:eastAsia="Arial" w:cs="Arial"/>
          <w:color w:val="999999"/>
          <w:sz w:val="20"/>
          <w:szCs w:val="20"/>
        </w:rPr>
        <w:t xml:space="preserve">来源：网络  作者：水墨画意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童年读书心得篇一“童年是我们一生中最幸福的时光。”每当想到这句话，我的脑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童年是我们一生中最幸福的时光。”每当想到这句话，我的脑海里便会浮现出许多关于童年的美好回忆：一次次无忧无虑的玩耍，一本本饱含着智慧和感动的图书，以及那些陪伴着我度过快乐童年的人们。尤其是那些书籍，它们无疑承载了着我童年时代最美好的时光和难以忘怀的记忆，也因此我对于读书有着极为深刻的感悟和心得体会。今天，我想分享我在读书过程中所得的对于童年的见解和理解。</w:t>
      </w:r>
    </w:p>
    <w:p>
      <w:pPr>
        <w:ind w:left="0" w:right="0" w:firstLine="560"/>
        <w:spacing w:before="450" w:after="450" w:line="312" w:lineRule="auto"/>
      </w:pPr>
      <w:r>
        <w:rPr>
          <w:rFonts w:ascii="宋体" w:hAnsi="宋体" w:eastAsia="宋体" w:cs="宋体"/>
          <w:color w:val="000"/>
          <w:sz w:val="28"/>
          <w:szCs w:val="28"/>
        </w:rPr>
        <w:t xml:space="preserve">第二段：读书让我认识童年。</w:t>
      </w:r>
    </w:p>
    <w:p>
      <w:pPr>
        <w:ind w:left="0" w:right="0" w:firstLine="560"/>
        <w:spacing w:before="450" w:after="450" w:line="312" w:lineRule="auto"/>
      </w:pPr>
      <w:r>
        <w:rPr>
          <w:rFonts w:ascii="宋体" w:hAnsi="宋体" w:eastAsia="宋体" w:cs="宋体"/>
          <w:color w:val="000"/>
          <w:sz w:val="28"/>
          <w:szCs w:val="28"/>
        </w:rPr>
        <w:t xml:space="preserve">在我的印象中，每当读完一本书，我总有一种从书中走出来的感觉。如同被书籍带入到一个全然陌生的世界，体验完那里面的人情世态和种种情感，最后以一种豁然开朗的感觉回到现实。无论是小说、诗歌还是散文，每个作者都通过自己的笔触诠释了他们对于童年的理解和认识，而这也使得我对于童年有了更加全面和深刻的认识。在书的世界里，我看到了童年中的各色人物，也体会到了童年中的各种情感。</w:t>
      </w:r>
    </w:p>
    <w:p>
      <w:pPr>
        <w:ind w:left="0" w:right="0" w:firstLine="560"/>
        <w:spacing w:before="450" w:after="450" w:line="312" w:lineRule="auto"/>
      </w:pPr>
      <w:r>
        <w:rPr>
          <w:rFonts w:ascii="宋体" w:hAnsi="宋体" w:eastAsia="宋体" w:cs="宋体"/>
          <w:color w:val="000"/>
          <w:sz w:val="28"/>
          <w:szCs w:val="28"/>
        </w:rPr>
        <w:t xml:space="preserve">第三段：读书开启了我对于成长的思考。</w:t>
      </w:r>
    </w:p>
    <w:p>
      <w:pPr>
        <w:ind w:left="0" w:right="0" w:firstLine="560"/>
        <w:spacing w:before="450" w:after="450" w:line="312" w:lineRule="auto"/>
      </w:pPr>
      <w:r>
        <w:rPr>
          <w:rFonts w:ascii="宋体" w:hAnsi="宋体" w:eastAsia="宋体" w:cs="宋体"/>
          <w:color w:val="000"/>
          <w:sz w:val="28"/>
          <w:szCs w:val="28"/>
        </w:rPr>
        <w:t xml:space="preserve">在童年时代，我们不仅仅是在玩耍中度过了愉快的时光，也经历了酸甜苦辣的生活阅历。与此同时，我们也在不断地成长着。而读书则使我得以享受到成长的乐趣和体验。通过书中那些人物的成长历程，我认识到成长的道路不是一帆风顺的，而需要付出持续努力的过程。同时书籍也启迪了我的想象力，让我学会用一种更加开放的心态去接近这个世界，从而更好更快地成长。</w:t>
      </w:r>
    </w:p>
    <w:p>
      <w:pPr>
        <w:ind w:left="0" w:right="0" w:firstLine="560"/>
        <w:spacing w:before="450" w:after="450" w:line="312" w:lineRule="auto"/>
      </w:pPr>
      <w:r>
        <w:rPr>
          <w:rFonts w:ascii="宋体" w:hAnsi="宋体" w:eastAsia="宋体" w:cs="宋体"/>
          <w:color w:val="000"/>
          <w:sz w:val="28"/>
          <w:szCs w:val="28"/>
        </w:rPr>
        <w:t xml:space="preserve">第四段：读书成就了我的思考能力。</w:t>
      </w:r>
    </w:p>
    <w:p>
      <w:pPr>
        <w:ind w:left="0" w:right="0" w:firstLine="560"/>
        <w:spacing w:before="450" w:after="450" w:line="312" w:lineRule="auto"/>
      </w:pPr>
      <w:r>
        <w:rPr>
          <w:rFonts w:ascii="宋体" w:hAnsi="宋体" w:eastAsia="宋体" w:cs="宋体"/>
          <w:color w:val="000"/>
          <w:sz w:val="28"/>
          <w:szCs w:val="28"/>
        </w:rPr>
        <w:t xml:space="preserve">读书是我童年时代最大的欢乐之一，也出了我在阅读中不断提升思考能力的积淀。在书籍的世界里，我学会了看问题更加清晰，理性思考，总结经验和教训。有人说读万卷书，行万里路，我在读书的过程中也收获了更多思考的能力和创新的思维方式，成就了我的智慧和思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想童年时代，读书带给我的不仅仅是快乐的时光和好玩的回忆，更多的是对于成长、思考和人生的深刻理解。读书从小培养了我和书籍之间深厚的感情，也为我提供了更多扩展自我、探险未知的机会。如今，我也会将这份热爱书籍和追求知识的精神不断赋能，让自己在这个世界上更加自信、深邃和充满韧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“小英子！”随着一声朦胧又亲切的呼唤，我的心被扯回了现实世界。看着桌上的那本《城南旧事》，我陷入了思绪中。</w:t>
      </w:r>
    </w:p>
    <w:p>
      <w:pPr>
        <w:ind w:left="0" w:right="0" w:firstLine="560"/>
        <w:spacing w:before="450" w:after="450" w:line="312" w:lineRule="auto"/>
      </w:pPr>
      <w:r>
        <w:rPr>
          <w:rFonts w:ascii="宋体" w:hAnsi="宋体" w:eastAsia="宋体" w:cs="宋体"/>
          <w:color w:val="000"/>
          <w:sz w:val="28"/>
          <w:szCs w:val="28"/>
        </w:rPr>
        <w:t xml:space="preserve">小英子是一个天真未泯，活泼可爱的小女孩，她的成长伴随着阳光般的温暖，离别时的感伤和有趣的故事。那些令她难忘的，开心的，失望的，疑惑的人物，也频频出现在她的童年中。伴随着小英子的成长，她也变得越来越坚强和懂事。</w:t>
      </w:r>
    </w:p>
    <w:p>
      <w:pPr>
        <w:ind w:left="0" w:right="0" w:firstLine="560"/>
        <w:spacing w:before="450" w:after="450" w:line="312" w:lineRule="auto"/>
      </w:pPr>
      <w:r>
        <w:rPr>
          <w:rFonts w:ascii="宋体" w:hAnsi="宋体" w:eastAsia="宋体" w:cs="宋体"/>
          <w:color w:val="000"/>
          <w:sz w:val="28"/>
          <w:szCs w:val="28"/>
        </w:rPr>
        <w:t xml:space="preserve">在惠安馆时，因此碰见了因失去孩子而悲伤的“疯子”秀贞。他以自己的热心和善良，似懂非懂的找到了秀贞失散的孩子——她的好朋友妞儿。小英子是那样热情开朗，她是多么对世界充满好奇心，以宽容开朗的心态面对所有事情呀！</w:t>
      </w:r>
    </w:p>
    <w:p>
      <w:pPr>
        <w:ind w:left="0" w:right="0" w:firstLine="560"/>
        <w:spacing w:before="450" w:after="450" w:line="312" w:lineRule="auto"/>
      </w:pPr>
      <w:r>
        <w:rPr>
          <w:rFonts w:ascii="宋体" w:hAnsi="宋体" w:eastAsia="宋体" w:cs="宋体"/>
          <w:color w:val="000"/>
          <w:sz w:val="28"/>
          <w:szCs w:val="28"/>
        </w:rPr>
        <w:t xml:space="preserve">小英子搬家后，她在找球时发现了蹲在草地里的坏人，她天真的相信他的话，以为他是好人。可最后她却发现他是个将赃物藏在草丛中的贼。英子害怕离别——就像和秀贞一样，她珍视与大朋友们的友谊。可人心却如此复杂，竟将英子的厚道善良深深嘲讽了！</w:t>
      </w:r>
    </w:p>
    <w:p>
      <w:pPr>
        <w:ind w:left="0" w:right="0" w:firstLine="560"/>
        <w:spacing w:before="450" w:after="450" w:line="312" w:lineRule="auto"/>
      </w:pPr>
      <w:r>
        <w:rPr>
          <w:rFonts w:ascii="宋体" w:hAnsi="宋体" w:eastAsia="宋体" w:cs="宋体"/>
          <w:color w:val="000"/>
          <w:sz w:val="28"/>
          <w:szCs w:val="28"/>
        </w:rPr>
        <w:t xml:space="preserve">英子逐渐长大，尝到了甜头，也尝到了离别的滋味。在小学毕业典礼时，英子“爸爸的花儿落了”，而自己“也不再是小孩儿了”，她终将成为了爸爸的骄傲——取得了好成绩，并代表同学领毕业证书和致谢词。而这些爸爸却再也不能看到了。英子面对与同学们和最亲爱的爸爸的离别，内心是多么悲伤难过啊。但她没有被困难打倒，她学会了成长并承担起了自己作为子女和长姐的责任。秀贞、欺骗了英子的贼、兰姨娘、宋妈以及父亲都曾像阳光温暖了英子的心，如今却都像影子般消失了，而英子也长大了。她是那样热爱着自己的故乡，怀念着自己的童年。在她的眼中，家是最温暖的地方呀！</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童年是人生中最美好的时光，而读书是童年中最美好的体验之一。在童年时读名著，我们不仅能够陶冶情操，还能够从中得到重要的人生启示。在这篇文章中，我想分享一下我在童年时读一些名著的心得体会。</w:t>
      </w:r>
    </w:p>
    <w:p>
      <w:pPr>
        <w:ind w:left="0" w:right="0" w:firstLine="560"/>
        <w:spacing w:before="450" w:after="450" w:line="312" w:lineRule="auto"/>
      </w:pPr>
      <w:r>
        <w:rPr>
          <w:rFonts w:ascii="宋体" w:hAnsi="宋体" w:eastAsia="宋体" w:cs="宋体"/>
          <w:color w:val="000"/>
          <w:sz w:val="28"/>
          <w:szCs w:val="28"/>
        </w:rPr>
        <w:t xml:space="preserve">第二段：心灵的触动。</w:t>
      </w:r>
    </w:p>
    <w:p>
      <w:pPr>
        <w:ind w:left="0" w:right="0" w:firstLine="560"/>
        <w:spacing w:before="450" w:after="450" w:line="312" w:lineRule="auto"/>
      </w:pPr>
      <w:r>
        <w:rPr>
          <w:rFonts w:ascii="宋体" w:hAnsi="宋体" w:eastAsia="宋体" w:cs="宋体"/>
          <w:color w:val="000"/>
          <w:sz w:val="28"/>
          <w:szCs w:val="28"/>
        </w:rPr>
        <w:t xml:space="preserve">童年时期，我读过了《小王子》这本名著。这本书讲述了小王子与行星上的各种奇特生物的故事，通过小王子的经历，我懂得了爱与责任的重要性。书中的小王子常常表达对星球的责任，以及对一朵玫瑰花的独特情感。这使我明白了每个人都应该为自己的行为负起责任，并且懂得关爱他人。这本书给了我对生活的深刻思考，也为我塑造了一个正直、有责任感、关爱他人的人格。</w:t>
      </w:r>
    </w:p>
    <w:p>
      <w:pPr>
        <w:ind w:left="0" w:right="0" w:firstLine="560"/>
        <w:spacing w:before="450" w:after="450" w:line="312" w:lineRule="auto"/>
      </w:pPr>
      <w:r>
        <w:rPr>
          <w:rFonts w:ascii="宋体" w:hAnsi="宋体" w:eastAsia="宋体" w:cs="宋体"/>
          <w:color w:val="000"/>
          <w:sz w:val="28"/>
          <w:szCs w:val="28"/>
        </w:rPr>
        <w:t xml:space="preserve">第三段：艺术的审美。</w:t>
      </w:r>
    </w:p>
    <w:p>
      <w:pPr>
        <w:ind w:left="0" w:right="0" w:firstLine="560"/>
        <w:spacing w:before="450" w:after="450" w:line="312" w:lineRule="auto"/>
      </w:pPr>
      <w:r>
        <w:rPr>
          <w:rFonts w:ascii="宋体" w:hAnsi="宋体" w:eastAsia="宋体" w:cs="宋体"/>
          <w:color w:val="000"/>
          <w:sz w:val="28"/>
          <w:szCs w:val="28"/>
        </w:rPr>
        <w:t xml:space="preserve">另外一个让我受益匪浅的名著是《红楼梦》。这本书以极高的艺术价值描绘了一个古代贵族家庭的兴衰史。我通过这本书触发了对中国古代文化的兴趣，也开阔了我的艺术眼界。《红楼梦》中的细腻描写和丰富的人物性格让我对文学有了更深的理解。我能够欣赏到书中所表现的美学价值，同时也学到了如何通过艺术形式表达情感和思想。读完这本书后，我开始对文学作品更加敏感和热爱，也对中国传统文化产生了浓厚的兴趣。</w:t>
      </w:r>
    </w:p>
    <w:p>
      <w:pPr>
        <w:ind w:left="0" w:right="0" w:firstLine="560"/>
        <w:spacing w:before="450" w:after="450" w:line="312" w:lineRule="auto"/>
      </w:pPr>
      <w:r>
        <w:rPr>
          <w:rFonts w:ascii="宋体" w:hAnsi="宋体" w:eastAsia="宋体" w:cs="宋体"/>
          <w:color w:val="000"/>
          <w:sz w:val="28"/>
          <w:szCs w:val="28"/>
        </w:rPr>
        <w:t xml:space="preserve">第四段：历史的启示。</w:t>
      </w:r>
    </w:p>
    <w:p>
      <w:pPr>
        <w:ind w:left="0" w:right="0" w:firstLine="560"/>
        <w:spacing w:before="450" w:after="450" w:line="312" w:lineRule="auto"/>
      </w:pPr>
      <w:r>
        <w:rPr>
          <w:rFonts w:ascii="宋体" w:hAnsi="宋体" w:eastAsia="宋体" w:cs="宋体"/>
          <w:color w:val="000"/>
          <w:sz w:val="28"/>
          <w:szCs w:val="28"/>
        </w:rPr>
        <w:t xml:space="preserve">在童年时期，我也读过一些历史类名著，如《西游记》和《水浒传》。通过这些书，我了解到了中国古代历史和文化的精髓。《西游记》讲述了孙悟空与他的伙伴们西行取经的故事，而《水浒传》则讲述了一群起义英雄反抗统治者的传奇。通过这两本书，我学到了勇气和毅力的重要性，也深刻认识到历史对于塑造一个国家和一个人的重要性。这些经历让我明白了中国传统文化的伟大，也为我日后的学习和成长提供了坚实的基础。</w:t>
      </w:r>
    </w:p>
    <w:p>
      <w:pPr>
        <w:ind w:left="0" w:right="0" w:firstLine="560"/>
        <w:spacing w:before="450" w:after="450" w:line="312" w:lineRule="auto"/>
      </w:pPr>
      <w:r>
        <w:rPr>
          <w:rFonts w:ascii="宋体" w:hAnsi="宋体" w:eastAsia="宋体" w:cs="宋体"/>
          <w:color w:val="000"/>
          <w:sz w:val="28"/>
          <w:szCs w:val="28"/>
        </w:rPr>
        <w:t xml:space="preserve">第五段：人生的指导。</w:t>
      </w:r>
    </w:p>
    <w:p>
      <w:pPr>
        <w:ind w:left="0" w:right="0" w:firstLine="560"/>
        <w:spacing w:before="450" w:after="450" w:line="312" w:lineRule="auto"/>
      </w:pPr>
      <w:r>
        <w:rPr>
          <w:rFonts w:ascii="宋体" w:hAnsi="宋体" w:eastAsia="宋体" w:cs="宋体"/>
          <w:color w:val="000"/>
          <w:sz w:val="28"/>
          <w:szCs w:val="28"/>
        </w:rPr>
        <w:t xml:space="preserve">读名著给予了我很多重要的人生指导。在我童年时读过的名著中，每一本书都给予了我深深的感悟和启示。通过这些书，我懂得了爱、责任、艺术和历史的重要性。它们不仅使我成为一个更好的人，还帮助我明白了人生的真谛。童年读书的经历将伴随我一生，不仅证明了读书对人的修养的影响，也表明了名著对于培养人的人生观和价值观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是人生中最重要的时光之一，而读名著是童年时期最美好的体验之一。从小我们就能够接触到一些经典的名著作品，这些作品中蕴含着关于爱、责任、艺术和历史等重要的人生真谛。通过这些名著的阅读，我们的心灵得到了触动，审美眼界得到了开阔，对生活的理解也更加深刻。在未来的成长过程中，我们将会继续受益于这些名著带给我们的智慧和启示。童年时期的读书经历，将成为我们一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为了更好地提升自身的素质，在我这个寒假，我利用假期多读好书，写出心得。希望通过读书能有所得、有所收获、有所感悟，让自己可以在书中学到更多的东西。让自己可以在如今日渐商业的城市中找到心灵的栖息地，找到属于自己的“黄金屋”。 在这个假期中,令我颇有体会的是高尔基写的一部小说《童年》.这是高尔基以自身经历为原型创作的自传体小说三部曲中的第一部.这部小说从一个侧面反映了作家童年的成长经历,描绘了19世纪末俄罗斯社会生活的画面.</w:t>
      </w:r>
    </w:p>
    <w:p>
      <w:pPr>
        <w:ind w:left="0" w:right="0" w:firstLine="560"/>
        <w:spacing w:before="450" w:after="450" w:line="312" w:lineRule="auto"/>
      </w:pPr>
      <w:r>
        <w:rPr>
          <w:rFonts w:ascii="宋体" w:hAnsi="宋体" w:eastAsia="宋体" w:cs="宋体"/>
          <w:color w:val="000"/>
          <w:sz w:val="28"/>
          <w:szCs w:val="28"/>
        </w:rPr>
        <w:t xml:space="preserve">这本书主要讲述的是阿廖沙(高尔基的乳名)三岁到十岁这一时期的童年生活.小说从\"我\"随母亲去投奔外祖父写起,到外祖父叫\"我\"去\"人间\"混饭吃结束.外祖父开了家染坊,但随着家业的逐渐衰落,他变得吝啬,贪婪,专横,残暴,经常毒打外祖母和孩子们,狠心地剥削手下的工人.有一次阿列克谢因为染坏了一匹布,竟被他打得昏死过去.幼小的阿廖沙也曾被他用树枝抽得失去知觉.他还暗地里放高利贷,甚至怂恿帮工去偷东西.两个舅舅也是粗野,自私的市侩,整日为争夺家产争吵斗殴.在这样一个弥漫着残暴和仇恨的家庭里,幼小的阿廖沙过早地体会到了人间的痛苦和丑恶.舅舅们为争夺家产而争吵斗殴的情景使小阿廖沙饱受惊吓.这一幕真实反映了俄国下层人民沉重的生活状况,批判了小市民的自私残暴.</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有温暖与光明.这就是阿廖沙的外祖母和另外一些人,过的另外一种生活.外祖母慈祥善良,聪明能干,热爱生活,对谁都很忍让,有着圣徒一般的宽大胸怀.她如一盏明灯,照亮了阿廖沙敏感而孤独的心,她对阿廖沙的影响,正像高尔基后来写的那样:\"在她没有来之前,我仿佛是躲在黑暗中睡觉,但她一出现,就把我叫醒了,把我领到光明的地方,是她那对世界无私的爱丰富了我,使我充满坚强的力量以应付困苦的生活.\"外祖母使他在黑暗污浊的环境中仍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而小阿廖沙正是以一颗脆弱而敏感的童心生活在这群人中,体验着人生的酸甜苦辣.爱丰富了他,使他充满了坚强的力量去应对困苦的生活;苦难让他明白,俄罗斯人大多像小孩子似的,喜欢拿忧伤来逗乐,玩弄,不为做不幸的人而羞愧„„正是从这个足迹里,走出来了一个文学巨人,世界因他而增辉.《童年》,也为我们认真了解一个伟大民族打开了一扇小小窗户.</w:t>
      </w:r>
    </w:p>
    <w:p>
      <w:pPr>
        <w:ind w:left="0" w:right="0" w:firstLine="560"/>
        <w:spacing w:before="450" w:after="450" w:line="312" w:lineRule="auto"/>
      </w:pPr>
      <w:r>
        <w:rPr>
          <w:rFonts w:ascii="宋体" w:hAnsi="宋体" w:eastAsia="宋体" w:cs="宋体"/>
          <w:color w:val="000"/>
          <w:sz w:val="28"/>
          <w:szCs w:val="28"/>
        </w:rPr>
        <w:t xml:space="preserve">读完这本书后,我不仅从中读到扣人心弦的故事情节,获得珍贵的精神食粮,而且还学习了作着刻画人物性格的匠心独运和简练的叙事风格.高尔基的生平教会我如何从容镇静地去面对人生的危机与挑战;我受到了一次灵魂的洗礼,心灵如雨后的晴空,清新,明净,一片蔚蓝.相信自己在以后的生活和学习中也可以从中获得从容面对的勇气。</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读了《童年》，我知道了高尔基的童年并不是那么快乐。</w:t>
      </w:r>
    </w:p>
    <w:p>
      <w:pPr>
        <w:ind w:left="0" w:right="0" w:firstLine="560"/>
        <w:spacing w:before="450" w:after="450" w:line="312" w:lineRule="auto"/>
      </w:pPr>
      <w:r>
        <w:rPr>
          <w:rFonts w:ascii="宋体" w:hAnsi="宋体" w:eastAsia="宋体" w:cs="宋体"/>
          <w:color w:val="000"/>
          <w:sz w:val="28"/>
          <w:szCs w:val="28"/>
        </w:rPr>
        <w:t xml:space="preserve">在高尔基三岁的.时候，父亲就去世了，他的外婆把接到了外公家，外公经常打高尔基，母亲又离家出走。之后，高尔基新认识了好朋友茨冈，外公的染坊失火了，高尔基的好朋友茨冈被两个贪婪的舅舅害死了，高尔基很恨外公和两个舅舅，也为茨冈感到伤心。</w:t>
      </w:r>
    </w:p>
    <w:p>
      <w:pPr>
        <w:ind w:left="0" w:right="0" w:firstLine="560"/>
        <w:spacing w:before="450" w:after="450" w:line="312" w:lineRule="auto"/>
      </w:pPr>
      <w:r>
        <w:rPr>
          <w:rFonts w:ascii="宋体" w:hAnsi="宋体" w:eastAsia="宋体" w:cs="宋体"/>
          <w:color w:val="000"/>
          <w:sz w:val="28"/>
          <w:szCs w:val="28"/>
        </w:rPr>
        <w:t xml:space="preserve">高尔基的童年很不快乐，而我们现在童年想要什么就有什么，想去哪儿就能到哪儿。我们的童年和高尔基的童年相比，我的童年更快乐。我深感到高尔基的童年被贪婪、自私的外公打骂，幸好有一个善良的外婆的宠爱他，就这样被抚养长大，渡过了不幸的童年。</w:t>
      </w:r>
    </w:p>
    <w:p>
      <w:pPr>
        <w:ind w:left="0" w:right="0" w:firstLine="560"/>
        <w:spacing w:before="450" w:after="450" w:line="312" w:lineRule="auto"/>
      </w:pPr>
      <w:r>
        <w:rPr>
          <w:rFonts w:ascii="宋体" w:hAnsi="宋体" w:eastAsia="宋体" w:cs="宋体"/>
          <w:color w:val="000"/>
          <w:sz w:val="28"/>
          <w:szCs w:val="28"/>
        </w:rPr>
        <w:t xml:space="preserve">看到高尔基的童年这么残酷，真难以想象他是怎么熬过自己不幸的童年的，后来他通过自己的坚持和努力，成为了著名的作家。我禁不住想到了自己的童年，我今年也11岁了，当年的高尔基已经走上了独立谋生的道路，想想自己无论做什么事还要让父母帮忙，遇到不会的题还求父母帮忙，衣服都是父母帮着洗，事情与自己的心愿不一致会发脾气。总之，就是我依赖性太强，缺乏独立生活和独立思考的能力。</w:t>
      </w:r>
    </w:p>
    <w:p>
      <w:pPr>
        <w:ind w:left="0" w:right="0" w:firstLine="560"/>
        <w:spacing w:before="450" w:after="450" w:line="312" w:lineRule="auto"/>
      </w:pPr>
      <w:r>
        <w:rPr>
          <w:rFonts w:ascii="宋体" w:hAnsi="宋体" w:eastAsia="宋体" w:cs="宋体"/>
          <w:color w:val="000"/>
          <w:sz w:val="28"/>
          <w:szCs w:val="28"/>
        </w:rPr>
        <w:t xml:space="preserve">读完《童年》这本书，我想，我要珍惜我自己的童年，试着自己去处理一些事情，让父母少为我操心。</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在这个假期时，我看完了《童年》这本书，这本书重主要讲阿廖沙的外祖父。</w:t>
      </w:r>
    </w:p>
    <w:p>
      <w:pPr>
        <w:ind w:left="0" w:right="0" w:firstLine="560"/>
        <w:spacing w:before="450" w:after="450" w:line="312" w:lineRule="auto"/>
      </w:pPr>
      <w:r>
        <w:rPr>
          <w:rFonts w:ascii="宋体" w:hAnsi="宋体" w:eastAsia="宋体" w:cs="宋体"/>
          <w:color w:val="000"/>
          <w:sz w:val="28"/>
          <w:szCs w:val="28"/>
        </w:rPr>
        <w:t xml:space="preserve">小说主人公也是早日丧父的阿廖沙，在阿廖沙幼小的心灵里，已经让黑暗与恐惧占据了。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在他的生活里，有粗暴自私的外祖父经常毒打他，又一次竟把阿廖沙打得失去了知觉，结果生了一场大病。阿廖沙的外祖父还狠心剥削工人，暗放，怂恿帮工偷东西。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从阿廖沙外祖父的种种劣行中，我读出了吝啬、贪婪、专横、残暴，也着实的体会得到了阿廖沙当时的心情。是外祖父的残暴留给了阿廖沙童年重重的伤痕。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的生活里，还有两个让他充满恐惧的人——他的两个舅舅米哈伊尔和雅科夫，这兄弟俩很像，自私残暴，但也相互勾心斗角，阿廖沙的父亲马里哈姆在世时，也遭过他们两个的陷害，而且他们还害死了富有同情心的茨冈。</w:t>
      </w:r>
    </w:p>
    <w:p>
      <w:pPr>
        <w:ind w:left="0" w:right="0" w:firstLine="560"/>
        <w:spacing w:before="450" w:after="450" w:line="312" w:lineRule="auto"/>
      </w:pPr>
      <w:r>
        <w:rPr>
          <w:rFonts w:ascii="宋体" w:hAnsi="宋体" w:eastAsia="宋体" w:cs="宋体"/>
          <w:color w:val="000"/>
          <w:sz w:val="28"/>
          <w:szCs w:val="28"/>
        </w:rPr>
        <w:t xml:space="preserve">生活在这样的环境里，阿廖沙的内心充满了压抑和恐惧，同时也渴望人间的爱与温情。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读这本书时，心中不免产生不快和同情，为阿廖沙悲惨的童年而拭泪，为那些无辜逝去的生命而忧伤。</w:t>
      </w:r>
    </w:p>
    <w:p>
      <w:pPr>
        <w:ind w:left="0" w:right="0" w:firstLine="560"/>
        <w:spacing w:before="450" w:after="450" w:line="312" w:lineRule="auto"/>
      </w:pPr>
      <w:r>
        <w:rPr>
          <w:rFonts w:ascii="宋体" w:hAnsi="宋体" w:eastAsia="宋体" w:cs="宋体"/>
          <w:color w:val="000"/>
          <w:sz w:val="28"/>
          <w:szCs w:val="28"/>
        </w:rPr>
        <w:t xml:space="preserve">不过，在上帝为你关上一扇门时，一定会为你开启一扇窗，所以，阿廖沙的生活中便有了带给阿廖沙快乐和温暖的外祖母；教他做一个正直人的老长工；还有纯朴乐观、富有同情心的茨冈。</w:t>
      </w:r>
    </w:p>
    <w:p>
      <w:pPr>
        <w:ind w:left="0" w:right="0" w:firstLine="560"/>
        <w:spacing w:before="450" w:after="450" w:line="312" w:lineRule="auto"/>
      </w:pPr>
      <w:r>
        <w:rPr>
          <w:rFonts w:ascii="宋体" w:hAnsi="宋体" w:eastAsia="宋体" w:cs="宋体"/>
          <w:color w:val="000"/>
          <w:sz w:val="28"/>
          <w:szCs w:val="28"/>
        </w:rPr>
        <w:t xml:space="preserve">是他们，为阿廖沙黑暗的童年点了一盏明灯，让阿廖沙的内心变得强大，使阿廖沙充满信心和力量，让阿廖沙不再孤独与寂寞。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读完这本书，我看到，也知道，在黑暗长河的尽头，一定有一个叫光明的东西在发光发亮，只要跨过这条令人惊悚的大河，光明就一定在闪烁，希望就一定触手可及。</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童年时期是每个人一生中最美好的时光，而回忆起童年就不能不提到读书。读书是我童年的一部分，它不仅是我成长的伴侣，更是给予我深刻思考和积极心态的源泉。通过读书，我获得了丰富的知识和美好的回忆，同时也培养了自己的责任感和勇气。下面，我将就我的童年回忆和读书心得体会展开叙述。</w:t>
      </w:r>
    </w:p>
    <w:p>
      <w:pPr>
        <w:ind w:left="0" w:right="0" w:firstLine="560"/>
        <w:spacing w:before="450" w:after="450" w:line="312" w:lineRule="auto"/>
      </w:pPr>
      <w:r>
        <w:rPr>
          <w:rFonts w:ascii="宋体" w:hAnsi="宋体" w:eastAsia="宋体" w:cs="宋体"/>
          <w:color w:val="000"/>
          <w:sz w:val="28"/>
          <w:szCs w:val="28"/>
        </w:rPr>
        <w:t xml:space="preserve">在我童年的记忆中，书本占据了重要的位置。我还记得小时候，每当放学回家，第一件事就是拿起我的书包，翻开书本，沉浸在书海中。那时的我不懂得生活的复杂，更不会去考虑未来的事情，只是纯粹地享受着阅读的乐趣。在书的世界里，我可以尽情地探索知识，体验各种人生的情感，和主角们一起经历他们的故事，慢慢加深自己的阅历和思考。</w:t>
      </w:r>
    </w:p>
    <w:p>
      <w:pPr>
        <w:ind w:left="0" w:right="0" w:firstLine="560"/>
        <w:spacing w:before="450" w:after="450" w:line="312" w:lineRule="auto"/>
      </w:pPr>
      <w:r>
        <w:rPr>
          <w:rFonts w:ascii="宋体" w:hAnsi="宋体" w:eastAsia="宋体" w:cs="宋体"/>
          <w:color w:val="000"/>
          <w:sz w:val="28"/>
          <w:szCs w:val="28"/>
        </w:rPr>
        <w:t xml:space="preserve">尤其令我难忘的是那些充满魔幻和奇幻的童书。在这些书中，我不仅遇见了许多勇敢聪明的主角，也经历了令人惊喜的故事情节。通过这些书，我学到了很多道理和智慧。比如，我从《哈利·波特》中学到了友情的珍贵，从《小王子》中学到了生命的意义，从《爱丽丝梦游仙境》中学到了自我探索的重要性。这些书不仅启发了我的想象力，也给了我更广阔的视野，使我对世界充满好奇和渴望。</w:t>
      </w:r>
    </w:p>
    <w:p>
      <w:pPr>
        <w:ind w:left="0" w:right="0" w:firstLine="560"/>
        <w:spacing w:before="450" w:after="450" w:line="312" w:lineRule="auto"/>
      </w:pPr>
      <w:r>
        <w:rPr>
          <w:rFonts w:ascii="宋体" w:hAnsi="宋体" w:eastAsia="宋体" w:cs="宋体"/>
          <w:color w:val="000"/>
          <w:sz w:val="28"/>
          <w:szCs w:val="28"/>
        </w:rPr>
        <w:t xml:space="preserve">除了魔幻小说，在我童年的记忆中，还有许多经典的文学作品对我产生了深远的影响。比如，我读过的《西游记》《红楼梦》《水浒传》等等。这些作品给了我很深入的思考，使我对人性、社会和人生有更多的认识。通过这些书，我能够感受到作者对于生活的触动，从中领悟到人生的真谛。这些作品激发了我对文学的兴趣，也培养了我独立思考和表达的能力。</w:t>
      </w:r>
    </w:p>
    <w:p>
      <w:pPr>
        <w:ind w:left="0" w:right="0" w:firstLine="560"/>
        <w:spacing w:before="450" w:after="450" w:line="312" w:lineRule="auto"/>
      </w:pPr>
      <w:r>
        <w:rPr>
          <w:rFonts w:ascii="宋体" w:hAnsi="宋体" w:eastAsia="宋体" w:cs="宋体"/>
          <w:color w:val="000"/>
          <w:sz w:val="28"/>
          <w:szCs w:val="28"/>
        </w:rPr>
        <w:t xml:space="preserve">而除了纸质书籍，我也喜欢阅读各种各样的杂志和报纸。在我小时候，由于家庭条件有限，我们没有太多的书可读。然而，我依然不会放弃阅读的机会，于是我开始从杂志和报纸中寻找乐趣。我喜欢看各种关于科学、历史、文化和人物故事的报道。通过阅读这些杂志和报纸，我不仅能够接触到更多的知识，也培养了我的阅读速度和理解能力。</w:t>
      </w:r>
    </w:p>
    <w:p>
      <w:pPr>
        <w:ind w:left="0" w:right="0" w:firstLine="560"/>
        <w:spacing w:before="450" w:after="450" w:line="312" w:lineRule="auto"/>
      </w:pPr>
      <w:r>
        <w:rPr>
          <w:rFonts w:ascii="宋体" w:hAnsi="宋体" w:eastAsia="宋体" w:cs="宋体"/>
          <w:color w:val="000"/>
          <w:sz w:val="28"/>
          <w:szCs w:val="28"/>
        </w:rPr>
        <w:t xml:space="preserve">通过读书，我的童年不仅仅只是玩乐和学习，更是一个全面成长的过程。读书不仅让我获得了丰富的知识和无尽的思考，也培养了我解决问题的能力和批判意识。读书让我学会了和人合作、分享和沟通，也让我养成了良好的阅读习惯和思维方式。</w:t>
      </w:r>
    </w:p>
    <w:p>
      <w:pPr>
        <w:ind w:left="0" w:right="0" w:firstLine="560"/>
        <w:spacing w:before="450" w:after="450" w:line="312" w:lineRule="auto"/>
      </w:pPr>
      <w:r>
        <w:rPr>
          <w:rFonts w:ascii="宋体" w:hAnsi="宋体" w:eastAsia="宋体" w:cs="宋体"/>
          <w:color w:val="000"/>
          <w:sz w:val="28"/>
          <w:szCs w:val="28"/>
        </w:rPr>
        <w:t xml:space="preserve">无论现在还是未来，读书对于我而言都是一种重要的活动和习惯。我依然热爱读书，依然享受通过阅读来拓宽眼界和坚持自我思考的乐趣。回忆起童年时期，我感激读书给予我的美好回忆和深刻体会。读书不仅让我在知识上受益，更重要的是它培养了我独立思考、责任感和勇气面对困难的品质。读书伴随着我的成长，也让我在茫茫书海中找到了自己的定位和内心的力量。</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我读了高尔基的《童年》后，深受感悟。</w:t>
      </w:r>
    </w:p>
    <w:p>
      <w:pPr>
        <w:ind w:left="0" w:right="0" w:firstLine="560"/>
        <w:spacing w:before="450" w:after="450" w:line="312" w:lineRule="auto"/>
      </w:pPr>
      <w:r>
        <w:rPr>
          <w:rFonts w:ascii="宋体" w:hAnsi="宋体" w:eastAsia="宋体" w:cs="宋体"/>
          <w:color w:val="000"/>
          <w:sz w:val="28"/>
          <w:szCs w:val="28"/>
        </w:rPr>
        <w:t xml:space="preserve">这本书的主要内容是：讲述阿廖沙从三岁到十一岁的童年生活，在他三岁时父亲就去世了。阿廖沙的外婆实在看不下去了，于是就把他带到了外祖父家，阿廖沙的外祖父脾气很暴躁，动不动就大阿廖沙还打她外婆，最后他妈妈又找了一个男人成为阿廖沙的爸爸，随后他妈妈去世了，阿廖沙走向了人间。</w:t>
      </w:r>
    </w:p>
    <w:p>
      <w:pPr>
        <w:ind w:left="0" w:right="0" w:firstLine="560"/>
        <w:spacing w:before="450" w:after="450" w:line="312" w:lineRule="auto"/>
      </w:pPr>
      <w:r>
        <w:rPr>
          <w:rFonts w:ascii="宋体" w:hAnsi="宋体" w:eastAsia="宋体" w:cs="宋体"/>
          <w:color w:val="000"/>
          <w:sz w:val="28"/>
          <w:szCs w:val="28"/>
        </w:rPr>
        <w:t xml:space="preserve">此刻，我感到：阿廖沙很坚强、勇敢和正直，而且充满爱心，不论遇到什么事都沉着应对，最后解决了问题；他的外婆很善良，而且乐观，不论在什么情况下都护着阿廖沙，心中充满了无私的爱，他的外公对阿廖沙非常的严格，而且他既暴躁又乖戾，还是个既贪婪又自私的一个人。</w:t>
      </w:r>
    </w:p>
    <w:p>
      <w:pPr>
        <w:ind w:left="0" w:right="0" w:firstLine="560"/>
        <w:spacing w:before="450" w:after="450" w:line="312" w:lineRule="auto"/>
      </w:pPr>
      <w:r>
        <w:rPr>
          <w:rFonts w:ascii="宋体" w:hAnsi="宋体" w:eastAsia="宋体" w:cs="宋体"/>
          <w:color w:val="000"/>
          <w:sz w:val="28"/>
          <w:szCs w:val="28"/>
        </w:rPr>
        <w:t xml:space="preserve">此时此刻我想对我们说：“我们现在不缺吃也不缺穿，不像阿廖沙那个时候，要啥没啥，所以我们要好好珍惜这美好的时光，不要让时间与我们擦肩而过，过去了就再也没有了。</w:t>
      </w:r>
    </w:p>
    <w:p>
      <w:pPr>
        <w:ind w:left="0" w:right="0" w:firstLine="560"/>
        <w:spacing w:before="450" w:after="450" w:line="312" w:lineRule="auto"/>
      </w:pPr>
      <w:r>
        <w:rPr>
          <w:rFonts w:ascii="宋体" w:hAnsi="宋体" w:eastAsia="宋体" w:cs="宋体"/>
          <w:color w:val="000"/>
          <w:sz w:val="28"/>
          <w:szCs w:val="28"/>
        </w:rPr>
        <w:t xml:space="preserve">假如有时间，你也找来读一读这本书吧！《童年》。</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童年读书心得篇九</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而我在这段美好的时光里，度过了许多宜人的时光，其中包括与书籍相伴的快乐时光。通过读书，我不仅领略了许多优美的文字，还获得了珍贵的人生体验和深刻的心灵感悟。本文将以童年回忆为线索，以我与书籍之间的故事为主线，揭示我从阅读中所获得的心得体会。</w:t>
      </w:r>
    </w:p>
    <w:p>
      <w:pPr>
        <w:ind w:left="0" w:right="0" w:firstLine="560"/>
        <w:spacing w:before="450" w:after="450" w:line="312" w:lineRule="auto"/>
      </w:pPr>
      <w:r>
        <w:rPr>
          <w:rFonts w:ascii="宋体" w:hAnsi="宋体" w:eastAsia="宋体" w:cs="宋体"/>
          <w:color w:val="000"/>
          <w:sz w:val="28"/>
          <w:szCs w:val="28"/>
        </w:rPr>
        <w:t xml:space="preserve">首先，童年时光伴随着不断探索的好奇心。我记得小时候，每当放学回家之后，我总是迫不及待地找到我最爱的绘本，静心翻阅其中的故事和插图。那些鲜活的形象、灿烂的色彩以及有趣的情节都深深地吸引着我。我发现，每一本书都是一个世界的大门，打开它，我就能探索到一个全新的、奇妙的世界。绘本中的动物、植物、人物都像是拥有了灵魂，当我熟练地读懂文字时，我进入了一个个令人兴奋的故事世界，真实且魔幻。读书，让我感受到了无穷的想象力和创造力，培养了我对世界的好奇心和对知识的渴望。</w:t>
      </w:r>
    </w:p>
    <w:p>
      <w:pPr>
        <w:ind w:left="0" w:right="0" w:firstLine="560"/>
        <w:spacing w:before="450" w:after="450" w:line="312" w:lineRule="auto"/>
      </w:pPr>
      <w:r>
        <w:rPr>
          <w:rFonts w:ascii="宋体" w:hAnsi="宋体" w:eastAsia="宋体" w:cs="宋体"/>
          <w:color w:val="000"/>
          <w:sz w:val="28"/>
          <w:szCs w:val="28"/>
        </w:rPr>
        <w:t xml:space="preserve">其次，通过阅读，我不仅能够增加见识，还能够从中汲取到生活的智慧。家里的书架上摆放着各种各样的书籍，范围涵盖了文学、历史、科学等各个领域。每当闲暇时刻，我总是投入地沉浸于书海之中。通过阅读，我了解了许多不同的历史故事和文化传统，领略了不同国家的风情和智慧。书本里的人物形象和他们的思想，对我产生了深远的影响。例如，小说《红楼梦》中的宝钗、黛玉等人物塑造得栩栩如生，她们的悲欢离合、人情世故，使我对人性的复杂性和现实的残酷有了更深刻的认识。每一次的阅读都是一次启迪，它让我在人生的迷茫时刻找到了方向，并且付诸实践。</w:t>
      </w:r>
    </w:p>
    <w:p>
      <w:pPr>
        <w:ind w:left="0" w:right="0" w:firstLine="560"/>
        <w:spacing w:before="450" w:after="450" w:line="312" w:lineRule="auto"/>
      </w:pPr>
      <w:r>
        <w:rPr>
          <w:rFonts w:ascii="宋体" w:hAnsi="宋体" w:eastAsia="宋体" w:cs="宋体"/>
          <w:color w:val="000"/>
          <w:sz w:val="28"/>
          <w:szCs w:val="28"/>
        </w:rPr>
        <w:t xml:space="preserve">第三，通过阅读，我获得了自我认知和情感的慰藉。每一个阅读的片段都像是镶嵌在人生的旅途中那些记忆的宝石，凝聚着历久弥新的温暖和力量。在阅读的过程中，我发现我能够在书中找到共鸣和理解。当我读到爱情小说中的那份浪漫，或是遇到家庭故事中的亲情，我能够立刻感受到内心深处的感动和激动。有时候，我面对着繁复的事务和残酷的现实，心里总是感到无奈和迷茫，但是当我读到一本鼓励人努力奋斗的书籍时，我就感到内心的力量被唤醒了。阅读给予了我更多的勇气去面对生活中的挑战，并努力成为最好的自己。</w:t>
      </w:r>
    </w:p>
    <w:p>
      <w:pPr>
        <w:ind w:left="0" w:right="0" w:firstLine="560"/>
        <w:spacing w:before="450" w:after="450" w:line="312" w:lineRule="auto"/>
      </w:pPr>
      <w:r>
        <w:rPr>
          <w:rFonts w:ascii="宋体" w:hAnsi="宋体" w:eastAsia="宋体" w:cs="宋体"/>
          <w:color w:val="000"/>
          <w:sz w:val="28"/>
          <w:szCs w:val="28"/>
        </w:rPr>
        <w:t xml:space="preserve">此外，阅读还让我发现了自己的兴趣和天赋。当我读到一本与科学相关的书籍时，我不仅喜欢其中的知识，还迷恋其中的实验和探索过程。我发现，通过阅读，我能够培养出整合和批判性思维的能力，并用于解决现实生活中的问题。在我中学的时候，我选择了自然科学的学科，并且在做完实验后，我会去图书馆阅读相关的书籍来帮助我理解实验的原理和知识。久而久之，我发现我对科学有着浓厚的兴趣，也获得了学习科学的成就感。通过阅读，我不仅获得了知识，还发现了自己的潜力和追求。</w:t>
      </w:r>
    </w:p>
    <w:p>
      <w:pPr>
        <w:ind w:left="0" w:right="0" w:firstLine="560"/>
        <w:spacing w:before="450" w:after="450" w:line="312" w:lineRule="auto"/>
      </w:pPr>
      <w:r>
        <w:rPr>
          <w:rFonts w:ascii="宋体" w:hAnsi="宋体" w:eastAsia="宋体" w:cs="宋体"/>
          <w:color w:val="000"/>
          <w:sz w:val="28"/>
          <w:szCs w:val="28"/>
        </w:rPr>
        <w:t xml:space="preserve">综上所述，童年回忆中的读书经历对我的成长起到了至关重要的作用。它开启了我的心灵之门，培养了我的想象力和创造力，扩大了我的见识和认知，也让我从中获得了宝贵的人生智慧和勇气。通过阅读，我找到了生活中的共鸣和力量，呈现出最真实的自我。我相信，在我未来的人生旅程中，读书将继续伴随着我，成为我一生的财富和力量源泉。</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w:t>
      </w:r>
    </w:p>
    <w:p>
      <w:pPr>
        <w:ind w:left="0" w:right="0" w:firstLine="560"/>
        <w:spacing w:before="450" w:after="450" w:line="312" w:lineRule="auto"/>
      </w:pPr>
      <w:r>
        <w:rPr>
          <w:rFonts w:ascii="宋体" w:hAnsi="宋体" w:eastAsia="宋体" w:cs="宋体"/>
          <w:color w:val="000"/>
          <w:sz w:val="28"/>
          <w:szCs w:val="28"/>
        </w:rPr>
        <w:t xml:space="preserve">童年是人生中最为宝贵的时光，它为我们奠定了一生的基础。然而，有时我们会在童年的过程中经历一些灾难性的事件，而我所阅读的《童年失火》正是讲述了这样一段故事。通过阅读这本书，我深深体会到了人生的变幻无常，以及逆境中的坚持与成长。</w:t>
      </w:r>
    </w:p>
    <w:p>
      <w:pPr>
        <w:ind w:left="0" w:right="0" w:firstLine="560"/>
        <w:spacing w:before="450" w:after="450" w:line="312" w:lineRule="auto"/>
      </w:pPr>
      <w:r>
        <w:rPr>
          <w:rFonts w:ascii="宋体" w:hAnsi="宋体" w:eastAsia="宋体" w:cs="宋体"/>
          <w:color w:val="000"/>
          <w:sz w:val="28"/>
          <w:szCs w:val="28"/>
        </w:rPr>
        <w:t xml:space="preserve">正如书中所描绘的，失去家园的主人公阿婵在年幼时童年失火，她本是一个生活在农村的普通孩子。然而，一场突发的火灾毁掉了她的家园，从而改变了她的命运。阿婵从此成为了一个无家可归的孩子，四处流浪，忍受着风吹雨打和人间的冷漠。这个年幼的女孩在失火后逐渐成长起来，她坚持不懈地去寻找曾经属于她的一切，依靠自己的力量去面对生活的困境。</w:t>
      </w:r>
    </w:p>
    <w:p>
      <w:pPr>
        <w:ind w:left="0" w:right="0" w:firstLine="560"/>
        <w:spacing w:before="450" w:after="450" w:line="312" w:lineRule="auto"/>
      </w:pPr>
      <w:r>
        <w:rPr>
          <w:rFonts w:ascii="宋体" w:hAnsi="宋体" w:eastAsia="宋体" w:cs="宋体"/>
          <w:color w:val="000"/>
          <w:sz w:val="28"/>
          <w:szCs w:val="28"/>
        </w:rPr>
        <w:t xml:space="preserve">阿婵的遭遇让我深感人生的不易与变幻无常。她失去了亲人和家园，但并没有被命运击倒，相反，她以无与伦比的坚强和勇敢对抗困难。这种毅力和执着令人钦佩。正是这种坚持不懈的精神，让阿婵在逆境中寻找到了一个新的家，并最终实现了自己的梦想。</w:t>
      </w:r>
    </w:p>
    <w:p>
      <w:pPr>
        <w:ind w:left="0" w:right="0" w:firstLine="560"/>
        <w:spacing w:before="450" w:after="450" w:line="312" w:lineRule="auto"/>
      </w:pPr>
      <w:r>
        <w:rPr>
          <w:rFonts w:ascii="宋体" w:hAnsi="宋体" w:eastAsia="宋体" w:cs="宋体"/>
          <w:color w:val="000"/>
          <w:sz w:val="28"/>
          <w:szCs w:val="28"/>
        </w:rPr>
        <w:t xml:space="preserve">与此同时，阿婵的经历也让我深刻理解到了成长的重要性。她离开了家乡，走入了陌生的城市，遇见了各种各样的人，面对了形形色色的困境。这些经历让她在苦难中逐渐成熟，懂得了珍惜和奋斗。正如我们自己的成长过程，每一次经历的风雨都是我们人生道路上的一次历练，让我们变得更加坚定、成熟。</w:t>
      </w:r>
    </w:p>
    <w:p>
      <w:pPr>
        <w:ind w:left="0" w:right="0" w:firstLine="560"/>
        <w:spacing w:before="450" w:after="450" w:line="312" w:lineRule="auto"/>
      </w:pPr>
      <w:r>
        <w:rPr>
          <w:rFonts w:ascii="宋体" w:hAnsi="宋体" w:eastAsia="宋体" w:cs="宋体"/>
          <w:color w:val="000"/>
          <w:sz w:val="28"/>
          <w:szCs w:val="28"/>
        </w:rPr>
        <w:t xml:space="preserve">阿婵的故事也启发了我对于人与人之间的关系的思考。在她面临困境的时候，有些人伸出了援手，给她带来了看似微不足道，却无比温暖的帮助。与此同时，也有一些人冷漠无情，对她视而不见。这让我深深明白了人与人之间的善意和冷漠的差别对于生活的重要影响。通过书中的描写，我时刻提醒自己要善待他人，因为我们的善行或许是给他人希望的最后一个机会。</w:t>
      </w:r>
    </w:p>
    <w:p>
      <w:pPr>
        <w:ind w:left="0" w:right="0" w:firstLine="560"/>
        <w:spacing w:before="450" w:after="450" w:line="312" w:lineRule="auto"/>
      </w:pPr>
      <w:r>
        <w:rPr>
          <w:rFonts w:ascii="宋体" w:hAnsi="宋体" w:eastAsia="宋体" w:cs="宋体"/>
          <w:color w:val="000"/>
          <w:sz w:val="28"/>
          <w:szCs w:val="28"/>
        </w:rPr>
        <w:t xml:space="preserve">最后，阅读《童年失火》让我对于生活的感悟更加深刻。无论是人生的坎坷与挫折，还是逆境中的成长与坚持，这些都给了我一个重要的启示：要珍惜每一份拥有，用坚强的意志去应对人生的起起伏伏，相信自己的内心，相信未来。毕竟，只有在逆境中，我们才能真正认识到自己的力量和潜力。</w:t>
      </w:r>
    </w:p>
    <w:p>
      <w:pPr>
        <w:ind w:left="0" w:right="0" w:firstLine="560"/>
        <w:spacing w:before="450" w:after="450" w:line="312" w:lineRule="auto"/>
      </w:pPr>
      <w:r>
        <w:rPr>
          <w:rFonts w:ascii="宋体" w:hAnsi="宋体" w:eastAsia="宋体" w:cs="宋体"/>
          <w:color w:val="000"/>
          <w:sz w:val="28"/>
          <w:szCs w:val="28"/>
        </w:rPr>
        <w:t xml:space="preserve">通过阅读《童年失火》，我体会到了人生的变幻无常，坚持与成长的意义，以及人与人之间的善意和冷漠的差别对生活的影响。这本书不仅给了我深刻的思考，更为我人生的道路上指明了方向。因此，我会牢记这些体会，将其融入到自己的生活中，以成为一个有格局、有担当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童年读书心得篇十一</w:t>
      </w:r>
    </w:p>
    <w:p>
      <w:pPr>
        <w:ind w:left="0" w:right="0" w:firstLine="560"/>
        <w:spacing w:before="450" w:after="450" w:line="312" w:lineRule="auto"/>
      </w:pPr>
      <w:r>
        <w:rPr>
          <w:rFonts w:ascii="宋体" w:hAnsi="宋体" w:eastAsia="宋体" w:cs="宋体"/>
          <w:color w:val="000"/>
          <w:sz w:val="28"/>
          <w:szCs w:val="28"/>
        </w:rPr>
        <w:t xml:space="preserve">《童年》是作者高尔基以自己童年为基础写的一部自传体小说。它揭露了俄国沙皇时期的黑暗、残暴和非人生活。而高尔基从小就生活在这样的环境里，受尽折磨与欺辱，无论是在精神上或是肉体上，都承受着巨大的痛苦。可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父亲和外祖母来到外祖父家。着一切只是主人公阿廖沙艰哭命运的开始。外祖父家，与其说是家，不如说是人间地狱。外祖父掌管着家里的一切，脾气十分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之后，阿廖沙离开了外祖父家，独自一人踏上社会。他曾在许多地方打过杂，在这期间阿廖沙饱受欺辱，但他还是熬了过来。因为他被自我坚强、不屈服与困难的精神与信念一向支撑着。</w:t>
      </w:r>
    </w:p>
    <w:p>
      <w:pPr>
        <w:ind w:left="0" w:right="0" w:firstLine="560"/>
        <w:spacing w:before="450" w:after="450" w:line="312" w:lineRule="auto"/>
      </w:pPr>
      <w:r>
        <w:rPr>
          <w:rFonts w:ascii="宋体" w:hAnsi="宋体" w:eastAsia="宋体" w:cs="宋体"/>
          <w:color w:val="000"/>
          <w:sz w:val="28"/>
          <w:szCs w:val="28"/>
        </w:rPr>
        <w:t xml:space="preserve">时代在不断提高，但人们却越发变得懦弱了，遇到困难就想要退缩、逃避或者走捷径。屠格涅夫说过：“想要得到幸福，你首先要学会吃得起苦。”完美的生活必须有所付出，才会长久，有所争取，才会得到。</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童年读书心得篇十二</w:t>
      </w:r>
    </w:p>
    <w:p>
      <w:pPr>
        <w:ind w:left="0" w:right="0" w:firstLine="560"/>
        <w:spacing w:before="450" w:after="450" w:line="312" w:lineRule="auto"/>
      </w:pPr>
      <w:r>
        <w:rPr>
          <w:rFonts w:ascii="宋体" w:hAnsi="宋体" w:eastAsia="宋体" w:cs="宋体"/>
          <w:color w:val="000"/>
          <w:sz w:val="28"/>
          <w:szCs w:val="28"/>
        </w:rPr>
        <w:t xml:space="preserve">童年是人生中最美好的时光之一，受到无尽的关怀和宠爱。然而，童年也是最容易受到外界影响的时期，小小的火种有时候就能引发灾难。对此，我在读《童年失火》一书后，深感警醒。这本书通过描述一个年轻人的童年故事，引人深思，并带给我了许多关于童年和成长的体会。在阅读这本书的过程中，我意识到童年对于一个人的成长有着至关重要的作用，同时也发现了如何在忙碌的现代社会中给予孩子们更多的关爱和陪伴。</w:t>
      </w:r>
    </w:p>
    <w:p>
      <w:pPr>
        <w:ind w:left="0" w:right="0" w:firstLine="560"/>
        <w:spacing w:before="450" w:after="450" w:line="312" w:lineRule="auto"/>
      </w:pPr>
      <w:r>
        <w:rPr>
          <w:rFonts w:ascii="宋体" w:hAnsi="宋体" w:eastAsia="宋体" w:cs="宋体"/>
          <w:color w:val="000"/>
          <w:sz w:val="28"/>
          <w:szCs w:val="28"/>
        </w:rPr>
        <w:t xml:space="preserve">首先，童年是一个人成长的起点，它在很大程度上决定了一个人今后的发展方向和性格特点。通过读《童年失火》一书，我深切地感受到了童年时期的重要性。书中主人公的童年并不被家人所重视，他没有得到足够的陪伴和关心，从而导致了他最后沦落到社会底层的悲惨命运。这让我感慨万分，童年时期的每一份关怀和关爱都是宝贵的，我们不能轻视其中的一丝一毫。</w:t>
      </w:r>
    </w:p>
    <w:p>
      <w:pPr>
        <w:ind w:left="0" w:right="0" w:firstLine="560"/>
        <w:spacing w:before="450" w:after="450" w:line="312" w:lineRule="auto"/>
      </w:pPr>
      <w:r>
        <w:rPr>
          <w:rFonts w:ascii="宋体" w:hAnsi="宋体" w:eastAsia="宋体" w:cs="宋体"/>
          <w:color w:val="000"/>
          <w:sz w:val="28"/>
          <w:szCs w:val="28"/>
        </w:rPr>
        <w:t xml:space="preserve">其次，我认识到现代社会给予孩子们的关爱和陪伴远远不够。在读书过程中，我经常想起我自己的童年时光，尽管也受到了一定程度的关注，但与书中的主人公相比，我仍然感到的空虚和孤独。现代社会，特别是城市中的快节奏生活，使得家长们无暇顾及孩子的需求，他们忙于工作，忙于追求物质财富，却忽略了孩子的精神寄托。这使得许多孩子在成长的过程中感到孤独，缺乏安全感。因此，为了给予孩子更好的成长环境，家长们需要重新审视并重新调整自己的生活。</w:t>
      </w:r>
    </w:p>
    <w:p>
      <w:pPr>
        <w:ind w:left="0" w:right="0" w:firstLine="560"/>
        <w:spacing w:before="450" w:after="450" w:line="312" w:lineRule="auto"/>
      </w:pPr>
      <w:r>
        <w:rPr>
          <w:rFonts w:ascii="宋体" w:hAnsi="宋体" w:eastAsia="宋体" w:cs="宋体"/>
          <w:color w:val="000"/>
          <w:sz w:val="28"/>
          <w:szCs w:val="28"/>
        </w:rPr>
        <w:t xml:space="preserve">再次，通过发现问题，我们可以采取一些措施，改变孩子的成长环境。作为现代家长，我们需要明白，在快节奏的生活中，为孩子留出更多时间是必不可少的。陪伴是最好的礼物，亲子共读是一个不错的方式。我们可以与孩子一起读书，一起玩耍，一起成长，建立深厚的亲子关系。此外，我们还可以通过社区的力量，为孩子提供更多的关爱和培养机会。例如，可以参加社区中心或公共图书馆举办的亲子活动，加入孩子俱乐部，帮助孩子建立社交网络和真正的友谊。这些举措不仅能给孩子提供一个健康的成长环境，也能够让家长们更好地与孩子相互了解和沟通。</w:t>
      </w:r>
    </w:p>
    <w:p>
      <w:pPr>
        <w:ind w:left="0" w:right="0" w:firstLine="560"/>
        <w:spacing w:before="450" w:after="450" w:line="312" w:lineRule="auto"/>
      </w:pPr>
      <w:r>
        <w:rPr>
          <w:rFonts w:ascii="宋体" w:hAnsi="宋体" w:eastAsia="宋体" w:cs="宋体"/>
          <w:color w:val="000"/>
          <w:sz w:val="28"/>
          <w:szCs w:val="28"/>
        </w:rPr>
        <w:t xml:space="preserve">最后，通过读《童年失火》这本书，我对自己的童年回忆产生了更加深刻的思考。在书中，主人公的童年沉重而黑暗，而在我心中的童年却是快乐而温暖的。我意识到我有责任分享我的快乐，给那些需要帮助的孩子们带来温暖和光明。这让我想到了一句话：“无论你是谁，有权利快乐，也有责任分享快乐。”作为一个青年人，我要将自己的力量与爱心投入到公益事业中，为那些生活在不幸境地的孩子们带去希望和光明。</w:t>
      </w:r>
    </w:p>
    <w:p>
      <w:pPr>
        <w:ind w:left="0" w:right="0" w:firstLine="560"/>
        <w:spacing w:before="450" w:after="450" w:line="312" w:lineRule="auto"/>
      </w:pPr>
      <w:r>
        <w:rPr>
          <w:rFonts w:ascii="宋体" w:hAnsi="宋体" w:eastAsia="宋体" w:cs="宋体"/>
          <w:color w:val="000"/>
          <w:sz w:val="28"/>
          <w:szCs w:val="28"/>
        </w:rPr>
        <w:t xml:space="preserve">总之，读书是一种启迪和提升的过程，特别是读《童年失火》这样的经典之作，不仅给我带来了深刻的震撼，也使我重新审视了自己的童年和现在的生活。童年是人生中最为宝贵的时光，为孩子们提供良好的成长环境和充分的关注是家长们的责任。通过正确认识童年的重要性，调整自己的生活，我们能够为孩子们创造更好的成长环境，让他们感受到更多的关怀和陪伴。同时，我们也可以将自己的心灵分享给那些需要帮助的孩子，为他们的童年照亮一束光明。</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童年读书心得篇十三</w:t>
      </w:r>
    </w:p>
    <w:p>
      <w:pPr>
        <w:ind w:left="0" w:right="0" w:firstLine="560"/>
        <w:spacing w:before="450" w:after="450" w:line="312" w:lineRule="auto"/>
      </w:pPr>
      <w:r>
        <w:rPr>
          <w:rFonts w:ascii="宋体" w:hAnsi="宋体" w:eastAsia="宋体" w:cs="宋体"/>
          <w:color w:val="000"/>
          <w:sz w:val="28"/>
          <w:szCs w:val="28"/>
        </w:rPr>
        <w:t xml:space="preserve">在这个寒假里，我读了著名前苏联俄罗斯作家高尔基写的三部自传体小说之一《童年》。</w:t>
      </w:r>
    </w:p>
    <w:p>
      <w:pPr>
        <w:ind w:left="0" w:right="0" w:firstLine="560"/>
        <w:spacing w:before="450" w:after="450" w:line="312" w:lineRule="auto"/>
      </w:pPr>
      <w:r>
        <w:rPr>
          <w:rFonts w:ascii="宋体" w:hAnsi="宋体" w:eastAsia="宋体" w:cs="宋体"/>
          <w:color w:val="000"/>
          <w:sz w:val="28"/>
          <w:szCs w:val="28"/>
        </w:rPr>
        <w:t xml:space="preserve">这部小说描写了作家童年时代的生活经历，反映了小主人公阿廖沙在父亲去世以后，随母亲寄住在外祖父家中度过的岁月。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首先我觉得小主人公是一个非常可怜的孩子，他自幼丧父，又在十一岁丧母，外祖父也破了产，他只好走上社会，独立谋生。</w:t>
      </w:r>
    </w:p>
    <w:p>
      <w:pPr>
        <w:ind w:left="0" w:right="0" w:firstLine="560"/>
        <w:spacing w:before="450" w:after="450" w:line="312" w:lineRule="auto"/>
      </w:pPr>
      <w:r>
        <w:rPr>
          <w:rFonts w:ascii="宋体" w:hAnsi="宋体" w:eastAsia="宋体" w:cs="宋体"/>
          <w:color w:val="000"/>
          <w:sz w:val="28"/>
          <w:szCs w:val="28"/>
        </w:rPr>
        <w:t xml:space="preserve">其次，我觉得阿廖沙是一个对外面的世界充满好奇的孩子，也就是说对自由生活的热烈追求。在本书第七卷中写到了小主人公常常受到整条街上孩子们的痛打，通常是鼻子被打出了血，嘴唇也被打破，脸上到处是青一块、紫一块的，浑身都是土。外祖父下了禁令不许他再跑到街上去了。如果大街上静悄悄的，大街对他就不那么有吸引力了，但是一听到孩子们快乐的喧嚷声，他就顾不得外祖父的禁令，从院子里溜出去了。可见，阿廖沙也是一个比较贪玩的孩子，我还可以再举一个例子。在本书的最后，作者写道：从开学的第一天起，学校就引起他的厌恶，因为教师和神甫都不喜欢他，后来神甫让他退学，不过这并不使他伤心，他离开了学校，一直到放学之前都在镇上的几条肮脏的街上闲逛，细细地察看镇上的喧闹的生活。尽管如此，但作者又是一个知错就改、善于听取他人意见的人。后来学校来了一个叫赫里桑夫的主教，他认真地跟小主人公交谈了一番，使他很激动，所以也就表现得比水还要安稳，比小草还要顺从。</w:t>
      </w:r>
    </w:p>
    <w:p>
      <w:pPr>
        <w:ind w:left="0" w:right="0" w:firstLine="560"/>
        <w:spacing w:before="450" w:after="450" w:line="312" w:lineRule="auto"/>
      </w:pPr>
      <w:r>
        <w:rPr>
          <w:rFonts w:ascii="宋体" w:hAnsi="宋体" w:eastAsia="宋体" w:cs="宋体"/>
          <w:color w:val="000"/>
          <w:sz w:val="28"/>
          <w:szCs w:val="28"/>
        </w:rPr>
        <w:t xml:space="preserve">从这个被真实记述下来的历程中，我们可以看到少年时代的高尔基对自由的热烈追求。</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童年读书心得篇十四</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家庭中度过的:贪婪、残忍和无知;父亲与儿子、兄弟与丈夫、妻子的明争暗斗;但是在这个黑暗的家庭里，有一位勤劳、坚强、善良的奶奶。她经常给阿丽莎讲好故事，潜移默化地教他做一个不想变丑的人。</w:t>
      </w:r>
    </w:p>
    <w:p>
      <w:pPr>
        <w:ind w:left="0" w:right="0" w:firstLine="560"/>
        <w:spacing w:before="450" w:after="450" w:line="312" w:lineRule="auto"/>
      </w:pPr>
      <w:r>
        <w:rPr>
          <w:rFonts w:ascii="宋体" w:hAnsi="宋体" w:eastAsia="宋体" w:cs="宋体"/>
          <w:color w:val="000"/>
          <w:sz w:val="28"/>
          <w:szCs w:val="28"/>
        </w:rPr>
        <w:t xml:space="preserve">阿莱沙的童年是黑暗的，就像他的家人一样。他周围有那么多残酷的事情，他甚至不能相信它发生了。但是有一个祖母是件好事，她是整个家庭的精神支柱。阿廖沙还认识很多其他的人:几个租客搬进新居后，隔壁的`三少爷，等等。阿廖沙从家人的“奇怪”举动中明白了一些道理。</w:t>
      </w:r>
    </w:p>
    <w:p>
      <w:pPr>
        <w:ind w:left="0" w:right="0" w:firstLine="560"/>
        <w:spacing w:before="450" w:after="450" w:line="312" w:lineRule="auto"/>
      </w:pPr>
      <w:r>
        <w:rPr>
          <w:rFonts w:ascii="宋体" w:hAnsi="宋体" w:eastAsia="宋体" w:cs="宋体"/>
          <w:color w:val="000"/>
          <w:sz w:val="28"/>
          <w:szCs w:val="28"/>
        </w:rPr>
        <w:t xml:space="preserve">与阿丽莎相比，我们的童年灿烂多彩;没有烦恼和痛苦，也有无忧无虑。有那么多的孩子甚至不知道什么叫“打人”，因为我们从来没有体验过挨打或鞭打的感觉。这可能是难以想象的痛苦。当然，除此之外，在我们的生活中也很少有家庭成员之间的尔虞我诈和争斗，比如为了财产而进行的贪婪、凶残的争斗。世界上不存在无缘无故将无辜者折磨致死的“恐怖事件”。</w:t>
      </w:r>
    </w:p>
    <w:p>
      <w:pPr>
        <w:ind w:left="0" w:right="0" w:firstLine="560"/>
        <w:spacing w:before="450" w:after="450" w:line="312" w:lineRule="auto"/>
      </w:pPr>
      <w:r>
        <w:rPr>
          <w:rFonts w:ascii="宋体" w:hAnsi="宋体" w:eastAsia="宋体" w:cs="宋体"/>
          <w:color w:val="000"/>
          <w:sz w:val="28"/>
          <w:szCs w:val="28"/>
        </w:rPr>
        <w:t xml:space="preserve">《童年》是高尔基自传的第一部三部曲，被认为是俄罗斯最好的自传体小说之一。《童年》写于1931年。它向读者展示了高尔基童年时期在祖父家中的生活，记录了他在沙皇统治下的精神历程。这本书成功地塑造了几个人物，尤其是祖母的角色，她被称为“俄罗斯文学史上最独特、最富有诗意的形象之一”。小说真实地描述了20世纪70-90年代俄罗斯社会的面貌，展现了充斥着残酷、野蛮、无知和污秽的令人窒息的生活。当我们阅读童年时，我们可以看到沙皇专制制度的腐朽与丑恶，黑暗中人民的奴役与麻木，年轻一代反抗黑暗与奴役、追求自由与光明的苦难历程。</w:t>
      </w:r>
    </w:p>
    <w:p>
      <w:pPr>
        <w:ind w:left="0" w:right="0" w:firstLine="560"/>
        <w:spacing w:before="450" w:after="450" w:line="312" w:lineRule="auto"/>
      </w:pPr>
      <w:r>
        <w:rPr>
          <w:rFonts w:ascii="宋体" w:hAnsi="宋体" w:eastAsia="宋体" w:cs="宋体"/>
          <w:color w:val="000"/>
          <w:sz w:val="28"/>
          <w:szCs w:val="28"/>
        </w:rPr>
        <w:t xml:space="preserve">主人公阿莱沙痛苦的童年感动了我:四岁的他失去了父亲，跟随悲伤的母亲和善良的祖母来到暴虐的祖父家，小染厂的老板，濒临破产，却经常被暴虐的祖父打。</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童年读书心得篇十五</w:t>
      </w:r>
    </w:p>
    <w:p>
      <w:pPr>
        <w:ind w:left="0" w:right="0" w:firstLine="560"/>
        <w:spacing w:before="450" w:after="450" w:line="312" w:lineRule="auto"/>
      </w:pPr>
      <w:r>
        <w:rPr>
          <w:rFonts w:ascii="宋体" w:hAnsi="宋体" w:eastAsia="宋体" w:cs="宋体"/>
          <w:color w:val="000"/>
          <w:sz w:val="28"/>
          <w:szCs w:val="28"/>
        </w:rPr>
        <w:t xml:space="preserve">《童年》是高尔基以自身经历为原型的一部小说，里面描述了小高尔基(阿廖沙)到外祖父家之后的生活，显现了那时俄罗斯下层人民的生活----黑暗的社会。文中的小阿廖沙勇敢、坚强、正直、充满爱心，外祖母慈祥善良、聪明能干、热爱生活、有宽大的胸怀。小阿廖沙生活在黑暗社会，在苦难中长大，让人怜悯。可是他却很乐观，仍然在黑暗污浊的环境中保持着生活的勇气和信心，一直长大。</w:t>
      </w:r>
    </w:p>
    <w:p>
      <w:pPr>
        <w:ind w:left="0" w:right="0" w:firstLine="560"/>
        <w:spacing w:before="450" w:after="450" w:line="312" w:lineRule="auto"/>
      </w:pPr>
      <w:r>
        <w:rPr>
          <w:rFonts w:ascii="宋体" w:hAnsi="宋体" w:eastAsia="宋体" w:cs="宋体"/>
          <w:color w:val="000"/>
          <w:sz w:val="28"/>
          <w:szCs w:val="28"/>
        </w:rPr>
        <w:t xml:space="preserve">读了《童年》这本书，我觉得小阿廖沙很值得我们学习。我们应该学习他的`坚强、勇敢、正直和有爱心。生活中总有不如意和挫折，我们不可以退缩，要勇敢面对，有坚韧不拔的精神。就算让你伤心流泪，也要坚持到底，不放弃。外祖母也值得我们学习，学习她的善良、能干、热爱生活、有宽大的胸怀。我们现在应该多投身实践，将来好在社会中立足。我们要有宽大的胸怀，学会包容他人。同样，热爱生活也十分重要。</w:t>
      </w:r>
    </w:p>
    <w:p>
      <w:pPr>
        <w:ind w:left="0" w:right="0" w:firstLine="560"/>
        <w:spacing w:before="450" w:after="450" w:line="312" w:lineRule="auto"/>
      </w:pPr>
      <w:r>
        <w:rPr>
          <w:rFonts w:ascii="宋体" w:hAnsi="宋体" w:eastAsia="宋体" w:cs="宋体"/>
          <w:color w:val="000"/>
          <w:sz w:val="28"/>
          <w:szCs w:val="28"/>
        </w:rPr>
        <w:t xml:space="preserve">《童年》让我知道了许多道理，你们看过了吗?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2025-04-05T01:14:11+08:00</dcterms:created>
  <dcterms:modified xsi:type="dcterms:W3CDTF">2025-04-05T01:14:11+08:00</dcterms:modified>
</cp:coreProperties>
</file>

<file path=docProps/custom.xml><?xml version="1.0" encoding="utf-8"?>
<Properties xmlns="http://schemas.openxmlformats.org/officeDocument/2006/custom-properties" xmlns:vt="http://schemas.openxmlformats.org/officeDocument/2006/docPropsVTypes"/>
</file>