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阅读亲子心得体会(优质12篇)</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亲子阅读心得体会篇一随着现代社会的快速发展，家庭教育也随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w:t>
      </w:r>
    </w:p>
    <w:p>
      <w:pPr>
        <w:ind w:left="0" w:right="0" w:firstLine="560"/>
        <w:spacing w:before="450" w:after="450" w:line="312" w:lineRule="auto"/>
      </w:pPr>
      <w:r>
        <w:rPr>
          <w:rFonts w:ascii="宋体" w:hAnsi="宋体" w:eastAsia="宋体" w:cs="宋体"/>
          <w:color w:val="000"/>
          <w:sz w:val="28"/>
          <w:szCs w:val="28"/>
        </w:rPr>
        <w:t xml:space="preserve">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w:t>
      </w:r>
    </w:p>
    <w:p>
      <w:pPr>
        <w:ind w:left="0" w:right="0" w:firstLine="560"/>
        <w:spacing w:before="450" w:after="450" w:line="312" w:lineRule="auto"/>
      </w:pPr>
      <w:r>
        <w:rPr>
          <w:rFonts w:ascii="宋体" w:hAnsi="宋体" w:eastAsia="宋体" w:cs="宋体"/>
          <w:color w:val="000"/>
          <w:sz w:val="28"/>
          <w:szCs w:val="28"/>
        </w:rPr>
        <w:t xml:space="preserve">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w:t>
      </w:r>
    </w:p>
    <w:p>
      <w:pPr>
        <w:ind w:left="0" w:right="0" w:firstLine="560"/>
        <w:spacing w:before="450" w:after="450" w:line="312" w:lineRule="auto"/>
      </w:pPr>
      <w:r>
        <w:rPr>
          <w:rFonts w:ascii="宋体" w:hAnsi="宋体" w:eastAsia="宋体" w:cs="宋体"/>
          <w:color w:val="000"/>
          <w:sz w:val="28"/>
          <w:szCs w:val="28"/>
        </w:rPr>
        <w:t xml:space="preserve">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w:t>
      </w:r>
    </w:p>
    <w:p>
      <w:pPr>
        <w:ind w:left="0" w:right="0" w:firstLine="560"/>
        <w:spacing w:before="450" w:after="450" w:line="312" w:lineRule="auto"/>
      </w:pPr>
      <w:r>
        <w:rPr>
          <w:rFonts w:ascii="宋体" w:hAnsi="宋体" w:eastAsia="宋体" w:cs="宋体"/>
          <w:color w:val="000"/>
          <w:sz w:val="28"/>
          <w:szCs w:val="28"/>
        </w:rPr>
        <w:t xml:space="preserve">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w:t>
      </w:r>
    </w:p>
    <w:p>
      <w:pPr>
        <w:ind w:left="0" w:right="0" w:firstLine="560"/>
        <w:spacing w:before="450" w:after="450" w:line="312" w:lineRule="auto"/>
      </w:pPr>
      <w:r>
        <w:rPr>
          <w:rFonts w:ascii="宋体" w:hAnsi="宋体" w:eastAsia="宋体" w:cs="宋体"/>
          <w:color w:val="000"/>
          <w:sz w:val="28"/>
          <w:szCs w:val="28"/>
        </w:rPr>
        <w:t xml:space="preserve">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亲子阅读给家长和孩子带来愉快的享受和情感交流的同时，也能启蒙孩子对这个世界有更多地认识和理解。在故事阅读中锻炼孩子的情商和智商、养成高尚的道德品质，所以亲子阅读写作网是家庭教育中非常有益的方式，也是一种美丽的休闲方式。孩子的成长其实也是一本书，多一点心思，多一点投入，收获的不仅是孩子，还有很多。</w:t>
      </w:r>
    </w:p>
    <w:p>
      <w:pPr>
        <w:ind w:left="0" w:right="0" w:firstLine="560"/>
        <w:spacing w:before="450" w:after="450" w:line="312" w:lineRule="auto"/>
      </w:pPr>
      <w:r>
        <w:rPr>
          <w:rFonts w:ascii="宋体" w:hAnsi="宋体" w:eastAsia="宋体" w:cs="宋体"/>
          <w:color w:val="000"/>
          <w:sz w:val="28"/>
          <w:szCs w:val="28"/>
        </w:rPr>
        <w:t xml:space="preserve">我的孩子从幼儿园中班时，就开始绘本阅读。幼儿园每周也有一次绘本借阅活动，平时一到双休日，我就会带孩子去就近的图书馆——西湖图书馆借阅绘本。那时候每张市民卡可以借十本，为期一个月，免费借阅。孩子每次都能认真地看完，那个时候只能是看插图，我们家长辅助阅读。在充满父女、母女亲情的氛围中，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下班回家还要忙家务，即使心情好的时候能陪着他阅读，可总是不能做到持之以恒！但无论多忙每天抽出15至30分钟的时间还是有的。孩子们不会占用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其次是需要为孩子创造良好的阅读环境：让孩子尽可能多接触书籍，营造读书的家庭氛围，家人在家也经常看书，并把看书当作一种乐趣，用自己的热情来感染孩子。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如果时间允许，大人多多给孩子读故事，引起孩子看书的愿望。孩子都喜欢听故事，家长在晚上睡觉前可以给孩子读故事。同时，告诉孩子：故事都在书里面，如果你会自己看书的话就可以知道很多的故事，而且每次读故事的时候都这样讲，引起孩子看书的愿望。</w:t>
      </w:r>
    </w:p>
    <w:p>
      <w:pPr>
        <w:ind w:left="0" w:right="0" w:firstLine="560"/>
        <w:spacing w:before="450" w:after="450" w:line="312" w:lineRule="auto"/>
      </w:pPr>
      <w:r>
        <w:rPr>
          <w:rFonts w:ascii="宋体" w:hAnsi="宋体" w:eastAsia="宋体" w:cs="宋体"/>
          <w:color w:val="000"/>
          <w:sz w:val="28"/>
          <w:szCs w:val="28"/>
        </w:rPr>
        <w:t xml:space="preserve">当然在亲子阅读的过程中，家长还要注意不能整体地去看书读书，还要适当地玩一些益智类的游戏，家长可把读书本身也变成一种游戏，使孩子在轻松愉快中读书学习。比如在读完一个童话故事后，我们就换成提问的方式，让孩子在做填空游戏中回忆故事中的情节。孩子在答出问题后，总会有成就感，家长要抓住时机表扬和鼓励，这样他也就更愿意到一本又一本的书里去寻找新的知识，接受新一轮填空游戏的挑战。</w:t>
      </w:r>
    </w:p>
    <w:p>
      <w:pPr>
        <w:ind w:left="0" w:right="0" w:firstLine="560"/>
        <w:spacing w:before="450" w:after="450" w:line="312" w:lineRule="auto"/>
      </w:pPr>
      <w:r>
        <w:rPr>
          <w:rFonts w:ascii="宋体" w:hAnsi="宋体" w:eastAsia="宋体" w:cs="宋体"/>
          <w:color w:val="000"/>
          <w:sz w:val="28"/>
          <w:szCs w:val="28"/>
        </w:rPr>
        <w:t xml:space="preserve">总之，亲子阅读能给孩子带来愉悦感，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这次幼儿园举行亲子阅读活动，我作为xx的母亲，参加了这次活动，我们每一位家长都陪在自己孩子身边，与他们一起去阅读，然后根据阅读的内容来回到老师提出的问题。</w:t>
      </w:r>
    </w:p>
    <w:p>
      <w:pPr>
        <w:ind w:left="0" w:right="0" w:firstLine="560"/>
        <w:spacing w:before="450" w:after="450" w:line="312" w:lineRule="auto"/>
      </w:pPr>
      <w:r>
        <w:rPr>
          <w:rFonts w:ascii="宋体" w:hAnsi="宋体" w:eastAsia="宋体" w:cs="宋体"/>
          <w:color w:val="000"/>
          <w:sz w:val="28"/>
          <w:szCs w:val="28"/>
        </w:rPr>
        <w:t xml:space="preserve">在这个过程中，我感受到了合作的乐趣，更加强了我与自己孩子的互动，因为很多问题不难，但是想要最快速的回答上来，需要配合，我们彼此配合去战胜其他的亲子团，然后在去寻找答案，这样有趣的活动，我感觉很有意义，通过阅读，孩子们不但能够在学习中，学到很多的知识，也能够从中感受到阅读和游戏的乐趣，这样能够推动他们好好读书。</w:t>
      </w:r>
    </w:p>
    <w:p>
      <w:pPr>
        <w:ind w:left="0" w:right="0" w:firstLine="560"/>
        <w:spacing w:before="450" w:after="450" w:line="312" w:lineRule="auto"/>
      </w:pPr>
      <w:r>
        <w:rPr>
          <w:rFonts w:ascii="宋体" w:hAnsi="宋体" w:eastAsia="宋体" w:cs="宋体"/>
          <w:color w:val="000"/>
          <w:sz w:val="28"/>
          <w:szCs w:val="28"/>
        </w:rPr>
        <w:t xml:space="preserve">一开始我接到幼儿园通知，每个家长都必须要有一位参加这次活动，心中还是有些排斥的，我认为这些事情没必要我们参与，老师主持就行了，但这次恰好有时间，又因为孩子强烈要求，我才决定参加这次的亲子阅读活动，一个是想来看看这个活动有什么特别之处，第二个也是不想自己孩子孤零零的没有父母陪伴，这才不情不愿的过来了。</w:t>
      </w:r>
    </w:p>
    <w:p>
      <w:pPr>
        <w:ind w:left="0" w:right="0" w:firstLine="560"/>
        <w:spacing w:before="450" w:after="450" w:line="312" w:lineRule="auto"/>
      </w:pPr>
      <w:r>
        <w:rPr>
          <w:rFonts w:ascii="宋体" w:hAnsi="宋体" w:eastAsia="宋体" w:cs="宋体"/>
          <w:color w:val="000"/>
          <w:sz w:val="28"/>
          <w:szCs w:val="28"/>
        </w:rPr>
        <w:t xml:space="preserve">幼儿园举行的这次活动有趣，更是意义重大，这次的活动，我不但在与孩子配合中，感受到了孩子的独立和成长，也拉近了我们母子的关系，在家中我家的孩子一直都很调皮，经常给我们夫妻找麻烦，而我们管的也比较严厉，导致他在家中很少与我们交流，每次放学回家都自己躲在房间里面玩积木，或者看动画片，心中也是挺着急的。</w:t>
      </w:r>
    </w:p>
    <w:p>
      <w:pPr>
        <w:ind w:left="0" w:right="0" w:firstLine="560"/>
        <w:spacing w:before="450" w:after="450" w:line="312" w:lineRule="auto"/>
      </w:pPr>
      <w:r>
        <w:rPr>
          <w:rFonts w:ascii="宋体" w:hAnsi="宋体" w:eastAsia="宋体" w:cs="宋体"/>
          <w:color w:val="000"/>
          <w:sz w:val="28"/>
          <w:szCs w:val="28"/>
        </w:rPr>
        <w:t xml:space="preserve">这次活动，我明显感受到孩子他开朗了很多，不在是那个孤独忧郁的小孩子，知道与我商量，也愿意与我沟通，这样的改变才是我最大的收获，对于这样的收获我非常满意，至少我觉得这次我没有白来，我非常庆幸自己来参加了这次活动，接受了邀请，不然非后悔不可。</w:t>
      </w:r>
    </w:p>
    <w:p>
      <w:pPr>
        <w:ind w:left="0" w:right="0" w:firstLine="560"/>
        <w:spacing w:before="450" w:after="450" w:line="312" w:lineRule="auto"/>
      </w:pPr>
      <w:r>
        <w:rPr>
          <w:rFonts w:ascii="宋体" w:hAnsi="宋体" w:eastAsia="宋体" w:cs="宋体"/>
          <w:color w:val="000"/>
          <w:sz w:val="28"/>
          <w:szCs w:val="28"/>
        </w:rPr>
        <w:t xml:space="preserve">看到我孩子同班同学有那么一两个没有父母陪同，显得非常孤单，在此次互动都不积极，这让我觉得有时间我们做父母的的就应该多陪陪他们，他们一直都需要我们关注，而且还小，很多时候都显得非常的脆弱容易被伤害，我希望自己的孩子可以无忧无虑的学习生活。</w:t>
      </w:r>
    </w:p>
    <w:p>
      <w:pPr>
        <w:ind w:left="0" w:right="0" w:firstLine="560"/>
        <w:spacing w:before="450" w:after="450" w:line="312" w:lineRule="auto"/>
      </w:pPr>
      <w:r>
        <w:rPr>
          <w:rFonts w:ascii="宋体" w:hAnsi="宋体" w:eastAsia="宋体" w:cs="宋体"/>
          <w:color w:val="000"/>
          <w:sz w:val="28"/>
          <w:szCs w:val="28"/>
        </w:rPr>
        <w:t xml:space="preserve">这次活动的目的我也了解了，其实就是希望我们父母能够花一些时间陪在孩子的身边，给他们一些关怀，多一些互动罢了，毕竟他们还小需要呵护，作为父母更是有这个责任，我以前忽视了，但是今后我不会在忽略这一点，我会恪守好自己的本分和职责做好自己家长的角色。</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时间匆匆流逝，不知不觉孩子已经上三年级了。从开始的呀呀吱语到现在用流畅的语言阅读一篇文章，心里充满着无限的满足和感慨。在这里仅代表我个人向各位老师，各位校领导及各位校园的工作人员献上诚挚的感谢。谢谢你们的付出。是你们的付出，保护，才有我儿子的成长，再次说声‘谢谢；。</w:t>
      </w:r>
    </w:p>
    <w:p>
      <w:pPr>
        <w:ind w:left="0" w:right="0" w:firstLine="560"/>
        <w:spacing w:before="450" w:after="450" w:line="312" w:lineRule="auto"/>
      </w:pPr>
      <w:r>
        <w:rPr>
          <w:rFonts w:ascii="宋体" w:hAnsi="宋体" w:eastAsia="宋体" w:cs="宋体"/>
          <w:color w:val="000"/>
          <w:sz w:val="28"/>
          <w:szCs w:val="28"/>
        </w:rPr>
        <w:t xml:space="preserve">亲子阅读不但增进了我和儿子的之间的感情，而且也让孩子明白了做人做事的道理。回头想想其实孩子也不会占用我们太多的时间，每天陪他阅读哪怕是10分钟，孩子就会有意想不到的收获，何乐而不为呢！</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孩子的世界，充满着纯真，洋溢着快乐，我们要走进孩子的世界，与孩子做到真正的零距离接触，亲子阅读是一次次快乐的体验。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通过亲自阅读，父母与孩子共同学习，一同成长，为父母创造与孩子沟通的时机，分享读书的乐趣。还可以培养孩子良好的阅读习惯，让孩子远离各种游戏，各种动画。培养孩子正确的人生价值观，是我们的责任和义务。为了孩子的成长，让我们放下，放下应酬，每天多陪孩子读读书，在丰富孩子的同时，也丰富自己。</w:t>
      </w:r>
    </w:p>
    <w:p>
      <w:pPr>
        <w:ind w:left="0" w:right="0" w:firstLine="560"/>
        <w:spacing w:before="450" w:after="450" w:line="312" w:lineRule="auto"/>
      </w:pPr>
      <w:r>
        <w:rPr>
          <w:rFonts w:ascii="宋体" w:hAnsi="宋体" w:eastAsia="宋体" w:cs="宋体"/>
          <w:color w:val="000"/>
          <w:sz w:val="28"/>
          <w:szCs w:val="28"/>
        </w:rPr>
        <w:t xml:space="preserve">在幼儿园几年的\'学习、生活中，思燕如学会许多本领。如学会了画画、剪纸、唱歌、跳舞、识字、看书、算数等等，特别是看书。这要感谢老师的辛勤教育、家长的配合和孩子的努力是分不开的。</w:t>
      </w:r>
    </w:p>
    <w:p>
      <w:pPr>
        <w:ind w:left="0" w:right="0" w:firstLine="560"/>
        <w:spacing w:before="450" w:after="450" w:line="312" w:lineRule="auto"/>
      </w:pPr>
      <w:r>
        <w:rPr>
          <w:rFonts w:ascii="宋体" w:hAnsi="宋体" w:eastAsia="宋体" w:cs="宋体"/>
          <w:color w:val="000"/>
          <w:sz w:val="28"/>
          <w:szCs w:val="28"/>
        </w:rPr>
        <w:t xml:space="preserve">说起看书是思燕如的一大爱好，在她3岁多刚上幼儿园时，就对那些图书很有兴趣看个不停，还吵着要求父母给她讲故事。那是她不认识字，我就给她读《三字经》、《唐诗》等，还真的不错竟然背会了几十首唐诗呢。</w:t>
      </w:r>
    </w:p>
    <w:p>
      <w:pPr>
        <w:ind w:left="0" w:right="0" w:firstLine="560"/>
        <w:spacing w:before="450" w:after="450" w:line="312" w:lineRule="auto"/>
      </w:pPr>
      <w:r>
        <w:rPr>
          <w:rFonts w:ascii="宋体" w:hAnsi="宋体" w:eastAsia="宋体" w:cs="宋体"/>
          <w:color w:val="000"/>
          <w:sz w:val="28"/>
          <w:szCs w:val="28"/>
        </w:rPr>
        <w:t xml:space="preserve">就这样她慢慢养成了爱看书的好孩子，无论是坐公交车上，还是在晚上睡觉，都让我们给她讲故事。如孩子们喜欢看的故事《睡前故事》，安徒生童话中的《海的女儿》、《丑小鸭》、《卖火柴的小女孩》、《拇指姑娘》，格林童话中的《小红帽》、《灰姑娘》、《白雪公主》，以及《幼儿画报》、《脑筋急转弯》、《谜语大全》等等，常常听得哈哈大笑。当然他自己也阅读，有不会的字和不明白字的意思时，及时提出让解释给她听。</w:t>
      </w:r>
    </w:p>
    <w:p>
      <w:pPr>
        <w:ind w:left="0" w:right="0" w:firstLine="560"/>
        <w:spacing w:before="450" w:after="450" w:line="312" w:lineRule="auto"/>
      </w:pPr>
      <w:r>
        <w:rPr>
          <w:rFonts w:ascii="宋体" w:hAnsi="宋体" w:eastAsia="宋体" w:cs="宋体"/>
          <w:color w:val="000"/>
          <w:sz w:val="28"/>
          <w:szCs w:val="28"/>
        </w:rPr>
        <w:t xml:space="preserve">当幼儿园举办的图书阅览活动很好，幼儿可以见到许许多多的故事书，相互交流，互相学习，从中学习到很多知识，真是受益匪浅。</w:t>
      </w:r>
    </w:p>
    <w:p>
      <w:pPr>
        <w:ind w:left="0" w:right="0" w:firstLine="560"/>
        <w:spacing w:before="450" w:after="450" w:line="312" w:lineRule="auto"/>
      </w:pPr>
      <w:r>
        <w:rPr>
          <w:rFonts w:ascii="宋体" w:hAnsi="宋体" w:eastAsia="宋体" w:cs="宋体"/>
          <w:color w:val="000"/>
          <w:sz w:val="28"/>
          <w:szCs w:val="28"/>
        </w:rPr>
        <w:t xml:space="preserve">通过老师、家长和孩子的相互交流，培养、激发、教育孩子的阅读兴趣，不断提高孩子的阅读技能，养成良好的思维习惯。使孩子从中获得优秀的学习能力、解决问题能力和创造能力，是孩子大收获，也是父母大的愿望。</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一位法国作家曾说过：“一个家庭中没有书籍，等于一间房子没有窗户。”一本书就是一艘船，能带人到远方，我们家长和老师带孩子达到不了的地方，书可以带孩子到达。读书能够启迪智慧，丰富思维，陶冶情操，塑造品格。古今往来有识之士，大都识通古博今的人，他们从历史中找到成功的借鉴，汲取了丰富的人生智慧，学会了正确处理复杂的事情的方法，从而踏上了功成名就的路途。</w:t>
      </w:r>
    </w:p>
    <w:p>
      <w:pPr>
        <w:ind w:left="0" w:right="0" w:firstLine="560"/>
        <w:spacing w:before="450" w:after="450" w:line="312" w:lineRule="auto"/>
      </w:pPr>
      <w:r>
        <w:rPr>
          <w:rFonts w:ascii="宋体" w:hAnsi="宋体" w:eastAsia="宋体" w:cs="宋体"/>
          <w:color w:val="000"/>
          <w:sz w:val="28"/>
          <w:szCs w:val="28"/>
        </w:rPr>
        <w:t xml:space="preserve">小学生正处于人生地起步阶段，渴望吮吸知识的甘露，除了靠老师课堂上的有限传授，更需要孩子课外的阅读采集。尽管孩子有时候读得很粗略、很快，也没及时地记录，积累好词好句，但每当看到孩子坐在沙发上静静地捧着书读书时，或听到孩子被书中人物引出了一连串笑声时，我们深感到阅读的魅力，希望读书能使孩子变的更善于思考。</w:t>
      </w:r>
    </w:p>
    <w:p>
      <w:pPr>
        <w:ind w:left="0" w:right="0" w:firstLine="560"/>
        <w:spacing w:before="450" w:after="450" w:line="312" w:lineRule="auto"/>
      </w:pPr>
      <w:r>
        <w:rPr>
          <w:rFonts w:ascii="宋体" w:hAnsi="宋体" w:eastAsia="宋体" w:cs="宋体"/>
          <w:color w:val="000"/>
          <w:sz w:val="28"/>
          <w:szCs w:val="28"/>
        </w:rPr>
        <w:t xml:space="preserve">和孩子一起读书，和孩子一起成长，不仅可以让我们同享受阅读的快乐，同时在亲子阅读中交流情感，加深了对孩子的了解，阅读需兴趣，而兴趣来自可以无止境地拓宽自己的见识。丰富的的观念是充实人生内涵的不可或缺的条件，由兴趣形成的习惯，将改变自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2024-11-22T13:17:50+08:00</dcterms:created>
  <dcterms:modified xsi:type="dcterms:W3CDTF">2024-11-22T13:17:50+08:00</dcterms:modified>
</cp:coreProperties>
</file>

<file path=docProps/custom.xml><?xml version="1.0" encoding="utf-8"?>
<Properties xmlns="http://schemas.openxmlformats.org/officeDocument/2006/custom-properties" xmlns:vt="http://schemas.openxmlformats.org/officeDocument/2006/docPropsVTypes"/>
</file>