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 个人心得体会总结大学生(模板8篇)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刚进入初中时，学科增加了四科，这使我一下子无法适应。我是一个比较懒的人，不怎么喜欢学习。曾经的我每次上副科的课都会走神、打瞌睡，怎么都提不起精神，那就更不用说背诵了。老实说我当时最不喜欢历史了，老师要求背诵的东西我这的没怎么背过。刚开始我还会去背一下，但后来我却将它放弃了。以前考试，我的副科可以说没及格过。我的同学都很奇怪，他们觉得你闭上眼睛瞎考都有六十分吧。但我没有背书，就等于是裸考了。后来我干脆放弃了，结果，别人那叫稳坐第一，我嘛，我也是稳坐“第一”啊，可稳了。</w:t>
      </w:r>
    </w:p>
    <w:p>
      <w:pPr>
        <w:ind w:left="0" w:right="0" w:firstLine="560"/>
        <w:spacing w:before="450" w:after="450" w:line="312" w:lineRule="auto"/>
      </w:pPr>
      <w:r>
        <w:rPr>
          <w:rFonts w:ascii="宋体" w:hAnsi="宋体" w:eastAsia="宋体" w:cs="宋体"/>
          <w:color w:val="000"/>
          <w:sz w:val="28"/>
          <w:szCs w:val="28"/>
        </w:rPr>
        <w:t xml:space="preserve">后来嘛，訾老师给我们每人发了一张抽背表并且要求家长抽背。从那以后，我妈每周都让我背书，严格要求我。那时离期末考还剩一个多月了妈妈每个星期要求我的背诵我总是偷懒，拖拖拉拉每次都只能在家里背一点点。在最后第一个星期里，妈妈非逼着我把副科背完了，但我知道，我补救得太晚了。但是，我的历史从没有及格过变成了八十四分。</w:t>
      </w:r>
    </w:p>
    <w:p>
      <w:pPr>
        <w:ind w:left="0" w:right="0" w:firstLine="560"/>
        <w:spacing w:before="450" w:after="450" w:line="312" w:lineRule="auto"/>
      </w:pPr>
      <w:r>
        <w:rPr>
          <w:rFonts w:ascii="宋体" w:hAnsi="宋体" w:eastAsia="宋体" w:cs="宋体"/>
          <w:color w:val="000"/>
          <w:sz w:val="28"/>
          <w:szCs w:val="28"/>
        </w:rPr>
        <w:t xml:space="preserve">在这一方面，我认为自己的人际关系还是不错的，与同学们相处得都挺好，这是我完全没有想到的。刚开学的时候，我一进入课室就觉得气氛太沉重了，不知道是因为訾老师在还是什么原因，总觉得同学们都不是很好相处，我感觉我的心一下就被揪紧了，我要怎么和同学们相处？这个班又有没有我小学的同班同学，如果交不到朋友怎么办啊？我会不会很尴尬？但是事实却与我想象的相反。那天放学后，我把饭卡落在课室里了，直到爬上九楼我才想起。我急得团团转，这时，我的室友陈雨鑫主动陪我回了课室，又再次爬上九楼。我十分感动，并与她成为朋友。回到宿舍后，我发现我的室友们都很友好，大家互相帮助，聊聊自己小学的一些好玩的事情，也成为了朋友。后来，我才发现班里的同学们都挺好相处的，没过几天大家就熟起来了。虽然跟一些同学有过磕磕碰碰，但后来又好好的了。</w:t>
      </w:r>
    </w:p>
    <w:p>
      <w:pPr>
        <w:ind w:left="0" w:right="0" w:firstLine="560"/>
        <w:spacing w:before="450" w:after="450" w:line="312" w:lineRule="auto"/>
      </w:pPr>
      <w:r>
        <w:rPr>
          <w:rFonts w:ascii="宋体" w:hAnsi="宋体" w:eastAsia="宋体" w:cs="宋体"/>
          <w:color w:val="000"/>
          <w:sz w:val="28"/>
          <w:szCs w:val="28"/>
        </w:rPr>
        <w:t xml:space="preserve">在考试之前，我给自己定过目标，但是因为自己没有把握好时间，没有很主动地去学习，导致自己的目标没有完成。在暑假里，我制定好了自己的计划和时间表，并且有按照时间表来做事。从暑假开始到现在，我改掉了很多小毛病，我会一直坚持下去，改变自己！</w:t>
      </w:r>
    </w:p>
    <w:p>
      <w:pPr>
        <w:ind w:left="0" w:right="0" w:firstLine="560"/>
        <w:spacing w:before="450" w:after="450" w:line="312" w:lineRule="auto"/>
      </w:pPr>
      <w:r>
        <w:rPr>
          <w:rFonts w:ascii="宋体" w:hAnsi="宋体" w:eastAsia="宋体" w:cs="宋体"/>
          <w:color w:val="000"/>
          <w:sz w:val="28"/>
          <w:szCs w:val="28"/>
        </w:rPr>
        <w:t xml:space="preserve">在时间利用这一方面，我做的不是很好，常常不能做到给自己规定的东西，总是抱怨时间不够，但是现在想想，我在学校里除了上课之外，还是有很多空闲时间的，在饭堂排队时背背单词、历史等，中午吃饭快一些，回到宿舍睡觉前，晚修结束后快点回宿舍，在利用这些时间来背单词和历史，这样就不会抱怨时间不够了，其实我就是没有合理地利用时间。从暑假开始，我将努力学习，改变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我认真努力学习，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充分发扬艰苦朴素的生活作风，勤俭节约，自立自强。团结同学，与人为善，与同学相处融洽。与寝室同学关系友好，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进取参加各方组织的各项活动。比如：院系、班级组织的秋游、春游，还有认识山东古老建筑文化的游览学习，班歌比赛，班级内乒乓球比赛；学校里征集赞美学校、大学、大学生活等文章活动；参加社会实践活动——黄河浮桥车流量统计等等。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上一学年，我进取参加适宜自我的社团——英语协会、青协、交友协会。同时大学里丰富的讲座也早已成了我的必修课，经过听讲座，我认识到了许多不一样的东西，比如；此刻中国的形势、求职面试技巧、英语四六级考试技巧等。我还进取参加学校里各个组织的竞选活动。在工作上，我还进取完成年级学生会里交给的各项任务，处理好各项事务，其中包含我们学习部为文艺部写的小品稿。经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光阴荏苒，岁月如梭。转眼之间，xx年很快就要过去了，回首过去的xx年，内心不禁感慨万千，在xx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保质保量完成手术过程的同时，还要不断提高自己的操作水平，积极参加各项新业务的开展。参加工作xx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xx年即将来到，回顾过去的xx年我感慨万千，展望xx年我信心百倍，在新xx年的工作中我将克服xx年度自身的一切不足，取长补短，医学.全在线戒骄戒躁，不断完善自己，提高自己业务水平，争取在新的xx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2024-11-07T20:30:41+08:00</dcterms:created>
  <dcterms:modified xsi:type="dcterms:W3CDTF">2024-11-07T20:30:41+08:00</dcterms:modified>
</cp:coreProperties>
</file>

<file path=docProps/custom.xml><?xml version="1.0" encoding="utf-8"?>
<Properties xmlns="http://schemas.openxmlformats.org/officeDocument/2006/custom-properties" xmlns:vt="http://schemas.openxmlformats.org/officeDocument/2006/docPropsVTypes"/>
</file>