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202_年没有任何借口的心得 工作没有任何借口心得体会(模板8篇)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没有任何借口的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没有任何借口的心得篇一</w:t>
      </w:r>
    </w:p>
    <w:p>
      <w:pPr>
        <w:ind w:left="0" w:right="0" w:firstLine="560"/>
        <w:spacing w:before="450" w:after="450" w:line="312" w:lineRule="auto"/>
      </w:pPr>
      <w:r>
        <w:rPr>
          <w:rFonts w:ascii="宋体" w:hAnsi="宋体" w:eastAsia="宋体" w:cs="宋体"/>
          <w:color w:val="000"/>
          <w:sz w:val="28"/>
          <w:szCs w:val="28"/>
        </w:rPr>
        <w:t xml:space="preserve">近年来，随着社会竞争的日益激烈，越来越多的人意识到工作没有任何借口这个道理。在我个人的工作经历中，我深深感受到了工作没有任何借口这一观念的重要性。在一次次辛苦努力中，我不断总结经验，形成了以下的心得体会。</w:t>
      </w:r>
    </w:p>
    <w:p>
      <w:pPr>
        <w:ind w:left="0" w:right="0" w:firstLine="560"/>
        <w:spacing w:before="450" w:after="450" w:line="312" w:lineRule="auto"/>
      </w:pPr>
      <w:r>
        <w:rPr>
          <w:rFonts w:ascii="宋体" w:hAnsi="宋体" w:eastAsia="宋体" w:cs="宋体"/>
          <w:color w:val="000"/>
          <w:sz w:val="28"/>
          <w:szCs w:val="28"/>
        </w:rPr>
        <w:t xml:space="preserve">首先，工作没有任何借口强调的是主动性的重要性。在工作中，如果我们总是找借口逃避责任或推卸任务，那么我们将永远无法获得成功。只有积极主动地努力工作，才能够在职场上脱颖而出。曾经我在一个项目中，由于某种原因遇到了一些困难，我本可以找借口推脱责任，但我选择了勇敢面对并主动解决问题。正是因为这份担当，我得到了上司的赞赏，并获得了晋升的机会。</w:t>
      </w:r>
    </w:p>
    <w:p>
      <w:pPr>
        <w:ind w:left="0" w:right="0" w:firstLine="560"/>
        <w:spacing w:before="450" w:after="450" w:line="312" w:lineRule="auto"/>
      </w:pPr>
      <w:r>
        <w:rPr>
          <w:rFonts w:ascii="宋体" w:hAnsi="宋体" w:eastAsia="宋体" w:cs="宋体"/>
          <w:color w:val="000"/>
          <w:sz w:val="28"/>
          <w:szCs w:val="28"/>
        </w:rPr>
        <w:t xml:space="preserve">其次，工作没有任何借口也强调了团队合作的重要性。在现代社会，几乎所有的工作都需要团队合作，很少有人能够独自完成所有的任务。因此，与他人合作并共同努力是获得成功的关键。在我个人的经验中，我发现无论是做项目还是完成任务，团队合作的效果远远超过个人努力。通过与团队成员的沟通和协作，我们可以分享经验，互相学习，发挥团队的智慧和力量。在我所工作的公司中，我们每周都有团队会议，我们会共同商讨目标、分配任务，并在工作中互相支持和鼓励。正是因为这种团队合作的精神，我们能够高效地完成各项工作。</w:t>
      </w:r>
    </w:p>
    <w:p>
      <w:pPr>
        <w:ind w:left="0" w:right="0" w:firstLine="560"/>
        <w:spacing w:before="450" w:after="450" w:line="312" w:lineRule="auto"/>
      </w:pPr>
      <w:r>
        <w:rPr>
          <w:rFonts w:ascii="宋体" w:hAnsi="宋体" w:eastAsia="宋体" w:cs="宋体"/>
          <w:color w:val="000"/>
          <w:sz w:val="28"/>
          <w:szCs w:val="28"/>
        </w:rPr>
        <w:t xml:space="preserve">再次，工作没有任何借口也强调了自我管理的重要性。在现代社会，工作的快节奏和巨大压力让我们必须学会管理好自己的时间和精力，才能够更好地完成工作任务。我个人在工作中遇到过因为时间管理不当而导致任务延期的情况。因此，我学会了合理规划工作时间，为每个任务设定明确的期限，并且制定详细的工作计划。通过这种自我管理的方式，我能够更好地掌控时间，高效地完成任务。而这也得到了领导的赞赏，进而提高了工作的效率和质量。</w:t>
      </w:r>
    </w:p>
    <w:p>
      <w:pPr>
        <w:ind w:left="0" w:right="0" w:firstLine="560"/>
        <w:spacing w:before="450" w:after="450" w:line="312" w:lineRule="auto"/>
      </w:pPr>
      <w:r>
        <w:rPr>
          <w:rFonts w:ascii="宋体" w:hAnsi="宋体" w:eastAsia="宋体" w:cs="宋体"/>
          <w:color w:val="000"/>
          <w:sz w:val="28"/>
          <w:szCs w:val="28"/>
        </w:rPr>
        <w:t xml:space="preserve">最后，工作没有任何借口还强调了坚持的重要性。在工作中，我们难免会遇到一些困难和挑战，而在这些困难面前，只有坚持到底才能够找到解决问题的办法。曾经我在一个重要项目中，遇到了各种问题和困难，有时候甚至感到非常沮丧和无力。但我坚持信念，坚信只要自己努力，一定能够找到解决问题的办法。最终，通过自己的持之以恒，我克服了各种困难，圆满完成了项目。这次经历让我更加坚信只有坚持不懈的努力，才能够在工作中取得成功。</w:t>
      </w:r>
    </w:p>
    <w:p>
      <w:pPr>
        <w:ind w:left="0" w:right="0" w:firstLine="560"/>
        <w:spacing w:before="450" w:after="450" w:line="312" w:lineRule="auto"/>
      </w:pPr>
      <w:r>
        <w:rPr>
          <w:rFonts w:ascii="宋体" w:hAnsi="宋体" w:eastAsia="宋体" w:cs="宋体"/>
          <w:color w:val="000"/>
          <w:sz w:val="28"/>
          <w:szCs w:val="28"/>
        </w:rPr>
        <w:t xml:space="preserve">综上所述，工作没有任何借口这个道理始终贯穿于我的职业生涯中。通过我的亲身经历和总结，我深刻认识到工作没有任何借口的观念对于成功的重要性。主动性、团队合作、自我管理和坚持是实现这个理念的关键因素。只有我们脚踏实地，不断努力地工作，才能够在工作中取得更好的成绩。因此，我将继续秉持这一理念，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没有任何借口的心得篇二</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我们正是年富力强的时候，也是怎么更好的学会做人和做事的时候，不管将来身在何处，前程是否似锦，现在积累的每笔人生经验财富都会对我们的人生和事业产生久远的影响，好的做事方法，积极地人生态度都是我们必备的`人生法宝，要想让自己今后的人生之路走得更精彩，更辉煌，那就莫让借口成为你的羁袢。</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没有任何借口的心得篇三</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传授给每一位新生的第一个理念。《没有任何借口》一书，讲述了美国西点军校学子在接受任务后，克服一切困难，想尽办法去完成任务，不去寻找任何借口。其核心是一种负责、敬业的精神，一种服从、诚实的态度。</w:t>
      </w:r>
    </w:p>
    <w:p>
      <w:pPr>
        <w:ind w:left="0" w:right="0" w:firstLine="560"/>
        <w:spacing w:before="450" w:after="450" w:line="312" w:lineRule="auto"/>
      </w:pPr>
      <w:r>
        <w:rPr>
          <w:rFonts w:ascii="宋体" w:hAnsi="宋体" w:eastAsia="宋体" w:cs="宋体"/>
          <w:color w:val="000"/>
          <w:sz w:val="28"/>
          <w:szCs w:val="28"/>
        </w:rPr>
        <w:t xml:space="preserve">遇事找借口，反映出我们少数干部在工作生活中的真实心态，也是一些地方和部门“等、靠、要”思想的“座右铭”，长此以往有害而无益。再完美的借口，也无益事情的有效解决。它只会在不经意间慢慢地蚕食掉我们的诚实和自信、我们的热情和积极性、责任感和危机意识，从内部击溃整个集体的凝聚力和战斗力，使我们疏于努力，远离成功。</w:t>
      </w:r>
    </w:p>
    <w:p>
      <w:pPr>
        <w:ind w:left="0" w:right="0" w:firstLine="560"/>
        <w:spacing w:before="450" w:after="450" w:line="312" w:lineRule="auto"/>
      </w:pPr>
      <w:r>
        <w:rPr>
          <w:rFonts w:ascii="宋体" w:hAnsi="宋体" w:eastAsia="宋体" w:cs="宋体"/>
          <w:color w:val="000"/>
          <w:sz w:val="28"/>
          <w:szCs w:val="28"/>
        </w:rPr>
        <w:t xml:space="preserve">美国成功学家格兰特纳说过这样一段话：“如果你有自己系鞋带的能力，你就有上天摘星的机会！”它告诉我们，在成功的道路上，必须改变自己对借口的态度，把寻找借口的时间和精力用到努力工作中来，如此才能获得专注的力量，完成那些“不可能的任务”。一名优秀的公务员，要全身心投入到工作中，认真对待每一项工作，多去寻找解决问题的方案，成就自身完美的执行能力。</w:t>
      </w:r>
    </w:p>
    <w:p>
      <w:pPr>
        <w:ind w:left="0" w:right="0" w:firstLine="560"/>
        <w:spacing w:before="450" w:after="450" w:line="312" w:lineRule="auto"/>
      </w:pPr>
      <w:r>
        <w:rPr>
          <w:rFonts w:ascii="宋体" w:hAnsi="宋体" w:eastAsia="宋体" w:cs="宋体"/>
          <w:color w:val="000"/>
          <w:sz w:val="28"/>
          <w:szCs w:val="28"/>
        </w:rPr>
        <w:t xml:space="preserve">一是要勇于承担责任。只有承担起各项工作的责任，我们就不会看到一种种劣质食品对百姓的伤害、一次次污染对生态造成的灾难、一例例触目惊心的案例引发的沉重教训、一起起因工作不负责造成无法挽回的生命和财产的损失等等。责任就像一把双刃剑，沉甸甸摆在我们面前，只有勇于承担起来，才能更好的贯彻执行党的领导，才能不辜负党和人民对我们的厚望。</w:t>
      </w:r>
    </w:p>
    <w:p>
      <w:pPr>
        <w:ind w:left="0" w:right="0" w:firstLine="560"/>
        <w:spacing w:before="450" w:after="450" w:line="312" w:lineRule="auto"/>
      </w:pPr>
      <w:r>
        <w:rPr>
          <w:rFonts w:ascii="宋体" w:hAnsi="宋体" w:eastAsia="宋体" w:cs="宋体"/>
          <w:color w:val="000"/>
          <w:sz w:val="28"/>
          <w:szCs w:val="28"/>
        </w:rPr>
        <w:t xml:space="preserve">二是要提升执行力。作为一名公务员，要完成自己的任务就必须具有强有力的执行力，可以说，没有任何借口是优秀执行力的表现，体现了一个人对自己的职责和使命的态度。当你在欣然服从命令的同时，也就具备了解决问题的能力。高效的政府必须牢固树立执行意识，营造“坚决执行、创新执行、高效执行、即刻执行、监督执行”的良好氛围，助力地方发展。</w:t>
      </w:r>
    </w:p>
    <w:p>
      <w:pPr>
        <w:ind w:left="0" w:right="0" w:firstLine="560"/>
        <w:spacing w:before="450" w:after="450" w:line="312" w:lineRule="auto"/>
      </w:pPr>
      <w:r>
        <w:rPr>
          <w:rFonts w:ascii="宋体" w:hAnsi="宋体" w:eastAsia="宋体" w:cs="宋体"/>
          <w:color w:val="000"/>
          <w:sz w:val="28"/>
          <w:szCs w:val="28"/>
        </w:rPr>
        <w:t xml:space="preserve">三是要注重细节。“每个人所做的工作，都是由一件一件的小事构成的……所有的成功者，他们与我们都做着同样简单的小事，唯一的区别就是，他们从不认为他们所做的事是简单的事”。这是《没有任何借口》中的一段话，听起来朴实无华却意味深长。细节决定成败的例子不胜枚举：有因为捡起一枚大头针而被录用的下岗职工，也有因为随地吐痰而终止了外商与他谈判；有用一屉小笼包获得一大笔外资成就自己的打工者，也有因为一餐山珍海味而吓跑投资者的政府官员。小小的细节中，一个人的素养、作风、品德便不知不觉地泄露出来。在执行力的建设中，培养干部注重细节的好习惯，提高善抓细节的能力，才能把个人潜在的智慧和力量更有效地发挥出来，才能少走弯路，少出纰漏，在通往事业成功的道路上稳操胜券。</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没有任何借口的心得篇四</w:t>
      </w:r>
    </w:p>
    <w:p>
      <w:pPr>
        <w:ind w:left="0" w:right="0" w:firstLine="560"/>
        <w:spacing w:before="450" w:after="450" w:line="312" w:lineRule="auto"/>
      </w:pPr>
      <w:r>
        <w:rPr>
          <w:rFonts w:ascii="宋体" w:hAnsi="宋体" w:eastAsia="宋体" w:cs="宋体"/>
          <w:color w:val="000"/>
          <w:sz w:val="28"/>
          <w:szCs w:val="28"/>
        </w:rPr>
        <w:t xml:space="preserve">读了《没有任何借口》这本书给了我深深的启迪和触动，《没有任何借口》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能让我在想办法完成工作任务的过程中积累丰富的经验，并能体会到圆满完成工作任务后的成就感。它能激发了自己的内在价值和潜能，而且还使得这种价值和潜能在不断的得到锻炼和提升，从而能更出色完成下一次的工作任务。这使我更加的.坚信自己的工作信念，用生命去做事，用积极向上的态度去工作，用忠诚和职责心去服从，做一个忠于企业，忠于工作，忠于自己的合格的员工，把自己真正的融入企业中，满怀激情、有质有量的做好本职工作，以自己的工作为荣，以企业为荣，真正成为一名合格的员工。在今后的工作中，我将进一步的提高自己的思想认识，改变以前工作中的诸多不良习惯，扎扎实实，脚踏实地做好工作。</w:t>
      </w:r>
    </w:p>
    <w:p>
      <w:pPr>
        <w:ind w:left="0" w:right="0" w:firstLine="560"/>
        <w:spacing w:before="450" w:after="450" w:line="312" w:lineRule="auto"/>
      </w:pPr>
      <w:r>
        <w:rPr>
          <w:rFonts w:ascii="宋体" w:hAnsi="宋体" w:eastAsia="宋体" w:cs="宋体"/>
          <w:color w:val="000"/>
          <w:sz w:val="28"/>
          <w:szCs w:val="28"/>
        </w:rPr>
        <w:t xml:space="preserve">路遥曾说过：只能永远把艰辛的劳动看作是生命的必要；不管发生什么状况都应心平静气地继续耕种。在今后的工作、学习和生活中，我将把“没有任何借口”作为自己的座右铭，时刻勉励自己、要求自己，使自己在执行潜力方面紧跟全局工作的需要，以无愧于领导的信任、同事的支持，无愧于自己的工作岗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没有任何借口的心得篇五</w:t>
      </w:r>
    </w:p>
    <w:p>
      <w:pPr>
        <w:ind w:left="0" w:right="0" w:firstLine="560"/>
        <w:spacing w:before="450" w:after="450" w:line="312" w:lineRule="auto"/>
      </w:pPr>
      <w:r>
        <w:rPr>
          <w:rFonts w:ascii="宋体" w:hAnsi="宋体" w:eastAsia="宋体" w:cs="宋体"/>
          <w:color w:val="000"/>
          <w:sz w:val="28"/>
          <w:szCs w:val="28"/>
        </w:rPr>
        <w:t xml:space="preserve">从古至今，从小到大，我们的学习中、工作中、生活中都被各种各样的“借口”包围着。“太忙了”、“太难了”、“差不多”、“可以了”、“不着急”、“没办法”、“又不关我事”等等这些话语，我们习以为常，且耳熟能详，或许我们已经习惯了这种类似的“借口”。</w:t>
      </w:r>
    </w:p>
    <w:p>
      <w:pPr>
        <w:ind w:left="0" w:right="0" w:firstLine="560"/>
        <w:spacing w:before="450" w:after="450" w:line="312" w:lineRule="auto"/>
      </w:pPr>
      <w:r>
        <w:rPr>
          <w:rFonts w:ascii="宋体" w:hAnsi="宋体" w:eastAsia="宋体" w:cs="宋体"/>
          <w:color w:val="000"/>
          <w:sz w:val="28"/>
          <w:szCs w:val="28"/>
        </w:rPr>
        <w:t xml:space="preserve">每天在同一时间、同一地点，面对着多日不变的工作环境，重复着同样的工作，多数人会产生一种厌倦，从而身心感到疲惫不堪，影响到工作热情和效率。当我们将所有对事态发展有影响的思维及工作方法持久地加以重复时，习惯也就悄然形成了。工作时，我们的大脑总是按照惯性搜索最近使用与最常使用的信息，并引起外显的条件反射。抱怨外在的一些条件，甚至于自己的智商。其实当你在抱怨的时候，实际上你就是在为自己找借口了，而找借口的惟一好处就是安慰自己。但这种安慰是致命的，它让你对现存的状况无动于衷，并且给你一种心理暗示：我克服不了客观条件造成的困难。在这种心理的暗示引导下，你不再去思考克服困难、完成任务的方法，哪怕是只要改变一下角度就可以轻易的达到目的。</w:t>
      </w:r>
    </w:p>
    <w:p>
      <w:pPr>
        <w:ind w:left="0" w:right="0" w:firstLine="560"/>
        <w:spacing w:before="450" w:after="450" w:line="312" w:lineRule="auto"/>
      </w:pPr>
      <w:r>
        <w:rPr>
          <w:rFonts w:ascii="宋体" w:hAnsi="宋体" w:eastAsia="宋体" w:cs="宋体"/>
          <w:color w:val="000"/>
          <w:sz w:val="28"/>
          <w:szCs w:val="28"/>
        </w:rPr>
        <w:t xml:space="preserve">做为陕化的员工，首先要有责任心，为工作负责，为企业负责。工作中出现了问题，领导给予批评、罚款、处分，总是不服，认为该领导太严厉了，不给面子，一点人情味都没有……众所周知，国有国法，厂有厂规，“没有规矩，不成方圆”。对于领导的批评要虚心去接受，要敢于承担责任，不得有任何借口和抵制心理。</w:t>
      </w:r>
    </w:p>
    <w:p>
      <w:pPr>
        <w:ind w:left="0" w:right="0" w:firstLine="560"/>
        <w:spacing w:before="450" w:after="450" w:line="312" w:lineRule="auto"/>
      </w:pPr>
      <w:r>
        <w:rPr>
          <w:rFonts w:ascii="宋体" w:hAnsi="宋体" w:eastAsia="宋体" w:cs="宋体"/>
          <w:color w:val="000"/>
          <w:sz w:val="28"/>
          <w:szCs w:val="28"/>
        </w:rPr>
        <w:t xml:space="preserve">“没有任何借口“是执行力的表现，无论做什么事情，都要记住自己的责任，无论在什么样的工作岗位，都要对自己的工作负责，工作就是不找任何借口地去执行。”可能有许多人会说他并不希望如此，但不知道怎样才能克服借口的蔓延。对一件事情，你完全有把握将它完成得很出色，但是由于惰性，你不停地对自己说“再等一会儿”、“等一等”，时间就在你等的过程中慢慢溜走，当你发现时，却又对自己懊恼不已。</w:t>
      </w:r>
    </w:p>
    <w:p>
      <w:pPr>
        <w:ind w:left="0" w:right="0" w:firstLine="560"/>
        <w:spacing w:before="450" w:after="450" w:line="312" w:lineRule="auto"/>
      </w:pPr>
      <w:r>
        <w:rPr>
          <w:rFonts w:ascii="宋体" w:hAnsi="宋体" w:eastAsia="宋体" w:cs="宋体"/>
          <w:color w:val="000"/>
          <w:sz w:val="28"/>
          <w:szCs w:val="28"/>
        </w:rPr>
        <w:t xml:space="preserve">“没有借口看似很不公平，但是世界上没有绝对公平的事情”，奉劝大家保持一个积极乐观的心态，每天多对自己和他人一些微笑，学会发现工作和生活中的乐趣，用一种新鲜、阳光的心态去看待身边的人和事，有了这样的一种人生基调，就会发现工作中的乐趣，生活中的精彩。我们不愿让时光蹉跎了本应灿烂的岁月，不愿让退缩模糊了本是鲜明的路线，更不应让借口断送了本该属于自己的风采。</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没有任何借口的心得篇六</w:t>
      </w:r>
    </w:p>
    <w:p>
      <w:pPr>
        <w:ind w:left="0" w:right="0" w:firstLine="560"/>
        <w:spacing w:before="450" w:after="450" w:line="312" w:lineRule="auto"/>
      </w:pPr>
      <w:r>
        <w:rPr>
          <w:rFonts w:ascii="宋体" w:hAnsi="宋体" w:eastAsia="宋体" w:cs="宋体"/>
          <w:color w:val="000"/>
          <w:sz w:val="28"/>
          <w:szCs w:val="28"/>
        </w:rPr>
        <w:t xml:space="preserve">在美国西点军校，有一个广为传诵的悠久传统，学员遇到军官问话时，只能有四种回答：“报告长官，是”、“报告长官，不是”、“报告长官，不知道”、“报告长官，没有任何借口”。除此以外，不能多说一个字。“没有任何借口”是西点军校奉行的最重要的行为准则，是西点军校传授给每一位新生的第一个理念。它其实是告诉每一个学院一个道理：”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这样的理念不但在军队适用，在企业中同样适用，企业中的员工就相当于军队中的士兵。我们也应该懂得：失败没有任何借口。</w:t>
      </w:r>
    </w:p>
    <w:p>
      <w:pPr>
        <w:ind w:left="0" w:right="0" w:firstLine="560"/>
        <w:spacing w:before="450" w:after="450" w:line="312" w:lineRule="auto"/>
      </w:pPr>
      <w:r>
        <w:rPr>
          <w:rFonts w:ascii="宋体" w:hAnsi="宋体" w:eastAsia="宋体" w:cs="宋体"/>
          <w:color w:val="000"/>
          <w:sz w:val="28"/>
          <w:szCs w:val="28"/>
        </w:rPr>
        <w:t xml:space="preserve">作为一个办公室文秘，主管文书和接待，工作在企业中处在重要的一环。工作就意味着责任，领导给予的任务既是使命也是信任，就有责任区完成它。只有有了这样的思想，才能激励自己相反设法的去完成各种任务，不给自己找任何逃避的借口。</w:t>
      </w:r>
    </w:p>
    <w:p>
      <w:pPr>
        <w:ind w:left="0" w:right="0" w:firstLine="560"/>
        <w:spacing w:before="450" w:after="450" w:line="312" w:lineRule="auto"/>
      </w:pPr>
      <w:r>
        <w:rPr>
          <w:rFonts w:ascii="宋体" w:hAnsi="宋体" w:eastAsia="宋体" w:cs="宋体"/>
          <w:color w:val="000"/>
          <w:sz w:val="28"/>
          <w:szCs w:val="28"/>
        </w:rPr>
        <w:t xml:space="preserve">我深深的明白，工作中如果没有责任感，凡是总找借口来回避工作、解释错误的人，是不能充满热情与感恩的工作的，各种各样的借口会成为滋生懒惰、拖沓、责任心淡泊的温床。只有抛弃找借口的习惯，以“没有任何借口”的思想来武装自己，才不会畏惧工作中出现的一切问题，以迎难而上的勇气直面问题，在工作中学会解决问题的技巧，这样失败将随借口的消失而离我们远去，成功将快步向我们走来。</w:t>
      </w:r>
    </w:p>
    <w:p>
      <w:pPr>
        <w:ind w:left="0" w:right="0" w:firstLine="560"/>
        <w:spacing w:before="450" w:after="450" w:line="312" w:lineRule="auto"/>
      </w:pPr>
      <w:r>
        <w:rPr>
          <w:rFonts w:ascii="宋体" w:hAnsi="宋体" w:eastAsia="宋体" w:cs="宋体"/>
          <w:color w:val="000"/>
          <w:sz w:val="28"/>
          <w:szCs w:val="28"/>
        </w:rPr>
        <w:t xml:space="preserve">细节决定成败，作为公司文秘，主管文书、督办工作，做好公章的使用、登记；做好接待和相关用品的发放。做好小家园地安装。做好每月一站式办公会的参会和会议纪要工作；完成领导和办公室临时交办的工作。这就决定了我的工作在一定的情况下代表了公司的形象，面对领导的信任，责任的重大，“没有任何借口”给予我莫大的勇气。成为我努力完成各项工作的动力，没有借口就没有了退路，只有一条路可走，那就是以破釜沉舟之士气将工作中面临的问题各个击破。</w:t>
      </w:r>
    </w:p>
    <w:p>
      <w:pPr>
        <w:ind w:left="0" w:right="0" w:firstLine="560"/>
        <w:spacing w:before="450" w:after="450" w:line="312" w:lineRule="auto"/>
      </w:pPr>
      <w:r>
        <w:rPr>
          <w:rFonts w:ascii="宋体" w:hAnsi="宋体" w:eastAsia="宋体" w:cs="宋体"/>
          <w:color w:val="000"/>
          <w:sz w:val="28"/>
          <w:szCs w:val="28"/>
        </w:rPr>
        <w:t xml:space="preserve">目前，有这么一句话很流行：今天工作不努力，明天努力找工作。工作努力的程度取决于责任心的强弱；责任心的强弱，借口的多少是突出的外在表现。人的命运往往不是自己可以主宰的，但面对命运的态度是自己决定的。在工作的时候，我们无法按自己的意愿决定自己工作，但我们可以决定自己的工作态度，不以借口逃避工作，拖沓工作，努力想办法圆满完成任务，将自己该做的和能做的活儿干好，干漂亮！</w:t>
      </w:r>
    </w:p>
    <w:p>
      <w:pPr>
        <w:ind w:left="0" w:right="0" w:firstLine="560"/>
        <w:spacing w:before="450" w:after="450" w:line="312" w:lineRule="auto"/>
      </w:pPr>
      <w:r>
        <w:rPr>
          <w:rFonts w:ascii="宋体" w:hAnsi="宋体" w:eastAsia="宋体" w:cs="宋体"/>
          <w:color w:val="000"/>
          <w:sz w:val="28"/>
          <w:szCs w:val="28"/>
        </w:rPr>
        <w:t xml:space="preserve">作为当代青年，以“没有任何借口”为座右铭，在社会的洪流中，迎风搏浪，是我们共同的追求。</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没有任何借口的心得篇七</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和思想理念。猛一看书名，有一种强硬冷漠不近人情的感觉，但仔细品味之后却深刻体会到它的内涵；没有任何借口实质上是一种负责敬业的精神，是一种服从诚实的态度，是一种完美的执行能力。它是要求我们尽已所能去认真做好每一项工作， 而不是为没有完成任务去寻找借口，这种精神体现的是一种完美的执行能力，一种服从诚实态度，一种负责的敬业精神，其核心是敬业、责任、服务、诚实。很多时候我们常常抱怨外在的一些条件，其实在你抱怨的时候，实际上就是在为自己找借口了，而找借口的唯一好处就是安慰自己。但这种安慰是致命的，它对你的现存状态无动于衷，并且给你一种心理暗示：我克服不了客观条件造成的困难。在这种心理的暗示引导下，你不去思考克服困难，完成任务的方法，哪怕是只要改变一下角度就可以轻易达以目的。 寻找借口就是对所做事情的拖延和放弃，它会让你失去别人的信任，包括上司、同事、朋友，包括你的学生。</w:t>
      </w:r>
    </w:p>
    <w:p>
      <w:pPr>
        <w:ind w:left="0" w:right="0" w:firstLine="560"/>
        <w:spacing w:before="450" w:after="450" w:line="312" w:lineRule="auto"/>
      </w:pPr>
      <w:r>
        <w:rPr>
          <w:rFonts w:ascii="宋体" w:hAnsi="宋体" w:eastAsia="宋体" w:cs="宋体"/>
          <w:color w:val="000"/>
          <w:sz w:val="28"/>
          <w:szCs w:val="28"/>
        </w:rPr>
        <w:t xml:space="preserve">智慧，只有它才是这棵树的根。而\"没有任何借口\"是一颗愿负责的心，敢于负责的心，是吸取阳光、雨露的茂枝叶，它将帮树木结下累累硕果。现实生活中，我们常为自己寻找各种借口：上班迟到了，会有“路上塞车”、“闹钟不响”；工作没做好，会有“同事不配合”，甚至“领导没交待清楚”的借口……只要刻意去找，借口总是有的！久而久之，我们习惯有借口来掩饰过失，推卸本应承担的责任，借口成为一面堂而皇之的挡箭牌！它纵容了我们惰性，使我们变得不思进取，怨天尤人。</w:t>
      </w:r>
    </w:p>
    <w:p>
      <w:pPr>
        <w:ind w:left="0" w:right="0" w:firstLine="560"/>
        <w:spacing w:before="450" w:after="450" w:line="312" w:lineRule="auto"/>
      </w:pPr>
      <w:r>
        <w:rPr>
          <w:rFonts w:ascii="宋体" w:hAnsi="宋体" w:eastAsia="宋体" w:cs="宋体"/>
          <w:color w:val="000"/>
          <w:sz w:val="28"/>
          <w:szCs w:val="28"/>
        </w:rPr>
        <w:t xml:space="preserve">《没有任何借口》使每个人无论在学习、工作、生活中曾经有过各种冠冤堂皇的借口，换得他人的理解和原谅，掩示自己的过失，使心理上得到暂时的平衡，通过阅读《没有任何借口》这本书，使我深刻的意识到再完美的借口，也无益事情的有效解决，只能使我们疏于努力，远离成功。一名优秀的教师，应当贯彻这种\"没有借口\"的思想，全身心的投入到工作中，多花时间去寻找解决问题的方案，以平和的心态，认真对待每一项工作任务，相信通过大家的努力，伴随着暂时的失败带来的借口会慢慢变少，完成任务的喜悦也逐渐增加。作为一名教师，读完此书，我深刻地意识到借口的危害，要消除工作的种种借口，我觉得应该这样做：</w:t>
      </w:r>
    </w:p>
    <w:p>
      <w:pPr>
        <w:ind w:left="0" w:right="0" w:firstLine="560"/>
        <w:spacing w:before="450" w:after="450" w:line="312" w:lineRule="auto"/>
      </w:pPr>
      <w:r>
        <w:rPr>
          <w:rFonts w:ascii="宋体" w:hAnsi="宋体" w:eastAsia="宋体" w:cs="宋体"/>
          <w:color w:val="000"/>
          <w:sz w:val="28"/>
          <w:szCs w:val="28"/>
        </w:rPr>
        <w:t xml:space="preserve">一、是增强责任意识，培养爱岗敬业精神。我们唯有尽职尽责，以一种主人翁的心态，没有任何借口的去完成每一项工作，更好地为学校服务。</w:t>
      </w:r>
    </w:p>
    <w:p>
      <w:pPr>
        <w:ind w:left="0" w:right="0" w:firstLine="560"/>
        <w:spacing w:before="450" w:after="450" w:line="312" w:lineRule="auto"/>
      </w:pPr>
      <w:r>
        <w:rPr>
          <w:rFonts w:ascii="宋体" w:hAnsi="宋体" w:eastAsia="宋体" w:cs="宋体"/>
          <w:color w:val="000"/>
          <w:sz w:val="28"/>
          <w:szCs w:val="28"/>
        </w:rPr>
        <w:t xml:space="preserve">二、是要加强业务学习，提高自身素质，掌握解决问题的方法和能力，才能出色地完成各项任务，不需要任何借口。不寻找借口，就是敢于承担责任；不寻找借口，就是永不放弃；不寻找借口，就是锐意进取……。</w:t>
      </w:r>
    </w:p>
    <w:p>
      <w:pPr>
        <w:ind w:left="0" w:right="0" w:firstLine="560"/>
        <w:spacing w:before="450" w:after="450" w:line="312" w:lineRule="auto"/>
      </w:pPr>
      <w:r>
        <w:rPr>
          <w:rFonts w:ascii="宋体" w:hAnsi="宋体" w:eastAsia="宋体" w:cs="宋体"/>
          <w:color w:val="000"/>
          <w:sz w:val="28"/>
          <w:szCs w:val="28"/>
        </w:rPr>
        <w:t xml:space="preserve">要成功吗？记住本书作者的一句话：“保持一颗积极，绝不轻易放弃的心，尽量发掘你周边人或事物最美好的一面，从中寻找正面的看法，能让自己有向前走的能力。而不让借口成为我们成功路上的绊脚石。”</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没有任何借口的心得篇八</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职责感、诚实敬业的员工所务必具备的行为准则和理念，“没有任何借口”从思想上、行为上阐述了负责敬业的精神、服从诚实的态度和完美的执行潜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潜力。西点军校之所以能够培养出那么多优秀的人才，就在于它将“没有任何借口”作为学生的行为准则，使西点军校的学生在任何一个团体都表现出了良好的团体精神和合作潜力。由于它们具有强烈的职责心、荣誉感和纪律意识，自信、诚实、主动、敬业，从而成为可信赖和承担职责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用心性、我们的职责感和危机意识，从内部击溃整个群众的凝聚力和战斗力。所以对待“借口”我们的态度应当是坚决的摒弃。“有效执行”是一种包内含丰富内涵的文化，是用于指导我们能够实现各项工作战略和目标的行为规范和价值观念，而要确立“有效执行”，务必用这种文化作为一种引导，并把这种理念深深植根于群众中的每一名成员心中，透过长期的努力去实现。</w:t>
      </w:r>
    </w:p>
    <w:p>
      <w:pPr>
        <w:ind w:left="0" w:right="0" w:firstLine="560"/>
        <w:spacing w:before="450" w:after="450" w:line="312" w:lineRule="auto"/>
      </w:pPr>
      <w:r>
        <w:rPr>
          <w:rFonts w:ascii="宋体" w:hAnsi="宋体" w:eastAsia="宋体" w:cs="宋体"/>
          <w:color w:val="000"/>
          <w:sz w:val="28"/>
          <w:szCs w:val="28"/>
        </w:rPr>
        <w:t xml:space="preserve">透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持续对工作的激情，才能成为出色的员工。任何借口都是怠工的表现，玩忽职守的表现，是推卸职责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职责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构成一盘散沙的局面。任何借口都是在拖延、在违抗指令。树立职责意识，就是要勇于承担职责，恪尽职守，尽职尽责。无论做什么事情，都要把握自己的言行，无论在什么样的工作岗位，都要对自己的言行工作负责。做任何事情都要想到企业的荣誉，时刻想着为企业争取荣誉的信念工作，以敬业、服职责、为企业取得荣誉而努力工作，无论是在本职岗位还是参加其他的一些活动，作为企业的一名员工要时刻记住自己的言行代表一个企业，企业的荣誉就是你的荣誉，你要为企业的荣誉持续自己的良好品德，不找任何借口地去推卸职责，去做有损企业形象的事情，而是用我们的职责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持续一颗用心、绝不轻易放下的心，尽量发掘你周遭人或事物最完美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我们要明确自己肩负的职责和使命，要怀着一颗感恩的心，一种用心进取的工作态度，一种顽强拼博的毅力，发扬邮差弗雷德精神，在工作中不找任何借口，从思想中构成动力，把工作变成一种艺术，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为自己的座右铭，时刻勉励自己、要求自己，使自己在执行潜力方面紧跟全局工作的需要，以无愧于领导的信任、同事的支持，无愧于自己的工作岗位。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2025-04-07T17:09:20+08:00</dcterms:created>
  <dcterms:modified xsi:type="dcterms:W3CDTF">2025-04-07T17:09:20+08:00</dcterms:modified>
</cp:coreProperties>
</file>

<file path=docProps/custom.xml><?xml version="1.0" encoding="utf-8"?>
<Properties xmlns="http://schemas.openxmlformats.org/officeDocument/2006/custom-properties" xmlns:vt="http://schemas.openxmlformats.org/officeDocument/2006/docPropsVTypes"/>
</file>