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没有任何借口心得(大全10篇)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没有任何借口心得篇一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没有任何借口心得篇一</w:t>
      </w:r>
    </w:p>
    <w:p>
      <w:pPr>
        <w:ind w:left="0" w:right="0" w:firstLine="560"/>
        <w:spacing w:before="450" w:after="450" w:line="312" w:lineRule="auto"/>
      </w:pPr>
      <w:r>
        <w:rPr>
          <w:rFonts w:ascii="宋体" w:hAnsi="宋体" w:eastAsia="宋体" w:cs="宋体"/>
          <w:color w:val="000"/>
          <w:sz w:val="28"/>
          <w:szCs w:val="28"/>
        </w:rPr>
        <w:t xml:space="preserve">第一段：引言（扩展主题）</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它不仅给予我们经济上的满足，更是实现个人梦想和成就感的重要途径。然而，面对工作的困难与挑战，有人常常抱怨，并寻找各种借口来逃避工作。然而，在我的工作经历中，我相信工作没有任何借口，通过努力和坚持，我们可以克服困难，取得成功。</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无论工作中遇到怎样的问题和困难，我们都应该保持积极的态度去面对。相信自己拥有解决问题的能力以及找到适当的解决方案。借口只会让我们沉溺于消极情绪中无法自拔，浪费了解决问题的宝贵时间。而积极的态度能够激励我们积极寻找解决方案，充满动力，保持专注和耐心。</w:t>
      </w:r>
    </w:p>
    <w:p>
      <w:pPr>
        <w:ind w:left="0" w:right="0" w:firstLine="560"/>
        <w:spacing w:before="450" w:after="450" w:line="312" w:lineRule="auto"/>
      </w:pPr>
      <w:r>
        <w:rPr>
          <w:rFonts w:ascii="宋体" w:hAnsi="宋体" w:eastAsia="宋体" w:cs="宋体"/>
          <w:color w:val="000"/>
          <w:sz w:val="28"/>
          <w:szCs w:val="28"/>
        </w:rPr>
        <w:t xml:space="preserve">第三段：创造性思维</w:t>
      </w:r>
    </w:p>
    <w:p>
      <w:pPr>
        <w:ind w:left="0" w:right="0" w:firstLine="560"/>
        <w:spacing w:before="450" w:after="450" w:line="312" w:lineRule="auto"/>
      </w:pPr>
      <w:r>
        <w:rPr>
          <w:rFonts w:ascii="宋体" w:hAnsi="宋体" w:eastAsia="宋体" w:cs="宋体"/>
          <w:color w:val="000"/>
          <w:sz w:val="28"/>
          <w:szCs w:val="28"/>
        </w:rPr>
        <w:t xml:space="preserve">借口往往是惰性思维的体现，它会让我们进入一个舒适的状态，习惯性地去避免挑战和改变。然而，只有持续地思考和创新，我们才能在工作中寻找到更好的解决方案。无论是工作上遇到的问题，还是面对新的任务和挑战，我们都应该培养创造性思维的能力，拓宽思路，找到新的途径和解决方案。</w:t>
      </w:r>
    </w:p>
    <w:p>
      <w:pPr>
        <w:ind w:left="0" w:right="0" w:firstLine="560"/>
        <w:spacing w:before="450" w:after="450" w:line="312" w:lineRule="auto"/>
      </w:pPr>
      <w:r>
        <w:rPr>
          <w:rFonts w:ascii="宋体" w:hAnsi="宋体" w:eastAsia="宋体" w:cs="宋体"/>
          <w:color w:val="000"/>
          <w:sz w:val="28"/>
          <w:szCs w:val="28"/>
        </w:rPr>
        <w:t xml:space="preserve">第四段：借助他人的力量</w:t>
      </w:r>
    </w:p>
    <w:p>
      <w:pPr>
        <w:ind w:left="0" w:right="0" w:firstLine="560"/>
        <w:spacing w:before="450" w:after="450" w:line="312" w:lineRule="auto"/>
      </w:pPr>
      <w:r>
        <w:rPr>
          <w:rFonts w:ascii="宋体" w:hAnsi="宋体" w:eastAsia="宋体" w:cs="宋体"/>
          <w:color w:val="000"/>
          <w:sz w:val="28"/>
          <w:szCs w:val="28"/>
        </w:rPr>
        <w:t xml:space="preserve">在工作中，我们常常面临团队合作的问题，需要与他人共同努力才能完成任务。借口不仅会让我们消极对待工作，还可能影响团队的整体效率和工作质量。相反，我们应该积极地与同事交流，寻求帮助和建议，互相激励和支持。通过借助他人的力量，我们可以共同解决问题，完成任务，并在工作中实现个人和团队的成功。</w:t>
      </w:r>
    </w:p>
    <w:p>
      <w:pPr>
        <w:ind w:left="0" w:right="0" w:firstLine="560"/>
        <w:spacing w:before="450" w:after="450" w:line="312" w:lineRule="auto"/>
      </w:pPr>
      <w:r>
        <w:rPr>
          <w:rFonts w:ascii="宋体" w:hAnsi="宋体" w:eastAsia="宋体" w:cs="宋体"/>
          <w:color w:val="000"/>
          <w:sz w:val="28"/>
          <w:szCs w:val="28"/>
        </w:rPr>
        <w:t xml:space="preserve">第五段：坚持与成长</w:t>
      </w:r>
    </w:p>
    <w:p>
      <w:pPr>
        <w:ind w:left="0" w:right="0" w:firstLine="560"/>
        <w:spacing w:before="450" w:after="450" w:line="312" w:lineRule="auto"/>
      </w:pPr>
      <w:r>
        <w:rPr>
          <w:rFonts w:ascii="宋体" w:hAnsi="宋体" w:eastAsia="宋体" w:cs="宋体"/>
          <w:color w:val="000"/>
          <w:sz w:val="28"/>
          <w:szCs w:val="28"/>
        </w:rPr>
        <w:t xml:space="preserve">工作没有借口，我们应该坚持并不断提升自己。每一次工作中的挑战和困难都是我们成长的机会，只有通过勇敢面对和克服，我们才能不断进步。无论是积极态度、创造性思维，还是团队合作，这些都是我们成长与进步的基石。只有通过坚持不懈的努力，我们才能获得工作的满足感和成就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工作没有任何借口。只有保持积极的态度，不断创新与思考，借助他人的力量并坚持不懈地成长，我们才能在工作中取得成功。工作不仅仅是为了生存，更是为了追求梦想和实现自我价值。让我们抛弃借口，展现出我们最好的一面，不断超越自己，不断刷新自我，成为工作的强者。</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没有任何借口心得篇二</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积极、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积极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没有任何借口心得篇三</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以下简称先进性教育）活动开展以来，本人按照办公室先进性教育领导小组的要求，认真学习了《先进性教育读本》等必读篇目，积极参加了大讨论活动和主题实践活动，共参加集中学习48个小时，撰写读书笔记1万余字、心得体会3篇。作为办公室学习秘书，本人还认真完成办公室先进性教育活动的各类材料的收集、撰写和整理工作，并编写简报6期。现就这一阶段本人的学习情况小结如下：</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重要思想，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国共产党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没有任何借口心得篇四</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他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认识，它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不禁问自己，在所处的环境和团队中，我是如何去对待我的工作？在对我的上司问话时，我的答案是不是还有四种以外的答案？找借口是不是已经也成为了习惯？也正是读过了这本书，才让我们能够静下来正视和思考，自己平时的行为准则和理念是什么？从思维方式、工作方式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我们要明确自己肩负的责任和使命，要怀着一颗感恩的心，一种积极进取的工作态度，一种顽强拼博的毅力，发扬邮差弗雷德精神，在工作中不找任何借口，从思想中形成动力，把工作变成一种艺术。</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没有任何借口心得篇五</w:t>
      </w:r>
    </w:p>
    <w:p>
      <w:pPr>
        <w:ind w:left="0" w:right="0" w:firstLine="560"/>
        <w:spacing w:before="450" w:after="450" w:line="312" w:lineRule="auto"/>
      </w:pPr>
      <w:r>
        <w:rPr>
          <w:rFonts w:ascii="宋体" w:hAnsi="宋体" w:eastAsia="宋体" w:cs="宋体"/>
          <w:color w:val="000"/>
          <w:sz w:val="28"/>
          <w:szCs w:val="28"/>
        </w:rPr>
        <w:t xml:space="preserve">在以前的工作中，总是不自觉的把困难的事情交给别人或不断的拖延，从而也就造成了被动和工作的平庸，由此也就产生了不被重视的心理，进一步影响了工作的效能和积极性。</w:t>
      </w:r>
    </w:p>
    <w:p>
      <w:pPr>
        <w:ind w:left="0" w:right="0" w:firstLine="560"/>
        <w:spacing w:before="450" w:after="450" w:line="312" w:lineRule="auto"/>
      </w:pPr>
      <w:r>
        <w:rPr>
          <w:rFonts w:ascii="宋体" w:hAnsi="宋体" w:eastAsia="宋体" w:cs="宋体"/>
          <w:color w:val="000"/>
          <w:sz w:val="28"/>
          <w:szCs w:val="28"/>
        </w:rPr>
        <w:t xml:space="preserve">在认真学习了《没有任何借口》一书后，对我有极大的震动：正如书中所说的，拖延的背后是人的惰性在作怪，而借口是你对惰性的纵容。通过学习，我深刻认识到了以下几点：</w:t>
      </w:r>
    </w:p>
    <w:p>
      <w:pPr>
        <w:ind w:left="0" w:right="0" w:firstLine="560"/>
        <w:spacing w:before="450" w:after="450" w:line="312" w:lineRule="auto"/>
      </w:pPr>
      <w:r>
        <w:rPr>
          <w:rFonts w:ascii="宋体" w:hAnsi="宋体" w:eastAsia="宋体" w:cs="宋体"/>
          <w:color w:val="000"/>
          <w:sz w:val="28"/>
          <w:szCs w:val="28"/>
        </w:rPr>
        <w:t xml:space="preserve">一、要做到超越平庸，选择完美。一个人之所以平庸，并不是能力的不足和信心的缺失，而是在于平时养成了轻视工作、马虎拖延的习惯，以及对工作敷衍塞责的态度。要想超越平庸，必须要改变工作态度，以服从、诚实的态度，负责、敬业的精神，积极、扎实的执行能力去工作才能完成自我的超越。而“借口”铺平的就是平庸的道路，想超越平庸就要从消灭“借口”开始。办公室工作上承下联，地位非常重要，这里不需要平庸，当然，更不需要任何借口。要想选择完美，就要把热情和责任完美的结合，就要把责任和执行完美的结合，并且应把这点作为我的工作最终的目标。因为完美意味着一种全方面的奋斗，一种无怨无悔的选择。虽然我在今后的工作中不一定会做到完美，但这段经历将记录我人生最重要的历程。</w:t>
      </w:r>
    </w:p>
    <w:p>
      <w:pPr>
        <w:ind w:left="0" w:right="0" w:firstLine="560"/>
        <w:spacing w:before="450" w:after="450" w:line="312" w:lineRule="auto"/>
      </w:pPr>
      <w:r>
        <w:rPr>
          <w:rFonts w:ascii="宋体" w:hAnsi="宋体" w:eastAsia="宋体" w:cs="宋体"/>
          <w:color w:val="000"/>
          <w:sz w:val="28"/>
          <w:szCs w:val="28"/>
        </w:rPr>
        <w:t xml:space="preserve">二、要做到端正态度，直面责任。在今后的工作中，我将始终保持平常心态，“不以物喜，不以己悲”，不以缺点、挫折而自弃，不以成绩、成功而自豪，以扎实的作风平和的心态尽职尽责地对待工作中的每一件事情，哪怕是一件毫不起眼的小事。我选择了办公室工作，其实就是选择了一种责任，必须以一种锲而不舍的精神、一种坚持到底的信念、一种自动自发的责任心严谨地对待。工作意味着责任，而责任会使工作更加出色。在任何时候，我都会意识到工作和责任始终捆绑在一起，工作越好，责任越大，没有工作也就无所谓责任。</w:t>
      </w:r>
    </w:p>
    <w:p>
      <w:pPr>
        <w:ind w:left="0" w:right="0" w:firstLine="560"/>
        <w:spacing w:before="450" w:after="450" w:line="312" w:lineRule="auto"/>
      </w:pPr>
      <w:r>
        <w:rPr>
          <w:rFonts w:ascii="宋体" w:hAnsi="宋体" w:eastAsia="宋体" w:cs="宋体"/>
          <w:color w:val="000"/>
          <w:sz w:val="28"/>
          <w:szCs w:val="28"/>
        </w:rPr>
        <w:t xml:space="preserve">三、要做到勤奋忠诚，自发主动。忠诚和勤奋是人最重要的美德之一。忠诚于工作才能勤于工作，忠诚于单位才能更好的服务于单位，从尽心尽力做好的每一件事情上，才能体现出忠诚和勤奋的最的价值。这就要求我始终把自己的利益和办公室利益结合在一起，把自己的荣辱和办公室的荣辱结合在一起。要有高度的荣誉感，要有勤奋的精神，我们的工作才会有生命力。卓有成效和积极主动的人总是付出更多的热情、智慧、想象力和创造力，在各种各样的工作中要善于去寻找需要做的事，哪怕这不是你份内的事情——因为这也意味着我们发现了超越别人的机会。创新是任何一件工作的动力和源泉，没有创新也就意味着在走老路，在重复地机械劳动。而这个时候，我们应该意识到我们的工作没有任何的效率，意识到应该自发主动地开展工作。我们应该随时准备把握时机，展现超出一般工作要求的表现，以及拥有“为了完成任务，必要时不惜打破常规”的智慧和判断力，要勇于对自己的工作负责，要勇于对自己的行为负责。应该经常用批判的眼光来审视我们的工作，发现不足，寻求突破。</w:t>
      </w:r>
    </w:p>
    <w:p>
      <w:pPr>
        <w:ind w:left="0" w:right="0" w:firstLine="560"/>
        <w:spacing w:before="450" w:after="450" w:line="312" w:lineRule="auto"/>
      </w:pPr>
      <w:r>
        <w:rPr>
          <w:rFonts w:ascii="宋体" w:hAnsi="宋体" w:eastAsia="宋体" w:cs="宋体"/>
          <w:color w:val="000"/>
          <w:sz w:val="28"/>
          <w:szCs w:val="28"/>
        </w:rPr>
        <w:t xml:space="preserve">四、要做到没有任何借口，立即行动。我们工作的最终目的\'就是把工作做好，在相应的时间里，实现最大的效益，任何的借口和拖延都将成为工作的敌人。我们的选择、我们的态度，我们的超越、我们的热情都建立在立即工作和立即行动上，只有行动才会让这一切变成现实。从这个意义上可以说：“没有任何借口”是我们一切工作的出发点和立足点，是成为优秀员工的切入点。在今后的工作中，我将进一步的提高自己的思想认识，改变以前工作中的诸多不良习惯，扎扎实实，脚踏实地做好工作。路遥曾说过：只能永远把艰辛的劳动看作是生命的必要；不管发生什么情况都应心平静气地继续耕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没有任何借口心得篇六</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记得初到科技园工作，有一次周末我做值班经理，晚上住在客房。星期天的下午，听到有人轻轻敲房门，我打开门，一个女服务员站在门口很抱歉地对我说：“杨师，对不起我早上忘了给你打扫房间，我现在能来整理房间吗？”我连忙对这个女服务员说：“没事，我会告诉总台，以后我值班，你们不用打扫我的房间。”望着这个女服务员离去的背影，我被这个女服务员的诚恳与职责感深深感动，哪怕我不认为这是个错误，但是她这种对工作的勇敢担当，使我对这个员工留下了深刻的印象，这样的员工就是优秀的员工，一定能够在企业承担更重大的责任。确实如此这个女服务员如今已经升职为客房领班，大家一定知道我说的这个员工是谁了------她就是客务部的李美。我们生活在这个世上，每个人都对自己和他人负有责任，责任的范围是无限的，它存在于生活的每个角落。成功的机会是留给生活中负有准备的人，我们无法选择我们出生的家庭环境，但是我们可以选择在生活中履行自己的责任，全力以赴，我们才能获得工作的给予和更多的奖赏。</w:t>
      </w:r>
    </w:p>
    <w:p>
      <w:pPr>
        <w:ind w:left="0" w:right="0" w:firstLine="560"/>
        <w:spacing w:before="450" w:after="450" w:line="312" w:lineRule="auto"/>
      </w:pPr>
      <w:r>
        <w:rPr>
          <w:rFonts w:ascii="宋体" w:hAnsi="宋体" w:eastAsia="宋体" w:cs="宋体"/>
          <w:color w:val="000"/>
          <w:sz w:val="28"/>
          <w:szCs w:val="28"/>
        </w:rPr>
        <w:t xml:space="preserve">“多加一盎司”其实是一个简单的、获得成功的秘诀。在工作中有很多东西都是我们需要增加的那“一盎司”。大到对公司的态度，小到你正在完成的工作，甚至是接听一个电话、整理一份报表，只有能“多加一盎司”把它们做得更完美，你将会有数倍一盎司的回报。我们工作的目的绝不仅仅是为了每月能够领到薪水，我们还追求一种认同感、归宿感和成就感。在争取荣誉、创造荣誉、i卫荣誉、保持荣誉的过程中，我们个人也不知不觉地融入到了集体之中，获得了更好的发展。20xx年热映的电影《杜拉拉升职记》中的拉拉不就是在工作中“多加一盎司”而从一个默默无闻的小职员，经过自己的不懈努力，成长为一个企业高管的典型案例吗？杜拉拉先后经历了前台、秘书、hr的职业历程，虽然杜拉拉被接踵而来的打击挫折折磨得喘不过气来，但拉拉在心中立下宏愿，“升职”成为她前进的动力，最终拉拉以hr经理的头衔完成了她从小职员到达人的华丽转身！</w:t>
      </w:r>
    </w:p>
    <w:p>
      <w:pPr>
        <w:ind w:left="0" w:right="0" w:firstLine="560"/>
        <w:spacing w:before="450" w:after="450" w:line="312" w:lineRule="auto"/>
      </w:pPr>
      <w:r>
        <w:rPr>
          <w:rFonts w:ascii="宋体" w:hAnsi="宋体" w:eastAsia="宋体" w:cs="宋体"/>
          <w:color w:val="000"/>
          <w:sz w:val="28"/>
          <w:szCs w:val="28"/>
        </w:rPr>
        <w:t xml:space="preserve">任何工作都需要热情地行动，工作需要努力和勤奋，工作需要一种积极主动、自动自发的精神，总是做得比应该做的更多，你就会出人头地。在我们的工作、学习、生活中没有什么不可能的事情，只要我们不把借口放在我们的面前，就能够做好一切，就能够完全的\'尽职尽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没有任何借口心得篇七</w:t>
      </w:r>
    </w:p>
    <w:p>
      <w:pPr>
        <w:ind w:left="0" w:right="0" w:firstLine="560"/>
        <w:spacing w:before="450" w:after="450" w:line="312" w:lineRule="auto"/>
      </w:pPr>
      <w:r>
        <w:rPr>
          <w:rFonts w:ascii="宋体" w:hAnsi="宋体" w:eastAsia="宋体" w:cs="宋体"/>
          <w:color w:val="000"/>
          <w:sz w:val="28"/>
          <w:szCs w:val="28"/>
        </w:rPr>
        <w:t xml:space="preserve">《没有任何借口》是一本让你越品越有味道的一本书，第一次翻阅，说实话，在我心中并没有激起多大的涟漪。然而掩卷回味，却真正感受到这真是一本让人受益无穷的书。《没有任何借口》，它使我震动，它使我对工作乃至生活、人格的态度和认识产生了转折性的变化和升华。</w:t>
      </w:r>
    </w:p>
    <w:p>
      <w:pPr>
        <w:ind w:left="0" w:right="0" w:firstLine="560"/>
        <w:spacing w:before="450" w:after="450" w:line="312" w:lineRule="auto"/>
      </w:pPr>
      <w:r>
        <w:rPr>
          <w:rFonts w:ascii="宋体" w:hAnsi="宋体" w:eastAsia="宋体" w:cs="宋体"/>
          <w:color w:val="000"/>
          <w:sz w:val="28"/>
          <w:szCs w:val="28"/>
        </w:rPr>
        <w:t xml:space="preserve">在日常生产生活过程中，常常会遇到这样的选择：找到了合理的借口，是用这个借口搪塞敷衍，还是主动承担起自己的责任，对自我负责？细细想来，有些人之所以遇事先找借口、好找借口、善找借口，归根结底是为了敷衍别人、原谅自己，是为了掩饰缺点、推卸责任；归根结底也是因为我们在落实政策、执行纪律时的刚性不足、弹性有余。正如书中说的\'，“如果打一个极端的比喻，假设迟到一分钟，你就要被枪毙，这时你还会让借口发生吗？”《没有任何借口》给了我们坚决而又肯定的回答，那就是：没有任何借口！对自己造成的结果，要负担起百分之百的责任，不论是好的结果还是坏的结果，都要自己承担。</w:t>
      </w:r>
    </w:p>
    <w:p>
      <w:pPr>
        <w:ind w:left="0" w:right="0" w:firstLine="560"/>
        <w:spacing w:before="450" w:after="450" w:line="312" w:lineRule="auto"/>
      </w:pPr>
      <w:r>
        <w:rPr>
          <w:rFonts w:ascii="宋体" w:hAnsi="宋体" w:eastAsia="宋体" w:cs="宋体"/>
          <w:color w:val="000"/>
          <w:sz w:val="28"/>
          <w:szCs w:val="28"/>
        </w:rPr>
        <w:t xml:space="preserve">责任对每个人来说都是一种与生俱来的使命，它伴随着我们生命的始终。从我们来到人世间，到我们离开这个世界，我们每时每刻都要履行自己的责任：对家庭的责任、对工作的责任、对社会的责任、对生命的责任。</w:t>
      </w:r>
    </w:p>
    <w:p>
      <w:pPr>
        <w:ind w:left="0" w:right="0" w:firstLine="560"/>
        <w:spacing w:before="450" w:after="450" w:line="312" w:lineRule="auto"/>
      </w:pPr>
      <w:r>
        <w:rPr>
          <w:rFonts w:ascii="宋体" w:hAnsi="宋体" w:eastAsia="宋体" w:cs="宋体"/>
          <w:color w:val="000"/>
          <w:sz w:val="28"/>
          <w:szCs w:val="28"/>
        </w:rPr>
        <w:t xml:space="preserve">作为单位员工，不要总抱怨领导没有给你机会，不妨仔细想一想，你是否能够漂亮地完成单位交给你的任务并且没有借口？你是否平时就给领导留下了一个能够承担责任、勇于负责的印象？如果没有，你就不应该抱怨机会不垂青于你。</w:t>
      </w:r>
    </w:p>
    <w:p>
      <w:pPr>
        <w:ind w:left="0" w:right="0" w:firstLine="560"/>
        <w:spacing w:before="450" w:after="450" w:line="312" w:lineRule="auto"/>
      </w:pPr>
      <w:r>
        <w:rPr>
          <w:rFonts w:ascii="宋体" w:hAnsi="宋体" w:eastAsia="宋体" w:cs="宋体"/>
          <w:color w:val="000"/>
          <w:sz w:val="28"/>
          <w:szCs w:val="28"/>
        </w:rPr>
        <w:t xml:space="preserve">对于我们来说，每个人都要扮演多个角色，但无论是哪个角色，我们都应该承担起自己肩上的责任，因为工作就意味着责任，需要我们去尽职尽责！</w:t>
      </w:r>
    </w:p>
    <w:p>
      <w:pPr>
        <w:ind w:left="0" w:right="0" w:firstLine="560"/>
        <w:spacing w:before="450" w:after="450" w:line="312" w:lineRule="auto"/>
      </w:pPr>
      <w:r>
        <w:rPr>
          <w:rFonts w:ascii="宋体" w:hAnsi="宋体" w:eastAsia="宋体" w:cs="宋体"/>
          <w:color w:val="000"/>
          <w:sz w:val="28"/>
          <w:szCs w:val="28"/>
        </w:rPr>
        <w:t xml:space="preserve">可以说，一个缺乏责任感的民族，是一个走向没落的民族；一个缺乏责任感的企业，是一个没有前途的企业；一个缺乏责任感的人，是一个什么都做不好的人。</w:t>
      </w:r>
    </w:p>
    <w:p>
      <w:pPr>
        <w:ind w:left="0" w:right="0" w:firstLine="560"/>
        <w:spacing w:before="450" w:after="450" w:line="312" w:lineRule="auto"/>
      </w:pPr>
      <w:r>
        <w:rPr>
          <w:rFonts w:ascii="宋体" w:hAnsi="宋体" w:eastAsia="宋体" w:cs="宋体"/>
          <w:color w:val="000"/>
          <w:sz w:val="28"/>
          <w:szCs w:val="28"/>
        </w:rPr>
        <w:t xml:space="preserve">综而观之，“没有任何借口”体现的正是高度的责任心与强烈的事业心。对生活的各个角落都以“没有任何借口”来面对，以高度的责任心完成每一项细微的工作，最终才会走向成功。</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没有任何借口心得篇八</w:t>
      </w:r>
    </w:p>
    <w:p>
      <w:pPr>
        <w:ind w:left="0" w:right="0" w:firstLine="560"/>
        <w:spacing w:before="450" w:after="450" w:line="312" w:lineRule="auto"/>
      </w:pPr>
      <w:r>
        <w:rPr>
          <w:rFonts w:ascii="宋体" w:hAnsi="宋体" w:eastAsia="宋体" w:cs="宋体"/>
          <w:color w:val="000"/>
          <w:sz w:val="28"/>
          <w:szCs w:val="28"/>
        </w:rPr>
        <w:t xml:space="preserve">今年，按照集团的统一部署和要求，每人发了一本《没有任何借口》这本书，通过精读、细学，对我的触动很大，使我的感受颇深，受益匪浅。</w:t>
      </w:r>
    </w:p>
    <w:p>
      <w:pPr>
        <w:ind w:left="0" w:right="0" w:firstLine="560"/>
        <w:spacing w:before="450" w:after="450" w:line="312" w:lineRule="auto"/>
      </w:pPr>
      <w:r>
        <w:rPr>
          <w:rFonts w:ascii="宋体" w:hAnsi="宋体" w:eastAsia="宋体" w:cs="宋体"/>
          <w:color w:val="000"/>
          <w:sz w:val="28"/>
          <w:szCs w:val="28"/>
        </w:rPr>
        <w:t xml:space="preserve">书中的观念是美国西点军校200年来重要的行为准则，更是西点军校传授给每一位新生的第一个理念。“没有任何借口”它强化的是每位学员想尽办法去完成每一项任务，而不是为没有完成任何任务去找借口，那怕是看似合理的借口。其核心是敬业、责任、顺从、诚实。</w:t>
      </w:r>
    </w:p>
    <w:p>
      <w:pPr>
        <w:ind w:left="0" w:right="0" w:firstLine="560"/>
        <w:spacing w:before="450" w:after="450" w:line="312" w:lineRule="auto"/>
      </w:pPr>
      <w:r>
        <w:rPr>
          <w:rFonts w:ascii="宋体" w:hAnsi="宋体" w:eastAsia="宋体" w:cs="宋体"/>
          <w:color w:val="000"/>
          <w:sz w:val="28"/>
          <w:szCs w:val="28"/>
        </w:rPr>
        <w:t xml:space="preserve">在工作和生活中，我们经常会有一些借口在我们中间，很多时候我们常常抱怨外在一些条件，其实在你抱怨的时候，实际上就是在为自己找借口了，而找借口的唯一好处就是安慰自己，特别是在工作中有一些难以解决的困难，我们首先想到的不是勇敢的去面对困难，而总是去想方设法为自己寻找合理或不合理的理由，并且有一种心理暗示，我们克服不了客观条件造成的困难。在这种心理暗示引导下，我们久而久之，我们习惯有借口来掩饰迷失，推卸本应承担的责任，借口成为一面挡箭牌，它纵容了我们情绪，通过阅读《没有任何借口》，使我深刻的意识到再完美的借口，也无益事情的有效解决，只能使我们疏于勤，远离成功。读完此书，我深刻地意识到借口的危害，要消除工作中的种种借口，我认为首先是要增强责任意识，培养爱岗敬业精神，我们唯有尽职尽责，以一种主人翁心态，没有任何借口的去完成每一项工作，其次是要加强业务学习，提高自身素质，掌握解决问题的方法和能力，才能出色地完成各项任务。不需要任何借口，不寻找借口就是锐意进取。最后记住本书作者的一句话：保持一颗积极、绝不轻易放弃的心，尽量发挥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200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能力。他们正是秉持着负责、敬业的精神，才能在任何一个团体都表现出了良好的团队精神和合作能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没有任何借口心得篇九</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没有任何借口心得篇十</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2024-11-22T13:32:03+08:00</dcterms:created>
  <dcterms:modified xsi:type="dcterms:W3CDTF">2024-11-22T13:32:03+08:00</dcterms:modified>
</cp:coreProperties>
</file>

<file path=docProps/custom.xml><?xml version="1.0" encoding="utf-8"?>
<Properties xmlns="http://schemas.openxmlformats.org/officeDocument/2006/custom-properties" xmlns:vt="http://schemas.openxmlformats.org/officeDocument/2006/docPropsVTypes"/>
</file>