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教师读书活动心得体会(通用9篇)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教师读书活动心得体会篇一近年来，随着教育改革的深入推进，主题读书活动在学校教育中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我们教师需要加强各方面的修养来提高自己，从书本中获取知识，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民主教育的内涵，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教师读书活动心得体会5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主题读书活动是一种全校范围内的读书活动，旨在引导学生、教师关注一个特定的主题，通过阅读和讨论来增进对主题的理解和认识。作为一名教师，我深受这一活动的启发和影响。在接下来的文章中，我将分享我参与主题读书活动的心得体会。</w:t>
      </w:r>
    </w:p>
    <w:p>
      <w:pPr>
        <w:ind w:left="0" w:right="0" w:firstLine="560"/>
        <w:spacing w:before="450" w:after="450" w:line="312" w:lineRule="auto"/>
      </w:pPr>
      <w:r>
        <w:rPr>
          <w:rFonts w:ascii="宋体" w:hAnsi="宋体" w:eastAsia="宋体" w:cs="宋体"/>
          <w:color w:val="000"/>
          <w:sz w:val="28"/>
          <w:szCs w:val="28"/>
        </w:rPr>
        <w:t xml:space="preserve">第二段：个人阅读和收获（250字）</w:t>
      </w:r>
    </w:p>
    <w:p>
      <w:pPr>
        <w:ind w:left="0" w:right="0" w:firstLine="560"/>
        <w:spacing w:before="450" w:after="450" w:line="312" w:lineRule="auto"/>
      </w:pPr>
      <w:r>
        <w:rPr>
          <w:rFonts w:ascii="宋体" w:hAnsi="宋体" w:eastAsia="宋体" w:cs="宋体"/>
          <w:color w:val="000"/>
          <w:sz w:val="28"/>
          <w:szCs w:val="28"/>
        </w:rPr>
        <w:t xml:space="preserve">在主题读书活动中，我从个人阅读中获得了许多宝贵的收获。首先，通过阅读特定主题下的各种类型书籍，我拓宽了我的知识面和视野。这让我能够更好地理解和教授相关主题的知识。其次，读书活动激发了我的思考和创造力。通过与学生分享和讨论，我能够看到不同的观点和见解，这进一步促进了我的思考和教学方法的创新。最后，主题读书活动也增加了我和学生之间的沟通和交流。通过讨论和分享，我们建立了更深层次的互动，建立起师生间更加紧密的联系。</w:t>
      </w:r>
    </w:p>
    <w:p>
      <w:pPr>
        <w:ind w:left="0" w:right="0" w:firstLine="560"/>
        <w:spacing w:before="450" w:after="450" w:line="312" w:lineRule="auto"/>
      </w:pPr>
      <w:r>
        <w:rPr>
          <w:rFonts w:ascii="宋体" w:hAnsi="宋体" w:eastAsia="宋体" w:cs="宋体"/>
          <w:color w:val="000"/>
          <w:sz w:val="28"/>
          <w:szCs w:val="28"/>
        </w:rPr>
        <w:t xml:space="preserve">第三段：运用主题读书活动的教学实践（300字）</w:t>
      </w:r>
    </w:p>
    <w:p>
      <w:pPr>
        <w:ind w:left="0" w:right="0" w:firstLine="560"/>
        <w:spacing w:before="450" w:after="450" w:line="312" w:lineRule="auto"/>
      </w:pPr>
      <w:r>
        <w:rPr>
          <w:rFonts w:ascii="宋体" w:hAnsi="宋体" w:eastAsia="宋体" w:cs="宋体"/>
          <w:color w:val="000"/>
          <w:sz w:val="28"/>
          <w:szCs w:val="28"/>
        </w:rPr>
        <w:t xml:space="preserve">主题读书活动不仅仅是学生的事，也是一种优秀的教学策略。在教室里，我积极地运用主题读书活动来促进学生的学习和思考。首先，我引导学生选择与主题相关的书籍，并鼓励他们在小组内分享读后感。这样的组织形式提高了学生的参与度和学习效果。其次，我借助主题读书活动进行课堂讨论，鼓励学生从不同的角度探讨主题问题。通过多元化的讨论，学生们得以深入了解和理解主题。最后，我鼓励学生在主题读书活动的基础上展开更多的研究和创作，通过写作、演讲等形式来深化对主题的认识。</w:t>
      </w:r>
    </w:p>
    <w:p>
      <w:pPr>
        <w:ind w:left="0" w:right="0" w:firstLine="560"/>
        <w:spacing w:before="450" w:after="450" w:line="312" w:lineRule="auto"/>
      </w:pPr>
      <w:r>
        <w:rPr>
          <w:rFonts w:ascii="宋体" w:hAnsi="宋体" w:eastAsia="宋体" w:cs="宋体"/>
          <w:color w:val="000"/>
          <w:sz w:val="28"/>
          <w:szCs w:val="28"/>
        </w:rPr>
        <w:t xml:space="preserve">第四段：主题读书活动的效果评估（250字）</w:t>
      </w:r>
    </w:p>
    <w:p>
      <w:pPr>
        <w:ind w:left="0" w:right="0" w:firstLine="560"/>
        <w:spacing w:before="450" w:after="450" w:line="312" w:lineRule="auto"/>
      </w:pPr>
      <w:r>
        <w:rPr>
          <w:rFonts w:ascii="宋体" w:hAnsi="宋体" w:eastAsia="宋体" w:cs="宋体"/>
          <w:color w:val="000"/>
          <w:sz w:val="28"/>
          <w:szCs w:val="28"/>
        </w:rPr>
        <w:t xml:space="preserve">主题读书活动的效果评估对于活动的持续开展以及教学的进一步改进至关重要。在我的课堂中，我运用不同的方式来评估主题读书活动的效果。首先，我设置了问卷调查来了解学生对主题读书活动的态度和收获。问卷中的问题涵盖了对活动组织、书籍选择和讨论的评价，以及学生对主题认知的提升程度。其次，我根据学生的写作作业和演讲表现来评估他们对主题的理解和掌握程度。最后，我与其他老师和家长进行交流和反馈，以了解他们对主题读书活动的看法和意见。通过这些评估方式，我能够全面了解活动的效果，并对教学进行针对性的调整和改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主题读书活动，我不仅在个人阅读和思考方面有了巨大的收获，还将相关的教学策略应用于课堂实践并取得了一定的成效。通过评估活动的效果，我能够进一步改进我的教学方法，提高学生的学习效果。我相信，在未来的教学工作中，我将继续运用这些经验和教师们共同创造出来的有益方法，不断推动学生的综合素质提升，使教育更加具有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第三段：教师读书活动对课堂教学的影响（约300字）</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第四段：教师读书活动对个人成长的意义（约200字）</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教师读书活动心得体会4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2025-04-04T05:41:57+08:00</dcterms:created>
  <dcterms:modified xsi:type="dcterms:W3CDTF">2025-04-04T05:41:57+08:00</dcterms:modified>
</cp:coreProperties>
</file>

<file path=docProps/custom.xml><?xml version="1.0" encoding="utf-8"?>
<Properties xmlns="http://schemas.openxmlformats.org/officeDocument/2006/custom-properties" xmlns:vt="http://schemas.openxmlformats.org/officeDocument/2006/docPropsVTypes"/>
</file>