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202_年教师读书活动心得体会(大全9篇)</w:t>
      </w:r>
      <w:bookmarkEnd w:id="1"/>
    </w:p>
    <w:p>
      <w:pPr>
        <w:jc w:val="center"/>
        <w:spacing w:before="0" w:after="450"/>
      </w:pPr>
      <w:r>
        <w:rPr>
          <w:rFonts w:ascii="Arial" w:hAnsi="Arial" w:eastAsia="Arial" w:cs="Arial"/>
          <w:color w:val="999999"/>
          <w:sz w:val="20"/>
          <w:szCs w:val="20"/>
        </w:rPr>
        <w:t xml:space="preserve">来源：网络  作者：心如止水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教师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教师读书活动心得体会篇一</w:t>
      </w:r>
    </w:p>
    <w:p>
      <w:pPr>
        <w:ind w:left="0" w:right="0" w:firstLine="560"/>
        <w:spacing w:before="450" w:after="450" w:line="312" w:lineRule="auto"/>
      </w:pPr>
      <w:r>
        <w:rPr>
          <w:rFonts w:ascii="宋体" w:hAnsi="宋体" w:eastAsia="宋体" w:cs="宋体"/>
          <w:color w:val="000"/>
          <w:sz w:val="28"/>
          <w:szCs w:val="28"/>
        </w:rPr>
        <w:t xml:space="preserve">本学期，我校根据中心校的安排，适时安排教师利用课余读一本书活动。旨在引领全体教师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学年、学科组长及骨干教师会议，商讨制定行动的计划和具体实施步骤，初步选定阅读的书籍名称和活动的场所地点及各项活动的具体负责人，做到了分工细致，责任明确，便于操作。学校以朱永新的新教育之梦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召开教师会，宣传活动的内容和要求，明确各项活动和各个环节的具体目标，并对奖惩措施也进行充分的研讨。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通过活动，使教师们在知识的海洋中遨游，感受教育大师的风范，领悟素质教育的真谛，提高文化知识素养，增强教育管理的水平，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阅读经典，丰富人生\"活动在我校的顺利开展，得益者——教师，受益者——学生，同时提高了教师的专业素质，促进了学校教育教学改革的不断深入，我们一定要把这项活动持续有效地开展下去。使\"阅读生活化、学习终身化\"的理念成为每位教师的一种自觉行为。</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教师读书活动心得体会篇二</w:t>
      </w:r>
    </w:p>
    <w:p>
      <w:pPr>
        <w:ind w:left="0" w:right="0" w:firstLine="560"/>
        <w:spacing w:before="450" w:after="450" w:line="312" w:lineRule="auto"/>
      </w:pPr>
      <w:r>
        <w:rPr>
          <w:rFonts w:ascii="宋体" w:hAnsi="宋体" w:eastAsia="宋体" w:cs="宋体"/>
          <w:color w:val="000"/>
          <w:sz w:val="28"/>
          <w:szCs w:val="28"/>
        </w:rPr>
        <w:t xml:space="preserve">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己的问题、同事的问题、朋友的`问题、亲戚的问题、周围人的问题，正愁无解呢。如：怎样才能成为快乐主义者？人到中年如何减压？我很敏感？怎样说“不”？怎样才能把女人看透？男友的网上情人？婆媳自然是天敌？婚外情感需求？斩断依恋？……其中许多内容是涉及亲密关系的，使人们想探求但又无法说出口的夫妻情感、亲密、婚外情感等问题。心理学不做道德评判，只解决心理冲突的问题。一些压抑在内心的感受被表达出来，一些隐秘在内心深处的意识被理解和领悟，人们对自己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只有自知？当然这也算是一个模式。但大家一起读书(先分散自己静静的读)，一起交流讨论，互相陪伴更是一件快乐的事情。这就是团体的动力场。无论什么性格的人，其实都需要交流，所谓爱静不喜欢说话的人只不过是没有匹配的交流平台和对象，一旦遇到“知己”同样会滔滔不绝，享受人际互动的快乐。读书组里一个人发言常备其他人插话，常常传出爽朗的笑声，轻松、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同。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个人对快乐的感受是：快乐或者说是乐快，人真正感觉强烈的快乐是较少的或瞬间即逝的，当你为实现一个目标孜孜以求时，实现目标的快乐就是那么短暂。</w:t>
      </w:r>
    </w:p>
    <w:p>
      <w:pPr>
        <w:ind w:left="0" w:right="0" w:firstLine="560"/>
        <w:spacing w:before="450" w:after="450" w:line="312" w:lineRule="auto"/>
      </w:pPr>
      <w:r>
        <w:rPr>
          <w:rFonts w:ascii="宋体" w:hAnsi="宋体" w:eastAsia="宋体" w:cs="宋体"/>
          <w:color w:val="000"/>
          <w:sz w:val="28"/>
          <w:szCs w:val="28"/>
        </w:rPr>
        <w:t xml:space="preserve">快乐更多的强度是淡淡的，他来源于心中的动力源让自己有奔头；他来源于有一个明晰的目标，引导自己充实过好每一天；他来源于对事物的好奇心产生的探索行为；他来源于人的某种价值观的实现。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徐玉老师的座右铭“能者安邦治国，无能者独善其身”，按照这句话的意思，绝大多数人都是“无能者”，我们可以不追求事业成功，但可以独善其身追求“生活成功”，“生活成功”对于我来说真是一个新鲜的概念。是啊，你可以没有显赫的官位，富足的金钱。但是，你只做一个普通人，“一箪食一瓢饮”享受天伦之乐，平平淡淡、顺顺利利、健健康康，这就是最大的成功。我们可以把工作纳入到生活的范畴，我们不追求成为教育家，但我们可以把自己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关于人际关系书中的心理学观点是：不要对别人期望太多，也不要让别人对你期望太多；保持适当的心理距离；学会社交技巧；必要的示弱。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陆叶老师的拓展发言“夸人的最高境界是夸事情”“直话湾说，冷冰冰的话要加热了说”也不失为人际关系的技巧之一。</w:t>
      </w:r>
    </w:p>
    <w:p>
      <w:pPr>
        <w:ind w:left="0" w:right="0" w:firstLine="560"/>
        <w:spacing w:before="450" w:after="450" w:line="312" w:lineRule="auto"/>
      </w:pPr>
      <w:r>
        <w:rPr>
          <w:rFonts w:ascii="宋体" w:hAnsi="宋体" w:eastAsia="宋体" w:cs="宋体"/>
          <w:color w:val="000"/>
          <w:sz w:val="28"/>
          <w:szCs w:val="28"/>
        </w:rPr>
        <w:t xml:space="preserve">张春老师发言的“曾经沧海难为水，除却巫山不是云”，是一种贤达之人的开阔境界，人们需要经历磨难，风雨洗礼。这样才可能到达“宠辱不惊，闲看庭前花开花落；去留无意，望天空云卷云舒”的高度。</w:t>
      </w:r>
    </w:p>
    <w:p>
      <w:pPr>
        <w:ind w:left="0" w:right="0" w:firstLine="560"/>
        <w:spacing w:before="450" w:after="450" w:line="312" w:lineRule="auto"/>
      </w:pPr>
      <w:r>
        <w:rPr>
          <w:rFonts w:ascii="宋体" w:hAnsi="宋体" w:eastAsia="宋体" w:cs="宋体"/>
          <w:color w:val="000"/>
          <w:sz w:val="28"/>
          <w:szCs w:val="28"/>
        </w:rPr>
        <w:t xml:space="preserve">张翠红老师的发言“夫妻之间需要的只是一个边界，不要伤者自己，也不要太伤者对方”，这无疑是一个理性和智慧的态度。</w:t>
      </w:r>
    </w:p>
    <w:p>
      <w:pPr>
        <w:ind w:left="0" w:right="0" w:firstLine="560"/>
        <w:spacing w:before="450" w:after="450" w:line="312" w:lineRule="auto"/>
      </w:pPr>
      <w:r>
        <w:rPr>
          <w:rFonts w:ascii="宋体" w:hAnsi="宋体" w:eastAsia="宋体" w:cs="宋体"/>
          <w:color w:val="000"/>
          <w:sz w:val="28"/>
          <w:szCs w:val="28"/>
        </w:rPr>
        <w:t xml:space="preserve">四、对于敏感话题，大家变得坦然相对。</w:t>
      </w:r>
    </w:p>
    <w:p>
      <w:pPr>
        <w:ind w:left="0" w:right="0" w:firstLine="560"/>
        <w:spacing w:before="450" w:after="450" w:line="312" w:lineRule="auto"/>
      </w:pPr>
      <w:r>
        <w:rPr>
          <w:rFonts w:ascii="宋体" w:hAnsi="宋体" w:eastAsia="宋体" w:cs="宋体"/>
          <w:color w:val="000"/>
          <w:sz w:val="28"/>
          <w:szCs w:val="28"/>
        </w:rPr>
        <w:t xml:space="preserve">家庭的夫妻关系，相处模式(家务活分工)，类似这样的话题，从来不会在学校组织的这样一个相对“严肃”的场合讨论，但在这个读书小组里，大家就可以快乐的介绍自己家庭关于夫妻对待家庭事务的态度和状况。只要彼此接受，和谐就是硬道理的。</w:t>
      </w:r>
    </w:p>
    <w:p>
      <w:pPr>
        <w:ind w:left="0" w:right="0" w:firstLine="560"/>
        <w:spacing w:before="450" w:after="450" w:line="312" w:lineRule="auto"/>
      </w:pPr>
      <w:r>
        <w:rPr>
          <w:rFonts w:ascii="宋体" w:hAnsi="宋体" w:eastAsia="宋体" w:cs="宋体"/>
          <w:color w:val="000"/>
          <w:sz w:val="28"/>
          <w:szCs w:val="28"/>
        </w:rPr>
        <w:t xml:space="preserve">关于两性关系，婚外情感这样敏感的话题，我们的老师也能在这样一个场合讨论，我觉得这是一种坦然和阳光。中国人压抑太多的东西，离婚率的持续增高，婚前性行为，婚外情的蔓延…这些现象说明了什么？我们撇开道德评判，这些应该说是一种压抑或人性的释放。当然作为这个社会不会支持婚外情等一些有害于家庭稳定和社会稳定的事情，但我们要正视它的存在。封建社会的“饿死事小，失节事大”与现在的人性解放显得格格不入。过去妇女的裹脚也是对人性的束缚。书中的观点“你一辈子只可能在形式上爱一个人，但在内心的情感层面或精神层面你不可能只接受一个人”“情感专一是一种控制”</w:t>
      </w:r>
    </w:p>
    <w:p>
      <w:pPr>
        <w:ind w:left="0" w:right="0" w:firstLine="560"/>
        <w:spacing w:before="450" w:after="450" w:line="312" w:lineRule="auto"/>
      </w:pPr>
      <w:r>
        <w:rPr>
          <w:rFonts w:ascii="宋体" w:hAnsi="宋体" w:eastAsia="宋体" w:cs="宋体"/>
          <w:color w:val="000"/>
          <w:sz w:val="28"/>
          <w:szCs w:val="28"/>
        </w:rPr>
        <w:t xml:space="preserve">生命的存在是流动的，它会经历许多阶段，每个阶段都会有每个阶段的问题，我们不会因为小时候光过屁股就觉得一辈子丢人。学会跟往事干杯，过去的就过去了，活好目下是重要的。</w:t>
      </w:r>
    </w:p>
    <w:p>
      <w:pPr>
        <w:ind w:left="0" w:right="0" w:firstLine="560"/>
        <w:spacing w:before="450" w:after="450" w:line="312" w:lineRule="auto"/>
      </w:pPr>
      <w:r>
        <w:rPr>
          <w:rFonts w:ascii="宋体" w:hAnsi="宋体" w:eastAsia="宋体" w:cs="宋体"/>
          <w:color w:val="000"/>
          <w:sz w:val="28"/>
          <w:szCs w:val="28"/>
        </w:rPr>
        <w:t xml:space="preserve">本学期读书活动就要结束了，我相信参与读书的教师心理有所成长，学有所获。至少我也是其中的一个受益者。</w:t>
      </w:r>
    </w:p>
    <w:p>
      <w:pPr>
        <w:ind w:left="0" w:right="0" w:firstLine="560"/>
        <w:spacing w:before="450" w:after="450" w:line="312" w:lineRule="auto"/>
      </w:pPr>
      <w:r>
        <w:rPr>
          <w:rFonts w:ascii="宋体" w:hAnsi="宋体" w:eastAsia="宋体" w:cs="宋体"/>
          <w:color w:val="000"/>
          <w:sz w:val="28"/>
          <w:szCs w:val="28"/>
        </w:rPr>
        <w:t xml:space="preserve">我祝愿大家的是：幸福从“心”开始，幸福从“新”开始。</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教师读书活动心得体会篇三</w:t>
      </w:r>
    </w:p>
    <w:p>
      <w:pPr>
        <w:ind w:left="0" w:right="0" w:firstLine="560"/>
        <w:spacing w:before="450" w:after="450" w:line="312" w:lineRule="auto"/>
      </w:pPr>
      <w:r>
        <w:rPr>
          <w:rFonts w:ascii="宋体" w:hAnsi="宋体" w:eastAsia="宋体" w:cs="宋体"/>
          <w:color w:val="000"/>
          <w:sz w:val="28"/>
          <w:szCs w:val="28"/>
        </w:rPr>
        <w:t xml:space="preserve">为扩大读书的影响力，以积极的态度、创新的精神，发挥网络文化的育人功能，我班开展了读书交流活动，现将活动情况总结如下：</w:t>
      </w:r>
    </w:p>
    <w:p>
      <w:pPr>
        <w:ind w:left="0" w:right="0" w:firstLine="560"/>
        <w:spacing w:before="450" w:after="450" w:line="312" w:lineRule="auto"/>
      </w:pPr>
      <w:r>
        <w:rPr>
          <w:rFonts w:ascii="宋体" w:hAnsi="宋体" w:eastAsia="宋体" w:cs="宋体"/>
          <w:color w:val="000"/>
          <w:sz w:val="28"/>
          <w:szCs w:val="28"/>
        </w:rPr>
        <w:t xml:space="preserve">开展本次活动的目的是帮助学生养成博览群书的好习惯，多读书，读好书，提高读写能力、丰富文化底蕴、提高综合实践能力，同时在校园内形成热爱读书的良好氛围，促进学校内涵式文化的发展，努力创建“学习型校园”。</w:t>
      </w:r>
    </w:p>
    <w:p>
      <w:pPr>
        <w:ind w:left="0" w:right="0" w:firstLine="560"/>
        <w:spacing w:before="450" w:after="450" w:line="312" w:lineRule="auto"/>
      </w:pPr>
      <w:r>
        <w:rPr>
          <w:rFonts w:ascii="宋体" w:hAnsi="宋体" w:eastAsia="宋体" w:cs="宋体"/>
          <w:color w:val="000"/>
          <w:sz w:val="28"/>
          <w:szCs w:val="28"/>
        </w:rPr>
        <w:t xml:space="preserve">整个活动过程中，得到了我班学生的积极响应。每位学生认真准备，踊跃发言，为大家建立了一个读书交流的平台。</w:t>
      </w:r>
    </w:p>
    <w:p>
      <w:pPr>
        <w:ind w:left="0" w:right="0" w:firstLine="560"/>
        <w:spacing w:before="450" w:after="450" w:line="312" w:lineRule="auto"/>
      </w:pPr>
      <w:r>
        <w:rPr>
          <w:rFonts w:ascii="宋体" w:hAnsi="宋体" w:eastAsia="宋体" w:cs="宋体"/>
          <w:color w:val="000"/>
          <w:sz w:val="28"/>
          <w:szCs w:val="28"/>
        </w:rPr>
        <w:t xml:space="preserve">本次读书活动一方面使同学们加深理解了读书的益处，体会到读书的乐趣，养成爱读书、读好书、多读书的好习惯，同时让学生在组织班级交流活动中，充分展示自己的才能，增强协作能力，增进了班级同学的情感，在班级中形成了浓郁的读书氛围，形成了“有书可读，有书必读，读书必得，得之必论”的良好风气;另一方面，使每个同学都积极地加入进读书、评书的活动，不仅加深了同学间的联系，拓宽了同学们的眼界，成为同学们生活学习的纽带。</w:t>
      </w:r>
    </w:p>
    <w:p>
      <w:pPr>
        <w:ind w:left="0" w:right="0" w:firstLine="560"/>
        <w:spacing w:before="450" w:after="450" w:line="312" w:lineRule="auto"/>
      </w:pPr>
      <w:r>
        <w:rPr>
          <w:rFonts w:ascii="宋体" w:hAnsi="宋体" w:eastAsia="宋体" w:cs="宋体"/>
          <w:color w:val="000"/>
          <w:sz w:val="28"/>
          <w:szCs w:val="28"/>
        </w:rPr>
        <w:t xml:space="preserve">读书交流活动形式比较单一，此次班会交流活动虽然做了大量的前期宣传工作，但由于开展形式比较有限，班级同学主要利用主题班会等形式开展了小范围的ppt演说和视频观赏，活动的影响有待进一步扩大。</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教师读书活动心得体会篇四</w:t>
      </w:r>
    </w:p>
    <w:p>
      <w:pPr>
        <w:ind w:left="0" w:right="0" w:firstLine="560"/>
        <w:spacing w:before="450" w:after="450" w:line="312" w:lineRule="auto"/>
      </w:pPr>
      <w:r>
        <w:rPr>
          <w:rFonts w:ascii="宋体" w:hAnsi="宋体" w:eastAsia="宋体" w:cs="宋体"/>
          <w:color w:val="000"/>
          <w:sz w:val="28"/>
          <w:szCs w:val="28"/>
        </w:rPr>
        <w:t xml:space="preserve">读书是一种进步，时刻读书，时刻警醒自己。本文是学科吧特意为你准备的《教师读书活动心得体会》，希望对你能够提供帮助，如果还有更多需要了解的，欢迎访问学科吧主页了解更多。</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记得一位诺贝尔获奖者在复旦做讲演时就曾说过，现代科学已没有明显的界限，你必须对相关的科学都有所了解才行。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教师读书活动心得体会篇五</w:t>
      </w:r>
    </w:p>
    <w:p>
      <w:pPr>
        <w:ind w:left="0" w:right="0" w:firstLine="560"/>
        <w:spacing w:before="450" w:after="450" w:line="312" w:lineRule="auto"/>
      </w:pPr>
      <w:r>
        <w:rPr>
          <w:rFonts w:ascii="宋体" w:hAnsi="宋体" w:eastAsia="宋体" w:cs="宋体"/>
          <w:color w:val="000"/>
          <w:sz w:val="28"/>
          <w:szCs w:val="28"/>
        </w:rPr>
        <w:t xml:space="preserve">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3、通过阅读学习，丰富体育教研组人文涵养，丰富体育教师课余生活。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5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活动与课堂教学相结合。</w:t>
      </w:r>
    </w:p>
    <w:p>
      <w:pPr>
        <w:ind w:left="0" w:right="0" w:firstLine="560"/>
        <w:spacing w:before="450" w:after="450" w:line="312" w:lineRule="auto"/>
      </w:pPr>
      <w:r>
        <w:rPr>
          <w:rFonts w:ascii="宋体" w:hAnsi="宋体" w:eastAsia="宋体" w:cs="宋体"/>
          <w:color w:val="000"/>
          <w:sz w:val="28"/>
          <w:szCs w:val="28"/>
        </w:rPr>
        <w:t xml:space="preserve">4、充分利用网络，进行网上阅读。</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1、经典诵读时间：每周二早上9：30—10：00</w:t>
      </w:r>
    </w:p>
    <w:p>
      <w:pPr>
        <w:ind w:left="0" w:right="0" w:firstLine="560"/>
        <w:spacing w:before="450" w:after="450" w:line="312" w:lineRule="auto"/>
      </w:pPr>
      <w:r>
        <w:rPr>
          <w:rFonts w:ascii="宋体" w:hAnsi="宋体" w:eastAsia="宋体" w:cs="宋体"/>
          <w:color w:val="000"/>
          <w:sz w:val="28"/>
          <w:szCs w:val="28"/>
        </w:rPr>
        <w:t xml:space="preserve">2、组内集中选读书目：《假如给我三天光明》</w:t>
      </w:r>
    </w:p>
    <w:p>
      <w:pPr>
        <w:ind w:left="0" w:right="0" w:firstLine="560"/>
        <w:spacing w:before="450" w:after="450" w:line="312" w:lineRule="auto"/>
      </w:pPr>
      <w:r>
        <w:rPr>
          <w:rFonts w:ascii="宋体" w:hAnsi="宋体" w:eastAsia="宋体" w:cs="宋体"/>
          <w:color w:val="000"/>
          <w:sz w:val="28"/>
          <w:szCs w:val="28"/>
        </w:rPr>
        <w:t xml:space="preserve">3、读书推荐：组内定期举行一次“品茶读书会”阅读，每次活动有一名老师做好书推荐。(初定，第一期10月9日张颖晓，第二期10月22日张小飞)</w:t>
      </w:r>
    </w:p>
    <w:p>
      <w:pPr>
        <w:ind w:left="0" w:right="0" w:firstLine="560"/>
        <w:spacing w:before="450" w:after="450" w:line="312" w:lineRule="auto"/>
      </w:pPr>
      <w:r>
        <w:rPr>
          <w:rFonts w:ascii="宋体" w:hAnsi="宋体" w:eastAsia="宋体" w:cs="宋体"/>
          <w:color w:val="000"/>
          <w:sz w:val="28"/>
          <w:szCs w:val="28"/>
        </w:rPr>
        <w:t xml:space="preserve">4、读书心得：组内每人写一份读书心得，组内评出优胜，存档</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教师读书活动心得体会篇六</w:t>
      </w:r>
    </w:p>
    <w:p>
      <w:pPr>
        <w:ind w:left="0" w:right="0" w:firstLine="560"/>
        <w:spacing w:before="450" w:after="450" w:line="312" w:lineRule="auto"/>
      </w:pPr>
      <w:r>
        <w:rPr>
          <w:rFonts w:ascii="宋体" w:hAnsi="宋体" w:eastAsia="宋体" w:cs="宋体"/>
          <w:color w:val="000"/>
          <w:sz w:val="28"/>
          <w:szCs w:val="28"/>
        </w:rPr>
        <w:t xml:space="preserve">转眼间，已经过去一个月了，一切都慢慢地适应了，无论是教学上还是班级管理上，都有了一个比较明朗的层次。对学生也有了一个初步的了解，也和学生家长进行了初步的接触。多数家长都非常支持班主任的工作，也看出了家长望子成龙，望女成凤的急切心情!</w:t>
      </w:r>
    </w:p>
    <w:p>
      <w:pPr>
        <w:ind w:left="0" w:right="0" w:firstLine="560"/>
        <w:spacing w:before="450" w:after="450" w:line="312" w:lineRule="auto"/>
      </w:pPr>
      <w:r>
        <w:rPr>
          <w:rFonts w:ascii="宋体" w:hAnsi="宋体" w:eastAsia="宋体" w:cs="宋体"/>
          <w:color w:val="000"/>
          <w:sz w:val="28"/>
          <w:szCs w:val="28"/>
        </w:rPr>
        <w:t xml:space="preserve">看了魏书生的资料片之后，我有了一个深刻地体会，这么多的学生要靠班主任自己去管理恐怕不太可能，所以只能靠学生自己管理自己，这样也能带动学生的积极性和主动性，这样班级就能管理地很好，班主任也可以有了更多的时间去研究教学上的难题，才有更大的精力去提高学生的成绩。平时说什么都可以，但是学生如果不出成绩那就是教学的失败，也不会得到家长的认可。</w:t>
      </w:r>
    </w:p>
    <w:p>
      <w:pPr>
        <w:ind w:left="0" w:right="0" w:firstLine="560"/>
        <w:spacing w:before="450" w:after="450" w:line="312" w:lineRule="auto"/>
      </w:pPr>
      <w:r>
        <w:rPr>
          <w:rFonts w:ascii="宋体" w:hAnsi="宋体" w:eastAsia="宋体" w:cs="宋体"/>
          <w:color w:val="000"/>
          <w:sz w:val="28"/>
          <w:szCs w:val="28"/>
        </w:rPr>
        <w:t xml:space="preserve">“以人为本”的管理思想和“以法治班”的管理思想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教师读书</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l、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2、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3、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通过对魏书生的学习，我感受颇多，体会颇深，将会在今后的工作中，不断探索学习，努力提高班级管理水平。</w:t>
      </w:r>
    </w:p>
    <w:p>
      <w:pPr>
        <w:ind w:left="0" w:right="0" w:firstLine="560"/>
        <w:spacing w:before="450" w:after="450" w:line="312" w:lineRule="auto"/>
      </w:pPr>
      <w:r>
        <w:rPr>
          <w:rFonts w:ascii="宋体" w:hAnsi="宋体" w:eastAsia="宋体" w:cs="宋体"/>
          <w:color w:val="000"/>
          <w:sz w:val="28"/>
          <w:szCs w:val="28"/>
        </w:rPr>
        <w:t xml:space="preserve">针对我们自己学生的实际，在看完书生同志的著作和事迹后，有了很大的启发，比如就我自己的学科来说，语文就得让学生多看书，看好书，这样才能增加学生的知识储备，写作文才能有更多的内容，针对现在的情况，很多学生写作文根本不知道如何下手，具体的方式也不知道该怎么操作，说实话，作为一个语文老师我们确实很着急，但是却没有更好的办法，以前虽然也听说过魏书生的事迹，但是老是觉得他离我们很遥远，总觉得那是专家的理论，我们绝对不会从中学到什么，但是自从看了书生的班主任论坛之后，就觉得其实对我们来说很现实，我们在实际操作的时候才发现，原来他的这套措施对我们来说也哈瓦那合适，很实用，比如班级纪律可以让各个学习小组自己负责，而不再设置专门的班级纪律委员，这样小组组长既负责学习上的事，也负责班级纪律的事情。我想一个班级如果这样的话，就会变成最优秀的班级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教师读书活动心得体会篇七</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 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够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教师读书活动心得体会篇八</w:t>
      </w:r>
    </w:p>
    <w:p>
      <w:pPr>
        <w:ind w:left="0" w:right="0" w:firstLine="560"/>
        <w:spacing w:before="450" w:after="450" w:line="312" w:lineRule="auto"/>
      </w:pPr>
      <w:r>
        <w:rPr>
          <w:rFonts w:ascii="宋体" w:hAnsi="宋体" w:eastAsia="宋体" w:cs="宋体"/>
          <w:color w:val="000"/>
          <w:sz w:val="28"/>
          <w:szCs w:val="28"/>
        </w:rPr>
        <w:t xml:space="preserve">苏霍姆林斯基的《给教师的100条建议》就放在沙发上，每次坐下来就捧起它读上几页。从中学到的值得拿来用的很多，也有的建议是自己在教学过程中一直用的。但每次都会有所得。下面关于注意力的问题，怎样控制学生注意力，结合自己的做法谈一谈。</w:t>
      </w:r>
    </w:p>
    <w:p>
      <w:pPr>
        <w:ind w:left="0" w:right="0" w:firstLine="560"/>
        <w:spacing w:before="450" w:after="450" w:line="312" w:lineRule="auto"/>
      </w:pPr>
      <w:r>
        <w:rPr>
          <w:rFonts w:ascii="宋体" w:hAnsi="宋体" w:eastAsia="宋体" w:cs="宋体"/>
          <w:color w:val="000"/>
          <w:sz w:val="28"/>
          <w:szCs w:val="28"/>
        </w:rPr>
        <w:t xml:space="preserve">苏霍姆林斯基说：“要能把握住儿童的注意力，只有一条途径，这就是要形成、确立并且保持儿童的这样一种内心状态——即情绪高涨、智力振奋的状态，使儿童体验到自己在追求真理，进行脑力活动的自豪感。”学生在学习中的注意力不集中是我们每一位教师备感头疼的问题，特别是学困生的思想特别爱开小差。其实很多学习有困难的学生内心是很想学好的，但他们由于基础差，不懂的知识越积累越多，上课时就越不知从何学起．如果我们放任自流，他们的学习成绩会更差；但如果采用强制手段，效果肯定不好，即使看着他坐得端端正正，说不定这时候正是“身在曹营心在汉”，因为他们并没有从心底里认同！看来怎样才能使学困生的注意力集中是值得我们深思的。苏霍姆林斯基建议我们要想把握儿童的注意力，就应该使学生保持良好的情绪，并使他们体验到自己在追求真理，进行脑力劳动的一种自豪感。</w:t>
      </w:r>
    </w:p>
    <w:p>
      <w:pPr>
        <w:ind w:left="0" w:right="0" w:firstLine="560"/>
        <w:spacing w:before="450" w:after="450" w:line="312" w:lineRule="auto"/>
      </w:pPr>
      <w:r>
        <w:rPr>
          <w:rFonts w:ascii="宋体" w:hAnsi="宋体" w:eastAsia="宋体" w:cs="宋体"/>
          <w:color w:val="000"/>
          <w:sz w:val="28"/>
          <w:szCs w:val="28"/>
        </w:rPr>
        <w:t xml:space="preserve">这样的话说起来容易，做起来却有一定的困难。我们在平时的教育教学中应想方设法去调动他们的积极性，在教学实践中，我比较常用的措施就是想方设法调动学生的各种感官：如做一些猜谜小游戏、动手动脑的活动等，让他们的思维处于紧张状态，进而激发其学习的积极性。课堂上教师应选择良好的教学方法，尽量做到讲解生动活泼，深入浅出，从而使他们对所学知识感兴趣，进而集中注意力。还要采用适当降低要求，低起点，小步子，多鼓励和少批评等方法为学困生创设成功的机遇，从而使学困生逐渐进步。教师可有意识的出一些较简单的题目，然后叫他们上台板演或回答，若“学困生”答对，则予以表扬，让他们得到老师和学生的认可，让他们享受成功的滋味，使他们意识到自己也是可以学好的；若没答对，教师也应予以鼓励，相信他们下次能够会做，让他们感受到老师对他们的信任。逐步改变他们头脑中在学习上总是比别人差一等的印象，从而培养了他们的自信心和自尊心，激励他们积极争取，努力向上！</w:t>
      </w:r>
    </w:p>
    <w:p>
      <w:pPr>
        <w:ind w:left="0" w:right="0" w:firstLine="560"/>
        <w:spacing w:before="450" w:after="450" w:line="312" w:lineRule="auto"/>
      </w:pPr>
      <w:r>
        <w:rPr>
          <w:rFonts w:ascii="黑体" w:hAnsi="黑体" w:eastAsia="黑体" w:cs="黑体"/>
          <w:color w:val="000000"/>
          <w:sz w:val="34"/>
          <w:szCs w:val="34"/>
          <w:b w:val="1"/>
          <w:bCs w:val="1"/>
        </w:rPr>
        <w:t xml:space="preserve">教师读书活动心得体会篇九</w:t>
      </w:r>
    </w:p>
    <w:p>
      <w:pPr>
        <w:ind w:left="0" w:right="0" w:firstLine="560"/>
        <w:spacing w:before="450" w:after="450" w:line="312" w:lineRule="auto"/>
      </w:pPr>
      <w:r>
        <w:rPr>
          <w:rFonts w:ascii="宋体" w:hAnsi="宋体" w:eastAsia="宋体" w:cs="宋体"/>
          <w:color w:val="000"/>
          <w:sz w:val="28"/>
          <w:szCs w:val="28"/>
        </w:rPr>
        <w:t xml:space="preserve">参加工作的这几年，我听过不少老师的示范课：有的教师讲得井井有条，知识分析透彻，算理演绎清晰，学生听得轻轻松松，似乎明明白白，但稍遇变式和实际问题却往往束手无策；有的教师设计了许多细碎的问题，师生之间一问一答，频率很高，表面上看十分流畅，但结果检测学生知识的掌握和能力的形成却并不理想；有的教师注重精讲知识，留出大量的时间练习各式各样的习题，虽然学生解题能力尚可，但却抑制了学生的创新思维和创造潜能；有的教师让少数优等生在课堂上唱主角，操作、演示、活动、汇报……表面上看热热闹闹，实际上多数学生作陪客旁观，个别学困生更如雾里看花，不知其所以然。这些课在平时的听课活动和观摩教学中并不少见。众所周知，评价具有很强的导向功能。我认为，如果不对好课的标准进行重新认识，势必会影响素质教育的深入实施。我认为一堂好课可以从以下四个方面着手考虑。</w:t>
      </w:r>
    </w:p>
    <w:p>
      <w:pPr>
        <w:ind w:left="0" w:right="0" w:firstLine="560"/>
        <w:spacing w:before="450" w:after="450" w:line="312" w:lineRule="auto"/>
      </w:pPr>
      <w:r>
        <w:rPr>
          <w:rFonts w:ascii="宋体" w:hAnsi="宋体" w:eastAsia="宋体" w:cs="宋体"/>
          <w:color w:val="000"/>
          <w:sz w:val="28"/>
          <w:szCs w:val="28"/>
        </w:rPr>
        <w:t xml:space="preserve">”一个都不少“——面向全体学生</w:t>
      </w:r>
    </w:p>
    <w:p>
      <w:pPr>
        <w:ind w:left="0" w:right="0" w:firstLine="560"/>
        <w:spacing w:before="450" w:after="450" w:line="312" w:lineRule="auto"/>
      </w:pPr>
      <w:r>
        <w:rPr>
          <w:rFonts w:ascii="宋体" w:hAnsi="宋体" w:eastAsia="宋体" w:cs="宋体"/>
          <w:color w:val="000"/>
          <w:sz w:val="28"/>
          <w:szCs w:val="28"/>
        </w:rPr>
        <w:t xml:space="preserve">班级授课制的课堂教学，以统一化的集体教学为特点，强调教学要求、教学内容、教学进度、教学检测等方面的一致性。它以假设的全班学生知识基础和学习能力的一致性为前提，教学中就容易”一刀切“。一堂好课，首先应真正做到面向全体学生，让每个学生都在原有基础上得到最大可能的发展。面向全体学生，就意味着承认差异，因材施教。学生所处的文化环境、家庭背景和自身思维方式制约着学习的结果，由此而产生的差异将导致不同的学生表现出不同的数学学习倾向。承认学生的差异性，并不意味着搞”填平补齐“，而是在致力于绝大多数中等水平学生发展的同时，还要使那些在数学方面学有余力的优生脱颖而出，学有困难的学生学有所得，达到基本要求。</w:t>
      </w:r>
    </w:p>
    <w:p>
      <w:pPr>
        <w:ind w:left="0" w:right="0" w:firstLine="560"/>
        <w:spacing w:before="450" w:after="450" w:line="312" w:lineRule="auto"/>
      </w:pPr>
      <w:r>
        <w:rPr>
          <w:rFonts w:ascii="宋体" w:hAnsi="宋体" w:eastAsia="宋体" w:cs="宋体"/>
          <w:color w:val="000"/>
          <w:sz w:val="28"/>
          <w:szCs w:val="28"/>
        </w:rPr>
        <w:t xml:space="preserve">真正做到面向全体学生，应依据教学内容的特点和班级学生的实际，改变以教师为中心的教师与学生个体或教师与学生群体的单一课堂交往模式，形成师生之间、生生之间多向交流、多边互动的立体结构；应有效地采用活动化、探索性的学习方式，通过合作、讨论、交流，发挥”学习共同体“的作用；应在练习层次上”上不封顶，下要保底“；应对某些特殊学生（特优或学困）给予特殊政策；应使课堂成为每一位学生充分发挥自己能力的舞台。</w:t>
      </w:r>
    </w:p>
    <w:p>
      <w:pPr>
        <w:ind w:left="0" w:right="0" w:firstLine="560"/>
        <w:spacing w:before="450" w:after="450" w:line="312" w:lineRule="auto"/>
      </w:pPr>
      <w:r>
        <w:rPr>
          <w:rFonts w:ascii="宋体" w:hAnsi="宋体" w:eastAsia="宋体" w:cs="宋体"/>
          <w:color w:val="000"/>
          <w:sz w:val="28"/>
          <w:szCs w:val="28"/>
        </w:rPr>
        <w:t xml:space="preserve">”在活动中学数学“——关注学习过程</w:t>
      </w:r>
    </w:p>
    <w:p>
      <w:pPr>
        <w:ind w:left="0" w:right="0" w:firstLine="560"/>
        <w:spacing w:before="450" w:after="450" w:line="312" w:lineRule="auto"/>
      </w:pPr>
      <w:r>
        <w:rPr>
          <w:rFonts w:ascii="宋体" w:hAnsi="宋体" w:eastAsia="宋体" w:cs="宋体"/>
          <w:color w:val="000"/>
          <w:sz w:val="28"/>
          <w:szCs w:val="28"/>
        </w:rPr>
        <w:t xml:space="preserve">”数学是人们在对客观世界定性把握和定量刻画的基础上，逐步抽象概括、形成方法和理论，并进行应用的过程，这一过程充满着探索与创造“。学生的数学学习过程不能只是接受现成的数学知识，而是一个以学生已有的知识和经验为基础的主动建构的过程。许多东西是教师难以教会的，要靠学生在活动中去领会。只有学生主动参与到学习活动中，才是有效的学习。一堂好的数学课，教师应十分关注学生的学习过程，向学生展示知识的发生发展过程，引导学生参与概念、法则的形成过程，暴露学生学习知识的思维过程。具体说，教学时应抓住新旧知识的连接点，从学生的生活经验和已有的知识背景出发，帮助学生获得新知学习的必要经验和预备知识（奥苏贝尔称之为”先行组织者“），从而为新知学习提供认知固定点，提高学习者认知结构中适当观念的可利用性；应启发学生从原有认知结构中找准新知的生长点，不仅要考虑学生学习新知识所需要的基础，而且充分考虑学生对将要学习的新知识已了解多少，从而确定新知学习的起点（维果茨基称之为”最近发展区“）；应突出新旧知识的不同点，在比较中发现矛盾，引发认知冲突，使学生达到”愤悱“的状态，为学习新知创设情景，激发学习兴趣，保持学习动机，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”数学的生命在于应用“——注重学用结合</w:t>
      </w:r>
    </w:p>
    <w:p>
      <w:pPr>
        <w:ind w:left="0" w:right="0" w:firstLine="560"/>
        <w:spacing w:before="450" w:after="450" w:line="312" w:lineRule="auto"/>
      </w:pPr>
      <w:r>
        <w:rPr>
          <w:rFonts w:ascii="宋体" w:hAnsi="宋体" w:eastAsia="宋体" w:cs="宋体"/>
          <w:color w:val="000"/>
          <w:sz w:val="28"/>
          <w:szCs w:val="28"/>
        </w:rPr>
        <w:t xml:space="preserve">数学是一门应用性很强的学科，数学的应用业已渗透到社会的方方面面。不少专家指出，数学教学不能”掐头去尾烧中段“，要重视数学模型的建立和数学在实际生活中的应用。一堂好课，不仅要让学生建构知识的意义，还应使他们懂得知识的来源和实际应用，”使学生初步学会运用所学的数学知识和方法解决一些简单的实际问题“（引自《小学数学教学大纲》试用修订版）。一方面，数学课本中有许多知识的教学都有利于培养学生的应用意识，特别是几何初步知识、统计知识及一些应用题的学习，都是从实际出发，经过分析整理编成数学问题的；另一方面，由于课本的容量有限，使得许多学生熟悉的喜闻乐见的生活事例未能进入课本。因此，教师应处理好数学的学与用的关系，注重学用结合，进一步认识和体会数学的应用价值。</w:t>
      </w:r>
    </w:p>
    <w:p>
      <w:pPr>
        <w:ind w:left="0" w:right="0" w:firstLine="560"/>
        <w:spacing w:before="450" w:after="450" w:line="312" w:lineRule="auto"/>
      </w:pPr>
      <w:r>
        <w:rPr>
          <w:rFonts w:ascii="宋体" w:hAnsi="宋体" w:eastAsia="宋体" w:cs="宋体"/>
          <w:color w:val="000"/>
          <w:sz w:val="28"/>
          <w:szCs w:val="28"/>
        </w:rPr>
        <w:t xml:space="preserve">注重学用结合，应在课堂上充分挖掘教材中蕴涵的数学应用性因素，坚持从学生的生活经验和知识积累出发；应尽可能地利用学生生活中的情景和数据编制数学问题，体现数学与生活相伴；应在教学内容的呈现方式上，改变封闭式的单向结构为开放性的多向结构；应尽可能地创造机会，让学生运用所学知识探索和解决一些简单的实际问题。使学生在实践和应用中体会数学与自然及人类社会的密切联系，了解数学的价值，增进对数学的理解和应用数学的信心，学会运用数学的思维方式去观察、分析现实社会，去解决日常生活中和其他学科学习中的问题，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”让课堂焕发出生命活力“——着眼全面发展</w:t>
      </w:r>
    </w:p>
    <w:p>
      <w:pPr>
        <w:ind w:left="0" w:right="0" w:firstLine="560"/>
        <w:spacing w:before="450" w:after="450" w:line="312" w:lineRule="auto"/>
      </w:pPr>
      <w:r>
        <w:rPr>
          <w:rFonts w:ascii="宋体" w:hAnsi="宋体" w:eastAsia="宋体" w:cs="宋体"/>
          <w:color w:val="000"/>
          <w:sz w:val="28"/>
          <w:szCs w:val="28"/>
        </w:rPr>
        <w:t xml:space="preserve">在数学课上，学生们除了学习数学知识，发展智能，还带着自身的情感、动机、需要等一并投入课堂；学生们除了与教师交往外还与同伴之间进行相互交往；学生们除了认知、情意方面的发展，还包含群体合作能力、行为习惯及交往意识与能力等多方面的发展。诚然，这一系列目标不是一节课所能完成的，但却必须通过每节课来实现，渗透在课堂教学的全过程中。在每一节数学课上，每个学生都是把整个生命投入课堂的，我们所进行的都应是”完整的人的教育\"。</w:t>
      </w:r>
    </w:p>
    <w:p>
      <w:pPr>
        <w:ind w:left="0" w:right="0" w:firstLine="560"/>
        <w:spacing w:before="450" w:after="450" w:line="312" w:lineRule="auto"/>
      </w:pPr>
      <w:r>
        <w:rPr>
          <w:rFonts w:ascii="宋体" w:hAnsi="宋体" w:eastAsia="宋体" w:cs="宋体"/>
          <w:color w:val="000"/>
          <w:sz w:val="28"/>
          <w:szCs w:val="28"/>
        </w:rPr>
        <w:t xml:space="preserve">着眼学生的全面发展，应在数学课上营造生动、活泼、民主、和谐的课堂氛围，无论是课堂的引入、新知的展开、结论的获得、技能的形成、情意的发展、个性的展现……课堂的每一分钟都能像磁石一样紧紧地吸引着学生的注意力；应创设一些具有一定思考性、探索性、思想性、趣味性的问题情景与任务目标，让学生主动地从事观察、实验、猜测、验证、推理和交流等数学活动，有效地实现师生、生生之间的互助互动；应充分挖掘数学的形式美与内在美，体现数学的文化价值和育人功能，使学生在学数学的过程中经常伴有轻松感、快乐感和成功感，让每一个学生都体验学习数学的乐趣，享受成功的快乐。</w:t>
      </w:r>
    </w:p>
    <w:p>
      <w:pPr>
        <w:ind w:left="0" w:right="0" w:firstLine="560"/>
        <w:spacing w:before="450" w:after="450" w:line="312" w:lineRule="auto"/>
      </w:pPr>
      <w:r>
        <w:rPr>
          <w:rFonts w:ascii="宋体" w:hAnsi="宋体" w:eastAsia="宋体" w:cs="宋体"/>
          <w:color w:val="000"/>
          <w:sz w:val="28"/>
          <w:szCs w:val="28"/>
        </w:rPr>
        <w:t xml:space="preserve">新时代的课堂教学，已经进入以培养学生创新意识和实践能力为重要目标的新阶段。通过对目前小学数学课堂教学评价标准的反思，认为，一堂好课不同于一台好戏。演戏是按照固定的剧本，依据既定的程序，演绎着不变的情节。而上课面对的是一个个活生生的个体，这些个体有着不同的生活经验和知识背景，有着不同的思维方式和学习习惯，有着不同的学习能力和丰富情感。因此，我们所上的每一课都是唯一的、不可重复的、丰富而具体的综合。一堂好课，不是讲授得多么滴水不漏，环节上的天衣无缝，细节上的精雕细琢，而是应该建立在实际学情的基础上，面对全体学生，关注学习过程，让学生真正成为学习的主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2024-11-07T20:33:37+08:00</dcterms:created>
  <dcterms:modified xsi:type="dcterms:W3CDTF">2024-11-07T20:33:37+08:00</dcterms:modified>
</cp:coreProperties>
</file>

<file path=docProps/custom.xml><?xml version="1.0" encoding="utf-8"?>
<Properties xmlns="http://schemas.openxmlformats.org/officeDocument/2006/custom-properties" xmlns:vt="http://schemas.openxmlformats.org/officeDocument/2006/docPropsVTypes"/>
</file>