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202_年西游记心得体会初中(精选11篇)</w:t>
      </w:r>
      <w:bookmarkEnd w:id="1"/>
    </w:p>
    <w:p>
      <w:pPr>
        <w:jc w:val="center"/>
        <w:spacing w:before="0" w:after="450"/>
      </w:pPr>
      <w:r>
        <w:rPr>
          <w:rFonts w:ascii="Arial" w:hAnsi="Arial" w:eastAsia="Arial" w:cs="Arial"/>
          <w:color w:val="999999"/>
          <w:sz w:val="20"/>
          <w:szCs w:val="20"/>
        </w:rPr>
        <w:t xml:space="preserve">来源：网络  作者：枫叶飘零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通过记录心得体会，我们可以更好地认识自己，借鉴他人的经验，规划自己的未来，为社会的进步做出贡献。下面我给大家整理了一些心得体会范文，希望能够帮助到大家。...</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通过记录心得体会，我们可以更好地认识自己，借鉴他人的经验，规划自己的未来，为社会的进步做出贡献。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西游记心得体会初中篇一</w:t>
      </w:r>
    </w:p>
    <w:p>
      <w:pPr>
        <w:ind w:left="0" w:right="0" w:firstLine="560"/>
        <w:spacing w:before="450" w:after="450" w:line="312" w:lineRule="auto"/>
      </w:pPr>
      <w:r>
        <w:rPr>
          <w:rFonts w:ascii="宋体" w:hAnsi="宋体" w:eastAsia="宋体" w:cs="宋体"/>
          <w:color w:val="000"/>
          <w:sz w:val="28"/>
          <w:szCs w:val="28"/>
        </w:rPr>
        <w:t xml:space="preserve">想必大家都知道四大名著吧，这些名著中我最喜欢的就是《西游记》了。这本好书令我记忆深刻，久久不能忘怀。</w:t>
      </w:r>
    </w:p>
    <w:p>
      <w:pPr>
        <w:ind w:left="0" w:right="0" w:firstLine="560"/>
        <w:spacing w:before="450" w:after="450" w:line="312" w:lineRule="auto"/>
      </w:pPr>
      <w:r>
        <w:rPr>
          <w:rFonts w:ascii="宋体" w:hAnsi="宋体" w:eastAsia="宋体" w:cs="宋体"/>
          <w:color w:val="000"/>
          <w:sz w:val="28"/>
          <w:szCs w:val="28"/>
        </w:rPr>
        <w:t xml:space="preserve">《西游记》的作者是吴承恩。孙悟空就是这本书中的主人公，它是一个了不起的英雄，它善良、调皮、机灵、法力无边、对各天神说话时的直率，打妖怪时的执着和对兄弟、师傅和猴子猴孙的情谊。这本书主要讲了：唐僧、孙悟空、猪八戒、沙悟净师徒四人西天取经，历经九九八十一难的故事。</w:t>
      </w:r>
    </w:p>
    <w:p>
      <w:pPr>
        <w:ind w:left="0" w:right="0" w:firstLine="560"/>
        <w:spacing w:before="450" w:after="450" w:line="312" w:lineRule="auto"/>
      </w:pPr>
      <w:r>
        <w:rPr>
          <w:rFonts w:ascii="宋体" w:hAnsi="宋体" w:eastAsia="宋体" w:cs="宋体"/>
          <w:color w:val="000"/>
          <w:sz w:val="28"/>
          <w:szCs w:val="28"/>
        </w:rPr>
        <w:t xml:space="preserve">这本书中给我印象最深的就是唐僧八戒饮水怀胎，读了以后我开始惊讶，就只是喝了河水，就怀胎了，真是太神奇了!当时八戒说了一句话：“我的妈呀!这孩子从哪里出来呀!”看到这句，我不禁捧腹大笑起来，我原以为西游记很古板，但看到这里，我改变了我的看法。所以，有时候当别人提到西游记时，我的脑海里就浮现出了这句话，自己轻声地在笑。虽然我很喜欢故事中幽默的情景，但是更令我敬佩的是师徒四人在取经路上不半途而废，勇敢向前走，就算跌倒了也重新站起来的精神。</w:t>
      </w:r>
    </w:p>
    <w:p>
      <w:pPr>
        <w:ind w:left="0" w:right="0" w:firstLine="560"/>
        <w:spacing w:before="450" w:after="450" w:line="312" w:lineRule="auto"/>
      </w:pPr>
      <w:r>
        <w:rPr>
          <w:rFonts w:ascii="宋体" w:hAnsi="宋体" w:eastAsia="宋体" w:cs="宋体"/>
          <w:color w:val="000"/>
          <w:sz w:val="28"/>
          <w:szCs w:val="28"/>
        </w:rPr>
        <w:t xml:space="preserve">记得有一次，妈妈买来一辆自行车让我学，我在骑的时候经常摔倒，弄得腿上全是乌青，我对妈妈说：“我不要学了，学自行车怎么那么难!”妈妈说道：“西游记里师徒四人还去取经哩，要经过九九八十一难啊，你想想看要用多少天啊!你才学了一天就轻言放弃了，你这叫半途而废。”听了妈妈的话我觉得我好懦弱，遇到了这么点困难就退缩了，人生中还有很多的困难等着我，如果我这都越不过去，那我怎么面对其它人生中的坎坷?因此，我决定站起来，继续学。</w:t>
      </w:r>
    </w:p>
    <w:p>
      <w:pPr>
        <w:ind w:left="0" w:right="0" w:firstLine="560"/>
        <w:spacing w:before="450" w:after="450" w:line="312" w:lineRule="auto"/>
      </w:pPr>
      <w:r>
        <w:rPr>
          <w:rFonts w:ascii="宋体" w:hAnsi="宋体" w:eastAsia="宋体" w:cs="宋体"/>
          <w:color w:val="000"/>
          <w:sz w:val="28"/>
          <w:szCs w:val="28"/>
        </w:rPr>
        <w:t xml:space="preserve">人间虽然有许多的坎坷和沧桑，但是这些并不可怕，可怕的是你不能越过这些“障碍物”变成一只“缩头乌龟”，而你越过了它，你就是胜利者，就可以取到“正真的经”。</w:t>
      </w:r>
    </w:p>
    <w:p>
      <w:pPr>
        <w:ind w:left="0" w:right="0" w:firstLine="560"/>
        <w:spacing w:before="450" w:after="450" w:line="312" w:lineRule="auto"/>
      </w:pPr>
      <w:r>
        <w:rPr>
          <w:rFonts w:ascii="宋体" w:hAnsi="宋体" w:eastAsia="宋体" w:cs="宋体"/>
          <w:color w:val="000"/>
          <w:sz w:val="28"/>
          <w:szCs w:val="28"/>
        </w:rPr>
        <w:t xml:space="preserve">关于西游记初中生读书心得2</w:t>
      </w:r>
    </w:p>
    <w:p>
      <w:pPr>
        <w:ind w:left="0" w:right="0" w:firstLine="560"/>
        <w:spacing w:before="450" w:after="450" w:line="312" w:lineRule="auto"/>
      </w:pPr>
      <w:r>
        <w:rPr>
          <w:rFonts w:ascii="宋体" w:hAnsi="宋体" w:eastAsia="宋体" w:cs="宋体"/>
          <w:color w:val="000"/>
          <w:sz w:val="28"/>
          <w:szCs w:val="28"/>
        </w:rPr>
        <w:t xml:space="preserve">《西游记》是我国古典四大名著之一，《西游记》讲述了这样一个故事:唐僧师徒四人在十四年的时间里，历经千辛万苦，战胜各种妖魔鬼怪，终于到达西天，取回了真经。唐僧能取回真经，不仅仅是因为有三个勇敢的徒弟，更主要的是他本人有坚定的信念与顽强的毅力。无论是遇到妖魔鬼怪想要吃掉他，还是各种美女诱惑他，他都毫不动摇，抱定一个信念，不悲观，不气馁，最后取得了胜利。取经路上的千难万险，千辛万苦，靠的是什么我想，一是勇气，二是智慧。取经路上遇到的妖魔鬼怪，孙悟空等人都是毫无俱色，又斗智又斗勇，想方设法打败了一个个妖魔鬼怪，赢得了一片片赞叹声。俗话说:团结一心，其力断金。孙悟空等人遇到危险和困难时，虽也有矛盾，但最后都能心往一处想，劲往一处使，为保师傅，上天入地，遍寻各方神怪，甚至不惜劳动南海观音与西天佛祖帮助，我想如果没有他们的团结，就没有最后四人终成正果。</w:t>
      </w:r>
    </w:p>
    <w:p>
      <w:pPr>
        <w:ind w:left="0" w:right="0" w:firstLine="560"/>
        <w:spacing w:before="450" w:after="450" w:line="312" w:lineRule="auto"/>
      </w:pPr>
      <w:r>
        <w:rPr>
          <w:rFonts w:ascii="宋体" w:hAnsi="宋体" w:eastAsia="宋体" w:cs="宋体"/>
          <w:color w:val="000"/>
          <w:sz w:val="28"/>
          <w:szCs w:val="28"/>
        </w:rPr>
        <w:t xml:space="preserve">《西游记》有许多值得我们学习的地方，作为二十一世纪的小学生，我想，除了学习他们有坚定的信念与顽强的毅力，不悲观，不气馁，齐心协力，团结一心的精神外，更要为了祖国的富强和昌盛，努力学习，炼好一身本领，克服学习，生活中遇到的各种困难与挫折，成为祖国的栋梁之材。</w:t>
      </w:r>
    </w:p>
    <w:p>
      <w:pPr>
        <w:ind w:left="0" w:right="0" w:firstLine="560"/>
        <w:spacing w:before="450" w:after="450" w:line="312" w:lineRule="auto"/>
      </w:pPr>
      <w:r>
        <w:rPr>
          <w:rFonts w:ascii="宋体" w:hAnsi="宋体" w:eastAsia="宋体" w:cs="宋体"/>
          <w:color w:val="000"/>
          <w:sz w:val="28"/>
          <w:szCs w:val="28"/>
        </w:rPr>
        <w:t xml:space="preserve">关于西游记初中生读书心得3</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说得一点都不错，这不，今天，我又读了《西游记》这本书，这是中国古典文学四大名著之一，作者是吴承恩，它是文学史上一部非常经典的文学作品，是中国古典神魔小说。书中讲述了唐朝法师唐三藏西天取经的故事，唐僧带着他的三个徒弟孙悟空、猪八戒、沙和尚，一路上他们斩妖除魔，历尽千辛万苦，度过重重危机，最后到达西天取得了真经……每一回故事情节都是极为精彩而又让人回味无穷，而我觉得最生动、最令我喜爱的一回是家喻户晓的《孙悟空三打白骨精》。</w:t>
      </w:r>
    </w:p>
    <w:p>
      <w:pPr>
        <w:ind w:left="0" w:right="0" w:firstLine="560"/>
        <w:spacing w:before="450" w:after="450" w:line="312" w:lineRule="auto"/>
      </w:pPr>
      <w:r>
        <w:rPr>
          <w:rFonts w:ascii="宋体" w:hAnsi="宋体" w:eastAsia="宋体" w:cs="宋体"/>
          <w:color w:val="000"/>
          <w:sz w:val="28"/>
          <w:szCs w:val="28"/>
        </w:rPr>
        <w:t xml:space="preserve">我为什么会喜欢这一回呢?这还得从这一回的故事中说起：话说，三藏师徒别了镇元子，上路去了，早见一座高山。唐僧在马上见这高山峻岭，肚中又饥又渴，便叫悟空去化斋，悟空翻个筋斗云，飞去南山摘桃子了。悟空去时，惊动了山上那妖精，那妖精想吃唐僧肉，但见有八戒和沙僧在保护着三藏，那妖就摇身变做一个妇人来戏唐僧，被悟空摘桃回来，用火眼金睛识破，并遭悟空棒打，但妖精使出解尸法的手段，真身逃脱，八戒掇弄，三藏念紧箍咒惩罚悟空;妖精又变作老婆婆，悟空再打，妖精化作元神又逃，而悟空再次受紧箍咒折磨;妖精最后变成老公公，悟空经思想斗争，决心除妖，在众神的照底下，最终打死白骨精。唐僧深恨悟空不听教诲、肆意行凶，坚决将他赶走。悟空无奈，只好回了花果山。看完这一节，在回味故事的同时，我不禁深深地陷入了沉思：当今社会，又很多的人由于一时的疏忽而导致自己陷入了上当受骗的深渊。如：网上诈骗、广告诈骗或街道说骗等等。一个个活生生的例子摆在眼前，可又为什么还有那么多人会被骗呢?我想，除了他们没有孙悟空那样的“火眼金睛”，不懂得识别好坏，善恶不分，就会导致这种被骗结果外，肯定还有其他的原因，比如，有人贪小便宜，有人太过于轻信他人，也有人黑白不分。我喜欢这一回的原因不单是因为羡慕孙悟空神通广大，屡屡战胜对手，虽然多次重复呈示假象，欺骗对手以售其奸但最终还是邪不压正。更因为它教会了我在生活中像孙悟空，睁开一双“火眼金睛”，看清是非，识破假象，以便更好地保护自己，而不能像肉眼凡胎的三藏和八戒那样，一次又一次的受骗上当。</w:t>
      </w:r>
    </w:p>
    <w:p>
      <w:pPr>
        <w:ind w:left="0" w:right="0" w:firstLine="560"/>
        <w:spacing w:before="450" w:after="450" w:line="312" w:lineRule="auto"/>
      </w:pPr>
      <w:r>
        <w:rPr>
          <w:rFonts w:ascii="宋体" w:hAnsi="宋体" w:eastAsia="宋体" w:cs="宋体"/>
          <w:color w:val="000"/>
          <w:sz w:val="28"/>
          <w:szCs w:val="28"/>
        </w:rPr>
        <w:t xml:space="preserve">是的，书中有许许多多、无穷无尽的知识让我们去领略，只有我们多读书，结合生活经验，一定会有很多的收获!</w:t>
      </w:r>
    </w:p>
    <w:p>
      <w:pPr>
        <w:ind w:left="0" w:right="0" w:firstLine="560"/>
        <w:spacing w:before="450" w:after="450" w:line="312" w:lineRule="auto"/>
      </w:pPr>
      <w:r>
        <w:rPr>
          <w:rFonts w:ascii="宋体" w:hAnsi="宋体" w:eastAsia="宋体" w:cs="宋体"/>
          <w:color w:val="000"/>
          <w:sz w:val="28"/>
          <w:szCs w:val="28"/>
        </w:rPr>
        <w:t xml:space="preserve">关于西游记初中生读书心得4</w:t>
      </w:r>
    </w:p>
    <w:p>
      <w:pPr>
        <w:ind w:left="0" w:right="0" w:firstLine="560"/>
        <w:spacing w:before="450" w:after="450" w:line="312" w:lineRule="auto"/>
      </w:pPr>
      <w:r>
        <w:rPr>
          <w:rFonts w:ascii="宋体" w:hAnsi="宋体" w:eastAsia="宋体" w:cs="宋体"/>
          <w:color w:val="000"/>
          <w:sz w:val="28"/>
          <w:szCs w:val="28"/>
        </w:rPr>
        <w:t xml:space="preserve">这几天，我重读了《西游记》这本书。这是明清时期作家吴承恩写的一部长篇小说。</w:t>
      </w:r>
    </w:p>
    <w:p>
      <w:pPr>
        <w:ind w:left="0" w:right="0" w:firstLine="560"/>
        <w:spacing w:before="450" w:after="450" w:line="312" w:lineRule="auto"/>
      </w:pPr>
      <w:r>
        <w:rPr>
          <w:rFonts w:ascii="宋体" w:hAnsi="宋体" w:eastAsia="宋体" w:cs="宋体"/>
          <w:color w:val="000"/>
          <w:sz w:val="28"/>
          <w:szCs w:val="28"/>
        </w:rPr>
        <w:t xml:space="preserve">这本书讲了唐僧师徒经九九八十一难去西方极乐世界取得真经的故事。唐僧名唐玄奘，他虽善良却胆小怕事。在取经的过程中，他前后收了三个徒弟——孙悟空、猪八戒和沙和尚。孙悟空—睛、敢做敢当而正义大胆、火眼金且本领高强。猪八戒—贪财好色、好吃懒做，但又不缺善心。沙僧—心地善良、老实本分、踏实能干。他们个个身怀绝技，在取经路上帮了唐僧不少大忙。这四个人物形象鲜明，各有特点，性格也各不相同，恰好形成了鲜明的对比。</w:t>
      </w:r>
    </w:p>
    <w:p>
      <w:pPr>
        <w:ind w:left="0" w:right="0" w:firstLine="560"/>
        <w:spacing w:before="450" w:after="450" w:line="312" w:lineRule="auto"/>
      </w:pPr>
      <w:r>
        <w:rPr>
          <w:rFonts w:ascii="宋体" w:hAnsi="宋体" w:eastAsia="宋体" w:cs="宋体"/>
          <w:color w:val="000"/>
          <w:sz w:val="28"/>
          <w:szCs w:val="28"/>
        </w:rPr>
        <w:t xml:space="preserve">小时候，我喜欢看西游记的动画，觉得孙悟空很厉害。认为要是自己有孙悟空那么厉害也可以让我去取经。不过长大以后发现我错了，如果唐僧一行人没有去西天取经的勇气，那又有什么用呢?所以成功的首要条件就是要有勇气，有它才能开始这人生的旅程。</w:t>
      </w:r>
    </w:p>
    <w:p>
      <w:pPr>
        <w:ind w:left="0" w:right="0" w:firstLine="560"/>
        <w:spacing w:before="450" w:after="450" w:line="312" w:lineRule="auto"/>
      </w:pPr>
      <w:r>
        <w:rPr>
          <w:rFonts w:ascii="宋体" w:hAnsi="宋体" w:eastAsia="宋体" w:cs="宋体"/>
          <w:color w:val="000"/>
          <w:sz w:val="28"/>
          <w:szCs w:val="28"/>
        </w:rPr>
        <w:t xml:space="preserve">记得有次，我有个问题想要请教老师，但是我不敢，因为那个老师给我的第一印像就是很严厉，一直不敢接近。所以那个问题一直没法弄懂。终于，我鼓起勇气战战兢兢的走进了老师办公室，老师当时在批改作业，看见我便放下了手中的事。我小心翼翼的把作业本递过去，说：“老师，第5页的第2题我不太懂，想请教一下。”老师并没有像我以为的用那么严肃的像冰块的神情对我，而是用稍带一点指责的语气说：“怎么这么晚才来问我?学了都过了几天了。”随后，便向我讲解了这道题。之后，我突然发现老师好像没以前那么严厉了。如果我当时没有问老师，或许我现在还不明白这道题怎么解呢!</w:t>
      </w:r>
    </w:p>
    <w:p>
      <w:pPr>
        <w:ind w:left="0" w:right="0" w:firstLine="560"/>
        <w:spacing w:before="450" w:after="450" w:line="312" w:lineRule="auto"/>
      </w:pPr>
      <w:r>
        <w:rPr>
          <w:rFonts w:ascii="宋体" w:hAnsi="宋体" w:eastAsia="宋体" w:cs="宋体"/>
          <w:color w:val="000"/>
          <w:sz w:val="28"/>
          <w:szCs w:val="28"/>
        </w:rPr>
        <w:t xml:space="preserve">勇气，是成功的条件之一。慈悲是很重要，但是也不能太没勇气了。太没勇气，就变成没骨气了。</w:t>
      </w:r>
    </w:p>
    <w:p>
      <w:pPr>
        <w:ind w:left="0" w:right="0" w:firstLine="560"/>
        <w:spacing w:before="450" w:after="450" w:line="312" w:lineRule="auto"/>
      </w:pPr>
      <w:r>
        <w:rPr>
          <w:rFonts w:ascii="宋体" w:hAnsi="宋体" w:eastAsia="宋体" w:cs="宋体"/>
          <w:color w:val="000"/>
          <w:sz w:val="28"/>
          <w:szCs w:val="28"/>
        </w:rPr>
        <w:t xml:space="preserve">《西游记》是一部很好的书，你能在其中发现许多道理。勇敢是我在其中发现的道理之一。</w:t>
      </w:r>
    </w:p>
    <w:p>
      <w:pPr>
        <w:ind w:left="0" w:right="0" w:firstLine="560"/>
        <w:spacing w:before="450" w:after="450" w:line="312" w:lineRule="auto"/>
      </w:pPr>
      <w:r>
        <w:rPr>
          <w:rFonts w:ascii="宋体" w:hAnsi="宋体" w:eastAsia="宋体" w:cs="宋体"/>
          <w:color w:val="000"/>
          <w:sz w:val="28"/>
          <w:szCs w:val="28"/>
        </w:rPr>
        <w:t xml:space="preserve">关于西游记初中生读书心得5</w:t>
      </w:r>
    </w:p>
    <w:p>
      <w:pPr>
        <w:ind w:left="0" w:right="0" w:firstLine="560"/>
        <w:spacing w:before="450" w:after="450" w:line="312" w:lineRule="auto"/>
      </w:pPr>
      <w:r>
        <w:rPr>
          <w:rFonts w:ascii="宋体" w:hAnsi="宋体" w:eastAsia="宋体" w:cs="宋体"/>
          <w:color w:val="000"/>
          <w:sz w:val="28"/>
          <w:szCs w:val="28"/>
        </w:rPr>
        <w:t xml:space="preserve">一部古老的神话故事，但却引起了儿童的喜爱，那就是《西游记》。小时候，我只是看动画片与图画书。但现在，我不仅看与读，而且还学会了思考。</w:t>
      </w:r>
    </w:p>
    <w:p>
      <w:pPr>
        <w:ind w:left="0" w:right="0" w:firstLine="560"/>
        <w:spacing w:before="450" w:after="450" w:line="312" w:lineRule="auto"/>
      </w:pPr>
      <w:r>
        <w:rPr>
          <w:rFonts w:ascii="宋体" w:hAnsi="宋体" w:eastAsia="宋体" w:cs="宋体"/>
          <w:color w:val="000"/>
          <w:sz w:val="28"/>
          <w:szCs w:val="28"/>
        </w:rPr>
        <w:t xml:space="preserve">《西游记》中唐僧、孙悟空、猪八戒和沙和尚大家都十分了解。其中，我最喜欢的就是孙悟空啦!因为他总是聪明过人、助人为乐、能分辨好人与坏人，来守护唐僧和弟兄们。他就像我们现在的人民警察一样，火眼金睛，抓坏人救好人，时刻保卫着我们。或许由于唐僧遇到麻烦的事情就不动脑筋，盲目地接受别人的帮助的缘故吧，有时才会不听孙悟空的好心劝告，掉入妖怪的手中。这足够说明了遇到麻烦的事情要动脑筋，如果不动脑筋，听了别人不好的意见，反而会更糟糕。不过我还认为唐僧过于善良，哪怕对待坏人也十分好，因为他只看表面，不了解人的本质。</w:t>
      </w:r>
    </w:p>
    <w:p>
      <w:pPr>
        <w:ind w:left="0" w:right="0" w:firstLine="560"/>
        <w:spacing w:before="450" w:after="450" w:line="312" w:lineRule="auto"/>
      </w:pPr>
      <w:r>
        <w:rPr>
          <w:rFonts w:ascii="宋体" w:hAnsi="宋体" w:eastAsia="宋体" w:cs="宋体"/>
          <w:color w:val="000"/>
          <w:sz w:val="28"/>
          <w:szCs w:val="28"/>
        </w:rPr>
        <w:t xml:space="preserve">我也很喜欢猪八戒。我觉得他是个性格单纯但很可爱的人。他不会想出一些好方法，但却有正义感。只要他想做的事，他就一定会去做。他会奋不顾身地保护师傅的安全，而不考虑自己的安危。看上去他有些笨不动脑筋，但是人们觉得他笨的可爱。我们要学习他那种不怕敌人的胆量。不过有些事在做之前要仔细考虑，分清楚哪些可以做哪些不可以做，要凭自己的实力去做。</w:t>
      </w:r>
    </w:p>
    <w:p>
      <w:pPr>
        <w:ind w:left="0" w:right="0" w:firstLine="560"/>
        <w:spacing w:before="450" w:after="450" w:line="312" w:lineRule="auto"/>
      </w:pPr>
      <w:r>
        <w:rPr>
          <w:rFonts w:ascii="宋体" w:hAnsi="宋体" w:eastAsia="宋体" w:cs="宋体"/>
          <w:color w:val="000"/>
          <w:sz w:val="28"/>
          <w:szCs w:val="28"/>
        </w:rPr>
        <w:t xml:space="preserve">总之，师徒四人每人都有长处和短处，正所谓“三人行，必有我师焉。”我们应该学习他们的长处，哪怕是他们的短处也必须看看自己是不是也有，如果有的话，要努力改正，成为一个完整的人!</w:t>
      </w:r>
    </w:p>
    <w:p>
      <w:pPr>
        <w:ind w:left="0" w:right="0" w:firstLine="560"/>
        <w:spacing w:before="450" w:after="450" w:line="312" w:lineRule="auto"/>
      </w:pPr>
      <w:r>
        <w:rPr>
          <w:rFonts w:ascii="宋体" w:hAnsi="宋体" w:eastAsia="宋体" w:cs="宋体"/>
          <w:color w:val="000"/>
          <w:sz w:val="28"/>
          <w:szCs w:val="28"/>
        </w:rPr>
        <w:t xml:space="preserve">真的非常好看。每一个章节都有许多不同的惊险冒险，让人不由自主的一页一页看下去。虽然大家都认为悟空法力高强，是最厉害的，但我却有点不以为然。他法力高强是无庸置疑的，但我认为西天取经的旅途之所以会如此有惊无险的顺利，而非悟空一人的功劳。不管怎麽说，西游记真的很好看。</w:t>
      </w:r>
    </w:p>
    <w:p>
      <w:pPr>
        <w:ind w:left="0" w:right="0" w:firstLine="560"/>
        <w:spacing w:before="450" w:after="450" w:line="312" w:lineRule="auto"/>
      </w:pPr>
      <w:r>
        <w:rPr>
          <w:rFonts w:ascii="黑体" w:hAnsi="黑体" w:eastAsia="黑体" w:cs="黑体"/>
          <w:color w:val="000000"/>
          <w:sz w:val="34"/>
          <w:szCs w:val="34"/>
          <w:b w:val="1"/>
          <w:bCs w:val="1"/>
        </w:rPr>
        <w:t xml:space="preserve">西游记心得体会初中篇二</w:t>
      </w:r>
    </w:p>
    <w:p>
      <w:pPr>
        <w:ind w:left="0" w:right="0" w:firstLine="560"/>
        <w:spacing w:before="450" w:after="450" w:line="312" w:lineRule="auto"/>
      </w:pPr>
      <w:r>
        <w:rPr>
          <w:rFonts w:ascii="宋体" w:hAnsi="宋体" w:eastAsia="宋体" w:cs="宋体"/>
          <w:color w:val="000"/>
          <w:sz w:val="28"/>
          <w:szCs w:val="28"/>
        </w:rPr>
        <w:t xml:space="preserve">《西游记》向人们展示了一个绚丽多彩的神魔世界，人们无不在作者丰富而大胆的艺术想象面前惊叹不已。然而，任何一部文学作品都是一定社会生活的反映，作为神魔小说杰出代表的《西游记》亦不例外。通过《西游记》中虚幻的神魔世界，我们处处可以看到现实社会的投影。而作者对封建社会最高统治者的态度也颇可玩味，在《西游记》中，简直找不出一个称职的皇帝。</w:t>
      </w:r>
    </w:p>
    <w:p>
      <w:pPr>
        <w:ind w:left="0" w:right="0" w:firstLine="560"/>
        <w:spacing w:before="450" w:after="450" w:line="312" w:lineRule="auto"/>
      </w:pPr>
      <w:r>
        <w:rPr>
          <w:rFonts w:ascii="宋体" w:hAnsi="宋体" w:eastAsia="宋体" w:cs="宋体"/>
          <w:color w:val="000"/>
          <w:sz w:val="28"/>
          <w:szCs w:val="28"/>
        </w:rPr>
        <w:t xml:space="preserve">玉皇大帝手下十万天兵天将，竟然抵不过孙猴子一条金箍棒，而让真正的贤才去当不入流的马夫，其统治之昏暗，虚弱，不言而喻。如来佛祖所创佛教，僧人自然不能以钱财所迷，可是佛祖竟然默许手下人收取贿赂，而《西游记》一路上妖魔鬼怪，多与神佛有瓜葛，如青牛精是太上老君坐骑，金银角大王是太上老君的童子，狮驼岭三魔王均与文殊，普贤菩萨甚至如来佛祖有关系，这反映封建社会官官相护的黑暗情景。《西游记》不仅有较深刻的思想内容，艺术上也取得了很高的成就。</w:t>
      </w:r>
    </w:p>
    <w:p>
      <w:pPr>
        <w:ind w:left="0" w:right="0" w:firstLine="560"/>
        <w:spacing w:before="450" w:after="450" w:line="312" w:lineRule="auto"/>
      </w:pPr>
      <w:r>
        <w:rPr>
          <w:rFonts w:ascii="宋体" w:hAnsi="宋体" w:eastAsia="宋体" w:cs="宋体"/>
          <w:color w:val="000"/>
          <w:sz w:val="28"/>
          <w:szCs w:val="28"/>
        </w:rPr>
        <w:t xml:space="preserve">孙悟空，一个光彩夺目的神话英雄。说到猪八戒，他的本事比孙悟空可差远了，更谈不上什么光辉高大，但这个形象同样刻画得非常好。猪八戒是一个喜剧形象，他憨厚老实，有力气，也敢与妖魔作斗争，是孙悟空第一得力助手。但他又有许多的缺点，好吃懒做，喜欢占小便宜，好女色，怕困难，心里也时常想着高老庄的媳妇。作者对猪八戒缺点的批评是很严厉的，但又是善意的，毕竟他在西天一路上披荆斩棘，当开路先锋，所以他并不是一个被否定的人物，因此人们并不厌恶猪八戒，相反却感到十分真实可爱。</w:t>
      </w:r>
    </w:p>
    <w:p>
      <w:pPr>
        <w:ind w:left="0" w:right="0" w:firstLine="560"/>
        <w:spacing w:before="450" w:after="450" w:line="312" w:lineRule="auto"/>
      </w:pPr>
      <w:r>
        <w:rPr>
          <w:rFonts w:ascii="宋体" w:hAnsi="宋体" w:eastAsia="宋体" w:cs="宋体"/>
          <w:color w:val="000"/>
          <w:sz w:val="28"/>
          <w:szCs w:val="28"/>
        </w:rPr>
        <w:t xml:space="preserve">但猪八戒还是一个好人，没有害人之心，并且终于坚持到最后的胜利。写一个弱点很多的人能讨人喜欢，让人记住，是很不容易的。沙僧的形象写得也不错，但比起孙悟空、猪八戒来，则要逊色得多。</w:t>
      </w:r>
    </w:p>
    <w:p>
      <w:pPr>
        <w:ind w:left="0" w:right="0" w:firstLine="560"/>
        <w:spacing w:before="450" w:after="450" w:line="312" w:lineRule="auto"/>
      </w:pPr>
      <w:r>
        <w:rPr>
          <w:rFonts w:ascii="宋体" w:hAnsi="宋体" w:eastAsia="宋体" w:cs="宋体"/>
          <w:color w:val="000"/>
          <w:sz w:val="28"/>
          <w:szCs w:val="28"/>
        </w:rPr>
        <w:t xml:space="preserve">沙僧更是缺少鲜明的性格特点，这不能不说是《西游记》的缺憾。尽管如此，他仍是不可或缺的配角，当孙行者和猪八戒闹矛盾的时候，须由他出来劝说调解，两位师兄外出时，由他陪伴师傅。</w:t>
      </w:r>
    </w:p>
    <w:p>
      <w:pPr>
        <w:ind w:left="0" w:right="0" w:firstLine="560"/>
        <w:spacing w:before="450" w:after="450" w:line="312" w:lineRule="auto"/>
      </w:pPr>
      <w:r>
        <w:rPr>
          <w:rFonts w:ascii="宋体" w:hAnsi="宋体" w:eastAsia="宋体" w:cs="宋体"/>
          <w:color w:val="000"/>
          <w:sz w:val="28"/>
          <w:szCs w:val="28"/>
        </w:rPr>
        <w:t xml:space="preserve">如果没有这一个徒弟，唐僧就危险了，经也取不成。《西游记》成书于16世纪明朝中叶，自问世以来在中国及世界各地广为流传，被翻译成多种语言。</w:t>
      </w:r>
    </w:p>
    <w:p>
      <w:pPr>
        <w:ind w:left="0" w:right="0" w:firstLine="560"/>
        <w:spacing w:before="450" w:after="450" w:line="312" w:lineRule="auto"/>
      </w:pPr>
      <w:r>
        <w:rPr>
          <w:rFonts w:ascii="宋体" w:hAnsi="宋体" w:eastAsia="宋体" w:cs="宋体"/>
          <w:color w:val="000"/>
          <w:sz w:val="28"/>
          <w:szCs w:val="28"/>
        </w:rPr>
        <w:t xml:space="preserve">在中国，乃至亚洲部分地区西游记家喻户晓，其中孙悟空、唐僧、猪八戒、沙僧等人物和“大闹天宫”、“三打白骨精”、“火焰山”等故事尤其为人熟悉。几百年以来，西游记被改编成了各种地方戏曲，及电影、电视剧、动画片、漫画，版本繁多。</w:t>
      </w:r>
    </w:p>
    <w:p>
      <w:pPr>
        <w:ind w:left="0" w:right="0" w:firstLine="560"/>
        <w:spacing w:before="450" w:after="450" w:line="312" w:lineRule="auto"/>
      </w:pPr>
      <w:r>
        <w:rPr>
          <w:rFonts w:ascii="宋体" w:hAnsi="宋体" w:eastAsia="宋体" w:cs="宋体"/>
          <w:color w:val="000"/>
          <w:sz w:val="28"/>
          <w:szCs w:val="28"/>
        </w:rPr>
        <w:t xml:space="preserve">我相信每个人都会从《西游记》当中得到属于自己的那份收获，而《西游记》这部国学经典也会在历史的滚滚车轮中熠熠增辉!衷心的希望大家能在闲暇时品味这部国学经典，领悟其中的精髓。</w:t>
      </w:r>
    </w:p>
    <w:p>
      <w:pPr>
        <w:ind w:left="0" w:right="0" w:firstLine="560"/>
        <w:spacing w:before="450" w:after="450" w:line="312" w:lineRule="auto"/>
      </w:pPr>
      <w:r>
        <w:rPr>
          <w:rFonts w:ascii="黑体" w:hAnsi="黑体" w:eastAsia="黑体" w:cs="黑体"/>
          <w:color w:val="000000"/>
          <w:sz w:val="34"/>
          <w:szCs w:val="34"/>
          <w:b w:val="1"/>
          <w:bCs w:val="1"/>
        </w:rPr>
        <w:t xml:space="preserve">西游记心得体会初中篇三</w:t>
      </w:r>
    </w:p>
    <w:p>
      <w:pPr>
        <w:ind w:left="0" w:right="0" w:firstLine="560"/>
        <w:spacing w:before="450" w:after="450" w:line="312" w:lineRule="auto"/>
      </w:pPr>
      <w:r>
        <w:rPr>
          <w:rFonts w:ascii="宋体" w:hAnsi="宋体" w:eastAsia="宋体" w:cs="宋体"/>
          <w:color w:val="000"/>
          <w:sz w:val="28"/>
          <w:szCs w:val="28"/>
        </w:rPr>
        <w:t xml:space="preserve">今天，我看完了《西游记》这本书，我最喜欢的人物是孙悟空，他上天入地，无所不能，他还十分忠诚，用他的火眼睛睛和非凡的武艺辨认妖魔，降妖除怪。</w:t>
      </w:r>
    </w:p>
    <w:p>
      <w:pPr>
        <w:ind w:left="0" w:right="0" w:firstLine="560"/>
        <w:spacing w:before="450" w:after="450" w:line="312" w:lineRule="auto"/>
      </w:pPr>
      <w:r>
        <w:rPr>
          <w:rFonts w:ascii="宋体" w:hAnsi="宋体" w:eastAsia="宋体" w:cs="宋体"/>
          <w:color w:val="000"/>
          <w:sz w:val="28"/>
          <w:szCs w:val="28"/>
        </w:rPr>
        <w:t xml:space="preserve">在三打白骨精一章，白骨精变来变去，都被孙悟空识破了，并将白骨精打死，但只因为唐僧肉眼凡胎，他不知是妖，以为是给他们送斋饭的好心人，以为悟空杀死了平民百姓，便将悟空赶回花果山。但是，没走多远，便又遇上了妖怪，妖怪趁机将唐僧捉走，还要吃他的肉，这时唐僧才感到后悔莫及，不该把悟空赶走。就这时，妖鬼们正幸灾乐祸的开庆功会，在洞门外干着急的八戒和沙僧千方百计的将悟空请来降妖除怪，救出师傅，他们师徒四个这才团圆。又去往西天取经的路上。</w:t>
      </w:r>
    </w:p>
    <w:p>
      <w:pPr>
        <w:ind w:left="0" w:right="0" w:firstLine="560"/>
        <w:spacing w:before="450" w:after="450" w:line="312" w:lineRule="auto"/>
      </w:pPr>
      <w:r>
        <w:rPr>
          <w:rFonts w:ascii="宋体" w:hAnsi="宋体" w:eastAsia="宋体" w:cs="宋体"/>
          <w:color w:val="000"/>
          <w:sz w:val="28"/>
          <w:szCs w:val="28"/>
        </w:rPr>
        <w:t xml:space="preserve">悟空的忠诚体现在：当八戒对他说师傅出事了，表面上虽然是生气，但心里还是担心师傅，悟空急的抓耳挠腮，十分火急的驾着云斗云飞了回去将师傅救出来。</w:t>
      </w:r>
    </w:p>
    <w:p>
      <w:pPr>
        <w:ind w:left="0" w:right="0" w:firstLine="560"/>
        <w:spacing w:before="450" w:after="450" w:line="312" w:lineRule="auto"/>
      </w:pPr>
      <w:r>
        <w:rPr>
          <w:rFonts w:ascii="宋体" w:hAnsi="宋体" w:eastAsia="宋体" w:cs="宋体"/>
          <w:color w:val="000"/>
          <w:sz w:val="28"/>
          <w:szCs w:val="28"/>
        </w:rPr>
        <w:t xml:space="preserve">从这篇文章中，我体会到了他们师徒四人一路去西天取经的艰辛，在取经的路上遇到了八十一次灾难，但师徒四人每次遇难都化险为夷。如果没有他们这一路艰辛，没有他们这勇往直前的精神，是永远也取不到真经的。这种勇往直前的精神是值得我们学习的，只有具备这种精神，通过不懈的努力，才会有成就。</w:t>
      </w:r>
    </w:p>
    <w:p>
      <w:pPr>
        <w:ind w:left="0" w:right="0" w:firstLine="560"/>
        <w:spacing w:before="450" w:after="450" w:line="312" w:lineRule="auto"/>
      </w:pPr>
      <w:r>
        <w:rPr>
          <w:rFonts w:ascii="黑体" w:hAnsi="黑体" w:eastAsia="黑体" w:cs="黑体"/>
          <w:color w:val="000000"/>
          <w:sz w:val="34"/>
          <w:szCs w:val="34"/>
          <w:b w:val="1"/>
          <w:bCs w:val="1"/>
        </w:rPr>
        <w:t xml:space="preserve">西游记心得体会初中篇四</w:t>
      </w:r>
    </w:p>
    <w:p>
      <w:pPr>
        <w:ind w:left="0" w:right="0" w:firstLine="560"/>
        <w:spacing w:before="450" w:after="450" w:line="312" w:lineRule="auto"/>
      </w:pPr>
      <w:r>
        <w:rPr>
          <w:rFonts w:ascii="宋体" w:hAnsi="宋体" w:eastAsia="宋体" w:cs="宋体"/>
          <w:color w:val="000"/>
          <w:sz w:val="28"/>
          <w:szCs w:val="28"/>
        </w:rPr>
        <w:t xml:space="preserve">暑假来临，我也不闲，看了看西游记。我觉得西游记的人物很有特色，容我一一道来，比如孙悟空，他善良、调皮、机灵、法力无边、对各天神说话时的直率、打妖怪时的执着(尤其是在三打白骨精那一回)和对兄弟、师傅和猴子猴孙的情谊，正义大胆、本领高超是妖怪们的克星，唐三藏诚心向佛、顽固执着，猪八戒贪财好色，又懒又馋的大肥猪，但又不缺乏善心，沙僧对师傅忠心耿耿，对两位师兄也是毕恭毕敬，心地善良、安于天命。这四个人物形象各有特点，性格各不相同，恰好形成了鲜明的对比，其中我最喜欢的便是孙悟空，因为他神通广大、技艺高超，一路保护唐僧成功地取得了真经，他就成了我心目中的英雄。而且在他身上还有一种叛逆心理，以及他敢于和强大势力做斗争的勇敢的精神令我十分欣赏。</w:t>
      </w:r>
    </w:p>
    <w:p>
      <w:pPr>
        <w:ind w:left="0" w:right="0" w:firstLine="560"/>
        <w:spacing w:before="450" w:after="450" w:line="312" w:lineRule="auto"/>
      </w:pPr>
      <w:r>
        <w:rPr>
          <w:rFonts w:ascii="宋体" w:hAnsi="宋体" w:eastAsia="宋体" w:cs="宋体"/>
          <w:color w:val="000"/>
          <w:sz w:val="28"/>
          <w:szCs w:val="28"/>
        </w:rPr>
        <w:t xml:space="preserve">《西游记》是中国四大名着之一。它是吴承恩先生的杰作，讲述的是一个泼猴和唐三藏及师弟八戒，沙僧去西天取经的故事，它给人一种百看不厌的感觉，让人看了就喜欢上了它。我最喜欢记忆最深刻的是三打白骨精，他三次打死变为人形的白骨精，而被师傅气的他三次打死变为人形的白骨精，而被师傅气的念紧箍咒，唐僧是凡人他并不知道那是妖怪，悟空的解释他完全不听，而是念他的紧箍咒，疼的孙悟空满地打滚，最后唐僧还要和孙悟空断绝师徒之情，孙悟空被迫无奈，只好又回到花果山。但是孙悟空心理并没有怨恨师傅，更没有去报复师傅的想法，他把委屈全都藏在心理，而且心理总是想着师傅的安危，可见他对是师傅的真心。这一路上他们经历艰难险阻，不管多累，多饿，不管妖怪是多么的阴险狡猾他门都一一打败他们，把师傅从危难中救出来。可以看出悟空是多么地重情宜，可他的师父不但不领情，而且还念紧箍咒，是他有苦说不出啊，只看到孙悟空不好的一面。</w:t>
      </w:r>
    </w:p>
    <w:p>
      <w:pPr>
        <w:ind w:left="0" w:right="0" w:firstLine="560"/>
        <w:spacing w:before="450" w:after="450" w:line="312" w:lineRule="auto"/>
      </w:pPr>
      <w:r>
        <w:rPr>
          <w:rFonts w:ascii="黑体" w:hAnsi="黑体" w:eastAsia="黑体" w:cs="黑体"/>
          <w:color w:val="000000"/>
          <w:sz w:val="34"/>
          <w:szCs w:val="34"/>
          <w:b w:val="1"/>
          <w:bCs w:val="1"/>
        </w:rPr>
        <w:t xml:space="preserve">西游记心得体会初中篇五</w:t>
      </w:r>
    </w:p>
    <w:p>
      <w:pPr>
        <w:ind w:left="0" w:right="0" w:firstLine="560"/>
        <w:spacing w:before="450" w:after="450" w:line="312" w:lineRule="auto"/>
      </w:pPr>
      <w:r>
        <w:rPr>
          <w:rFonts w:ascii="宋体" w:hAnsi="宋体" w:eastAsia="宋体" w:cs="宋体"/>
          <w:color w:val="000"/>
          <w:sz w:val="28"/>
          <w:szCs w:val="28"/>
        </w:rPr>
        <w:t xml:space="preserve">国学复兴的时代，我们应该更加重视自己的文化，传承和发扬下去，西游记就是我国优秀的古典小说，是值得我们每个学生认真阅读和思考的！</w:t>
      </w:r>
    </w:p>
    <w:p>
      <w:pPr>
        <w:ind w:left="0" w:right="0" w:firstLine="560"/>
        <w:spacing w:before="450" w:after="450" w:line="312" w:lineRule="auto"/>
      </w:pPr>
      <w:r>
        <w:rPr>
          <w:rFonts w:ascii="宋体" w:hAnsi="宋体" w:eastAsia="宋体" w:cs="宋体"/>
          <w:color w:val="000"/>
          <w:sz w:val="28"/>
          <w:szCs w:val="28"/>
        </w:rPr>
        <w:t xml:space="preserve">《西游记》这本书是我国四大名著之一，书架上一直放着这本书，偶尔翻开看看。这本书虽然跟我们的时代不同，但里面的故事给了我们很多真理。书里面的孙悟空是个十分有情义的猴王，尽管有些骄傲有时也会受到师傅的惩罚，但得知师傅遇难后，速来营救。孙悟空的火眼金睛并不是天生就有的，而是他在偷仙丹时被发现，惩罚被关在炉子里烧出了一对火眼金睛，这才识得出谁是妖怪，谁是平民！唐僧师傅总是心存慈悲总要被妖怪骗去，妖怪们都想吃唐僧肉，因为可以长生不老，她们使了各种办法终究都没吃到唐僧肉，因为有孙悟空的保护！</w:t>
      </w:r>
    </w:p>
    <w:p>
      <w:pPr>
        <w:ind w:left="0" w:right="0" w:firstLine="560"/>
        <w:spacing w:before="450" w:after="450" w:line="312" w:lineRule="auto"/>
      </w:pPr>
      <w:r>
        <w:rPr>
          <w:rFonts w:ascii="宋体" w:hAnsi="宋体" w:eastAsia="宋体" w:cs="宋体"/>
          <w:color w:val="000"/>
          <w:sz w:val="28"/>
          <w:szCs w:val="28"/>
        </w:rPr>
        <w:t xml:space="preserve">孙悟空的聪明机智总是在关键时刻化险为夷，猪八戒虽然没帮上什么忙，贪吃贪玩，还总爱出乱子，但他也在努力想办法，对师傅是忠心耿耿！沙河尚更不用说总是任劳任怨，帮大家挑着行李！最终他们师徒经过重重困难走过万水千山，经历九九八十一难取得真经，路途惊险崎岖！</w:t>
      </w:r>
    </w:p>
    <w:p>
      <w:pPr>
        <w:ind w:left="0" w:right="0" w:firstLine="560"/>
        <w:spacing w:before="450" w:after="450" w:line="312" w:lineRule="auto"/>
      </w:pPr>
      <w:r>
        <w:rPr>
          <w:rFonts w:ascii="宋体" w:hAnsi="宋体" w:eastAsia="宋体" w:cs="宋体"/>
          <w:color w:val="000"/>
          <w:sz w:val="28"/>
          <w:szCs w:val="28"/>
        </w:rPr>
        <w:t xml:space="preserve">生活中我们要学习三徒弟的团队精神，学习中遇到困难要坚定信念，任何困难都算不了什么，同时也要做个谦虚的人，多做好事，更要执着于自己的学习！</w:t>
      </w:r>
    </w:p>
    <w:p>
      <w:pPr>
        <w:ind w:left="0" w:right="0" w:firstLine="560"/>
        <w:spacing w:before="450" w:after="450" w:line="312" w:lineRule="auto"/>
      </w:pPr>
      <w:r>
        <w:rPr>
          <w:rFonts w:ascii="黑体" w:hAnsi="黑体" w:eastAsia="黑体" w:cs="黑体"/>
          <w:color w:val="000000"/>
          <w:sz w:val="34"/>
          <w:szCs w:val="34"/>
          <w:b w:val="1"/>
          <w:bCs w:val="1"/>
        </w:rPr>
        <w:t xml:space="preserve">西游记心得体会初中篇六</w:t>
      </w:r>
    </w:p>
    <w:p>
      <w:pPr>
        <w:ind w:left="0" w:right="0" w:firstLine="560"/>
        <w:spacing w:before="450" w:after="450" w:line="312" w:lineRule="auto"/>
      </w:pPr>
      <w:r>
        <w:rPr>
          <w:rFonts w:ascii="宋体" w:hAnsi="宋体" w:eastAsia="宋体" w:cs="宋体"/>
          <w:color w:val="000"/>
          <w:sz w:val="28"/>
          <w:szCs w:val="28"/>
        </w:rPr>
        <w:t xml:space="preserve">《西游记》是中国四大名著之一，是明代小说家吴承恩写的，里面的内容深深吸引了我。</w:t>
      </w:r>
    </w:p>
    <w:p>
      <w:pPr>
        <w:ind w:left="0" w:right="0" w:firstLine="560"/>
        <w:spacing w:before="450" w:after="450" w:line="312" w:lineRule="auto"/>
      </w:pPr>
      <w:r>
        <w:rPr>
          <w:rFonts w:ascii="宋体" w:hAnsi="宋体" w:eastAsia="宋体" w:cs="宋体"/>
          <w:color w:val="000"/>
          <w:sz w:val="28"/>
          <w:szCs w:val="28"/>
        </w:rPr>
        <w:t xml:space="preserve">这本书主要讲的是唐朝高僧玄奘在西天取经的过程中收了大闹天宫的齐天大圣孙悟空；天蓬元帅下凡的猪八戒；卷帘大将下凡的沙和尚，分别为自己的大徒弟、二徒弟、三徒弟。他们在去西天灵山的途中克服了重重困难，一共经历九九八十一难，最终取到真经，功德圆满，修成正果。</w:t>
      </w:r>
    </w:p>
    <w:p>
      <w:pPr>
        <w:ind w:left="0" w:right="0" w:firstLine="560"/>
        <w:spacing w:before="450" w:after="450" w:line="312" w:lineRule="auto"/>
      </w:pPr>
      <w:r>
        <w:rPr>
          <w:rFonts w:ascii="宋体" w:hAnsi="宋体" w:eastAsia="宋体" w:cs="宋体"/>
          <w:color w:val="000"/>
          <w:sz w:val="28"/>
          <w:szCs w:val="28"/>
        </w:rPr>
        <w:t xml:space="preserve">《西游记》里塑造了许多生动的人物形象，有人、有神仙、有妖怪，我真佩服作者丰富的想象力。其中唐僧师徒四人的形象尤其鲜明。这四个人物外貌各有特点，性格各不相同，形成了鲜明的对比。唐僧是一个诚心向佛、非常善良的人，不愿伤害任何一个人，所以经常上了会骗人的妖怪的当；孙悟空，是最重要的角色，他忠诚勇敢、本领高超，在取经之路斩妖除魔，立下了大功。他对自己的师父、师弟非常忠诚，虽然有很多次唐僧因为过于善良，不但没有认清妖怪，还念紧箍咒让孙悟空无法降妖。但是孙悟空始终记着唐僧救了他，观音菩萨让他帮助唐僧，所以对唐僧不怨不恨，尽自己最大的力量帮助唐僧；猪八戒则是个最有趣的角色，长得很丑还贪吃好色，经常怕苦怕累，但他很善良，在降魔的时候也很勇敢，在最困难的时候也没丢下唐僧；沙僧，正直无私、任劳任怨，是非分明，在三打白骨精的时候，没有因为美色而被吸引，而保值清醒的头脑，坚持帮助孙悟空，他的本事没有孙悟空高，但他的忠诚不比任何人差。</w:t>
      </w:r>
    </w:p>
    <w:p>
      <w:pPr>
        <w:ind w:left="0" w:right="0" w:firstLine="560"/>
        <w:spacing w:before="450" w:after="450" w:line="312" w:lineRule="auto"/>
      </w:pPr>
      <w:r>
        <w:rPr>
          <w:rFonts w:ascii="宋体" w:hAnsi="宋体" w:eastAsia="宋体" w:cs="宋体"/>
          <w:color w:val="000"/>
          <w:sz w:val="28"/>
          <w:szCs w:val="28"/>
        </w:rPr>
        <w:t xml:space="preserve">这师徒四个人性格截然不同，能力相差很大，但是他们会合作、互相信任、取长补短，所以克服了一个有一个困难。这让我们想到了，一个能力再强的人，他也需要别人的帮助；一个能力再弱的人，只要他愿意，他也能发挥自己的特长，起到关键的作用，所以能力不在大小，而在他是否可以得到发挥。</w:t>
      </w:r>
    </w:p>
    <w:p>
      <w:pPr>
        <w:ind w:left="0" w:right="0" w:firstLine="560"/>
        <w:spacing w:before="450" w:after="450" w:line="312" w:lineRule="auto"/>
      </w:pPr>
      <w:r>
        <w:rPr>
          <w:rFonts w:ascii="宋体" w:hAnsi="宋体" w:eastAsia="宋体" w:cs="宋体"/>
          <w:color w:val="000"/>
          <w:sz w:val="28"/>
          <w:szCs w:val="28"/>
        </w:rPr>
        <w:t xml:space="preserve">我想，这在我们的生活中也是一样，不论遇到什么样的困难，都不要轻易放弃，就像我们的一个班集体，我们需要的是团结，可不能学的像猪八戒那样一遇到困难就喊着喊散伙。相信只要坚持，我们就能战胜困难，取得胜利的！所以，我们一定要勇往直前！敢于和困难做斗争，学习悟空精神！</w:t>
      </w:r>
    </w:p>
    <w:p>
      <w:pPr>
        <w:ind w:left="0" w:right="0" w:firstLine="560"/>
        <w:spacing w:before="450" w:after="450" w:line="312" w:lineRule="auto"/>
      </w:pPr>
      <w:r>
        <w:rPr>
          <w:rFonts w:ascii="宋体" w:hAnsi="宋体" w:eastAsia="宋体" w:cs="宋体"/>
          <w:color w:val="000"/>
          <w:sz w:val="28"/>
          <w:szCs w:val="28"/>
        </w:rPr>
        <w:t xml:space="preserve">读了《西游记》后，我深有感触。它不像有些书那样枯燥无味，西游记中斩妖除魔的情节让我着实喜欢。《西游记》这本书真好看，我喜欢看这本书。</w:t>
      </w:r>
    </w:p>
    <w:p>
      <w:pPr>
        <w:ind w:left="0" w:right="0" w:firstLine="560"/>
        <w:spacing w:before="450" w:after="450" w:line="312" w:lineRule="auto"/>
      </w:pPr>
      <w:r>
        <w:rPr>
          <w:rFonts w:ascii="黑体" w:hAnsi="黑体" w:eastAsia="黑体" w:cs="黑体"/>
          <w:color w:val="000000"/>
          <w:sz w:val="34"/>
          <w:szCs w:val="34"/>
          <w:b w:val="1"/>
          <w:bCs w:val="1"/>
        </w:rPr>
        <w:t xml:space="preserve">西游记心得体会初中篇七</w:t>
      </w:r>
    </w:p>
    <w:p>
      <w:pPr>
        <w:ind w:left="0" w:right="0" w:firstLine="560"/>
        <w:spacing w:before="450" w:after="450" w:line="312" w:lineRule="auto"/>
      </w:pPr>
      <w:r>
        <w:rPr>
          <w:rFonts w:ascii="宋体" w:hAnsi="宋体" w:eastAsia="宋体" w:cs="宋体"/>
          <w:color w:val="000"/>
          <w:sz w:val="28"/>
          <w:szCs w:val="28"/>
        </w:rPr>
        <w:t xml:space="preserve">我记得当我还是个孩子的时候，我经常问我的母亲：“我从哪里来?”妈妈总是笑，摸我的头，说：“你，从石头里跳出来。”我想每个孩子都可能得到这样的答案。因为我们每个人都是猴王。</w:t>
      </w:r>
    </w:p>
    <w:p>
      <w:pPr>
        <w:ind w:left="0" w:right="0" w:firstLine="560"/>
        <w:spacing w:before="450" w:after="450" w:line="312" w:lineRule="auto"/>
      </w:pPr>
      <w:r>
        <w:rPr>
          <w:rFonts w:ascii="宋体" w:hAnsi="宋体" w:eastAsia="宋体" w:cs="宋体"/>
          <w:color w:val="000"/>
          <w:sz w:val="28"/>
          <w:szCs w:val="28"/>
        </w:rPr>
        <w:t xml:space="preserve">我们可以回忆起我们的.童年，捧着一本漫画《西游记》，津津有味地看着，当猴王打败地精时，我们总是为他欢呼;当他被冤枉时，我们也会感到深深的共鸣;当猴王被monktang误会，被迫回到花果山，继续当他的大圣人，但当monktang遇到危险时，pigbajie追上了他。当华国山向孙悟空求助时，他也毅然前去救了唐僧。我记得当时看了这部连续剧。当我看到这个夹子，我的眼睛充满了泪水。因为我知道我是猴王。</w:t>
      </w:r>
    </w:p>
    <w:p>
      <w:pPr>
        <w:ind w:left="0" w:right="0" w:firstLine="560"/>
        <w:spacing w:before="450" w:after="450" w:line="312" w:lineRule="auto"/>
      </w:pPr>
      <w:r>
        <w:rPr>
          <w:rFonts w:ascii="宋体" w:hAnsi="宋体" w:eastAsia="宋体" w:cs="宋体"/>
          <w:color w:val="000"/>
          <w:sz w:val="28"/>
          <w:szCs w:val="28"/>
        </w:rPr>
        <w:t xml:space="preserve">这只活着的小猴子就像我们的化身。当他从石头上跳下来时，象征着一个小生命的诞生。当他和猴子在花果山上无忧无虑地玩耍时，就像我们无忧无虑的童年生活。当孙悟空在天宫作戏时，就像一个顽皮的孩子跑进大人的世界，弄得一团糟。大人们想哄他，就把他关起来，不哄他。他又封了基甸的大圣，却仍不劝戒。然后，如来出现了，伸出他的飞掌把孙悟空绑下来。燕的好爸爸终于打败了他淘气的儿子。经历了漫长的五百年，guanshiyin的出现给了孙悟空新的期望，走上了学习西方佛教的漫长道路，也走上了漫长的人生之路。</w:t>
      </w:r>
    </w:p>
    <w:p>
      <w:pPr>
        <w:ind w:left="0" w:right="0" w:firstLine="560"/>
        <w:spacing w:before="450" w:after="450" w:line="312" w:lineRule="auto"/>
      </w:pPr>
      <w:r>
        <w:rPr>
          <w:rFonts w:ascii="黑体" w:hAnsi="黑体" w:eastAsia="黑体" w:cs="黑体"/>
          <w:color w:val="000000"/>
          <w:sz w:val="34"/>
          <w:szCs w:val="34"/>
          <w:b w:val="1"/>
          <w:bCs w:val="1"/>
        </w:rPr>
        <w:t xml:space="preserve">西游记心得体会初中篇八</w:t>
      </w:r>
    </w:p>
    <w:p>
      <w:pPr>
        <w:ind w:left="0" w:right="0" w:firstLine="560"/>
        <w:spacing w:before="450" w:after="450" w:line="312" w:lineRule="auto"/>
      </w:pPr>
      <w:r>
        <w:rPr>
          <w:rFonts w:ascii="宋体" w:hAnsi="宋体" w:eastAsia="宋体" w:cs="宋体"/>
          <w:color w:val="000"/>
          <w:sz w:val="28"/>
          <w:szCs w:val="28"/>
        </w:rPr>
        <w:t xml:space="preserve">西游记中主要介绍了唐僧、孙悟空、猪八戒、沙僧四人为得取真经，而途中历尽艰险、困难和各种妖魔鬼怪，行走了十万八千里，最后终于取得了真经。今天小编为大家带来的是西游记读书心得体会600字，欢迎来查阅。</w:t>
      </w:r>
    </w:p>
    <w:p>
      <w:pPr>
        <w:ind w:left="0" w:right="0" w:firstLine="560"/>
        <w:spacing w:before="450" w:after="450" w:line="312" w:lineRule="auto"/>
      </w:pPr>
      <w:r>
        <w:rPr>
          <w:rFonts w:ascii="宋体" w:hAnsi="宋体" w:eastAsia="宋体" w:cs="宋体"/>
          <w:color w:val="000"/>
          <w:sz w:val="28"/>
          <w:szCs w:val="28"/>
        </w:rPr>
        <w:t xml:space="preserve">西游记读书心得体会600字1</w:t>
      </w:r>
    </w:p>
    <w:p>
      <w:pPr>
        <w:ind w:left="0" w:right="0" w:firstLine="560"/>
        <w:spacing w:before="450" w:after="450" w:line="312" w:lineRule="auto"/>
      </w:pPr>
      <w:r>
        <w:rPr>
          <w:rFonts w:ascii="宋体" w:hAnsi="宋体" w:eastAsia="宋体" w:cs="宋体"/>
          <w:color w:val="000"/>
          <w:sz w:val="28"/>
          <w:szCs w:val="28"/>
        </w:rPr>
        <w:t xml:space="preserve">和《三国演义》一样，《西游记》也是我国的四大名著之一。记得小时候，每年寒暑假，都能看到电视剧《西游记》的身影，很小的时候，就几乎看遍了每一集，甚至很多集都看了很多遍，但是这个暑假，我还是静下心来又看了一遍书，发现感受并不是完全相同。</w:t>
      </w:r>
    </w:p>
    <w:p>
      <w:pPr>
        <w:ind w:left="0" w:right="0" w:firstLine="560"/>
        <w:spacing w:before="450" w:after="450" w:line="312" w:lineRule="auto"/>
      </w:pPr>
      <w:r>
        <w:rPr>
          <w:rFonts w:ascii="宋体" w:hAnsi="宋体" w:eastAsia="宋体" w:cs="宋体"/>
          <w:color w:val="000"/>
          <w:sz w:val="28"/>
          <w:szCs w:val="28"/>
        </w:rPr>
        <w:t xml:space="preserve">，在我的眼前，上演着一步步好戏。</w:t>
      </w:r>
    </w:p>
    <w:p>
      <w:pPr>
        <w:ind w:left="0" w:right="0" w:firstLine="560"/>
        <w:spacing w:before="450" w:after="450" w:line="312" w:lineRule="auto"/>
      </w:pPr>
      <w:r>
        <w:rPr>
          <w:rFonts w:ascii="宋体" w:hAnsi="宋体" w:eastAsia="宋体" w:cs="宋体"/>
          <w:color w:val="000"/>
          <w:sz w:val="28"/>
          <w:szCs w:val="28"/>
        </w:rPr>
        <w:t xml:space="preserve">唐僧在西天取经的路上，收了孙悟空、猪八戒、沙僧三人为徒，他们师徒四人，齐心协力，一路上斩妖除魔，历尽千辛万苦，踏过千山万水，终于到达了西天，取得了真经。一路上打打杀杀，经历了九九八十一难，从中，我看到坚忍不拔坚持不懈的精神，师徒四人中，我最喜欢的当然是武功高超的孙大圣。孙悟空武功高强，神通广大，身手敏捷，正义大胆，会七十二变、腾云驾雾，是我羡慕不已。一双火眼金睛，能看穿妖魔鬼怪伪装的伎俩;一个筋斗能翻十万八千里;使用的兵器如意金箍棒，能大能小，随心变化，小到绣花针，大到顶天立，妖怪们都怕它。沙师弟虽然不怎么抢风头，但我却很喜欢他，他忠厚老实，心地善良，不仅是师傅的好徒弟，也是徒弟们的好搭档，一路上都是他扛行李，从不喊累。</w:t>
      </w:r>
    </w:p>
    <w:p>
      <w:pPr>
        <w:ind w:left="0" w:right="0" w:firstLine="560"/>
        <w:spacing w:before="450" w:after="450" w:line="312" w:lineRule="auto"/>
      </w:pPr>
      <w:r>
        <w:rPr>
          <w:rFonts w:ascii="宋体" w:hAnsi="宋体" w:eastAsia="宋体" w:cs="宋体"/>
          <w:color w:val="000"/>
          <w:sz w:val="28"/>
          <w:szCs w:val="28"/>
        </w:rPr>
        <w:t xml:space="preserve">西天之路，长途漫漫。师徒四人就是靠着这一份坚持，这一份团结，这一份勇敢，这一份顽强，才取得真经。俗话说“万事开头难”任何事一开始总是十分艰难，但只要树立勇气和信心，通过自己的努力，就能获得成功。人生中有许许多多的挫折和困难，从中我们要认识到不要第一次遇到挫折就放弃，而是应该坚强、勇敢地面对挫折，绝对不能气馁，这种精神正是我所需要学习的。</w:t>
      </w:r>
    </w:p>
    <w:p>
      <w:pPr>
        <w:ind w:left="0" w:right="0" w:firstLine="560"/>
        <w:spacing w:before="450" w:after="450" w:line="312" w:lineRule="auto"/>
      </w:pPr>
      <w:r>
        <w:rPr>
          <w:rFonts w:ascii="宋体" w:hAnsi="宋体" w:eastAsia="宋体" w:cs="宋体"/>
          <w:color w:val="000"/>
          <w:sz w:val="28"/>
          <w:szCs w:val="28"/>
        </w:rPr>
        <w:t xml:space="preserve">西游记读书心得</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600字2</w:t>
      </w:r>
    </w:p>
    <w:p>
      <w:pPr>
        <w:ind w:left="0" w:right="0" w:firstLine="560"/>
        <w:spacing w:before="450" w:after="450" w:line="312" w:lineRule="auto"/>
      </w:pPr>
      <w:r>
        <w:rPr>
          <w:rFonts w:ascii="宋体" w:hAnsi="宋体" w:eastAsia="宋体" w:cs="宋体"/>
          <w:color w:val="000"/>
          <w:sz w:val="28"/>
          <w:szCs w:val="28"/>
        </w:rPr>
        <w:t xml:space="preserve">我曾经一遍又一遍地看那的电视连续剧——《西游记》。而最近，老师又让我们看《西游记》这本书，这让我不禁有点厌倦，因为已经看了很多遍了，再看也没意思了。周末没什么事干，我便静下心来，坐在家里拿起《西游记》开始仔细看。我把《西游记》一书认真地看了一会，这时才让我真正领略到《西游记》的文字所带来的魅力，我便对它又充满了兴趣。</w:t>
      </w:r>
    </w:p>
    <w:p>
      <w:pPr>
        <w:ind w:left="0" w:right="0" w:firstLine="560"/>
        <w:spacing w:before="450" w:after="450" w:line="312" w:lineRule="auto"/>
      </w:pPr>
      <w:r>
        <w:rPr>
          <w:rFonts w:ascii="宋体" w:hAnsi="宋体" w:eastAsia="宋体" w:cs="宋体"/>
          <w:color w:val="000"/>
          <w:sz w:val="28"/>
          <w:szCs w:val="28"/>
        </w:rPr>
        <w:t xml:space="preserve">《西游记》主要讲的是孙悟空、猪八戒和沙和尚保护唐僧去西天取经，一路上跟妖魔鬼怪和险恶的环境作斗争，经历了九九八十一难，最终取得了真经的故事。</w:t>
      </w:r>
    </w:p>
    <w:p>
      <w:pPr>
        <w:ind w:left="0" w:right="0" w:firstLine="560"/>
        <w:spacing w:before="450" w:after="450" w:line="312" w:lineRule="auto"/>
      </w:pPr>
      <w:r>
        <w:rPr>
          <w:rFonts w:ascii="宋体" w:hAnsi="宋体" w:eastAsia="宋体" w:cs="宋体"/>
          <w:color w:val="000"/>
          <w:sz w:val="28"/>
          <w:szCs w:val="28"/>
        </w:rPr>
        <w:t xml:space="preserve">在整部《西游记》中，最吸引人们的就是那神通广大的“齐天大圣”孙悟空。他不仅会七十二变，还有一双火眼金睛，能分辨人或妖，所以，他最善于降妖捉怪了;但是，如果没有善于水性的沙僧助阵，孙悟空在水中捉妖也就不那么顺利了;猪八戒虽然贪财好色，但力大无比的他也是孙悟空捉妖的好帮手;唐僧虽不懂人情世故，但他始终以慈悲为怀，最终经历千辛万苦，带领徒弟们取得真经。这四个人物形象各有特点，性格各不相同，但他们的优点都是值得我们学习的。</w:t>
      </w:r>
    </w:p>
    <w:p>
      <w:pPr>
        <w:ind w:left="0" w:right="0" w:firstLine="560"/>
        <w:spacing w:before="450" w:after="450" w:line="312" w:lineRule="auto"/>
      </w:pPr>
      <w:r>
        <w:rPr>
          <w:rFonts w:ascii="宋体" w:hAnsi="宋体" w:eastAsia="宋体" w:cs="宋体"/>
          <w:color w:val="000"/>
          <w:sz w:val="28"/>
          <w:szCs w:val="28"/>
        </w:rPr>
        <w:t xml:space="preserve">我要学习孙悟空那种不畏艰险，勇往直前，积极乐观的斗争精神。虽然我没有孙悟空那般神通，但是我要学习他善于分辨真假善恶，不要被假的现象所蒙蔽了双眼。</w:t>
      </w:r>
    </w:p>
    <w:p>
      <w:pPr>
        <w:ind w:left="0" w:right="0" w:firstLine="560"/>
        <w:spacing w:before="450" w:after="450" w:line="312" w:lineRule="auto"/>
      </w:pPr>
      <w:r>
        <w:rPr>
          <w:rFonts w:ascii="宋体" w:hAnsi="宋体" w:eastAsia="宋体" w:cs="宋体"/>
          <w:color w:val="000"/>
          <w:sz w:val="28"/>
          <w:szCs w:val="28"/>
        </w:rPr>
        <w:t xml:space="preserve">《西游记》让我领悟到办成任何一件大事，都不是容易的，是靠我们的不断努力和团结一心，去获取成功的!</w:t>
      </w:r>
    </w:p>
    <w:p>
      <w:pPr>
        <w:ind w:left="0" w:right="0" w:firstLine="560"/>
        <w:spacing w:before="450" w:after="450" w:line="312" w:lineRule="auto"/>
      </w:pPr>
      <w:r>
        <w:rPr>
          <w:rFonts w:ascii="宋体" w:hAnsi="宋体" w:eastAsia="宋体" w:cs="宋体"/>
          <w:color w:val="000"/>
          <w:sz w:val="28"/>
          <w:szCs w:val="28"/>
        </w:rPr>
        <w:t xml:space="preserve">读了《西游记》后，也让我知道了：不要因为这本书看过很多遍，就对它产生厌倦，就可以不用再此反复的读它。俗话说得好：“书读百遍，其义自见”。没错，读的次数越多，就会获得越多的知识。每次读同一本书都是不一样的，每次读它都会发现新知识，所以，我们要反复的读一本书。</w:t>
      </w:r>
    </w:p>
    <w:p>
      <w:pPr>
        <w:ind w:left="0" w:right="0" w:firstLine="560"/>
        <w:spacing w:before="450" w:after="450" w:line="312" w:lineRule="auto"/>
      </w:pPr>
      <w:r>
        <w:rPr>
          <w:rFonts w:ascii="宋体" w:hAnsi="宋体" w:eastAsia="宋体" w:cs="宋体"/>
          <w:color w:val="000"/>
          <w:sz w:val="28"/>
          <w:szCs w:val="28"/>
        </w:rPr>
        <w:t xml:space="preserve">《西游记》这本书让我受益匪浅，真不愧是“四大名著之一”啊!</w:t>
      </w:r>
    </w:p>
    <w:p>
      <w:pPr>
        <w:ind w:left="0" w:right="0" w:firstLine="560"/>
        <w:spacing w:before="450" w:after="450" w:line="312" w:lineRule="auto"/>
      </w:pPr>
      <w:r>
        <w:rPr>
          <w:rFonts w:ascii="宋体" w:hAnsi="宋体" w:eastAsia="宋体" w:cs="宋体"/>
          <w:color w:val="000"/>
          <w:sz w:val="28"/>
          <w:szCs w:val="28"/>
        </w:rPr>
        <w:t xml:space="preserve">西游记读书心得体会600字3</w:t>
      </w:r>
    </w:p>
    <w:p>
      <w:pPr>
        <w:ind w:left="0" w:right="0" w:firstLine="560"/>
        <w:spacing w:before="450" w:after="450" w:line="312" w:lineRule="auto"/>
      </w:pPr>
      <w:r>
        <w:rPr>
          <w:rFonts w:ascii="宋体" w:hAnsi="宋体" w:eastAsia="宋体" w:cs="宋体"/>
          <w:color w:val="000"/>
          <w:sz w:val="28"/>
          <w:szCs w:val="28"/>
        </w:rPr>
        <w:t xml:space="preserve">《西游记》是我国古代文学百花园中一朵怒放的齐葩。自问世以来，不胫而走，风靡文坛，故事流传，广及民间，真可谓家喻户晓，妇孺皆知，雅俗共赏。如此之宏著怎一个“梦”字解决呢?不错，《西游记》它的艺术成就、人物塑造、思想内容等是多方面，多角度的。而在这儿，我只从弗洛伊德的“梦”论入手，用精神分析的方法来解析《西游记》。</w:t>
      </w:r>
    </w:p>
    <w:p>
      <w:pPr>
        <w:ind w:left="0" w:right="0" w:firstLine="560"/>
        <w:spacing w:before="450" w:after="450" w:line="312" w:lineRule="auto"/>
      </w:pPr>
      <w:r>
        <w:rPr>
          <w:rFonts w:ascii="宋体" w:hAnsi="宋体" w:eastAsia="宋体" w:cs="宋体"/>
          <w:color w:val="000"/>
          <w:sz w:val="28"/>
          <w:szCs w:val="28"/>
        </w:rPr>
        <w:t xml:space="preserve">为了能使《西游记》的创作与梦联系上，我们先来看一下弗洛伊德的精神分析法。弗洛伊德的精神分析学说创立初期，由于他得天独厚的文学素养，他选择了与“语言”有密切联系的“谈疗法”来救治他的精神病人。在他看来，精神病人被封闭压抑了的内心障碍，可以经由语言交谈而得以宣泄或净化。可见，精神分析学说在初期阶段就与文学理论结下了不解之缘。从重视，考察病人的语言反应到对正常人在日常生活中发生的语误、笔误、读误的心里分析，在向前跨出一步，就与作家的文学创作现象联系到一起了。这种联系实际上在标志着精神分析学说诞生的《梦的解析》(1900)一书中已显出端倪。</w:t>
      </w:r>
    </w:p>
    <w:p>
      <w:pPr>
        <w:ind w:left="0" w:right="0" w:firstLine="560"/>
        <w:spacing w:before="450" w:after="450" w:line="312" w:lineRule="auto"/>
      </w:pPr>
      <w:r>
        <w:rPr>
          <w:rFonts w:ascii="宋体" w:hAnsi="宋体" w:eastAsia="宋体" w:cs="宋体"/>
          <w:color w:val="000"/>
          <w:sz w:val="28"/>
          <w:szCs w:val="28"/>
        </w:rPr>
        <w:t xml:space="preserve">弗洛伊德将精神分析方法推衍至文学创作上来的一个重要前提就是：将作家与精神病患者联系在一起，而这一联系的桥梁就是“梦”。弗洛伊德认为，作家的写作也是在做梦，只不过是在非睡梦状态下作梦，因而他的作品也是他内心无意识本能的变形显现，的替代满足。我们往往会说自己作的梦是混乱、荒谬的，完全是一种变了形的东西。</w:t>
      </w:r>
    </w:p>
    <w:p>
      <w:pPr>
        <w:ind w:left="0" w:right="0" w:firstLine="560"/>
        <w:spacing w:before="450" w:after="450" w:line="312" w:lineRule="auto"/>
      </w:pPr>
      <w:r>
        <w:rPr>
          <w:rFonts w:ascii="宋体" w:hAnsi="宋体" w:eastAsia="宋体" w:cs="宋体"/>
          <w:color w:val="000"/>
          <w:sz w:val="28"/>
          <w:szCs w:val="28"/>
        </w:rPr>
        <w:t xml:space="preserve">每当我翻开《西游记》时，总有不同的心情。它在四大名著中，是最生动活泼的，小时候的我读起它来总觉得既过瘾又有趣。但今时今日，不变的是那光怪陆离，色彩斑斓的神话世界，我的领悟却变了。</w:t>
      </w:r>
    </w:p>
    <w:p>
      <w:pPr>
        <w:ind w:left="0" w:right="0" w:firstLine="560"/>
        <w:spacing w:before="450" w:after="450" w:line="312" w:lineRule="auto"/>
      </w:pPr>
      <w:r>
        <w:rPr>
          <w:rFonts w:ascii="宋体" w:hAnsi="宋体" w:eastAsia="宋体" w:cs="宋体"/>
          <w:color w:val="000"/>
          <w:sz w:val="28"/>
          <w:szCs w:val="28"/>
        </w:rPr>
        <w:t xml:space="preserve">这是一部所有人都爱读的经典大作，每个人都能在解读它时获取不同的感觉和启示，有人喜欢它鲜明的人物个性;有人喜欢它瑰丽的整体形象;有人喜欢它活泼诙谐的对话旁白;有人还研究它的历史背景、社会现象。但在我看来，他那曲折的情节中暗藏着人们渴望而不可及的生活理想和人性追求，那就是——自由。</w:t>
      </w:r>
    </w:p>
    <w:p>
      <w:pPr>
        <w:ind w:left="0" w:right="0" w:firstLine="560"/>
        <w:spacing w:before="450" w:after="450" w:line="312" w:lineRule="auto"/>
      </w:pPr>
      <w:r>
        <w:rPr>
          <w:rFonts w:ascii="宋体" w:hAnsi="宋体" w:eastAsia="宋体" w:cs="宋体"/>
          <w:color w:val="000"/>
          <w:sz w:val="28"/>
          <w:szCs w:val="28"/>
        </w:rPr>
        <w:t xml:space="preserve">在经历了日复一日个性受约束的日子，廿一世纪的人们都格外向往自由，向往那个自由的化身：孙悟空。孙悟空破土而出，“不伏麒麟辖，不服凤凰管，又不服人间王位所约束”，闯龙宫，闹冥司，自花果山上目在称王。可以说已经达到人性摆脱一切束缚，彻底自由的状态。孙悟空其实就是自由的化身，他的品质中最突出的就是向往自由，他始终在追求自由，它的一切斗争也是为了争取自由。这样一个鲜活的形象给予了读者一种追求自由，追逐自由的力量和勇气。然而，每个人都明白，在现在，即使是将来，完全的自由终究是不可能的，人始终要受到这般那般的约束。尽管包围着我们的是个受约束的世界，但我们可以让内心尽量变得广阔而幽深，让它能够无边无际、包容天地。</w:t>
      </w:r>
    </w:p>
    <w:p>
      <w:pPr>
        <w:ind w:left="0" w:right="0" w:firstLine="560"/>
        <w:spacing w:before="450" w:after="450" w:line="312" w:lineRule="auto"/>
      </w:pPr>
      <w:r>
        <w:rPr>
          <w:rFonts w:ascii="宋体" w:hAnsi="宋体" w:eastAsia="宋体" w:cs="宋体"/>
          <w:color w:val="000"/>
          <w:sz w:val="28"/>
          <w:szCs w:val="28"/>
        </w:rPr>
        <w:t xml:space="preserve">然而，目前社会上还有许多人被一些价值不大的东西所束缚，却自得其乐，还觉得很满足。经过几百年的探索和发展，人们对物质需求已不再迫切，但对于精神自由的需求却无端被抹杀了。总之，我认为现代人最缺乏的就是一种开阔进取，寻找自由的精神。</w:t>
      </w:r>
    </w:p>
    <w:p>
      <w:pPr>
        <w:ind w:left="0" w:right="0" w:firstLine="560"/>
        <w:spacing w:before="450" w:after="450" w:line="312" w:lineRule="auto"/>
      </w:pPr>
      <w:r>
        <w:rPr>
          <w:rFonts w:ascii="宋体" w:hAnsi="宋体" w:eastAsia="宋体" w:cs="宋体"/>
          <w:color w:val="000"/>
          <w:sz w:val="28"/>
          <w:szCs w:val="28"/>
        </w:rPr>
        <w:t xml:space="preserve">在厉尽时间锤炼的《西游记》中，竟深深蕴含着新世纪人们最渴望的自由精神……我更明白为什么它能够传承至今了。</w:t>
      </w:r>
    </w:p>
    <w:p>
      <w:pPr>
        <w:ind w:left="0" w:right="0" w:firstLine="560"/>
        <w:spacing w:before="450" w:after="450" w:line="312" w:lineRule="auto"/>
      </w:pPr>
      <w:r>
        <w:rPr>
          <w:rFonts w:ascii="宋体" w:hAnsi="宋体" w:eastAsia="宋体" w:cs="宋体"/>
          <w:color w:val="000"/>
          <w:sz w:val="28"/>
          <w:szCs w:val="28"/>
        </w:rPr>
        <w:t xml:space="preserve">西游记读书心得体会600字4</w:t>
      </w:r>
    </w:p>
    <w:p>
      <w:pPr>
        <w:ind w:left="0" w:right="0" w:firstLine="560"/>
        <w:spacing w:before="450" w:after="450" w:line="312" w:lineRule="auto"/>
      </w:pPr>
      <w:r>
        <w:rPr>
          <w:rFonts w:ascii="宋体" w:hAnsi="宋体" w:eastAsia="宋体" w:cs="宋体"/>
          <w:color w:val="000"/>
          <w:sz w:val="28"/>
          <w:szCs w:val="28"/>
        </w:rPr>
        <w:t xml:space="preserve">在一本本精彩的书中，我最喜欢《西游记》这本书了，书中的人物栩栩如生，活灵活现：有聪明的孙悟空，憨厚可爱的猪八戒、老实能干的沙僧，都深深地吸引了我，使我爱不释手。</w:t>
      </w:r>
    </w:p>
    <w:p>
      <w:pPr>
        <w:ind w:left="0" w:right="0" w:firstLine="560"/>
        <w:spacing w:before="450" w:after="450" w:line="312" w:lineRule="auto"/>
      </w:pPr>
      <w:r>
        <w:rPr>
          <w:rFonts w:ascii="宋体" w:hAnsi="宋体" w:eastAsia="宋体" w:cs="宋体"/>
          <w:color w:val="000"/>
          <w:sz w:val="28"/>
          <w:szCs w:val="28"/>
        </w:rPr>
        <w:t xml:space="preserve">这本书生动的告诉我们唐僧师徒四人去西天取经的路上遇到的种种困难，但是这些困难并没有阻止他们的道路，而是以超乎想象的毅力和勇气继续前进，令我更喜欢这本书了。其中我最喜欢孙悟空三打白骨精的故事了，文中的内容是白骨精想吃唐僧肉，于是分别扮成一位小姑娘、一位老婆婆和一位老爷爷，准备捉到唐僧吃肉，但一一被孙悟空的火眼金睛认破，并打死了他们，白骨精见计谋被识破，便趁机逃跑了。唐僧见孙悟空没有一点佛家的慈悲，便对孙悟空说“你走吧”。</w:t>
      </w:r>
    </w:p>
    <w:p>
      <w:pPr>
        <w:ind w:left="0" w:right="0" w:firstLine="560"/>
        <w:spacing w:before="450" w:after="450" w:line="312" w:lineRule="auto"/>
      </w:pPr>
      <w:r>
        <w:rPr>
          <w:rFonts w:ascii="宋体" w:hAnsi="宋体" w:eastAsia="宋体" w:cs="宋体"/>
          <w:color w:val="000"/>
          <w:sz w:val="28"/>
          <w:szCs w:val="28"/>
        </w:rPr>
        <w:t xml:space="preserve">孙悟空一听连忙苦苦哀求，但唐僧理也不理，他只好回到了花果山，继续做美猴王。看完后，我又是气愤，又是替孙悟空感到难过，又喜欢唐僧普渡众生的念头，但是我最喜欢孙悟空保护师父的责任心。有一次，我和妈妈出来玩，走到我们学校门口时看到许多人围在一棵树边，我和妈妈很纳闷，便走上前去，原来树上的电线打火了，过了一会儿突然窜出火苗，从树上掉了下来，周围的人都吓得直叫，我害怕的直跳，也顾不得妈妈了，急忙就跑，跑到银行门口，我这时才想起妈妈，只见妈妈站在离马路不远的地方，不一会儿，消防官兵来了，经过十几分钟的战斗，火苗终于被熄灭了，我与孙悟空比起来，我简直太渺小了，连一个小猴子都知道保护自己的师父，可我呢!我以后要向孙悟空学习，遇事首先想到自己的亲人，保护他们。</w:t>
      </w:r>
    </w:p>
    <w:p>
      <w:pPr>
        <w:ind w:left="0" w:right="0" w:firstLine="560"/>
        <w:spacing w:before="450" w:after="450" w:line="312" w:lineRule="auto"/>
      </w:pPr>
      <w:r>
        <w:rPr>
          <w:rFonts w:ascii="宋体" w:hAnsi="宋体" w:eastAsia="宋体" w:cs="宋体"/>
          <w:color w:val="000"/>
          <w:sz w:val="28"/>
          <w:szCs w:val="28"/>
        </w:rPr>
        <w:t xml:space="preserve">西游记读书心得体会600字5</w:t>
      </w:r>
    </w:p>
    <w:p>
      <w:pPr>
        <w:ind w:left="0" w:right="0" w:firstLine="560"/>
        <w:spacing w:before="450" w:after="450" w:line="312" w:lineRule="auto"/>
      </w:pPr>
      <w:r>
        <w:rPr>
          <w:rFonts w:ascii="宋体" w:hAnsi="宋体" w:eastAsia="宋体" w:cs="宋体"/>
          <w:color w:val="000"/>
          <w:sz w:val="28"/>
          <w:szCs w:val="28"/>
        </w:rPr>
        <w:t xml:space="preserve">小时候，爸爸买了好多碟片给我看，如《忍者神龟》、《西游记》、《大头儿子小头爸爸》、《猫和老鼠》、《奥特曼》、《三眼童子》等等,我都很喜欢，然而,我最喜欢看的却是《西游记》。</w:t>
      </w:r>
    </w:p>
    <w:p>
      <w:pPr>
        <w:ind w:left="0" w:right="0" w:firstLine="560"/>
        <w:spacing w:before="450" w:after="450" w:line="312" w:lineRule="auto"/>
      </w:pPr>
      <w:r>
        <w:rPr>
          <w:rFonts w:ascii="宋体" w:hAnsi="宋体" w:eastAsia="宋体" w:cs="宋体"/>
          <w:color w:val="000"/>
          <w:sz w:val="28"/>
          <w:szCs w:val="28"/>
        </w:rPr>
        <w:t xml:space="preserve">署假前,老师要求我们好好利用假期时间多读些文学作品。放假后,我在家里书橱中翻来翻去,啊,找到了一本《西游记》，我最喜欢看的《西游记》，于是我就迫不及待地看起来。可是，书中有好多的繁体字，我不认识，很扫兴!爸爸看到我不高兴的神情，就说：“不要急，我给你到书店买一本儿童读本的《西游记》”。不一会儿，一本厚厚的《西游记》就摆在我的面前了。</w:t>
      </w:r>
    </w:p>
    <w:p>
      <w:pPr>
        <w:ind w:left="0" w:right="0" w:firstLine="560"/>
        <w:spacing w:before="450" w:after="450" w:line="312" w:lineRule="auto"/>
      </w:pPr>
      <w:r>
        <w:rPr>
          <w:rFonts w:ascii="宋体" w:hAnsi="宋体" w:eastAsia="宋体" w:cs="宋体"/>
          <w:color w:val="000"/>
          <w:sz w:val="28"/>
          <w:szCs w:val="28"/>
        </w:rPr>
        <w:t xml:space="preserve">读了一遍又一遍，我深有感触，书中描写的内容比在碟片中看到的更精采、更丰富,文中曲折的情节、唐僧师徒的离奇经历给我留下了深刻的印象。</w:t>
      </w:r>
    </w:p>
    <w:p>
      <w:pPr>
        <w:ind w:left="0" w:right="0" w:firstLine="560"/>
        <w:spacing w:before="450" w:after="450" w:line="312" w:lineRule="auto"/>
      </w:pPr>
      <w:r>
        <w:rPr>
          <w:rFonts w:ascii="宋体" w:hAnsi="宋体" w:eastAsia="宋体" w:cs="宋体"/>
          <w:color w:val="000"/>
          <w:sz w:val="28"/>
          <w:szCs w:val="28"/>
        </w:rPr>
        <w:t xml:space="preserve">本书讲述了唐僧以及他的三个徒弟一路上历尽艰险、降妖伏魔、经历了九九八十一难，最终取得了真经的故事。</w:t>
      </w:r>
    </w:p>
    <w:p>
      <w:pPr>
        <w:ind w:left="0" w:right="0" w:firstLine="560"/>
        <w:spacing w:before="450" w:after="450" w:line="312" w:lineRule="auto"/>
      </w:pPr>
      <w:r>
        <w:rPr>
          <w:rFonts w:ascii="宋体" w:hAnsi="宋体" w:eastAsia="宋体" w:cs="宋体"/>
          <w:color w:val="000"/>
          <w:sz w:val="28"/>
          <w:szCs w:val="28"/>
        </w:rPr>
        <w:t xml:space="preserve">《西游记》向人们展示了一个绚丽多彩的神魔世界，人们都在为作者丰富而大胆的艺术想象力惊叹不已。</w:t>
      </w:r>
    </w:p>
    <w:p>
      <w:pPr>
        <w:ind w:left="0" w:right="0" w:firstLine="560"/>
        <w:spacing w:before="450" w:after="450" w:line="312" w:lineRule="auto"/>
      </w:pPr>
      <w:r>
        <w:rPr>
          <w:rFonts w:ascii="宋体" w:hAnsi="宋体" w:eastAsia="宋体" w:cs="宋体"/>
          <w:color w:val="000"/>
          <w:sz w:val="28"/>
          <w:szCs w:val="28"/>
        </w:rPr>
        <w:t xml:space="preserve">孙悟空是《西游记》中第一主人公，是个非常了不起的英雄。他本领高强，具有不屈不挠的斗争精神。他有大英雄的非凡气度，也有爱听恭维话的缺点。他机智勇敢又玩皮好闹。而他的特点就是天不怕地不怕、敢打敢斗。连至高无上的玉皇大帝都拿他没法子，只好给他个“齐天大圣”的美名;与妖魔鬼怪敢斗，火眼金睛决不放过一个妖魔，如意金箍棒决不对妖魔留情;与一切困难敢斗，决不退却低头。这就是孙悟空，一个光彩夺目的神话英雄!孙悟空不但敢于斗争,而且善于斗争!有些妖怪不但本领大而且有法力强大的宝贝,可孙悟空没有什么宝贝呀,这时孙悟空就智取。他斗不过铁扇公主的那把宝扇,可是他想法子钻到铁扇公主的肚子里,把个铁扇公主治得服服帖帖,乖乖交出宝扇,送他们师徒四人过火焰山。他那种大胆正义、不屈不挠的斗争精神，值得我们学习。他横扫一切妖魔鬼怪的大无畏气概，反映了人民的愿望和要求。他代表了一种正义的力量，表现出人民战胜一切困难的必胜信念。</w:t>
      </w:r>
    </w:p>
    <w:p>
      <w:pPr>
        <w:ind w:left="0" w:right="0" w:firstLine="560"/>
        <w:spacing w:before="450" w:after="450" w:line="312" w:lineRule="auto"/>
      </w:pPr>
      <w:r>
        <w:rPr>
          <w:rFonts w:ascii="宋体" w:hAnsi="宋体" w:eastAsia="宋体" w:cs="宋体"/>
          <w:color w:val="000"/>
          <w:sz w:val="28"/>
          <w:szCs w:val="28"/>
        </w:rPr>
        <w:t xml:space="preserve">猪八戒，他的本事比孙悟空可差远了，更谈不上什么光辉高大，但这个形象同样刻画得非常好。猪八戒是一个喜剧形象，他憨厚老实，有力气，也敢与妖魔作斗争，是孙悟空第一得力助手。但他又一身毛病，如好吃，好占小便宜，好女色，怕困难，常常要打退堂鼓，心里老想着高老庄的媳妇;他有时爱撒个谎，可笨嘴拙腮的又说不圆;他还时不时地挑拨唐僧念紧箍咒，让孙悟空吃点苦头;他甚至还藏了点私房钱，塞在耳朵里。他的毛病实在多，这正是小私有者的习气。作者对猪八戒缺点的批评是很严厉的，但又是善意的。他并不是一个被否定的人物，因此人们并不厌恶猪八戒，相反却感到十分真实可爱。</w:t>
      </w:r>
    </w:p>
    <w:p>
      <w:pPr>
        <w:ind w:left="0" w:right="0" w:firstLine="560"/>
        <w:spacing w:before="450" w:after="450" w:line="312" w:lineRule="auto"/>
      </w:pPr>
      <w:r>
        <w:rPr>
          <w:rFonts w:ascii="宋体" w:hAnsi="宋体" w:eastAsia="宋体" w:cs="宋体"/>
          <w:color w:val="000"/>
          <w:sz w:val="28"/>
          <w:szCs w:val="28"/>
        </w:rPr>
        <w:t xml:space="preserve">沙僧是个真正的老实人。取经路上,他对自己的工作尽职尽责,踏踏实实,不计个人得失,没有非分之想,不象悟空那样好名,也不象八戒那样贪心。沙僧最直接的责任是照顾唐僧的起居生活,如“登山牵马”之类,这些琐碎平凡之事,他都处理得有条不紊。遇到妖魔鬼怪时,他一般都是看守行李、马匹,但一旦直接参加战斗,就从不象八戒那样临阵脱逃。“四圣试禅心”时,唐僧要他留下招赘,他表示“宁死也要往西天去,决不干此欺心之事”。沙僧是个十足的善良人。唐僧虽然也十分善良,但他的善良多从佛教的教条出发,难免是非不分,人妖不辨,总给人做作的感觉。而沙僧的善良,却是发自性情的真情实感。八戒贪色,做了一夜“绷巴吊拷女婿”,“沙僧见了,老大不忍,放了行李,上前解了绳索救下”。</w:t>
      </w:r>
    </w:p>
    <w:p>
      <w:pPr>
        <w:ind w:left="0" w:right="0" w:firstLine="560"/>
        <w:spacing w:before="450" w:after="450" w:line="312" w:lineRule="auto"/>
      </w:pPr>
      <w:r>
        <w:rPr>
          <w:rFonts w:ascii="宋体" w:hAnsi="宋体" w:eastAsia="宋体" w:cs="宋体"/>
          <w:color w:val="000"/>
          <w:sz w:val="28"/>
          <w:szCs w:val="28"/>
        </w:rPr>
        <w:t xml:space="preserve">悟空被三昧真火烧得火气攻心,是沙僧跳进水中救出悟空;见到悟空“浑身上下冷如冰”,他便不由得“满眼垂泪”,痛哭失声。唐僧被妖怪变成了猛虎,又受到悟空的“揭挑”,是沙僧“近前跪下”,恳请悟空“万望救他一救”。这种出自内心的或者说是潜意识的善良,乃是人性的自然流露。总之,无论老实,还是善良,都是追求正义的结果。这也说明,他的调和不是无原则的“和事”。</w:t>
      </w:r>
    </w:p>
    <w:p>
      <w:pPr>
        <w:ind w:left="0" w:right="0" w:firstLine="560"/>
        <w:spacing w:before="450" w:after="450" w:line="312" w:lineRule="auto"/>
      </w:pPr>
      <w:r>
        <w:rPr>
          <w:rFonts w:ascii="宋体" w:hAnsi="宋体" w:eastAsia="宋体" w:cs="宋体"/>
          <w:color w:val="000"/>
          <w:sz w:val="28"/>
          <w:szCs w:val="28"/>
        </w:rPr>
        <w:t xml:space="preserve">，不好出风头。</w:t>
      </w:r>
    </w:p>
    <w:p>
      <w:pPr>
        <w:ind w:left="0" w:right="0" w:firstLine="560"/>
        <w:spacing w:before="450" w:after="450" w:line="312" w:lineRule="auto"/>
      </w:pPr>
      <w:r>
        <w:rPr>
          <w:rFonts w:ascii="宋体" w:hAnsi="宋体" w:eastAsia="宋体" w:cs="宋体"/>
          <w:color w:val="000"/>
          <w:sz w:val="28"/>
          <w:szCs w:val="28"/>
        </w:rPr>
        <w:t xml:space="preserve">这四个人物形象各有特点，性格各不相同，恰好形成了鲜明的对比，这使我不得不佩服作者写作技艺的高超，也许作者善于刻画人物形象便是他的精妙之处。其中我最喜欢的便是孙悟空，因为他神通广大、技艺高超，一路保护唐僧成功地取得了真经，他就成了我心目中的英雄。而且在他身上还有一种叛逆心理，以及他敢于和强大势力做斗争的勇敢的精神令我十分欣赏。</w:t>
      </w:r>
    </w:p>
    <w:p>
      <w:pPr>
        <w:ind w:left="0" w:right="0" w:firstLine="560"/>
        <w:spacing w:before="450" w:after="450" w:line="312" w:lineRule="auto"/>
      </w:pPr>
      <w:r>
        <w:rPr>
          <w:rFonts w:ascii="宋体" w:hAnsi="宋体" w:eastAsia="宋体" w:cs="宋体"/>
          <w:color w:val="000"/>
          <w:sz w:val="28"/>
          <w:szCs w:val="28"/>
        </w:rPr>
        <w:t xml:space="preserve">唐僧师徒历经磨难,他们执着、不畏艰险、锲而不舍的精神值得我们</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西游记心得体会初中篇九</w:t>
      </w:r>
    </w:p>
    <w:p>
      <w:pPr>
        <w:ind w:left="0" w:right="0" w:firstLine="560"/>
        <w:spacing w:before="450" w:after="450" w:line="312" w:lineRule="auto"/>
      </w:pPr>
      <w:r>
        <w:rPr>
          <w:rFonts w:ascii="宋体" w:hAnsi="宋体" w:eastAsia="宋体" w:cs="宋体"/>
          <w:color w:val="000"/>
          <w:sz w:val="28"/>
          <w:szCs w:val="28"/>
        </w:rPr>
        <w:t xml:space="preserve">每当我翻开《西游记》的时候，总会有不同的心情。它在四大名着中是最生动活泼、丰富传神的。小时候，我读起来总觉得既过瘾有趣又伤感委屈。但此时此刻，那光怪陆离、色彩斑斓的神话世界是永恒的，但是我对故事的理解是在改变的。</w:t>
      </w:r>
    </w:p>
    <w:p>
      <w:pPr>
        <w:ind w:left="0" w:right="0" w:firstLine="560"/>
        <w:spacing w:before="450" w:after="450" w:line="312" w:lineRule="auto"/>
      </w:pPr>
      <w:r>
        <w:rPr>
          <w:rFonts w:ascii="宋体" w:hAnsi="宋体" w:eastAsia="宋体" w:cs="宋体"/>
          <w:color w:val="000"/>
          <w:sz w:val="28"/>
          <w:szCs w:val="28"/>
        </w:rPr>
        <w:t xml:space="preserve">这是一部脍炙人口的经典大作，每个人都能在阅读时获取不同的感受和启示。有的人喜欢鲜明的人物性格;有的人喜欢瑰丽的整体形象;有的人喜欢风趣的对话旁白;还有的人喜欢研究历史背景、社会现象。在我看来，曲折情节中暗藏着人们渴望而不可及的生活理想和追求——自由。</w:t>
      </w:r>
    </w:p>
    <w:p>
      <w:pPr>
        <w:ind w:left="0" w:right="0" w:firstLine="560"/>
        <w:spacing w:before="450" w:after="450" w:line="312" w:lineRule="auto"/>
      </w:pPr>
      <w:r>
        <w:rPr>
          <w:rFonts w:ascii="宋体" w:hAnsi="宋体" w:eastAsia="宋体" w:cs="宋体"/>
          <w:color w:val="000"/>
          <w:sz w:val="28"/>
          <w:szCs w:val="28"/>
        </w:rPr>
        <w:t xml:space="preserve">在经历了日复一日个性受约束的日子，二十一世纪的人们都格外向往自由，憧憬成为自由化身的孙悟空。他破石而出，神通广大，和各路牛鬼蛇神称兄道弟，闯龙宫，闹冥殿，在花果山自封“齐天大圣”。我喜欢他就在这儿——向往自由，敢于为了自由斗争。这样一个个性现货的形象给予我追求自由的勇气和力量。然而，谁都知道，无论是过去、现在还是将来，绝对的自由根本没有可能。只要是人，只要是活在世界上的人，就得受到各种各样的约束，就像结局中的孙悟空一样，修成正果，受到佛祖和教义的管制。尽管我们被这个约束的世界约束着，但我们可以让内心变得广阔深邃、无边无际、包容天地。</w:t>
      </w:r>
    </w:p>
    <w:p>
      <w:pPr>
        <w:ind w:left="0" w:right="0" w:firstLine="560"/>
        <w:spacing w:before="450" w:after="450" w:line="312" w:lineRule="auto"/>
      </w:pPr>
      <w:r>
        <w:rPr>
          <w:rFonts w:ascii="宋体" w:hAnsi="宋体" w:eastAsia="宋体" w:cs="宋体"/>
          <w:color w:val="000"/>
          <w:sz w:val="28"/>
          <w:szCs w:val="28"/>
        </w:rPr>
        <w:t xml:space="preserve">然而，社会上还有许多人被金钱、名气、权力所约束，却自得其乐，而且还觉得挺满足。人类几百万年的进化探索，社会的进步越来越满足不了人们对物质的需求，精神却越发得空虚，网游、韦伯等都是精神世界匮乏自由的产物，而这些被大家看得理所应当，注入篮球等竞技体育活动却被渐渐淡忘，甚至遭到明令禁止，对此我表示深深的怨恨和惋惜，当初国家独立出来的时候，那些战死沙场或是浴血奋战的军人们为的就是看自己民族的后代一代比一带颓废、一代比一代差劲吗?梦想都不能实现，甚至都被扼杀在摇篮里，还有什么自由可谈?而我们又要重蹈前辈的覆辙，为什么又要浪费、虚度我们的生命，去做我们自己不愿意做的事呢?珍惜生命，在有限的时间里多做点自己想要做的、喜欢做的事!失败了就失败了，总比自己老了以后才后悔自己当初没有做要好吧。人生苦短，就别在沉默中沉默了。</w:t>
      </w:r>
    </w:p>
    <w:p>
      <w:pPr>
        <w:ind w:left="0" w:right="0" w:firstLine="560"/>
        <w:spacing w:before="450" w:after="450" w:line="312" w:lineRule="auto"/>
      </w:pPr>
      <w:r>
        <w:rPr>
          <w:rFonts w:ascii="宋体" w:hAnsi="宋体" w:eastAsia="宋体" w:cs="宋体"/>
          <w:color w:val="000"/>
          <w:sz w:val="28"/>
          <w:szCs w:val="28"/>
        </w:rPr>
        <w:t xml:space="preserve">经历时间锤炼、历史冲出的《西游记》蕴含着人们内心伸出最小、最原始却又最不可能实现的愿望……我更能明白它为什么能传承至今了。</w:t>
      </w:r>
    </w:p>
    <w:p>
      <w:pPr>
        <w:ind w:left="0" w:right="0" w:firstLine="560"/>
        <w:spacing w:before="450" w:after="450" w:line="312" w:lineRule="auto"/>
      </w:pPr>
      <w:r>
        <w:rPr>
          <w:rFonts w:ascii="宋体" w:hAnsi="宋体" w:eastAsia="宋体" w:cs="宋体"/>
          <w:color w:val="000"/>
          <w:sz w:val="28"/>
          <w:szCs w:val="28"/>
        </w:rPr>
        <w:t xml:space="preserve">西游记的读书心得900字2</w:t>
      </w:r>
    </w:p>
    <w:p>
      <w:pPr>
        <w:ind w:left="0" w:right="0" w:firstLine="560"/>
        <w:spacing w:before="450" w:after="450" w:line="312" w:lineRule="auto"/>
      </w:pPr>
      <w:r>
        <w:rPr>
          <w:rFonts w:ascii="宋体" w:hAnsi="宋体" w:eastAsia="宋体" w:cs="宋体"/>
          <w:color w:val="000"/>
          <w:sz w:val="28"/>
          <w:szCs w:val="28"/>
        </w:rPr>
        <w:t xml:space="preserve">《西游记》里取“真经”</w:t>
      </w:r>
    </w:p>
    <w:p>
      <w:pPr>
        <w:ind w:left="0" w:right="0" w:firstLine="560"/>
        <w:spacing w:before="450" w:after="450" w:line="312" w:lineRule="auto"/>
      </w:pPr>
      <w:r>
        <w:rPr>
          <w:rFonts w:ascii="宋体" w:hAnsi="宋体" w:eastAsia="宋体" w:cs="宋体"/>
          <w:color w:val="000"/>
          <w:sz w:val="28"/>
          <w:szCs w:val="28"/>
        </w:rPr>
        <w:t xml:space="preserve">说起《西游记》，每位同学都能说出其中的几个生动的故事。这可是大家最喜欢看的。以前，我也是看电视剧，现在，由于我太喜欢这部剧作品就读起了明代作家吴承恩的原著。本文讲述了唐僧以及其他三个徒弟一路上历尽艰险，经历了九九八十一难，终于取得真经的故事。文中唐僧师徒不同的性格给我留下了深刻的印象。</w:t>
      </w:r>
    </w:p>
    <w:p>
      <w:pPr>
        <w:ind w:left="0" w:right="0" w:firstLine="560"/>
        <w:spacing w:before="450" w:after="450" w:line="312" w:lineRule="auto"/>
      </w:pPr>
      <w:r>
        <w:rPr>
          <w:rFonts w:ascii="宋体" w:hAnsi="宋体" w:eastAsia="宋体" w:cs="宋体"/>
          <w:color w:val="000"/>
          <w:sz w:val="28"/>
          <w:szCs w:val="28"/>
        </w:rPr>
        <w:t xml:space="preserve">孙悟空是《西游记》中主人公，也是唐僧最厉害的徒弟。他会七十二变，一个筋斗十万八千里，他天不怕地不怕，充满了正义感。他不怕妖魔鬼怪，火眼金睛决不放过一个妖怪，他不怕困难，靠着如意金箍棒一路保护唐僧取得真经。这就是孙悟空，我心目中那个正义大胆、勇猛无敌的英雄。</w:t>
      </w:r>
    </w:p>
    <w:p>
      <w:pPr>
        <w:ind w:left="0" w:right="0" w:firstLine="560"/>
        <w:spacing w:before="450" w:after="450" w:line="312" w:lineRule="auto"/>
      </w:pPr>
      <w:r>
        <w:rPr>
          <w:rFonts w:ascii="宋体" w:hAnsi="宋体" w:eastAsia="宋体" w:cs="宋体"/>
          <w:color w:val="000"/>
          <w:sz w:val="28"/>
          <w:szCs w:val="28"/>
        </w:rPr>
        <w:t xml:space="preserve">说到猪八戒，他可是小朋友觉得最好玩儿的人了。他非常好吃，好占小便宜，遇到困难，常常要打退堂鼓，可是一遇到女的，就拔不动腿了，常常闹出一些笑话，猪八戒的可爱使得《西游记》这本书更加有趣。可是他的作用也不少，因为他有力气，可以帮孙悟空降魔除怪。</w:t>
      </w:r>
    </w:p>
    <w:p>
      <w:pPr>
        <w:ind w:left="0" w:right="0" w:firstLine="560"/>
        <w:spacing w:before="450" w:after="450" w:line="312" w:lineRule="auto"/>
      </w:pPr>
      <w:r>
        <w:rPr>
          <w:rFonts w:ascii="宋体" w:hAnsi="宋体" w:eastAsia="宋体" w:cs="宋体"/>
          <w:color w:val="000"/>
          <w:sz w:val="28"/>
          <w:szCs w:val="28"/>
        </w:rPr>
        <w:t xml:space="preserve">师傅唐僧，一心想到西天取得真经为人民解除磨难，是一个不图享乐、意志坚定的人。沙僧和白龙马虽说没有什么大本领，但都勤勤恳恳，任劳任怨。这四个人物形象各有特点，性格各不相同，其中我最喜欢的便是孙悟空，因为他神通广大、技艺高明，一路保护唐僧成功地取得了真经，他就成了我心目中的英雄。</w:t>
      </w:r>
    </w:p>
    <w:p>
      <w:pPr>
        <w:ind w:left="0" w:right="0" w:firstLine="560"/>
        <w:spacing w:before="450" w:after="450" w:line="312" w:lineRule="auto"/>
      </w:pPr>
      <w:r>
        <w:rPr>
          <w:rFonts w:ascii="宋体" w:hAnsi="宋体" w:eastAsia="宋体" w:cs="宋体"/>
          <w:color w:val="000"/>
          <w:sz w:val="28"/>
          <w:szCs w:val="28"/>
        </w:rPr>
        <w:t xml:space="preserve">原来看电视剧，只看其中的热闹，看完原著后，才真正领略到《西游记》的文字所带来的魅力。它使我学会了思考，有了自己的一点感悟。书中唐僧师徒经历了八十一个磨难，才到达遥远的古印度。他们取得真经靠的是什么?正是他们那种执着、不畏艰险的精神。面对困难和坎坷，他们不悲观、不气馁，凭着顽强的意志和坚持不懈的精神，用积极的态度打败了一个又一个困难，用他们坚定的信念和顽强的毅力，最终取回真经。我在内心为他们拍手叫好!回想在我们的生活中，我遇到一点困难就犹豫不前，失掉勇气和信心，往往做事会半途而废，现在想来，和唐僧师徒遇到的磨难相比，我的困难算得了什么!今后，我一定会笑对生活的点点滴滴!</w:t>
      </w:r>
    </w:p>
    <w:p>
      <w:pPr>
        <w:ind w:left="0" w:right="0" w:firstLine="560"/>
        <w:spacing w:before="450" w:after="450" w:line="312" w:lineRule="auto"/>
      </w:pPr>
      <w:r>
        <w:rPr>
          <w:rFonts w:ascii="宋体" w:hAnsi="宋体" w:eastAsia="宋体" w:cs="宋体"/>
          <w:color w:val="000"/>
          <w:sz w:val="28"/>
          <w:szCs w:val="28"/>
        </w:rPr>
        <w:t xml:space="preserve">他们师徒四人还有一种精神特别值得大家学习，那就是能够团结一心，有难同当。面对困难，他们师徒四人齐心协力，虽然偶尔会有分歧，但最后都会为了一个共同的目标而共同努力，表现出了极强的凝聚力。这种精神对我们这一代唯我独尊的独生子女来说十分重要。我们大多存在着一意孤行，缺乏团队精神的现象，在生活中，如果有唐僧师徒这种强烈的团队精神，那我们的团队将如鱼得水，所向披靡!</w:t>
      </w:r>
    </w:p>
    <w:p>
      <w:pPr>
        <w:ind w:left="0" w:right="0" w:firstLine="560"/>
        <w:spacing w:before="450" w:after="450" w:line="312" w:lineRule="auto"/>
      </w:pPr>
      <w:r>
        <w:rPr>
          <w:rFonts w:ascii="宋体" w:hAnsi="宋体" w:eastAsia="宋体" w:cs="宋体"/>
          <w:color w:val="000"/>
          <w:sz w:val="28"/>
          <w:szCs w:val="28"/>
        </w:rPr>
        <w:t xml:space="preserve">感谢吴承恩先生为我们写了这样一本巨著，使我从中取到了“真经”，使我充满了勇气和那种锲而不舍的精神，我想，不管什么事，只要我尽力去做了，成功就会近在咫尺!</w:t>
      </w:r>
    </w:p>
    <w:p>
      <w:pPr>
        <w:ind w:left="0" w:right="0" w:firstLine="560"/>
        <w:spacing w:before="450" w:after="450" w:line="312" w:lineRule="auto"/>
      </w:pPr>
      <w:r>
        <w:rPr>
          <w:rFonts w:ascii="宋体" w:hAnsi="宋体" w:eastAsia="宋体" w:cs="宋体"/>
          <w:color w:val="000"/>
          <w:sz w:val="28"/>
          <w:szCs w:val="28"/>
        </w:rPr>
        <w:t xml:space="preserve">西游记的读书心得900字3</w:t>
      </w:r>
    </w:p>
    <w:p>
      <w:pPr>
        <w:ind w:left="0" w:right="0" w:firstLine="560"/>
        <w:spacing w:before="450" w:after="450" w:line="312" w:lineRule="auto"/>
      </w:pPr>
      <w:r>
        <w:rPr>
          <w:rFonts w:ascii="宋体" w:hAnsi="宋体" w:eastAsia="宋体" w:cs="宋体"/>
          <w:color w:val="000"/>
          <w:sz w:val="28"/>
          <w:szCs w:val="28"/>
        </w:rPr>
        <w:t xml:space="preserve">星期天，我做完了作业，便在书柜里找书看，不经意间看到了那本角落里的、落了些许灰尘的书——《西游记》。还是三四年级看过的呢，后来就一直放在这儿，位置一直没有变。我一边想着，一边抽出了那本书，拍拍上面的灰，然后翻到目录，选感兴趣的章节看了起来。</w:t>
      </w:r>
    </w:p>
    <w:p>
      <w:pPr>
        <w:ind w:left="0" w:right="0" w:firstLine="560"/>
        <w:spacing w:before="450" w:after="450" w:line="312" w:lineRule="auto"/>
      </w:pPr>
      <w:r>
        <w:rPr>
          <w:rFonts w:ascii="宋体" w:hAnsi="宋体" w:eastAsia="宋体" w:cs="宋体"/>
          <w:color w:val="000"/>
          <w:sz w:val="28"/>
          <w:szCs w:val="28"/>
        </w:rPr>
        <w:t xml:space="preserve">一边看，我一边回想，还记得幼儿园时，看过《西游记》的动画片，那是我年幼无知，想法也很简单。听妈妈说，那时她问我，看了这个动画片，最大的收获是什么，我回答说，觉得妖精很可恶，连人肉都吃。</w:t>
      </w:r>
    </w:p>
    <w:p>
      <w:pPr>
        <w:ind w:left="0" w:right="0" w:firstLine="560"/>
        <w:spacing w:before="450" w:after="450" w:line="312" w:lineRule="auto"/>
      </w:pPr>
      <w:r>
        <w:rPr>
          <w:rFonts w:ascii="宋体" w:hAnsi="宋体" w:eastAsia="宋体" w:cs="宋体"/>
          <w:color w:val="000"/>
          <w:sz w:val="28"/>
          <w:szCs w:val="28"/>
        </w:rPr>
        <w:t xml:space="preserve">三、四年级时，语文老师让看《西游记》，说这本书很好，有助于我们学习语文，我便去书店买了这本书，带着好奇，我翻开了这本书，这可是四大名著之一啊!还依稀记得当时，妈妈笑着对我说：“你看完《西游记》，有什么感受啊?觉得书好还是动画片好呢?”我想都没想就说：“最大感受就是他们师徒四人中，孙悟空最厉害，每次都能带着大家逃离危险，猪八戒最懒，如果要我形容，就是好吃懒做。书比动画片好看一些，因为书中讲的内容丰富一点、生动一点。”现在想起来，那是只看到表面，却没有真正走进书中。</w:t>
      </w:r>
    </w:p>
    <w:p>
      <w:pPr>
        <w:ind w:left="0" w:right="0" w:firstLine="560"/>
        <w:spacing w:before="450" w:after="450" w:line="312" w:lineRule="auto"/>
      </w:pPr>
      <w:r>
        <w:rPr>
          <w:rFonts w:ascii="宋体" w:hAnsi="宋体" w:eastAsia="宋体" w:cs="宋体"/>
          <w:color w:val="000"/>
          <w:sz w:val="28"/>
          <w:szCs w:val="28"/>
        </w:rPr>
        <w:t xml:space="preserve">现在，当我再次捧起这本书，思绪万千。</w:t>
      </w:r>
    </w:p>
    <w:p>
      <w:pPr>
        <w:ind w:left="0" w:right="0" w:firstLine="560"/>
        <w:spacing w:before="450" w:after="450" w:line="312" w:lineRule="auto"/>
      </w:pPr>
      <w:r>
        <w:rPr>
          <w:rFonts w:ascii="宋体" w:hAnsi="宋体" w:eastAsia="宋体" w:cs="宋体"/>
          <w:color w:val="000"/>
          <w:sz w:val="28"/>
          <w:szCs w:val="28"/>
        </w:rPr>
        <w:t xml:space="preserve">我觉得书中的每个人物都值得我学习。孙悟空本领高强、正直勇敢，对师傅也十分忠诚，我要向他学习，不能害怕危险;唐僧坚持不懈，意志坚定，我要向他学习，不能放弃;猪八戒虽有些懒，可为人十分忠厚老实，我要向他学习，诚实守信;沙僧话虽不多，但却吃苦耐劳，不喊一声“累”，我要向他学习，肯吃苦，不怕累，更加勤奋。</w:t>
      </w:r>
    </w:p>
    <w:p>
      <w:pPr>
        <w:ind w:left="0" w:right="0" w:firstLine="560"/>
        <w:spacing w:before="450" w:after="450" w:line="312" w:lineRule="auto"/>
      </w:pPr>
      <w:r>
        <w:rPr>
          <w:rFonts w:ascii="宋体" w:hAnsi="宋体" w:eastAsia="宋体" w:cs="宋体"/>
          <w:color w:val="000"/>
          <w:sz w:val="28"/>
          <w:szCs w:val="28"/>
        </w:rPr>
        <w:t xml:space="preserve">我想到了我自身的例子，不知从哪天开始，我原本端正的握笔姿势变得又难看又别扭，爸爸妈妈发现后，都让我立刻改正，可我却总是克服不了困难，长时间下去，就更难改了，每当爸爸妈妈提起，我总是说：“太难改了，我改不掉。”现在想起来，我感到十分惭愧，和唐僧师徒比起来，我这点小困难根本算不上什么。如果唐僧师徒像我这样，他们都不知死过多少次了。可我，却......我难道连这么小的困难都克服不了吗?我怎么可以遇到怎么小的困难就放弃呢?真是太不应该了!所以，我决定，从现在起，努力改掉握笔姿势。</w:t>
      </w:r>
    </w:p>
    <w:p>
      <w:pPr>
        <w:ind w:left="0" w:right="0" w:firstLine="560"/>
        <w:spacing w:before="450" w:after="450" w:line="312" w:lineRule="auto"/>
      </w:pPr>
      <w:r>
        <w:rPr>
          <w:rFonts w:ascii="宋体" w:hAnsi="宋体" w:eastAsia="宋体" w:cs="宋体"/>
          <w:color w:val="000"/>
          <w:sz w:val="28"/>
          <w:szCs w:val="28"/>
        </w:rPr>
        <w:t xml:space="preserve">一本好书，可以影响人的一生，《西游记》就是这样的一本书吧!</w:t>
      </w:r>
    </w:p>
    <w:p>
      <w:pPr>
        <w:ind w:left="0" w:right="0" w:firstLine="560"/>
        <w:spacing w:before="450" w:after="450" w:line="312" w:lineRule="auto"/>
      </w:pPr>
      <w:r>
        <w:rPr>
          <w:rFonts w:ascii="宋体" w:hAnsi="宋体" w:eastAsia="宋体" w:cs="宋体"/>
          <w:color w:val="000"/>
          <w:sz w:val="28"/>
          <w:szCs w:val="28"/>
        </w:rPr>
        <w:t xml:space="preserve">西游记的读书心得900字4</w:t>
      </w:r>
    </w:p>
    <w:p>
      <w:pPr>
        <w:ind w:left="0" w:right="0" w:firstLine="560"/>
        <w:spacing w:before="450" w:after="450" w:line="312" w:lineRule="auto"/>
      </w:pPr>
      <w:r>
        <w:rPr>
          <w:rFonts w:ascii="宋体" w:hAnsi="宋体" w:eastAsia="宋体" w:cs="宋体"/>
          <w:color w:val="000"/>
          <w:sz w:val="28"/>
          <w:szCs w:val="28"/>
        </w:rPr>
        <w:t xml:space="preserve">《西游记》是一部神魔长篇章回体小说，这部小说记载了师徒四人要去西天取经的路上，经历了九九八十一种的困难，他们为了取到真经，挑战了八十一种的困难，还受了许多伤呢……师徒四人最忠厚的是沙僧，他忠厚老实，一心想取到真经，令我感叹不已。</w:t>
      </w:r>
    </w:p>
    <w:p>
      <w:pPr>
        <w:ind w:left="0" w:right="0" w:firstLine="560"/>
        <w:spacing w:before="450" w:after="450" w:line="312" w:lineRule="auto"/>
      </w:pPr>
      <w:r>
        <w:rPr>
          <w:rFonts w:ascii="宋体" w:hAnsi="宋体" w:eastAsia="宋体" w:cs="宋体"/>
          <w:color w:val="000"/>
          <w:sz w:val="28"/>
          <w:szCs w:val="28"/>
        </w:rPr>
        <w:t xml:space="preserve">猪八戒，大家都知道，他好色好吃好玩，一心贪婪，做不成事。他遇到困难时，只想着退缩。他取到真经时，还求佛祖让自己下凡来玩呢!别忘了，他就是这样被玉帝贬下凡来的。</w:t>
      </w:r>
    </w:p>
    <w:p>
      <w:pPr>
        <w:ind w:left="0" w:right="0" w:firstLine="560"/>
        <w:spacing w:before="450" w:after="450" w:line="312" w:lineRule="auto"/>
      </w:pPr>
      <w:r>
        <w:rPr>
          <w:rFonts w:ascii="宋体" w:hAnsi="宋体" w:eastAsia="宋体" w:cs="宋体"/>
          <w:color w:val="000"/>
          <w:sz w:val="28"/>
          <w:szCs w:val="28"/>
        </w:rPr>
        <w:t xml:space="preserve">孙悟空最大的特点是勇敢，他不怕困难，打走妖魔鬼怪。如果师父被抓了，他一定会想办法救出师父。他是我学习的好榜样!</w:t>
      </w:r>
    </w:p>
    <w:p>
      <w:pPr>
        <w:ind w:left="0" w:right="0" w:firstLine="560"/>
        <w:spacing w:before="450" w:after="450" w:line="312" w:lineRule="auto"/>
      </w:pPr>
      <w:r>
        <w:rPr>
          <w:rFonts w:ascii="宋体" w:hAnsi="宋体" w:eastAsia="宋体" w:cs="宋体"/>
          <w:color w:val="000"/>
          <w:sz w:val="28"/>
          <w:szCs w:val="28"/>
        </w:rPr>
        <w:t xml:space="preserve">唐僧就是??嗦可是是个善良闵诚的苦行僧，不辞劳苦，不畏艰险，但有昏庸顽固，是非不分。意志坚强，慈悲善良。是一个虔诚执着的佛教徒，在取经的过程中坚定，从不懈怠动摇，不为财色迷惑，不为死亡屈服，凭着坚韧不拔的精神，终成正果。另一方面，又性情和善，连凶残的敌人也可原谅，偏听偏信。</w:t>
      </w:r>
    </w:p>
    <w:p>
      <w:pPr>
        <w:ind w:left="0" w:right="0" w:firstLine="560"/>
        <w:spacing w:before="450" w:after="450" w:line="312" w:lineRule="auto"/>
      </w:pPr>
      <w:r>
        <w:rPr>
          <w:rFonts w:ascii="宋体" w:hAnsi="宋体" w:eastAsia="宋体" w:cs="宋体"/>
          <w:color w:val="000"/>
          <w:sz w:val="28"/>
          <w:szCs w:val="28"/>
        </w:rPr>
        <w:t xml:space="preserve">《西游记》让我领悟到办成任何一件大事，都绝非易事唐僧师徒四人取经，经历了众多的险难，并非全是玄虚离奇的就拿我们的学习来说吧，我们经历的每一天又何尝没有困难呢?我们小学升初中，初中升高中，到高中毕业考大学……又何尝仅仅是九九八十一难呢?战胜困难的过程，就孕育了成功唐僧师徒四人每人都有长处和短处，正是他们互相帮助，取长补短，才得以成功这又让我懂得了想要办成一件大事，必须大家齐心协力，团结一致，才能成功的道理。</w:t>
      </w:r>
    </w:p>
    <w:p>
      <w:pPr>
        <w:ind w:left="0" w:right="0" w:firstLine="560"/>
        <w:spacing w:before="450" w:after="450" w:line="312" w:lineRule="auto"/>
      </w:pPr>
      <w:r>
        <w:rPr>
          <w:rFonts w:ascii="宋体" w:hAnsi="宋体" w:eastAsia="宋体" w:cs="宋体"/>
          <w:color w:val="000"/>
          <w:sz w:val="28"/>
          <w:szCs w:val="28"/>
        </w:rPr>
        <w:t xml:space="preserve">西游记的读书心得900字5</w:t>
      </w:r>
    </w:p>
    <w:p>
      <w:pPr>
        <w:ind w:left="0" w:right="0" w:firstLine="560"/>
        <w:spacing w:before="450" w:after="450" w:line="312" w:lineRule="auto"/>
      </w:pPr>
      <w:r>
        <w:rPr>
          <w:rFonts w:ascii="宋体" w:hAnsi="宋体" w:eastAsia="宋体" w:cs="宋体"/>
          <w:color w:val="000"/>
          <w:sz w:val="28"/>
          <w:szCs w:val="28"/>
        </w:rPr>
        <w:t xml:space="preserve">中国有四本书非常有名，它们是四大名着：《红楼梦》、《水浒传》、《三国演义》还有《西游记》。但我最喜欢的还是《西游记》。</w:t>
      </w:r>
    </w:p>
    <w:p>
      <w:pPr>
        <w:ind w:left="0" w:right="0" w:firstLine="560"/>
        <w:spacing w:before="450" w:after="450" w:line="312" w:lineRule="auto"/>
      </w:pPr>
      <w:r>
        <w:rPr>
          <w:rFonts w:ascii="宋体" w:hAnsi="宋体" w:eastAsia="宋体" w:cs="宋体"/>
          <w:color w:val="000"/>
          <w:sz w:val="28"/>
          <w:szCs w:val="28"/>
        </w:rPr>
        <w:t xml:space="preserve">《西游记》的作者是罗贯中，是一部充满了离奇，精彩的神话故事，讲述的是唐僧和孙悟空、猪八戒，沙僧经过、九九八十一难西天取经的故事。</w:t>
      </w:r>
    </w:p>
    <w:p>
      <w:pPr>
        <w:ind w:left="0" w:right="0" w:firstLine="560"/>
        <w:spacing w:before="450" w:after="450" w:line="312" w:lineRule="auto"/>
      </w:pPr>
      <w:r>
        <w:rPr>
          <w:rFonts w:ascii="宋体" w:hAnsi="宋体" w:eastAsia="宋体" w:cs="宋体"/>
          <w:color w:val="000"/>
          <w:sz w:val="28"/>
          <w:szCs w:val="28"/>
        </w:rPr>
        <w:t xml:space="preserve">在其中我最喜欢的是大师兄孙悟空。他原来是一从石头里蹦出来的，他是一个天真烂漫、调皮任性的无拘无束的“野猴”。他夺走老龙王的镇海之宝——定海神针;游乐地府撕碎“生死簿”;大闹天宫，偷吃仙桃仙丹，不把玉皇大帝放在眼里，还自封“齐天大圣”。用他的七十二变大闹天宫，惹怒了如来佛祖，便被佛祖压在五指山下，唐僧救了他，他便跟着唐僧西天取经。为了师傅的安危奋不顾身的他正义大胆、本领高超是妖怪们的克星，他对付这些人从来都不手软，尽管许多时候并不被唐僧所理解，他仍是义无返顾地将他们扫除。哪怕事后又被各路神仙将妖魔领了回去，甚至招致唐僧狠心驱逐，除害护航之心全不曾改。</w:t>
      </w:r>
    </w:p>
    <w:p>
      <w:pPr>
        <w:ind w:left="0" w:right="0" w:firstLine="560"/>
        <w:spacing w:before="450" w:after="450" w:line="312" w:lineRule="auto"/>
      </w:pPr>
      <w:r>
        <w:rPr>
          <w:rFonts w:ascii="宋体" w:hAnsi="宋体" w:eastAsia="宋体" w:cs="宋体"/>
          <w:color w:val="000"/>
          <w:sz w:val="28"/>
          <w:szCs w:val="28"/>
        </w:rPr>
        <w:t xml:space="preserve">其次是二师兄猪八戒。他贪财好色，有着一身毛病，好吃懒惰，爱占小便宜，怕困难，总是退缩，还特别爱吃，每次孙悟空叫他去找食物，他总是打着找食物牌子，却总是在半路睡觉，或者是找到了食物在回来的路上也吃得一干二净了。它相对来说小脑筋比较多，我很清晰记得有一集，某条河流结了冰，但这样马就不容易前行了，当大家都在困扰之时，猪八戒立即就说可以给马蹄裹上布，增加摩擦力。虽然他很贪吃，但是也非常护主，丝毫不比孙悟空差，一旦唐僧有危险也会那把九齿钉钯奋不顾身的去救他。</w:t>
      </w:r>
    </w:p>
    <w:p>
      <w:pPr>
        <w:ind w:left="0" w:right="0" w:firstLine="560"/>
        <w:spacing w:before="450" w:after="450" w:line="312" w:lineRule="auto"/>
      </w:pPr>
      <w:r>
        <w:rPr>
          <w:rFonts w:ascii="宋体" w:hAnsi="宋体" w:eastAsia="宋体" w:cs="宋体"/>
          <w:color w:val="000"/>
          <w:sz w:val="28"/>
          <w:szCs w:val="28"/>
        </w:rPr>
        <w:t xml:space="preserve">然后是三师弟沙悟净。他心地善良、安于天命，他的本领更比悟空，八戒是弱一些。他淳朴憨厚，忠心耿耿，总是挑着行李默默跟在身后，任劳任怨，憨厚和淳朴的形象生动的展现出来。</w:t>
      </w:r>
    </w:p>
    <w:p>
      <w:pPr>
        <w:ind w:left="0" w:right="0" w:firstLine="560"/>
        <w:spacing w:before="450" w:after="450" w:line="312" w:lineRule="auto"/>
      </w:pPr>
      <w:r>
        <w:rPr>
          <w:rFonts w:ascii="宋体" w:hAnsi="宋体" w:eastAsia="宋体" w:cs="宋体"/>
          <w:color w:val="000"/>
          <w:sz w:val="28"/>
          <w:szCs w:val="28"/>
        </w:rPr>
        <w:t xml:space="preserve">最后是师傅唐僧。他胸怀天下，惠及黎民百姓，善良闵诚的苦行僧，不辞劳苦，不畏艰险，为了求取真经而不惜远行，而且他心思缜密，能注意到事物的细节，自我要求严格，坚持原则，规范严谨，善于发现问题，低调不张扬，遵守时间。</w:t>
      </w:r>
    </w:p>
    <w:p>
      <w:pPr>
        <w:ind w:left="0" w:right="0" w:firstLine="560"/>
        <w:spacing w:before="450" w:after="450" w:line="312" w:lineRule="auto"/>
      </w:pPr>
      <w:r>
        <w:rPr>
          <w:rFonts w:ascii="宋体" w:hAnsi="宋体" w:eastAsia="宋体" w:cs="宋体"/>
          <w:color w:val="000"/>
          <w:sz w:val="28"/>
          <w:szCs w:val="28"/>
        </w:rPr>
        <w:t xml:space="preserve">就是唐僧师徒经理了八十一个磨难有让我联想到了他们的执着、不畏艰险、锲而不舍的精神。这着实是一种值得我们学习的精神。再想想自己的半途而废、虎头蛇尾，我不禁惭愧自己当初为何不能像他们一样坚持到底呢?也许这就是我所缺少的，只要我能把一件事情从头做到尾，不管我是成功了还是失败了，只要我尽力去做了，这对我来说也是一种成功啊!</w:t>
      </w:r>
    </w:p>
    <w:p>
      <w:pPr>
        <w:ind w:left="0" w:right="0" w:firstLine="560"/>
        <w:spacing w:before="450" w:after="450" w:line="312" w:lineRule="auto"/>
      </w:pPr>
      <w:r>
        <w:rPr>
          <w:rFonts w:ascii="黑体" w:hAnsi="黑体" w:eastAsia="黑体" w:cs="黑体"/>
          <w:color w:val="000000"/>
          <w:sz w:val="34"/>
          <w:szCs w:val="34"/>
          <w:b w:val="1"/>
          <w:bCs w:val="1"/>
        </w:rPr>
        <w:t xml:space="preserve">西游记心得体会初中篇十</w:t>
      </w:r>
    </w:p>
    <w:p>
      <w:pPr>
        <w:ind w:left="0" w:right="0" w:firstLine="560"/>
        <w:spacing w:before="450" w:after="450" w:line="312" w:lineRule="auto"/>
      </w:pPr>
      <w:r>
        <w:rPr>
          <w:rFonts w:ascii="宋体" w:hAnsi="宋体" w:eastAsia="宋体" w:cs="宋体"/>
          <w:color w:val="000"/>
          <w:sz w:val="28"/>
          <w:szCs w:val="28"/>
        </w:rPr>
        <w:t xml:space="preserve">最近发表了一篇名为《初中读《西游记》优秀心得体会》的范文，感觉写的不错，希望对您有帮助，这里给大家转摘到。</w:t>
      </w:r>
    </w:p>
    <w:p>
      <w:pPr>
        <w:ind w:left="0" w:right="0" w:firstLine="560"/>
        <w:spacing w:before="450" w:after="450" w:line="312" w:lineRule="auto"/>
      </w:pPr>
      <w:r>
        <w:rPr>
          <w:rFonts w:ascii="宋体" w:hAnsi="宋体" w:eastAsia="宋体" w:cs="宋体"/>
          <w:color w:val="000"/>
          <w:sz w:val="28"/>
          <w:szCs w:val="28"/>
        </w:rPr>
        <w:t xml:space="preserve">在历经时间磨练的《西游记》中,竟蕴含着人们最应该学习的执着精神,终于明白它为什么能流传至今了。下面是小编为大家分享的初中读《西游记》优秀心得体会，希望能帮助到大家!</w:t>
      </w:r>
    </w:p>
    <w:p>
      <w:pPr>
        <w:ind w:left="0" w:right="0" w:firstLine="560"/>
        <w:spacing w:before="450" w:after="450" w:line="312" w:lineRule="auto"/>
      </w:pPr>
      <w:r>
        <w:rPr>
          <w:rFonts w:ascii="宋体" w:hAnsi="宋体" w:eastAsia="宋体" w:cs="宋体"/>
          <w:color w:val="000"/>
          <w:sz w:val="28"/>
          <w:szCs w:val="28"/>
        </w:rPr>
        <w:t xml:space="preserve">《西游记》是我国四大名著之一，是一部老少皆宜的作品。其中充满了离奇、精彩的神话故事，每每读起《西游记》，总是会情不自禁地融入那精彩的情节之中。</w:t>
      </w:r>
    </w:p>
    <w:p>
      <w:pPr>
        <w:ind w:left="0" w:right="0" w:firstLine="560"/>
        <w:spacing w:before="450" w:after="450" w:line="312" w:lineRule="auto"/>
      </w:pPr>
      <w:r>
        <w:rPr>
          <w:rFonts w:ascii="宋体" w:hAnsi="宋体" w:eastAsia="宋体" w:cs="宋体"/>
          <w:color w:val="000"/>
          <w:sz w:val="28"/>
          <w:szCs w:val="28"/>
        </w:rPr>
        <w:t xml:space="preserve">记得小时候，常问妈妈:“我是从哪里来的?”妈妈总是笑了一笑，摸摸我的头，说：“你啊，是从石头里蹦出来的。”我想，大概每个孩子都得到过这样的答案,而且信以为真。因为我们每个人那时都是孙悟空。</w:t>
      </w:r>
    </w:p>
    <w:p>
      <w:pPr>
        <w:ind w:left="0" w:right="0" w:firstLine="560"/>
        <w:spacing w:before="450" w:after="450" w:line="312" w:lineRule="auto"/>
      </w:pPr>
      <w:r>
        <w:rPr>
          <w:rFonts w:ascii="宋体" w:hAnsi="宋体" w:eastAsia="宋体" w:cs="宋体"/>
          <w:color w:val="000"/>
          <w:sz w:val="28"/>
          <w:szCs w:val="28"/>
        </w:rPr>
        <w:t xml:space="preserve">我们可以回想自己的童年，捧着一本《西游记》的连环画，津津有味地看着，当孙悟空打败了妖精，我们总会为他欢呼;当他受到了冤屈，我们也会感受到一种深刻的共鸣;当孙悟空被唐僧误会，被逼回花果山，继续当他的齐天大圣，我们就为他鸣不平;但当唐僧遇到危险，猪八戒赶到花果山向孙悟空求救时，他也毅然去救唐僧。记得那时候看连续剧，当看到此片段时，眼中便充满泪水。因为我知道，当时的我就是孙悟空。</w:t>
      </w:r>
    </w:p>
    <w:p>
      <w:pPr>
        <w:ind w:left="0" w:right="0" w:firstLine="560"/>
        <w:spacing w:before="450" w:after="450" w:line="312" w:lineRule="auto"/>
      </w:pPr>
      <w:r>
        <w:rPr>
          <w:rFonts w:ascii="宋体" w:hAnsi="宋体" w:eastAsia="宋体" w:cs="宋体"/>
          <w:color w:val="000"/>
          <w:sz w:val="28"/>
          <w:szCs w:val="28"/>
        </w:rPr>
        <w:t xml:space="preserve">唐僧师徒四人在前往西天取经的路上，共遇到了**九八十一道难关。这就好像我们成长道路上布满荆棘。最终，他们战胜了难关，取得了胜利。“工夫不负有心人”这句话用在他们身上是再恰当不过。而我们，只要有不怕困难，坚持到底的决心，也会取得最终的成功。在学校里，有着形形****的人。有的像猪八戒，好吃懒做，做任何事情都马马虎虎;工作总结范文有的则像沙僧，诚恳老实，踏踏实实;有的像孙悟空，机灵活泼，足智多谋;而唐僧则是心地善良，不愿气馁的人。若我们在学习上能个个都是唐僧、孙悟空、沙僧，对学习有不懈努力的信念，那一定会取得成功。</w:t>
      </w:r>
    </w:p>
    <w:p>
      <w:pPr>
        <w:ind w:left="0" w:right="0" w:firstLine="560"/>
        <w:spacing w:before="450" w:after="450" w:line="312" w:lineRule="auto"/>
      </w:pPr>
      <w:r>
        <w:rPr>
          <w:rFonts w:ascii="宋体" w:hAnsi="宋体" w:eastAsia="宋体" w:cs="宋体"/>
          <w:color w:val="000"/>
          <w:sz w:val="28"/>
          <w:szCs w:val="28"/>
        </w:rPr>
        <w:t xml:space="preserve">我有时也像猪八戒一样会偷懒，就像今年的寒假作业，许多难题不去思考，没有完成。但我现在决心向孙悟空学习，把所有的缺点都改正过来，要勤学好问，不仅要解决问题还要准确，不疏忽任何一个问题，以后比孙悟空更聪明。</w:t>
      </w:r>
    </w:p>
    <w:p>
      <w:pPr>
        <w:ind w:left="0" w:right="0" w:firstLine="560"/>
        <w:spacing w:before="450" w:after="450" w:line="312" w:lineRule="auto"/>
      </w:pPr>
      <w:r>
        <w:rPr>
          <w:rFonts w:ascii="宋体" w:hAnsi="宋体" w:eastAsia="宋体" w:cs="宋体"/>
          <w:color w:val="000"/>
          <w:sz w:val="28"/>
          <w:szCs w:val="28"/>
        </w:rPr>
        <w:t xml:space="preserve">今天，我又拿起《西游记》来了，这感觉就像是和一位好久没见的朋友谈话似的。再一次读起这本书，我有了新的体会。</w:t>
      </w:r>
    </w:p>
    <w:p>
      <w:pPr>
        <w:ind w:left="0" w:right="0" w:firstLine="560"/>
        <w:spacing w:before="450" w:after="450" w:line="312" w:lineRule="auto"/>
      </w:pPr>
      <w:r>
        <w:rPr>
          <w:rFonts w:ascii="宋体" w:hAnsi="宋体" w:eastAsia="宋体" w:cs="宋体"/>
          <w:color w:val="000"/>
          <w:sz w:val="28"/>
          <w:szCs w:val="28"/>
        </w:rPr>
        <w:t xml:space="preserve">这本闻名中外的名著讲述的是孙悟空师徒去西天取经的故事。孙悟空原本是石头里蹦出的猴子，后来和花果山的猴子们成了兄弟，还成了美猴王。美猴王想让大家长生不老，所以去了仙山古洞寻访佛仙，它找到了菩提老祖，菩提老祖就给它取名为孙悟空。孙悟空练得很刻苦，后来回花果山，却又没了武器。几经辗转后，它去了海底龙宫，得到了金箍棒。可这事却惹到了龙王，它最后还被如来佛祖用五指山给压住了，直到唐僧来了才将他从五指山中救出，并一同前往西天去取经。后来又与猪八戒、沙和尚结成师徒四人，共同经历了九九八十一难，最终取得真经。</w:t>
      </w:r>
    </w:p>
    <w:p>
      <w:pPr>
        <w:ind w:left="0" w:right="0" w:firstLine="560"/>
        <w:spacing w:before="450" w:after="450" w:line="312" w:lineRule="auto"/>
      </w:pPr>
      <w:r>
        <w:rPr>
          <w:rFonts w:ascii="宋体" w:hAnsi="宋体" w:eastAsia="宋体" w:cs="宋体"/>
          <w:color w:val="000"/>
          <w:sz w:val="28"/>
          <w:szCs w:val="28"/>
        </w:rPr>
        <w:t xml:space="preserve">在这本书中，我最喜爱的人物就是孙悟空了。我最欣赏的是它勇敢、本站站聪明、坚持不懈的品质。在去往西天的漫漫长路上，孙悟空用它的勇敢的精神与妖魔鬼怪们进行斗争，用它的聪明才智拆穿了一个个妖怪们精心设下的陷阱，用它那坚持不懈的毅力一步一步地向着目标前进。而且，我还认为孙悟空是一个温暖的人。因为在书中，它尽管与师傅徒弟几次发生矛盾，但是最后它总会回到他们身边，不计前嫌继续保护他们的安全。虽然孙悟空不把温暖的话说出口，可是它会把温暖用行动传达到他人心中。</w:t>
      </w:r>
    </w:p>
    <w:p>
      <w:pPr>
        <w:ind w:left="0" w:right="0" w:firstLine="560"/>
        <w:spacing w:before="450" w:after="450" w:line="312" w:lineRule="auto"/>
      </w:pPr>
      <w:r>
        <w:rPr>
          <w:rFonts w:ascii="宋体" w:hAnsi="宋体" w:eastAsia="宋体" w:cs="宋体"/>
          <w:color w:val="000"/>
          <w:sz w:val="28"/>
          <w:szCs w:val="28"/>
        </w:rPr>
        <w:t xml:space="preserve">自从读了《西游记》，我就迷上了孙悟空，常常希望自己能像孙悟空一样会七十二变，这样，当别人需要帮助时我就能挺身而出，将有困难的人们救出。我还想学习它那勇敢和坚持不懈的精神，这样，以后遇到什么困难就不再害怕了。我真希望自己能成为像孙悟空那样的人啊!</w:t>
      </w:r>
    </w:p>
    <w:p>
      <w:pPr>
        <w:ind w:left="0" w:right="0" w:firstLine="560"/>
        <w:spacing w:before="450" w:after="450" w:line="312" w:lineRule="auto"/>
      </w:pPr>
      <w:r>
        <w:rPr>
          <w:rFonts w:ascii="宋体" w:hAnsi="宋体" w:eastAsia="宋体" w:cs="宋体"/>
          <w:color w:val="000"/>
          <w:sz w:val="28"/>
          <w:szCs w:val="28"/>
        </w:rPr>
        <w:t xml:space="preserve">如果你也想体会孙悟空的精彩事儿，那么就请翻开这本厚厚的《西游记》吧，我保证你会像我一样，爱上这本名著!</w:t>
      </w:r>
    </w:p>
    <w:p>
      <w:pPr>
        <w:ind w:left="0" w:right="0" w:firstLine="560"/>
        <w:spacing w:before="450" w:after="450" w:line="312" w:lineRule="auto"/>
      </w:pPr>
      <w:r>
        <w:rPr>
          <w:rFonts w:ascii="宋体" w:hAnsi="宋体" w:eastAsia="宋体" w:cs="宋体"/>
          <w:color w:val="000"/>
          <w:sz w:val="28"/>
          <w:szCs w:val="28"/>
        </w:rPr>
        <w:t xml:space="preserve">这个寒假里，妈妈给我买了几本书，其中就有一本是《西游记》，这是我第一次读这本重重的《西游记》，心里有了不少的感触。</w:t>
      </w:r>
    </w:p>
    <w:p>
      <w:pPr>
        <w:ind w:left="0" w:right="0" w:firstLine="560"/>
        <w:spacing w:before="450" w:after="450" w:line="312" w:lineRule="auto"/>
      </w:pPr>
      <w:r>
        <w:rPr>
          <w:rFonts w:ascii="宋体" w:hAnsi="宋体" w:eastAsia="宋体" w:cs="宋体"/>
          <w:color w:val="000"/>
          <w:sz w:val="28"/>
          <w:szCs w:val="28"/>
        </w:rPr>
        <w:t xml:space="preserve">第一感触，我觉得孙悟空很厉害，非常的机灵，也非常的忠心，很会打架，可以72变换;唐僧非常的善良、朴实而又显得仁慈，但太柔弱了，一下子就被捉住了;猪八戒像一只懒“虫”是一只傻呆呆的东西，好吃懒做，而沙和尚则对师傅很好，范文大全很老实的印象，虽然不厉害，但是我很喜欢他。</w:t>
      </w:r>
    </w:p>
    <w:p>
      <w:pPr>
        <w:ind w:left="0" w:right="0" w:firstLine="560"/>
        <w:spacing w:before="450" w:after="450" w:line="312" w:lineRule="auto"/>
      </w:pPr>
      <w:r>
        <w:rPr>
          <w:rFonts w:ascii="宋体" w:hAnsi="宋体" w:eastAsia="宋体" w:cs="宋体"/>
          <w:color w:val="000"/>
          <w:sz w:val="28"/>
          <w:szCs w:val="28"/>
        </w:rPr>
        <w:t xml:space="preserve">这本书主要讲述了唐僧师徒四人去西天取经的神话故事。这一路上，他们翻火焰山、打白骨精，历经了千难万险，战胜了一个又一个妖魔鬼怪的阻挠，终于取到了真经成了仙。这本书通过这些故事，体现出孙悟空不达目的不罢休的追求精神。这个故事深刻地告诉了我们正义是一定会战胜邪恶的，因为真理永远存在，做每一件事情都要不达目的不罢休，绝对不能气馁，这种精神正是我们青少年所需要的。而且，好吃懒做也是不行的，只有机智灵敏、英勇果断才能事半功倍。任何事一开始总是非常艰难的，但只要能树立信心和勇气，经过努力，相信可以取得成功的!也就印证了一句老话：万事开头难。一开始只要坚持住了，经过不懈的努力，相信不久以后，成功一定是归你所有的!</w:t>
      </w:r>
    </w:p>
    <w:p>
      <w:pPr>
        <w:ind w:left="0" w:right="0" w:firstLine="560"/>
        <w:spacing w:before="450" w:after="450" w:line="312" w:lineRule="auto"/>
      </w:pPr>
      <w:r>
        <w:rPr>
          <w:rFonts w:ascii="宋体" w:hAnsi="宋体" w:eastAsia="宋体" w:cs="宋体"/>
          <w:color w:val="000"/>
          <w:sz w:val="28"/>
          <w:szCs w:val="28"/>
        </w:rPr>
        <w:t xml:space="preserve">我们在学习时，或者在生活中不应该遇到一点挫折和困难就放弃，挫折和困难是可以克服的，开动脑筋，通过自己的努力，那一定就能取得进步和成功!</w:t>
      </w:r>
    </w:p>
    <w:p>
      <w:pPr>
        <w:ind w:left="0" w:right="0" w:firstLine="560"/>
        <w:spacing w:before="450" w:after="450" w:line="312" w:lineRule="auto"/>
      </w:pPr>
      <w:r>
        <w:rPr>
          <w:rFonts w:ascii="宋体" w:hAnsi="宋体" w:eastAsia="宋体" w:cs="宋体"/>
          <w:color w:val="000"/>
          <w:sz w:val="28"/>
          <w:szCs w:val="28"/>
        </w:rPr>
        <w:t xml:space="preserve">入党志愿书我从寒假开始阅读《西游记》，《西游记》是中国古代四大名著之一，《西游记》讲述了唐僧和他的三个徒弟一路上历尽艰险、降妖伏魔经历了九九八十一难，最后终于到西天取得了真经的故事。</w:t>
      </w:r>
    </w:p>
    <w:p>
      <w:pPr>
        <w:ind w:left="0" w:right="0" w:firstLine="560"/>
        <w:spacing w:before="450" w:after="450" w:line="312" w:lineRule="auto"/>
      </w:pPr>
      <w:r>
        <w:rPr>
          <w:rFonts w:ascii="宋体" w:hAnsi="宋体" w:eastAsia="宋体" w:cs="宋体"/>
          <w:color w:val="000"/>
          <w:sz w:val="28"/>
          <w:szCs w:val="28"/>
        </w:rPr>
        <w:t xml:space="preserve">《西游记》里塑造了许多生动的人物形象，有人、有神仙、有妖怪，我真佩服作者丰富的想象力。其中唐僧师徒四人的形象尤其鲜明。这四个人物外貌各有特点，性格各不相同，形成了鲜明的对比。唐僧是一个诚心向佛、非常善良的人，不愿伤害任何一个人，所以经常上了会骗人的妖怪的当;孙悟空，是最重要的角色，他忠诚勇敢、本领高超，在取经之路斩妖除魔，立下了大功。他对自己的师傅、师弟非常忠诚，虽然有很多次唐僧因为过于善良，不但没有认清妖怪，还念紧箍咒让孙悟空无法降妖。但是孙悟空始终记着唐僧救了他，观音菩萨让他帮助唐僧，所以对唐僧不怨不恨，尽自己的力量帮助唐僧;猪八戒则是个最有趣的角色，长得很丑还贪吃好色，经常怕苦怕累，但他很善良，在降魔的时候也很勇敢，在最困难的时候也没丢下唐僧;沙僧，正直无私、任劳任怨，是非分明，在三打白骨精的时候，没有因为美色而被吸引，而保值清醒的头脑，坚持帮助孙悟空，他的本事没有孙悟空高，但他的忠诚不比任何人差。</w:t>
      </w:r>
    </w:p>
    <w:p>
      <w:pPr>
        <w:ind w:left="0" w:right="0" w:firstLine="560"/>
        <w:spacing w:before="450" w:after="450" w:line="312" w:lineRule="auto"/>
      </w:pPr>
      <w:r>
        <w:rPr>
          <w:rFonts w:ascii="宋体" w:hAnsi="宋体" w:eastAsia="宋体" w:cs="宋体"/>
          <w:color w:val="000"/>
          <w:sz w:val="28"/>
          <w:szCs w:val="28"/>
        </w:rPr>
        <w:t xml:space="preserve">这师徒四个人性格截然不同，全面的范文写作网站能力相差很大，但是他们会合作、互相信任、取长补短，所以克服了一个有一个困难。这让我们想到了，一个能力再强的人，他也需要别人的帮助;一个能力再弱的人，只要他愿意，他也能发挥自己的特长，起到关键的作用，所以能力不在大小，而在他是否可以得到发挥。</w:t>
      </w:r>
    </w:p>
    <w:p>
      <w:pPr>
        <w:ind w:left="0" w:right="0" w:firstLine="560"/>
        <w:spacing w:before="450" w:after="450" w:line="312" w:lineRule="auto"/>
      </w:pPr>
      <w:r>
        <w:rPr>
          <w:rFonts w:ascii="宋体" w:hAnsi="宋体" w:eastAsia="宋体" w:cs="宋体"/>
          <w:color w:val="000"/>
          <w:sz w:val="28"/>
          <w:szCs w:val="28"/>
        </w:rPr>
        <w:t xml:space="preserve">书中充满幻想的故事情节：大闹天宫、三打白骨精、智斗二郎神等，虽然在我们的现实生活中是不存在的，但作者笔下那精彩的打斗场面却能让我身临其境。</w:t>
      </w:r>
    </w:p>
    <w:p>
      <w:pPr>
        <w:ind w:left="0" w:right="0" w:firstLine="560"/>
        <w:spacing w:before="450" w:after="450" w:line="312" w:lineRule="auto"/>
      </w:pPr>
      <w:r>
        <w:rPr>
          <w:rFonts w:ascii="宋体" w:hAnsi="宋体" w:eastAsia="宋体" w:cs="宋体"/>
          <w:color w:val="000"/>
          <w:sz w:val="28"/>
          <w:szCs w:val="28"/>
        </w:rPr>
        <w:t xml:space="preserve">我想，我们在生活中，也应像他们这样团结，因为只有团结才能取得成功。如果不团结，就会成一盘散沙终究会被瓦解。如遇困难，我们应该像孙悟空坚持不懈。就算被指指点点我们也应该像沙僧不卑不亢，要坚持自己，来证明是谁在说谎。</w:t>
      </w:r>
    </w:p>
    <w:p>
      <w:pPr>
        <w:ind w:left="0" w:right="0" w:firstLine="560"/>
        <w:spacing w:before="450" w:after="450" w:line="312" w:lineRule="auto"/>
      </w:pPr>
      <w:r>
        <w:rPr>
          <w:rFonts w:ascii="宋体" w:hAnsi="宋体" w:eastAsia="宋体" w:cs="宋体"/>
          <w:color w:val="000"/>
          <w:sz w:val="28"/>
          <w:szCs w:val="28"/>
        </w:rPr>
        <w:t xml:space="preserve">读了《西游记》后，我深有感触。它不像有些书那样枯燥无味，西游记中斩妖除魔的情节让我着实喜欢。心得体会范文《西游记》这本书真好看，我喜欢看这本书。</w:t>
      </w:r>
    </w:p>
    <w:p>
      <w:pPr>
        <w:ind w:left="0" w:right="0" w:firstLine="560"/>
        <w:spacing w:before="450" w:after="450" w:line="312" w:lineRule="auto"/>
      </w:pPr>
      <w:r>
        <w:rPr>
          <w:rFonts w:ascii="宋体" w:hAnsi="宋体" w:eastAsia="宋体" w:cs="宋体"/>
          <w:color w:val="000"/>
          <w:sz w:val="28"/>
          <w:szCs w:val="28"/>
        </w:rPr>
        <w:t xml:space="preserve">这是一部发人深思的作品，吴承恩的高超写作技艺，让人赞叹不已。在他笔下创造的物体离奇多采，生动形象，让人陶醉其中。</w:t>
      </w:r>
    </w:p>
    <w:p>
      <w:pPr>
        <w:ind w:left="0" w:right="0" w:firstLine="560"/>
        <w:spacing w:before="450" w:after="450" w:line="312" w:lineRule="auto"/>
      </w:pPr>
      <w:r>
        <w:rPr>
          <w:rFonts w:ascii="宋体" w:hAnsi="宋体" w:eastAsia="宋体" w:cs="宋体"/>
          <w:color w:val="000"/>
          <w:sz w:val="28"/>
          <w:szCs w:val="28"/>
        </w:rPr>
        <w:t xml:space="preserve">经过了五百年，唐僧师徒四人从此开始开始踏上了取经之路，也从此开始踏上了人生之路。在这路途中，他们共遭遇了九九八十一难难关。终于“功夫不负有心人”，唐门终于取得了真经。</w:t>
      </w:r>
    </w:p>
    <w:p>
      <w:pPr>
        <w:ind w:left="0" w:right="0" w:firstLine="560"/>
        <w:spacing w:before="450" w:after="450" w:line="312" w:lineRule="auto"/>
      </w:pPr>
      <w:r>
        <w:rPr>
          <w:rFonts w:ascii="宋体" w:hAnsi="宋体" w:eastAsia="宋体" w:cs="宋体"/>
          <w:color w:val="000"/>
          <w:sz w:val="28"/>
          <w:szCs w:val="28"/>
        </w:rPr>
        <w:t xml:space="preserve">这一段经历就好似是我们的人生，一路上有不同的困难，有成功，也有喜怒哀乐等。唐僧师徒四人遇到的妖怪就好似是我们遇到了种种困难，我们最终也要向他们一样勇敢的去战胜这些困难，知难而进，永不后退。当我看完这书本是时，真是激动不已，我被他们所表现出来的精神所折服。回想平日里的点滴事件，哎，在生活中我总会为一点小是而下倒，我没有勇气去承当，我总认为逃避是好选择，直至有些事错了不能回头。可是后来的一次我学会了他们所拥有的精神，本站那天我刚看完[西游记]紧接我开始做数学题，突然眼前的一题难住了我，可是过了好长时间我没有一点头绪，我就很：放弃吧，你数学本来就没有那么好，就算了吧明天去同学哪儿看答案。可是这行吗?行，不行，行，不行，行，不行…我该怎么办呢?就在这是我无意中看见了[西游记]“对了，我怎么能被一点困难难倒呢?我要像[西游记]中的人物一样克服困难，勇往直前，一飞冲天。好了就这样我要想出来“ican，ican。”它对我的影响很大，我会一直一它为前进的动力。</w:t>
      </w:r>
    </w:p>
    <w:p>
      <w:pPr>
        <w:ind w:left="0" w:right="0" w:firstLine="560"/>
        <w:spacing w:before="450" w:after="450" w:line="312" w:lineRule="auto"/>
      </w:pPr>
      <w:r>
        <w:rPr>
          <w:rFonts w:ascii="宋体" w:hAnsi="宋体" w:eastAsia="宋体" w:cs="宋体"/>
          <w:color w:val="000"/>
          <w:sz w:val="28"/>
          <w:szCs w:val="28"/>
        </w:rPr>
        <w:t xml:space="preserve">以上就是这篇范文的全部内容，主要描述孙悟空、西游记、唐僧、我们、困难、他们、这本、师徒，觉得好就请（ctrl+d）收藏下。</w:t>
      </w:r>
    </w:p>
    <w:p>
      <w:pPr>
        <w:ind w:left="0" w:right="0" w:firstLine="560"/>
        <w:spacing w:before="450" w:after="450" w:line="312" w:lineRule="auto"/>
      </w:pPr>
      <w:r>
        <w:rPr>
          <w:rFonts w:ascii="黑体" w:hAnsi="黑体" w:eastAsia="黑体" w:cs="黑体"/>
          <w:color w:val="000000"/>
          <w:sz w:val="34"/>
          <w:szCs w:val="34"/>
          <w:b w:val="1"/>
          <w:bCs w:val="1"/>
        </w:rPr>
        <w:t xml:space="preserve">西游记心得体会初中篇十一</w:t>
      </w:r>
    </w:p>
    <w:p>
      <w:pPr>
        <w:ind w:left="0" w:right="0" w:firstLine="560"/>
        <w:spacing w:before="450" w:after="450" w:line="312" w:lineRule="auto"/>
      </w:pPr>
      <w:r>
        <w:rPr>
          <w:rFonts w:ascii="宋体" w:hAnsi="宋体" w:eastAsia="宋体" w:cs="宋体"/>
          <w:color w:val="000"/>
          <w:sz w:val="28"/>
          <w:szCs w:val="28"/>
        </w:rPr>
        <w:t xml:space="preserve">“白龙马，腿朝西，驮着唐三藏，笑跑三兄弟……”我想这首歌大家应该都会唱吧？动画片的《西游记》是我最喜欢看的。我国明代伟大小说家吴承恩先生写的长篇小说《西游记》，那是我最喜爱看的一本小说。</w:t>
      </w:r>
    </w:p>
    <w:p>
      <w:pPr>
        <w:ind w:left="0" w:right="0" w:firstLine="560"/>
        <w:spacing w:before="450" w:after="450" w:line="312" w:lineRule="auto"/>
      </w:pPr>
      <w:r>
        <w:rPr>
          <w:rFonts w:ascii="宋体" w:hAnsi="宋体" w:eastAsia="宋体" w:cs="宋体"/>
          <w:color w:val="000"/>
          <w:sz w:val="28"/>
          <w:szCs w:val="28"/>
        </w:rPr>
        <w:t xml:space="preserve">暑假里我曾经读过这本书，被孙悟空给深深地吸引住了，觉得孙悟空可以上天入地、降妖除魔、上刀山、下火海，他简直是无所不能，我对他佩服得五体投地，他成了我心中的英雄。</w:t>
      </w:r>
    </w:p>
    <w:p>
      <w:pPr>
        <w:ind w:left="0" w:right="0" w:firstLine="560"/>
        <w:spacing w:before="450" w:after="450" w:line="312" w:lineRule="auto"/>
      </w:pPr>
      <w:r>
        <w:rPr>
          <w:rFonts w:ascii="宋体" w:hAnsi="宋体" w:eastAsia="宋体" w:cs="宋体"/>
          <w:color w:val="000"/>
          <w:sz w:val="28"/>
          <w:szCs w:val="28"/>
        </w:rPr>
        <w:t xml:space="preserve">这几天，我又津津有味地看了一遍《西游记》，这一次我读出了全新的的感受―和谐是成功的基础。唐僧师徒四人组成的团队，四人各有各的长处，也有短处，但是他们和谐共处，团结一致，终于取得真经。团队中的师父唐僧是那样的仁慈、善良、有同情心，取经的决心大得不得了。如果这个团队中缺少了核心人物唐僧肯定是不行的。再来看大师兄孙悟空，他同邪恶、困难作斗争，机灵、活泼，可以说在取经中立下了汗马功劳。再来看看二师兄猪八戒，你别认为他只知道吃，也别以为他自私。其实他心肠不坏，而且非常幽默，取经的路上少了他会感到无聊、乏味,。因为去取经路途遥远，困难重重。猪八戒不时说些笑话，来点小插曲，给大家解解闷。每次悟空打妖怪，他就保护师父，从来不会争头功。最后我们来看看沙和尚，他老实、忠厚、默默地做着自己应该做的事。当悟空和八戒闹矛盾时，他就会来劝架，充当和事佬。</w:t>
      </w:r>
    </w:p>
    <w:p>
      <w:pPr>
        <w:ind w:left="0" w:right="0" w:firstLine="560"/>
        <w:spacing w:before="450" w:after="450" w:line="312" w:lineRule="auto"/>
      </w:pPr>
      <w:r>
        <w:rPr>
          <w:rFonts w:ascii="宋体" w:hAnsi="宋体" w:eastAsia="宋体" w:cs="宋体"/>
          <w:color w:val="000"/>
          <w:sz w:val="28"/>
          <w:szCs w:val="28"/>
        </w:rPr>
        <w:t xml:space="preserve">读着这本书，我不由地想到了，我们国家现在正红红火火地建设和谐社会，那么从《西游记》中师徒四人的和谐就给了我很大的启发。我又想到了我们班，有的同学在运动会上得金牌，有的同学在奥数竞赛上得第一名，有的同学写的作文发表了，但是这些同学他们始终是那么谦虚，从来不会瞧不起别的`同学。就拿运动会来说吧，我们运动员在赛前练习，而没有运动项目的同学主动搞卫生。当比赛时，啦啦队员用加油声给运动员支持。当运动员参加完比赛回班级时，一杯杯水已倒好，饭也已帮他们打好，还会递上一块块毛巾。特别是运动会第一天当我们的比赛成绩落后别的班级时，我们没有相互埋怨指责而是相互鼓励，相互加油。</w:t>
      </w:r>
    </w:p>
    <w:p>
      <w:pPr>
        <w:ind w:left="0" w:right="0" w:firstLine="560"/>
        <w:spacing w:before="450" w:after="450" w:line="312" w:lineRule="auto"/>
      </w:pPr>
      <w:r>
        <w:rPr>
          <w:rFonts w:ascii="宋体" w:hAnsi="宋体" w:eastAsia="宋体" w:cs="宋体"/>
          <w:color w:val="000"/>
          <w:sz w:val="28"/>
          <w:szCs w:val="28"/>
        </w:rPr>
        <w:t xml:space="preserve">《西游记》，谢谢你！你使我获得了很多知识，使我知道了做人的道理，更使我看到了世界上一朵最美的花―和谐。和谐，你是成功的基础，你是胜利的基础。让我们这个社会成为一个充满希望和绿色的和谐大家庭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2024-11-07T20:33:36+08:00</dcterms:created>
  <dcterms:modified xsi:type="dcterms:W3CDTF">2024-11-07T20:33:36+08:00</dcterms:modified>
</cp:coreProperties>
</file>

<file path=docProps/custom.xml><?xml version="1.0" encoding="utf-8"?>
<Properties xmlns="http://schemas.openxmlformats.org/officeDocument/2006/custom-properties" xmlns:vt="http://schemas.openxmlformats.org/officeDocument/2006/docPropsVTypes"/>
</file>