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高中教师培训心得体会和感悟(模板15篇)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给大家整理了一些心得体会范文，希望能够帮助到大家。高中教师培训心得体会和感悟篇一近年来，教师培训已经成为教育领域的热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教师培训已经成为教育领域的热门话题。教师作为教育事业中最关键的一环，培训对于提升教师的专业水平、提高教学质量起着不可忽视的作用。作为一名高中教师，我有幸参加了一次以“高中教学的理论与实践”为主题的培训班，心得颇丰。以下将从培训的意义、理论与实践的关系、培训的方式、培训中所掌握的实践技巧和培训对我的影响五个方面进行叙述。</w:t>
      </w:r>
    </w:p>
    <w:p>
      <w:pPr>
        <w:ind w:left="0" w:right="0" w:firstLine="560"/>
        <w:spacing w:before="450" w:after="450" w:line="312" w:lineRule="auto"/>
      </w:pPr>
      <w:r>
        <w:rPr>
          <w:rFonts w:ascii="宋体" w:hAnsi="宋体" w:eastAsia="宋体" w:cs="宋体"/>
          <w:color w:val="000"/>
          <w:sz w:val="28"/>
          <w:szCs w:val="28"/>
        </w:rPr>
        <w:t xml:space="preserve">首先，教师培训对于教师的个人发展和提升具有重要意义。教师作为教育工作者，需要不断学习和进修，以适应时代的需求。培训课程为教师提供了丰富的知识和最新的教学理念，帮助教师不断提高自己的专业素养和能力。通过培训，我了解到高中教学的新理念和方法，为学生提供了更多元的学习机会和创新实践的空间，使教学变得更加灵活多样化。</w:t>
      </w:r>
    </w:p>
    <w:p>
      <w:pPr>
        <w:ind w:left="0" w:right="0" w:firstLine="560"/>
        <w:spacing w:before="450" w:after="450" w:line="312" w:lineRule="auto"/>
      </w:pPr>
      <w:r>
        <w:rPr>
          <w:rFonts w:ascii="宋体" w:hAnsi="宋体" w:eastAsia="宋体" w:cs="宋体"/>
          <w:color w:val="000"/>
          <w:sz w:val="28"/>
          <w:szCs w:val="28"/>
        </w:rPr>
        <w:t xml:space="preserve">其次，培训中理论与实践的紧密结合是提升教师教学水平的关键。在培训中，我了解到教学理论虽然重要，但实践才是检验理论的最佳途径。理论能够为实践提供指导，而实践又能够验证和完善理论。因此，培训中要注重将理论知识与实践操作相结合，使教师能够更好地应对教学实践中的问题和挑战。</w:t>
      </w:r>
    </w:p>
    <w:p>
      <w:pPr>
        <w:ind w:left="0" w:right="0" w:firstLine="560"/>
        <w:spacing w:before="450" w:after="450" w:line="312" w:lineRule="auto"/>
      </w:pPr>
      <w:r>
        <w:rPr>
          <w:rFonts w:ascii="宋体" w:hAnsi="宋体" w:eastAsia="宋体" w:cs="宋体"/>
          <w:color w:val="000"/>
          <w:sz w:val="28"/>
          <w:szCs w:val="28"/>
        </w:rPr>
        <w:t xml:space="preserve">此外，培训方式也是影响教师培训效果的重要因素。培训方式的选择直接关系到教师参与培训的积极性和效果。在这次培训中，我们采用了多种培训方式，如讲座、小组讨论、反思和实践演示等，使教师能够通过多种渠道获取知识和技能，并将其应用于实际教学中。这样的培训方式不仅能够提高教师的学习兴趣和乐趣，也能够增强教师的交流合作能力，促进教师之间的互动和共同成长。</w:t>
      </w:r>
    </w:p>
    <w:p>
      <w:pPr>
        <w:ind w:left="0" w:right="0" w:firstLine="560"/>
        <w:spacing w:before="450" w:after="450" w:line="312" w:lineRule="auto"/>
      </w:pPr>
      <w:r>
        <w:rPr>
          <w:rFonts w:ascii="宋体" w:hAnsi="宋体" w:eastAsia="宋体" w:cs="宋体"/>
          <w:color w:val="000"/>
          <w:sz w:val="28"/>
          <w:szCs w:val="28"/>
        </w:rPr>
        <w:t xml:space="preserve">在培训中，我还学到了许多实践技巧和教学策略，对教学实践起到了积极的指导作用。比如，通过培训我了解到了许多有效的课堂管理和教学评价方法，如激励机制的运用、多元评价的思路等。这些方法不仅能够帮助教师更好地管理班级和激发学生的学习兴趣，也能够提高教师的评价水平和教学质量。</w:t>
      </w:r>
    </w:p>
    <w:p>
      <w:pPr>
        <w:ind w:left="0" w:right="0" w:firstLine="560"/>
        <w:spacing w:before="450" w:after="450" w:line="312" w:lineRule="auto"/>
      </w:pPr>
      <w:r>
        <w:rPr>
          <w:rFonts w:ascii="宋体" w:hAnsi="宋体" w:eastAsia="宋体" w:cs="宋体"/>
          <w:color w:val="000"/>
          <w:sz w:val="28"/>
          <w:szCs w:val="28"/>
        </w:rPr>
        <w:t xml:space="preserve">最后，这次培训对我的影响是深远而持久的。通过培训，我不仅提高了自己的教学能力和学科知识水平，也拓宽了自己的教育视野和思维方式。我学会了与同事分享和交流教学经验，学会了积极反思和不断改进自己的教学方法，提高了自己的教学水平和教学效果。这次培训让我明白了，教育是一项不断学习的事业，只有不断提升自己，才能更好地为学生发展和成长做出贡献。</w:t>
      </w:r>
    </w:p>
    <w:p>
      <w:pPr>
        <w:ind w:left="0" w:right="0" w:firstLine="560"/>
        <w:spacing w:before="450" w:after="450" w:line="312" w:lineRule="auto"/>
      </w:pPr>
      <w:r>
        <w:rPr>
          <w:rFonts w:ascii="宋体" w:hAnsi="宋体" w:eastAsia="宋体" w:cs="宋体"/>
          <w:color w:val="000"/>
          <w:sz w:val="28"/>
          <w:szCs w:val="28"/>
        </w:rPr>
        <w:t xml:space="preserve">总之，教师培训对于高中教师的个人发展和提升具有重要意义。通过培训，教师能够更好地掌握理论知识和实践技巧，不断提高自己的教学能力和学科素养。因此，高中教师应该积极参加各类培训，不断提升自己，为学生的发展和成长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这几天学校集中给我们培训了高中新课改，让我们提前了解新课改的内容，理解新课改的理念，各学科的模块设置，课改后的教学模式，对学生的评价方法。通过这次的培训，尤其是听完孙坚教授讲解了新课改的所面临的形势，机遇和挑战后，我真是受益匪浅，从中得到了很多的启示和深深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w:t>
      </w:r>
    </w:p>
    <w:p>
      <w:pPr>
        <w:ind w:left="0" w:right="0" w:firstLine="560"/>
        <w:spacing w:before="450" w:after="450" w:line="312" w:lineRule="auto"/>
      </w:pPr>
      <w:r>
        <w:rPr>
          <w:rFonts w:ascii="宋体" w:hAnsi="宋体" w:eastAsia="宋体" w:cs="宋体"/>
          <w:color w:val="000"/>
          <w:sz w:val="28"/>
          <w:szCs w:val="28"/>
        </w:rPr>
        <w:t xml:space="preserve">如何既能让学生听说能力得到锻炼、理解知识，又能让学生健康(身体与心理的健康)地成长为一个具有高度的爱国主义，集体主义精神的了解世界的国际公民，这是新形势下英语课程改革的核心，也是英语课程改革地瓶颈。</w:t>
      </w:r>
    </w:p>
    <w:p>
      <w:pPr>
        <w:ind w:left="0" w:right="0" w:firstLine="560"/>
        <w:spacing w:before="450" w:after="450" w:line="312" w:lineRule="auto"/>
      </w:pPr>
      <w:r>
        <w:rPr>
          <w:rFonts w:ascii="宋体" w:hAnsi="宋体" w:eastAsia="宋体" w:cs="宋体"/>
          <w:color w:val="000"/>
          <w:sz w:val="28"/>
          <w:szCs w:val="28"/>
        </w:rPr>
        <w:t xml:space="preserve">首先作为一名教师本身就应该有一种“健康育人，全面教育”的观念。如果教师本身没有这种观念，这种育人意识，你就不会很好地关注学生身心健康的发展，不会很好地注重整体教育。在英语教学中能够把“爱己，爱家，爱国”的思想润物于无声地让学生在一定时期内形成自己的一种体会，内化在自己的心灵深处。</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高中教师培训心得体会3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__年暑期，我很荣幸地参加了区进修学校组织的为期1天的体育教师教学技能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体育教研员为我们开设了一堂如何上好体育课精彩讲座。丰富了体育课堂展示了体育教师多才多艺的一面，也让技术动作更加的直观，给我们今后的体育教学提供了新的方法。还聆听了体育骨干教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 一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高中教师，我深知不断学习的重要性。近期，我参加了一次针对高中教师的培训课程，收获颇丰。在这次培训中，我学到了许多关于教育方法和教学技巧的新知识，同时也加深了我对高中教育的理解。下面是我个人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这次培训课程注重理论与实践的结合，给予了我们丰富的实践机会。通过观察和参与实际课堂教学，我更好地理解了课程设计和教学方法的重要性。此外，我还学到了如何运用多媒体教具和互动式教学来提高学生的参与度和学习效果。这些实践经验将使我能够更好地应用于自己的课堂教学，让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第三段：团队合作与交流(200字)</w:t>
      </w:r>
    </w:p>
    <w:p>
      <w:pPr>
        <w:ind w:left="0" w:right="0" w:firstLine="560"/>
        <w:spacing w:before="450" w:after="450" w:line="312" w:lineRule="auto"/>
      </w:pPr>
      <w:r>
        <w:rPr>
          <w:rFonts w:ascii="宋体" w:hAnsi="宋体" w:eastAsia="宋体" w:cs="宋体"/>
          <w:color w:val="000"/>
          <w:sz w:val="28"/>
          <w:szCs w:val="28"/>
        </w:rPr>
        <w:t xml:space="preserve">在培训中，我们还进行了团队合作和交流。与其他高中教师的经验分享让我受益匪浅。我们共同探讨了教学中的困惑和挑战，并找到了解决问题的方法。这种交流不仅拓宽了我的视野，也增强了我的专业能力。另外，我们还形成了一个紧密的教师社区，将会持续与其他教师保持联系，在教学过程中互相支持和帮助。</w:t>
      </w:r>
    </w:p>
    <w:p>
      <w:pPr>
        <w:ind w:left="0" w:right="0" w:firstLine="560"/>
        <w:spacing w:before="450" w:after="450" w:line="312" w:lineRule="auto"/>
      </w:pPr>
      <w:r>
        <w:rPr>
          <w:rFonts w:ascii="宋体" w:hAnsi="宋体" w:eastAsia="宋体" w:cs="宋体"/>
          <w:color w:val="000"/>
          <w:sz w:val="28"/>
          <w:szCs w:val="28"/>
        </w:rPr>
        <w:t xml:space="preserve">第四段：思维方式的转变(200字)</w:t>
      </w:r>
    </w:p>
    <w:p>
      <w:pPr>
        <w:ind w:left="0" w:right="0" w:firstLine="560"/>
        <w:spacing w:before="450" w:after="450" w:line="312" w:lineRule="auto"/>
      </w:pPr>
      <w:r>
        <w:rPr>
          <w:rFonts w:ascii="宋体" w:hAnsi="宋体" w:eastAsia="宋体" w:cs="宋体"/>
          <w:color w:val="000"/>
          <w:sz w:val="28"/>
          <w:szCs w:val="28"/>
        </w:rPr>
        <w:t xml:space="preserve">在培训过程中，我逐渐改变了传统的教学观念，更加注重培养学生的创新思维和问题解决能力。我意识到教师应该成为学生的引路人，培养他们的独立思考和解决问题的能力，而非简单地灌输知识。因此，在今后的教学中，我将更加关注学生的探索性学习，鼓励他们提出问题并寻找解决方案。相信这样的教学方式能够激发学生的学习兴趣和想象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培训，我的教学观念得到了更新和提升。我将继续不断学习和研究最新的教育理论和教学方法，提高自己的专业素养。在未来的教学中，我将更加注重学生的个性差异，根据他们的特点来设计不同的教学策略，努力提高每个学生的学习成绩和素质发展。同时，我也会积极参与教师交流和研讨活动，与其他教师共同探索更有效的教学模式和方法，为高中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学到了丰富的教育知识和实践经验，也发现了自己教学中的不足之处。这次培训为我提供了一个重新审视自己的机会，并帮助我树立了正确的教育观念。相信在今后的教学中，我将能够更好地应用这些新知识和技巧，更加有效地帮助学生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近年来，高中教育的发展受到了广泛关注，高中教师的角色也变得越来越关键。为了适应新的教育体制和培养学生成为更具竞争力的人才，高中教师培训成为了必不可少的一环。在最近的一次高中教师培训学习中，我积极参与并汲取了许多新的知识和方法，下面是我对此的一些心得体会。</w:t>
      </w:r>
    </w:p>
    <w:p>
      <w:pPr>
        <w:ind w:left="0" w:right="0" w:firstLine="560"/>
        <w:spacing w:before="450" w:after="450" w:line="312" w:lineRule="auto"/>
      </w:pPr>
      <w:r>
        <w:rPr>
          <w:rFonts w:ascii="宋体" w:hAnsi="宋体" w:eastAsia="宋体" w:cs="宋体"/>
          <w:color w:val="000"/>
          <w:sz w:val="28"/>
          <w:szCs w:val="28"/>
        </w:rPr>
        <w:t xml:space="preserve">首先，高中教师培训使我更了解现代教育的趋势和理论。通过参加专业的讲座和研讨会，我了解到了最新的教育政策和指导性文件，明确了现代教育的目标和要求。我了解到了现代教育要注重培养学生的创新思维和实践能力，培养学生的全面发展而不仅仅是应试能力。我也学习到了现代教育的一些新理念，例如以学生为中心的教学，激发学生的学习兴趣和自主性。这些新的理念和趋势让我深思如何调整自己的教学方式，提高教学效果。</w:t>
      </w:r>
    </w:p>
    <w:p>
      <w:pPr>
        <w:ind w:left="0" w:right="0" w:firstLine="560"/>
        <w:spacing w:before="450" w:after="450" w:line="312" w:lineRule="auto"/>
      </w:pPr>
      <w:r>
        <w:rPr>
          <w:rFonts w:ascii="宋体" w:hAnsi="宋体" w:eastAsia="宋体" w:cs="宋体"/>
          <w:color w:val="000"/>
          <w:sz w:val="28"/>
          <w:szCs w:val="28"/>
        </w:rPr>
        <w:t xml:space="preserve">其次，高中教师培训教会了我许多新的教学方法和技巧。在培训中，我学到了很多针对不同学生的教学策略。例如，我学到了如何巧妙地利用多媒体技术和互联网资源来激发学生的学习兴趣。我还学到了如何设计富有趣味性和互动性的教学活动，以提高学生的参与度和学习效果。通过实践和交流，我掌握了许多有效的评估和反馈方法，以及提供个别辅导的技巧。这些教学方法和技巧将对我今后的教学产生重要的影响。</w:t>
      </w:r>
    </w:p>
    <w:p>
      <w:pPr>
        <w:ind w:left="0" w:right="0" w:firstLine="560"/>
        <w:spacing w:before="450" w:after="450" w:line="312" w:lineRule="auto"/>
      </w:pPr>
      <w:r>
        <w:rPr>
          <w:rFonts w:ascii="宋体" w:hAnsi="宋体" w:eastAsia="宋体" w:cs="宋体"/>
          <w:color w:val="000"/>
          <w:sz w:val="28"/>
          <w:szCs w:val="28"/>
        </w:rPr>
        <w:t xml:space="preserve">再次，高中教师培训增强了我的职业发展意识。在培训中，我与许多来自不同学校和地区的教师进行了深入的交流和合作。通过与他们的互动，我受到了很多启发并且开阔了视野。我了解到了其他学校的先进教育经验，学到了一些新的教育理念和方法。与此同时，我也分享了自己的教育实践，获得了一些肯定和认可。这些交流和合作让我认识到高中教师不仅要在自己的教育领域中不断学习进步，还要关注整个高中教育体系的发展和变化。我将继续努力提升自己的专业素养和领导能力，为学校的发展贡献力量。</w:t>
      </w:r>
    </w:p>
    <w:p>
      <w:pPr>
        <w:ind w:left="0" w:right="0" w:firstLine="560"/>
        <w:spacing w:before="450" w:after="450" w:line="312" w:lineRule="auto"/>
      </w:pPr>
      <w:r>
        <w:rPr>
          <w:rFonts w:ascii="宋体" w:hAnsi="宋体" w:eastAsia="宋体" w:cs="宋体"/>
          <w:color w:val="000"/>
          <w:sz w:val="28"/>
          <w:szCs w:val="28"/>
        </w:rPr>
        <w:t xml:space="preserve">最后，高中教师培训让我意识到教育是一个永无止境的事业。在培训中，我看到了许多教育专家和优秀教师的精彩演讲和分享。他们一直在不断学习和探索，不断改进自己的教学方法以适应时代的变化。这深深地触动了我，让我明白到作为一名教师，我们必须与时俱进，不断提高自己的教育水平，以给予学生最好的教育。我将继续参加各种教育培训和研讨会，不断学习和思考，不断提升自己的教育水平，为学生的未来贡献力量。</w:t>
      </w:r>
    </w:p>
    <w:p>
      <w:pPr>
        <w:ind w:left="0" w:right="0" w:firstLine="560"/>
        <w:spacing w:before="450" w:after="450" w:line="312" w:lineRule="auto"/>
      </w:pPr>
      <w:r>
        <w:rPr>
          <w:rFonts w:ascii="宋体" w:hAnsi="宋体" w:eastAsia="宋体" w:cs="宋体"/>
          <w:color w:val="000"/>
          <w:sz w:val="28"/>
          <w:szCs w:val="28"/>
        </w:rPr>
        <w:t xml:space="preserve">总之，高中教师培训学习给我带来了许多启示和收获。通过学习最新的教育理念和方法，我可以更好地适应新的高中教育体制，提高自己的教学效果。同时，我也认识到教师的职业道路是一个不断学习和发展的过程，我将积极投入到自己的教育事业中，不断提升自己的能力，为学生的成长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__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随着教育的不断改革与发展，高中教师的角色和职责也在不断演变。高中教师不仅要掌握丰富的学科知识，还需要具备良好的教学方法和教育理念。为了提高自己的教学水平和专业能力，我参加了一次高中教师培训，下面我将分享我的学习心得体会。</w:t>
      </w:r>
    </w:p>
    <w:p>
      <w:pPr>
        <w:ind w:left="0" w:right="0" w:firstLine="560"/>
        <w:spacing w:before="450" w:after="450" w:line="312" w:lineRule="auto"/>
      </w:pPr>
      <w:r>
        <w:rPr>
          <w:rFonts w:ascii="宋体" w:hAnsi="宋体" w:eastAsia="宋体" w:cs="宋体"/>
          <w:color w:val="000"/>
          <w:sz w:val="28"/>
          <w:szCs w:val="28"/>
        </w:rPr>
        <w:t xml:space="preserve">首先，高中教师培训让我意识到教育的本质是培养学生的能力。在培训中，我们不仅学习了教科书上的知识，还学习了如何启发学生的思维，如何培养学生的创造力和实践能力。我认识到，作为一名高中教师，我们的责任不仅是传授知识，更重要的是培养学生的人文素养、综合能力和学习能力，让他们具备终身学习的能力。</w:t>
      </w:r>
    </w:p>
    <w:p>
      <w:pPr>
        <w:ind w:left="0" w:right="0" w:firstLine="560"/>
        <w:spacing w:before="450" w:after="450" w:line="312" w:lineRule="auto"/>
      </w:pPr>
      <w:r>
        <w:rPr>
          <w:rFonts w:ascii="宋体" w:hAnsi="宋体" w:eastAsia="宋体" w:cs="宋体"/>
          <w:color w:val="000"/>
          <w:sz w:val="28"/>
          <w:szCs w:val="28"/>
        </w:rPr>
        <w:t xml:space="preserve">其次，高中教师培训让我了解到教学方法的多样性。在培训中，我们学习了多种教学方法，如案例教学、讨论式教学和探究式教学等。通过这些教学方法的学习与实践，我深刻体会到不同的教学方法对学生的学习效果的差异。每个学生都有自己的学习特点和需求，只有灵活运用不同的教学方法，才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三，高中教师培训让我重新审视了教育的目标和意义。在培训中，我们不仅要学习教育的理论知识，还要了解教育的价值和意义。教育不仅仅是为了考试和升学，更重要的是培养学生的个性、品德和社会责任感。作为一名高中教师，我们要以身作则，给学生树立正确的价值观和人生观，引导他们健康成长。</w:t>
      </w:r>
    </w:p>
    <w:p>
      <w:pPr>
        <w:ind w:left="0" w:right="0" w:firstLine="560"/>
        <w:spacing w:before="450" w:after="450" w:line="312" w:lineRule="auto"/>
      </w:pPr>
      <w:r>
        <w:rPr>
          <w:rFonts w:ascii="宋体" w:hAnsi="宋体" w:eastAsia="宋体" w:cs="宋体"/>
          <w:color w:val="000"/>
          <w:sz w:val="28"/>
          <w:szCs w:val="28"/>
        </w:rPr>
        <w:t xml:space="preserve">第四，高中教师培训加强了我与同行的交流与合作。在培训中，我与来自不同学校和不同科目的教师们进行了深入的交流与合作。我们分享了各自的教学心得，互相学习与启发。这种交流与合作不仅丰富了我的教学经验，还培养了我的团队合作精神。在以后的教学中，我会更加注重与同事的交流与合作，共同成长，共同进步。</w:t>
      </w:r>
    </w:p>
    <w:p>
      <w:pPr>
        <w:ind w:left="0" w:right="0" w:firstLine="560"/>
        <w:spacing w:before="450" w:after="450" w:line="312" w:lineRule="auto"/>
      </w:pPr>
      <w:r>
        <w:rPr>
          <w:rFonts w:ascii="宋体" w:hAnsi="宋体" w:eastAsia="宋体" w:cs="宋体"/>
          <w:color w:val="000"/>
          <w:sz w:val="28"/>
          <w:szCs w:val="28"/>
        </w:rPr>
        <w:t xml:space="preserve">最后，高中教师培训让我充满了教育的希望和动力。通过培训，我看到了教育改革所带来的巨大变化和机遇。我相信，只要我们持续学习与成长，保持对教育事业的热爱和责任感，我们一定能够培养出更多优秀的学生，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高中教师培训让我受益匪浅。我不仅学到了新的教学方法和理念，也扩展了自己的教育视野和思维方式。我深深意识到，作为一名高中教师，我们的责任不仅是传授知识，更是培养学生的综合素质和核心能力。我相信，通过不断学习与实践，我会成为一名更好的高中教师，为学生的成长和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作为一个合格的老师最基本的就是要能够让所有同学都听得进去你所讲的课程，而单单是这一点就不是那么容易的。</w:t>
      </w:r>
    </w:p>
    <w:p>
      <w:pPr>
        <w:ind w:left="0" w:right="0" w:firstLine="560"/>
        <w:spacing w:before="450" w:after="450" w:line="312" w:lineRule="auto"/>
      </w:pPr>
      <w:r>
        <w:rPr>
          <w:rFonts w:ascii="宋体" w:hAnsi="宋体" w:eastAsia="宋体" w:cs="宋体"/>
          <w:color w:val="000"/>
          <w:sz w:val="28"/>
          <w:szCs w:val="28"/>
        </w:rPr>
        <w:t xml:space="preserve">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___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___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___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___老师形象的为我们讲解了培育践行社会主义核心的价值观。让我对国内国外有更进一步的认识，在思想上加快脚步，跟上时代的步伐。下午___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 美好的愿望与心理准备脱节</w:t>
      </w:r>
    </w:p>
    <w:p>
      <w:pPr>
        <w:ind w:left="0" w:right="0" w:firstLine="560"/>
        <w:spacing w:before="450" w:after="450" w:line="312" w:lineRule="auto"/>
      </w:pPr>
      <w:r>
        <w:rPr>
          <w:rFonts w:ascii="宋体" w:hAnsi="宋体" w:eastAsia="宋体" w:cs="宋体"/>
          <w:color w:val="000"/>
          <w:sz w:val="28"/>
          <w:szCs w:val="28"/>
        </w:rPr>
        <w:t xml:space="preserve">2. 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 心理闭锁与渴求理解</w:t>
      </w:r>
    </w:p>
    <w:p>
      <w:pPr>
        <w:ind w:left="0" w:right="0" w:firstLine="560"/>
        <w:spacing w:before="450" w:after="450" w:line="312" w:lineRule="auto"/>
      </w:pPr>
      <w:r>
        <w:rPr>
          <w:rFonts w:ascii="宋体" w:hAnsi="宋体" w:eastAsia="宋体" w:cs="宋体"/>
          <w:color w:val="000"/>
          <w:sz w:val="28"/>
          <w:szCs w:val="28"/>
        </w:rPr>
        <w:t xml:space="preserve">4. 独立意思与依赖心理</w:t>
      </w:r>
    </w:p>
    <w:p>
      <w:pPr>
        <w:ind w:left="0" w:right="0" w:firstLine="560"/>
        <w:spacing w:before="450" w:after="450" w:line="312" w:lineRule="auto"/>
      </w:pPr>
      <w:r>
        <w:rPr>
          <w:rFonts w:ascii="宋体" w:hAnsi="宋体" w:eastAsia="宋体" w:cs="宋体"/>
          <w:color w:val="000"/>
          <w:sz w:val="28"/>
          <w:szCs w:val="28"/>
        </w:rPr>
        <w:t xml:space="preserve">5. 情感与理智</w:t>
      </w:r>
    </w:p>
    <w:p>
      <w:pPr>
        <w:ind w:left="0" w:right="0" w:firstLine="560"/>
        <w:spacing w:before="450" w:after="450" w:line="312" w:lineRule="auto"/>
      </w:pPr>
      <w:r>
        <w:rPr>
          <w:rFonts w:ascii="宋体" w:hAnsi="宋体" w:eastAsia="宋体" w:cs="宋体"/>
          <w:color w:val="000"/>
          <w:sz w:val="28"/>
          <w:szCs w:val="28"/>
        </w:rPr>
        <w:t xml:space="preserve">6. 进取心强与自制力弱</w:t>
      </w:r>
    </w:p>
    <w:p>
      <w:pPr>
        <w:ind w:left="0" w:right="0" w:firstLine="560"/>
        <w:spacing w:before="450" w:after="450" w:line="312" w:lineRule="auto"/>
      </w:pPr>
      <w:r>
        <w:rPr>
          <w:rFonts w:ascii="宋体" w:hAnsi="宋体" w:eastAsia="宋体" w:cs="宋体"/>
          <w:color w:val="000"/>
          <w:sz w:val="28"/>
          <w:szCs w:val="28"/>
        </w:rPr>
        <w:t xml:space="preserve">7. 信息视野扩大与鉴别能力不强</w:t>
      </w:r>
    </w:p>
    <w:p>
      <w:pPr>
        <w:ind w:left="0" w:right="0" w:firstLine="560"/>
        <w:spacing w:before="450" w:after="450" w:line="312" w:lineRule="auto"/>
      </w:pPr>
      <w:r>
        <w:rPr>
          <w:rFonts w:ascii="宋体" w:hAnsi="宋体" w:eastAsia="宋体" w:cs="宋体"/>
          <w:color w:val="000"/>
          <w:sz w:val="28"/>
          <w:szCs w:val="28"/>
        </w:rPr>
        <w:t xml:space="preserve">8. 乐于助人与道德水准不高</w:t>
      </w:r>
    </w:p>
    <w:p>
      <w:pPr>
        <w:ind w:left="0" w:right="0" w:firstLine="560"/>
        <w:spacing w:before="450" w:after="450" w:line="312" w:lineRule="auto"/>
      </w:pPr>
      <w:r>
        <w:rPr>
          <w:rFonts w:ascii="宋体" w:hAnsi="宋体" w:eastAsia="宋体" w:cs="宋体"/>
          <w:color w:val="000"/>
          <w:sz w:val="28"/>
          <w:szCs w:val="28"/>
        </w:rPr>
        <w:t xml:space="preserve">9. 兴趣广泛与兴趣中心缺乏</w:t>
      </w:r>
    </w:p>
    <w:p>
      <w:pPr>
        <w:ind w:left="0" w:right="0" w:firstLine="560"/>
        <w:spacing w:before="450" w:after="450" w:line="312" w:lineRule="auto"/>
      </w:pPr>
      <w:r>
        <w:rPr>
          <w:rFonts w:ascii="宋体" w:hAnsi="宋体" w:eastAsia="宋体" w:cs="宋体"/>
          <w:color w:val="000"/>
          <w:sz w:val="28"/>
          <w:szCs w:val="28"/>
        </w:rPr>
        <w:t xml:space="preserve">10. 成才欲望与厌学心理</w:t>
      </w:r>
    </w:p>
    <w:p>
      <w:pPr>
        <w:ind w:left="0" w:right="0" w:firstLine="560"/>
        <w:spacing w:before="450" w:after="450" w:line="312" w:lineRule="auto"/>
      </w:pPr>
      <w:r>
        <w:rPr>
          <w:rFonts w:ascii="宋体" w:hAnsi="宋体" w:eastAsia="宋体" w:cs="宋体"/>
          <w:color w:val="000"/>
          <w:sz w:val="28"/>
          <w:szCs w:val="28"/>
        </w:rPr>
        <w:t xml:space="preserve">了解了学生的心理特点,有助于我们的教育教学。教师是“人类灵魂的工程师”，作为教师就不要辜负“人类灵魂师”这一光荣的称号。作为教师必须要有敬业精神，充分认识到教师工作意义，深深的热爱自己的教育事业。热爱自己所教的学科，除此还应不断学习，深入钻研教材，灵活的运用教材，激发学生学习兴趣，提升自己教育教学水平。有句话“给学生一滴水，老师得有一桶水” ，因此教师不断给自己充电，夯实基本功，掌握现代教育技术，努力做到严谨治学，诲人不倦、精益求精，厚积薄发。需要教师终生学习。活到老、学到老。</w:t>
      </w:r>
    </w:p>
    <w:p>
      <w:pPr>
        <w:ind w:left="0" w:right="0" w:firstLine="560"/>
        <w:spacing w:before="450" w:after="450" w:line="312" w:lineRule="auto"/>
      </w:pPr>
      <w:r>
        <w:rPr>
          <w:rFonts w:ascii="宋体" w:hAnsi="宋体" w:eastAsia="宋体" w:cs="宋体"/>
          <w:color w:val="000"/>
          <w:sz w:val="28"/>
          <w:szCs w:val="28"/>
        </w:rPr>
        <w:t xml:space="preserve">在这次培训中让我还认识到一个好老师必须十分重视“言传身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宋体" w:hAnsi="宋体" w:eastAsia="宋体" w:cs="宋体"/>
          <w:color w:val="000"/>
          <w:sz w:val="28"/>
          <w:szCs w:val="28"/>
        </w:rPr>
        <w:t xml:space="preserve">高中教师培训心得体会4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以学校本学年工作规划为指导，全面推动高中新课程改革，转变教学观念，改良教学方法，提高教学质量为目标，以高中新课程实施为中心，转化教学理念，苦练教学内功，优化教学手段，探究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拟关键的一年，从教材上来看，难度较高一有了很大的提升，如阅读教学上对学生的要求已由一般的阅读理解上升到品尝鉴赏，还新增了诗词、小说等阅读单元。写作上则要求学生较好把握谈论文的写作和应对话题作文的力量。</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2、学生分析：学生在高一阶段的语文学习还处在比拟被动的状态下，对语文的学习兴趣欠佳。语文根底学问薄弱，课外迁移不够，阅读和写作力量还有待加强。</w:t>
      </w:r>
    </w:p>
    <w:p>
      <w:pPr>
        <w:ind w:left="0" w:right="0" w:firstLine="560"/>
        <w:spacing w:before="450" w:after="450" w:line="312" w:lineRule="auto"/>
      </w:pPr>
      <w:r>
        <w:rPr>
          <w:rFonts w:ascii="宋体" w:hAnsi="宋体" w:eastAsia="宋体" w:cs="宋体"/>
          <w:color w:val="000"/>
          <w:sz w:val="28"/>
          <w:szCs w:val="28"/>
        </w:rPr>
        <w:t xml:space="preserve">1、提高备课质量，连续学习新大纲，钻研新教材，探究新教法，表达学问和力量要求，充分发挥教师的共性和优势，提升学生的语文素养。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2、加强对学生语文学习习惯的培育，加强常规工作的落实和检查，并有阶段性检查小结和整改措施。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4、强化语文学问的积存，包括名言诗句、文学常识、文化常识、成语等。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5、运用各种方法，提高学生课外阅读的兴趣和力量，拓展学生语文学习空间。</w:t>
      </w:r>
    </w:p>
    <w:p>
      <w:pPr>
        <w:ind w:left="0" w:right="0" w:firstLine="560"/>
        <w:spacing w:before="450" w:after="450" w:line="312" w:lineRule="auto"/>
      </w:pPr>
      <w:r>
        <w:rPr>
          <w:rFonts w:ascii="宋体" w:hAnsi="宋体" w:eastAsia="宋体" w:cs="宋体"/>
          <w:color w:val="000"/>
          <w:sz w:val="28"/>
          <w:szCs w:val="28"/>
        </w:rPr>
        <w:t xml:space="preserve">1、精讲实练，努力创设探究式力量课型。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力量的全程培育，突出以学生为中心的思想，努力转变教师教学方式，从而促进学生的学习方式转变，以达“教，为了不教”之目的。“自读课”必以学生自学为主，强调自学课型的内在特点和学法指导，不行将“自读”与“教读”两课型作简洁化“一刀切”的方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2、取舍有度，重视文言文阅读力量培育。</w:t>
      </w:r>
    </w:p>
    <w:p>
      <w:pPr>
        <w:ind w:left="0" w:right="0" w:firstLine="560"/>
        <w:spacing w:before="450" w:after="450" w:line="312" w:lineRule="auto"/>
      </w:pPr>
      <w:r>
        <w:rPr>
          <w:rFonts w:ascii="宋体" w:hAnsi="宋体" w:eastAsia="宋体" w:cs="宋体"/>
          <w:color w:val="000"/>
          <w:sz w:val="28"/>
          <w:szCs w:val="28"/>
        </w:rPr>
        <w:t xml:space="preserve">本学期教学任务重，有些课文根原来不及上，因而要有取舍。学习重点还是应放在文言文教学上。主要以积存文言学问为主，进而增加学生文化功底。要特殊留意培育学生文言文阅读兴趣，抓好诵读和默写指导，并适当为其补充有关文言学问，增加学生的文化底蕴。</w:t>
      </w:r>
    </w:p>
    <w:p>
      <w:pPr>
        <w:ind w:left="0" w:right="0" w:firstLine="560"/>
        <w:spacing w:before="450" w:after="450" w:line="312" w:lineRule="auto"/>
      </w:pPr>
      <w:r>
        <w:rPr>
          <w:rFonts w:ascii="宋体" w:hAnsi="宋体" w:eastAsia="宋体" w:cs="宋体"/>
          <w:color w:val="000"/>
          <w:sz w:val="28"/>
          <w:szCs w:val="28"/>
        </w:rPr>
        <w:t xml:space="preserve">3、阅读积存，积淀学生的语文素养。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展课外阅读，要提出详细的阅读意见，做到有规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让学生在教师的引导下开展活动，要求学生定时定量完成写作任务。此外，在常规课堂教学中不行无视学生的“动脑、动口、动手”等语文实践性力量的培育。</w:t>
      </w:r>
    </w:p>
    <w:p>
      <w:pPr>
        <w:ind w:left="0" w:right="0" w:firstLine="560"/>
        <w:spacing w:before="450" w:after="450" w:line="312" w:lineRule="auto"/>
      </w:pPr>
      <w:r>
        <w:rPr>
          <w:rFonts w:ascii="宋体" w:hAnsi="宋体" w:eastAsia="宋体" w:cs="宋体"/>
          <w:color w:val="000"/>
          <w:sz w:val="28"/>
          <w:szCs w:val="28"/>
        </w:rPr>
        <w:t xml:space="preserve">5、加强对学生的个别辅导，利用好早读课、课间和夜自修时间，加强学生自查、自我治理。作业精选精批，准时校对讲解，表扬优秀，鼓舞后进。</w:t>
      </w:r>
    </w:p>
    <w:p>
      <w:pPr>
        <w:ind w:left="0" w:right="0" w:firstLine="560"/>
        <w:spacing w:before="450" w:after="450" w:line="312" w:lineRule="auto"/>
      </w:pPr>
      <w:r>
        <w:rPr>
          <w:rFonts w:ascii="宋体" w:hAnsi="宋体" w:eastAsia="宋体" w:cs="宋体"/>
          <w:color w:val="000"/>
          <w:sz w:val="28"/>
          <w:szCs w:val="28"/>
        </w:rPr>
        <w:t xml:space="preserve">6、把握好教材的深度与难度，注意学生活动力量培育，尽量利用教材作例子，教会学生力量迁移。同时扎实抓好语文根底学问的积存。立足高考，打好根底。</w:t>
      </w:r>
    </w:p>
    <w:p>
      <w:pPr>
        <w:ind w:left="0" w:right="0" w:firstLine="560"/>
        <w:spacing w:before="450" w:after="450" w:line="312" w:lineRule="auto"/>
      </w:pPr>
      <w:r>
        <w:rPr>
          <w:rFonts w:ascii="宋体" w:hAnsi="宋体" w:eastAsia="宋体" w:cs="宋体"/>
          <w:color w:val="000"/>
          <w:sz w:val="28"/>
          <w:szCs w:val="28"/>
        </w:rPr>
        <w:t xml:space="preserve">7、加强对高考信息的讨论。仔细讨论了新课改高考试题，制定了有效的措施，确保在进展常规教学的同时，注入高考的学问。</w:t>
      </w:r>
    </w:p>
    <w:p>
      <w:pPr>
        <w:ind w:left="0" w:right="0" w:firstLine="560"/>
        <w:spacing w:before="450" w:after="450" w:line="312" w:lineRule="auto"/>
      </w:pPr>
      <w:r>
        <w:rPr>
          <w:rFonts w:ascii="宋体" w:hAnsi="宋体" w:eastAsia="宋体" w:cs="宋体"/>
          <w:color w:val="000"/>
          <w:sz w:val="28"/>
          <w:szCs w:val="28"/>
        </w:rPr>
        <w:t xml:space="preserve">8、强化教学科研意识，提高科研力量，积极撰写各级各类论文。</w:t>
      </w:r>
    </w:p>
    <w:p>
      <w:pPr>
        <w:ind w:left="0" w:right="0" w:firstLine="560"/>
        <w:spacing w:before="450" w:after="450" w:line="312" w:lineRule="auto"/>
      </w:pPr>
      <w:r>
        <w:rPr>
          <w:rFonts w:ascii="宋体" w:hAnsi="宋体" w:eastAsia="宋体" w:cs="宋体"/>
          <w:color w:val="000"/>
          <w:sz w:val="28"/>
          <w:szCs w:val="28"/>
        </w:rPr>
        <w:t xml:space="preserve">9、开展了丰富多彩的语文课外活动。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10、仔细组织好单元考、模块考试、期末考试的复习工作，力保在每次考试中取得好成绩。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11、加强与外界沟通，准时了解教学、考试的信息。</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随着教育改革的推进，教师培训越来越受到重视。作为一名高中教师，我也参加了一些培训课程，从中收获了很多。在过去的几年中，我参加了多个培训班，并深感其中的益处。在此，我将分享我对高中教师培训的学习心得体会。</w:t>
      </w:r>
    </w:p>
    <w:p>
      <w:pPr>
        <w:ind w:left="0" w:right="0" w:firstLine="560"/>
        <w:spacing w:before="450" w:after="450" w:line="312" w:lineRule="auto"/>
      </w:pPr>
      <w:r>
        <w:rPr>
          <w:rFonts w:ascii="宋体" w:hAnsi="宋体" w:eastAsia="宋体" w:cs="宋体"/>
          <w:color w:val="000"/>
          <w:sz w:val="28"/>
          <w:szCs w:val="28"/>
        </w:rPr>
        <w:t xml:space="preserve">第一段：课程选择的重要性</w:t>
      </w:r>
    </w:p>
    <w:p>
      <w:pPr>
        <w:ind w:left="0" w:right="0" w:firstLine="560"/>
        <w:spacing w:before="450" w:after="450" w:line="312" w:lineRule="auto"/>
      </w:pPr>
      <w:r>
        <w:rPr>
          <w:rFonts w:ascii="宋体" w:hAnsi="宋体" w:eastAsia="宋体" w:cs="宋体"/>
          <w:color w:val="000"/>
          <w:sz w:val="28"/>
          <w:szCs w:val="28"/>
        </w:rPr>
        <w:t xml:space="preserve">作为一名教师，我们的时间宝贵。在选择培训课程时，我发现课程内容的质量和与自己工作相关程度的重要性。与高中教育紧密相关的课程可以提供我所需要的最新教育理念和教学技术。与此同时，同行的推荐和课程评价也是选择课程的重要参考。通过选择适合的课程，我能够充分利用自己有限的时间和资源，获得最大化的收益。</w:t>
      </w:r>
    </w:p>
    <w:p>
      <w:pPr>
        <w:ind w:left="0" w:right="0" w:firstLine="560"/>
        <w:spacing w:before="450" w:after="450" w:line="312" w:lineRule="auto"/>
      </w:pPr>
      <w:r>
        <w:rPr>
          <w:rFonts w:ascii="宋体" w:hAnsi="宋体" w:eastAsia="宋体" w:cs="宋体"/>
          <w:color w:val="000"/>
          <w:sz w:val="28"/>
          <w:szCs w:val="28"/>
        </w:rPr>
        <w:t xml:space="preserve">第二段：培训课程的多样性</w:t>
      </w:r>
    </w:p>
    <w:p>
      <w:pPr>
        <w:ind w:left="0" w:right="0" w:firstLine="560"/>
        <w:spacing w:before="450" w:after="450" w:line="312" w:lineRule="auto"/>
      </w:pPr>
      <w:r>
        <w:rPr>
          <w:rFonts w:ascii="宋体" w:hAnsi="宋体" w:eastAsia="宋体" w:cs="宋体"/>
          <w:color w:val="000"/>
          <w:sz w:val="28"/>
          <w:szCs w:val="28"/>
        </w:rPr>
        <w:t xml:space="preserve">高中教师培训课程的多样性让我在教学中受益匪浅。首先，有关学科领域的培训课程使我能够更加深入地了解我所教授的学科。而针对不同学科的培训课程，则使我能够从其他学科的教学经验中受益。此外，教育心理学、教育管理、教育技术等方面的培训课程，提供了我在教学过程中需要的相关知识和技能。多样性的培训课程不仅拓宽了我的视野，也为我提供了更多的教学资源。</w:t>
      </w:r>
    </w:p>
    <w:p>
      <w:pPr>
        <w:ind w:left="0" w:right="0" w:firstLine="560"/>
        <w:spacing w:before="450" w:after="450" w:line="312" w:lineRule="auto"/>
      </w:pPr>
      <w:r>
        <w:rPr>
          <w:rFonts w:ascii="宋体" w:hAnsi="宋体" w:eastAsia="宋体" w:cs="宋体"/>
          <w:color w:val="000"/>
          <w:sz w:val="28"/>
          <w:szCs w:val="28"/>
        </w:rPr>
        <w:t xml:space="preserve">第三段：互动学习的重要性</w:t>
      </w:r>
    </w:p>
    <w:p>
      <w:pPr>
        <w:ind w:left="0" w:right="0" w:firstLine="560"/>
        <w:spacing w:before="450" w:after="450" w:line="312" w:lineRule="auto"/>
      </w:pPr>
      <w:r>
        <w:rPr>
          <w:rFonts w:ascii="宋体" w:hAnsi="宋体" w:eastAsia="宋体" w:cs="宋体"/>
          <w:color w:val="000"/>
          <w:sz w:val="28"/>
          <w:szCs w:val="28"/>
        </w:rPr>
        <w:t xml:space="preserve">除了课程本身，高中教师培训还提供了与其他教师互动学习的机会。在培训课程中，我能够结识来自不同学校、不同学科的教师，与他们交流教学经验，分享教学资源。这种互动学习的形式，让我从其他教师的成功经验中学习，不断完善自己的教学方法。此外，与其他教师的交流还可以建立起师友关系，提供了相互支持和鼓励的平台。互动学习促进了教师之间的合作和发展。</w:t>
      </w:r>
    </w:p>
    <w:p>
      <w:pPr>
        <w:ind w:left="0" w:right="0" w:firstLine="560"/>
        <w:spacing w:before="450" w:after="450" w:line="312" w:lineRule="auto"/>
      </w:pPr>
      <w:r>
        <w:rPr>
          <w:rFonts w:ascii="宋体" w:hAnsi="宋体" w:eastAsia="宋体" w:cs="宋体"/>
          <w:color w:val="000"/>
          <w:sz w:val="28"/>
          <w:szCs w:val="28"/>
        </w:rPr>
        <w:t xml:space="preserve">第四段：理论与实践相结合</w:t>
      </w:r>
    </w:p>
    <w:p>
      <w:pPr>
        <w:ind w:left="0" w:right="0" w:firstLine="560"/>
        <w:spacing w:before="450" w:after="450" w:line="312" w:lineRule="auto"/>
      </w:pPr>
      <w:r>
        <w:rPr>
          <w:rFonts w:ascii="宋体" w:hAnsi="宋体" w:eastAsia="宋体" w:cs="宋体"/>
          <w:color w:val="000"/>
          <w:sz w:val="28"/>
          <w:szCs w:val="28"/>
        </w:rPr>
        <w:t xml:space="preserve">高中教师培训课程注重理论与实践相结合。通过理论学习，我能够了解教育领域的最新研究成果和发展趋势。而通过实践，我可以将所学理论运用到教学实践中。例如，在一次培训课程中，我学习到了多元评价的方法，通过实践应用后，发现学生对教学内容的理解更加全面，并能够提高他们的学习兴趣。通过将理论与实践相结合，我能够提升自己的教学效果，使学生更好地学习。</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高中教师培训课程给我带来了很多收获，也让我认识到学习的重要性。教育领域发展迅速，新的教育理念和教学技术不断涌现，作为一名教师，只有不断更新知识才能适应这个变化的时代。因此，我决定继续学习，参加更多的培训课程，持续提高自己的教学水平。学习是一个漫长的过程，只有持续学习，才能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教师培训，我更加深入地了解了自己所教授的学科，不断丰富自己的教学知识和技巧。与其他教师的交流互动，也让我从他人成功经验中受益。课程的多样性，让我不仅能够在学科上深入学习，还学到了许多教育理论和技术。理论与实践相结合，使我能够将所学知识运用到实际教学中。最重要的是，高中教师培训给我带来了持续学习的意识，我将继续努力学习，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教师要关爱学生。爱孩子的感情是书本上学不到的，需要每一位教师主动地去感悟和体会。下面是本站带来的高中教师</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聆听了名师精彩的讲座，感受了教学名师的风采，也更新了教学观念。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也学习了很多很有用的教学思路，对必修三和必修四德教学有了总体的把握，并对各个单元的重点进行了研讨和探究。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1、通过培训我认识到：在今后的教学中，应立足于自己的本职工作，加强理论学习，转变教育教学(此文来自斐斐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2、通过培训学习，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学习和教学研究是无止境的，这还需要自己在以后的教学中不断的充实自己，不断的学习，不断的提升，不断加强修养才能胜任教育这项工作。正如有的老师所说的，培训收获不是一篇文章了得，重要的是在以后的教学中能发挥作用，这才是培训的真正目的。</w:t>
      </w:r>
    </w:p>
    <w:p>
      <w:pPr>
        <w:ind w:left="0" w:right="0" w:firstLine="560"/>
        <w:spacing w:before="450" w:after="450" w:line="312" w:lineRule="auto"/>
      </w:pPr>
      <w:r>
        <w:rPr>
          <w:rFonts w:ascii="宋体" w:hAnsi="宋体" w:eastAsia="宋体" w:cs="宋体"/>
          <w:color w:val="000"/>
          <w:sz w:val="28"/>
          <w:szCs w:val="28"/>
        </w:rPr>
        <w:t xml:space="preserve">通过这次培训，我渐渐明白了教师工作对富国兴邦的重要意义，明白了加强师德建设工作是时代的需要，是全面推进素质教育，加强教师队伍建设的核心抓手，也是搞好教育战线行风建设，决定教师队伍建设成败与否的关键环节。我深深体会到：</w:t>
      </w:r>
    </w:p>
    <w:p>
      <w:pPr>
        <w:ind w:left="0" w:right="0" w:firstLine="560"/>
        <w:spacing w:before="450" w:after="450" w:line="312" w:lineRule="auto"/>
      </w:pPr>
      <w:r>
        <w:rPr>
          <w:rFonts w:ascii="宋体" w:hAnsi="宋体" w:eastAsia="宋体" w:cs="宋体"/>
          <w:color w:val="000"/>
          <w:sz w:val="28"/>
          <w:szCs w:val="28"/>
        </w:rPr>
        <w:t xml:space="preserve">1、教师要了解学生。一名教师需要有扎实的基本功，首先要善于了解教育的对象。前苏联教育家霍姆林斯基说：“不了解孩子，不了解他们的智力发展、思维、兴趣、爱好、才能、禀赋、倾向，就谈不上教育。”由此可见，了解学生是首要前提。教师要了解学生，就必须走进他们的心灵，每个学生都有独特的个性、不同的爱好和差异化的家庭背景，这需要大量的付出，没有付出就不可能真正了解一个学生。大量的付出充满艰辛，但是教师最大的幸福和人生价值的体现就是培养出比自已更能干的学生，只有培养出合格的学生才能无愧于全社会对教师职业的尊重。</w:t>
      </w:r>
    </w:p>
    <w:p>
      <w:pPr>
        <w:ind w:left="0" w:right="0" w:firstLine="560"/>
        <w:spacing w:before="450" w:after="450" w:line="312" w:lineRule="auto"/>
      </w:pPr>
      <w:r>
        <w:rPr>
          <w:rFonts w:ascii="宋体" w:hAnsi="宋体" w:eastAsia="宋体" w:cs="宋体"/>
          <w:color w:val="000"/>
          <w:sz w:val="28"/>
          <w:szCs w:val="28"/>
        </w:rPr>
        <w:t xml:space="preserve">2、教师要尊重学生。在新课程改革全面铺开的今天，教师的教育理念应该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高高在上俯下身来，要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3、教师要教会学生。高尔基曾说过：“爱孩子，那是母鸡都会做(的事，如何教育孩子才是一件大事。”教师要教好学生，自身必须要有过硬的本领。在学生心目中，具有爱心并且具有知识，才是“好教师”。教师知识渊博、学识广泛，会使学生自觉地尊重教师的劳动，更加钦佩老师，更加愿意接近老师，能够有效调动他们的学习欲望。学生是学习的主人，是发展的主体。教师面对的是学生的未来，而不是个人眼前的荣誉和利益，因此，教学要立足于学生的成长和长远发展，既要教会学生知识，也要教会学生学习，还要教会学生做人。有知识的教师能教给学生更多，也更能得到学生的尊敬。</w:t>
      </w:r>
    </w:p>
    <w:p>
      <w:pPr>
        <w:ind w:left="0" w:right="0" w:firstLine="560"/>
        <w:spacing w:before="450" w:after="450" w:line="312" w:lineRule="auto"/>
      </w:pPr>
      <w:r>
        <w:rPr>
          <w:rFonts w:ascii="宋体" w:hAnsi="宋体" w:eastAsia="宋体" w:cs="宋体"/>
          <w:color w:val="000"/>
          <w:sz w:val="28"/>
          <w:szCs w:val="28"/>
        </w:rPr>
        <w:t xml:space="preserve">4、教师要关爱学生。爱孩子的感情是书本上学不到的，需要每一位教师主动地去感悟和体会。要与学生共同学习、玩耍，成为学生的朋友，要对学生充满爱心，对学生保持人格上的平等。要关心学生的冷暖、体察学生的心理。要通过各种渠道，加深师生的感情沟通，通过师生心灵上的交流、撞击和感情交融，达到教育学生的目的。教育首先是一种保护，保护学生的人格、保护学生的幼小的心灵。教育需要互动，课堂上，要先与学生进行沟通，问问他们想听什么，怎么讲才能调动兴趣，然后引导学生高效学习。教育需要鼓励，要多发现学生的闪光点，及时给予表扬，真诚地赏识他们，通过教育细节影响学生。感人的教育、大爱的教育来自教师伟大的壮举，在汶川大地震中，多少名教师用他们的实际行动给全中国的教师和学生上了生动感人的一课。那些教师把生的希望让给学生，把死的危险留给自己;那些教师把学生的生命放在第一位，把自己的亲人抛在后面;那些教师保护着学生的生命，安抚着学生受伤的心灵。</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一、注重放手让学生去自主探究、合作交流、实践创新</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二、注重教学内容的制定</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三、我们的教学目标应定位在培养学生的学习能力和学习兴趣上</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三、教法要求创新。</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四、有效准确的课堂评价</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在西南大学的这几天的高物理骨干教师培训，虽然时间短，但是内容丰富，感受很深，受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廖伯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ind w:left="0" w:right="0" w:firstLine="560"/>
        <w:spacing w:before="450" w:after="450" w:line="312" w:lineRule="auto"/>
      </w:pPr>
      <w:r>
        <w:rPr>
          <w:rFonts w:ascii="宋体" w:hAnsi="宋体" w:eastAsia="宋体" w:cs="宋体"/>
          <w:color w:val="000"/>
          <w:sz w:val="28"/>
          <w:szCs w:val="28"/>
        </w:rPr>
        <w:t xml:space="preserve">第二天是查有梁教授的讲座，让我感受到我们中学物理界的老前辈对教育教学的关心和教师职业的执着追求，他幽默、风趣的讲解让我们不知不觉就度过了一下午，既有理论知识，更有实战的经验。</w:t>
      </w:r>
    </w:p>
    <w:p>
      <w:pPr>
        <w:ind w:left="0" w:right="0" w:firstLine="560"/>
        <w:spacing w:before="450" w:after="450" w:line="312" w:lineRule="auto"/>
      </w:pPr>
      <w:r>
        <w:rPr>
          <w:rFonts w:ascii="宋体" w:hAnsi="宋体" w:eastAsia="宋体" w:cs="宋体"/>
          <w:color w:val="000"/>
          <w:sz w:val="28"/>
          <w:szCs w:val="28"/>
        </w:rPr>
        <w:t xml:space="preserve">这种经验上升为他对教育的四条信念：</w:t>
      </w:r>
    </w:p>
    <w:p>
      <w:pPr>
        <w:ind w:left="0" w:right="0" w:firstLine="560"/>
        <w:spacing w:before="450" w:after="450" w:line="312" w:lineRule="auto"/>
      </w:pPr>
      <w:r>
        <w:rPr>
          <w:rFonts w:ascii="宋体" w:hAnsi="宋体" w:eastAsia="宋体" w:cs="宋体"/>
          <w:color w:val="000"/>
          <w:sz w:val="28"/>
          <w:szCs w:val="28"/>
        </w:rPr>
        <w:t xml:space="preserve">信念一：教育强调和谐：健康第一，以德育人，开发智慧，贯穿审美（系统性）。</w:t>
      </w:r>
    </w:p>
    <w:p>
      <w:pPr>
        <w:ind w:left="0" w:right="0" w:firstLine="560"/>
        <w:spacing w:before="450" w:after="450" w:line="312" w:lineRule="auto"/>
      </w:pPr>
      <w:r>
        <w:rPr>
          <w:rFonts w:ascii="宋体" w:hAnsi="宋体" w:eastAsia="宋体" w:cs="宋体"/>
          <w:color w:val="000"/>
          <w:sz w:val="28"/>
          <w:szCs w:val="28"/>
        </w:rPr>
        <w:t xml:space="preserve">信念二：教育追求有效：让师生们用较少时间，能得到较大收获（科学性）。</w:t>
      </w:r>
    </w:p>
    <w:p>
      <w:pPr>
        <w:ind w:left="0" w:right="0" w:firstLine="560"/>
        <w:spacing w:before="450" w:after="450" w:line="312" w:lineRule="auto"/>
      </w:pPr>
      <w:r>
        <w:rPr>
          <w:rFonts w:ascii="宋体" w:hAnsi="宋体" w:eastAsia="宋体" w:cs="宋体"/>
          <w:color w:val="000"/>
          <w:sz w:val="28"/>
          <w:szCs w:val="28"/>
        </w:rPr>
        <w:t xml:space="preserve">信念三：教育需要激发：用榜样和实例去激励，用问题和交流去启发（艺术性）。</w:t>
      </w:r>
    </w:p>
    <w:p>
      <w:pPr>
        <w:ind w:left="0" w:right="0" w:firstLine="560"/>
        <w:spacing w:before="450" w:after="450" w:line="312" w:lineRule="auto"/>
      </w:pPr>
      <w:r>
        <w:rPr>
          <w:rFonts w:ascii="宋体" w:hAnsi="宋体" w:eastAsia="宋体" w:cs="宋体"/>
          <w:color w:val="000"/>
          <w:sz w:val="28"/>
          <w:szCs w:val="28"/>
        </w:rPr>
        <w:t xml:space="preserve">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他把他在教学中总结出来的20条经验毫无保留地教与我们，难能可贵，可以领略其人格魅力。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唐果南教授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560"/>
        <w:spacing w:before="450" w:after="450" w:line="312" w:lineRule="auto"/>
      </w:pPr>
      <w:r>
        <w:rPr>
          <w:rFonts w:ascii="宋体" w:hAnsi="宋体" w:eastAsia="宋体" w:cs="宋体"/>
          <w:color w:val="000"/>
          <w:sz w:val="28"/>
          <w:szCs w:val="28"/>
        </w:rPr>
        <w:t xml:space="preserve">最后祝我们这个培训班办出特色，办出水平！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20__年7月27日至8月1日，我有幸参加了“郴州市高中语文名师工作室骨干教师培训班”的学习，期间学习了马智君院长的《课堂观察与评价》、廖小平院长的《名师网络工作室的构建》《高中语文教学与检测命题技术》、李细前老师的《20__年高考备考策略及资源构建》、郑际泉老师的《阅读教学对策研讨及资源构建》、陈稳源老师的《作文教学对策研讨及资源构建》、张孟光老师的《高中语文内容的呈现方式研究》、何忠朝老师的《高中语文校本课程开发与实践》以及黄爱平老师的《自主招生辅导研究》等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一、学习，是语文教学永不涸竭的源泉。</w:t>
      </w:r>
    </w:p>
    <w:p>
      <w:pPr>
        <w:ind w:left="0" w:right="0" w:firstLine="560"/>
        <w:spacing w:before="450" w:after="450" w:line="312" w:lineRule="auto"/>
      </w:pPr>
      <w:r>
        <w:rPr>
          <w:rFonts w:ascii="宋体" w:hAnsi="宋体" w:eastAsia="宋体" w:cs="宋体"/>
          <w:color w:val="000"/>
          <w:sz w:val="28"/>
          <w:szCs w:val="28"/>
        </w:rPr>
        <w:t xml:space="preserve">”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二、研究，是语文教学精益求精的方向。</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三、创新，是语文教学永远常新的动力。</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曼曼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