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202_年弘扬劳模精神心得体会(精选13篇)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弘扬劳模精神心得体会篇一近日，在公司领导组织下，...</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近日，在公司领导组织下，全体干部职工在多功能会厅观看了《永不过时的劳模精神〉，作为亿万劳动群众的杰出代表，劳模在我国建设挥洒泪水，为国家做出了不可磨灭的贡献。王进喜、时传祥、张秉贵、孟泰、史来贺，尽管他们的工作内容不尽相同，但他们都以爱岗敬业、争创一流，艰苦奋斗，勇于创新、甘于奉献的劳模精神深深感染着我。</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虽然社会生活发生了很大变化，但苦干精神永不过时，学习劳模精神，就要发扬不怕艰苦，坚持到底，勇于奉献的精神。把奉献作为自己的人生信念，把艰苦奋斗作为自己的座右铭，把这种精神融入到我的工作中去，学习劳模精神我将从以下几点做起：</w:t>
      </w:r>
    </w:p>
    <w:p>
      <w:pPr>
        <w:ind w:left="0" w:right="0" w:firstLine="560"/>
        <w:spacing w:before="450" w:after="450" w:line="312" w:lineRule="auto"/>
      </w:pPr>
      <w:r>
        <w:rPr>
          <w:rFonts w:ascii="宋体" w:hAnsi="宋体" w:eastAsia="宋体" w:cs="宋体"/>
          <w:color w:val="000"/>
          <w:sz w:val="28"/>
          <w:szCs w:val="28"/>
        </w:rPr>
        <w:t xml:space="preserve">一是要加强学习。要利用一切可以利用的时间和机遇去学习，要在自己的内心形成一种压力，让这种压力督促自己，成为一个有上进心的人。人不读书，不能成才，人不学习，不能生存。因此，只有学习，才能启迪心智，净化思想，只要学习才能总结完善自己，才能提高自己业务水平和创新能力。</w:t>
      </w:r>
    </w:p>
    <w:p>
      <w:pPr>
        <w:ind w:left="0" w:right="0" w:firstLine="560"/>
        <w:spacing w:before="450" w:after="450" w:line="312" w:lineRule="auto"/>
      </w:pPr>
      <w:r>
        <w:rPr>
          <w:rFonts w:ascii="宋体" w:hAnsi="宋体" w:eastAsia="宋体" w:cs="宋体"/>
          <w:color w:val="000"/>
          <w:sz w:val="28"/>
          <w:szCs w:val="28"/>
        </w:rPr>
        <w:t xml:space="preserve">二是要经常自我反省。一个人如果不能经常自我反省，就很难有很大的进步。要经常在工作中从人格上，从道德上，从灵魂深处反省检讨自己，发现不足，及时修正，努力做到时刻保持清醒头脑。</w:t>
      </w:r>
    </w:p>
    <w:p>
      <w:pPr>
        <w:ind w:left="0" w:right="0" w:firstLine="560"/>
        <w:spacing w:before="450" w:after="450" w:line="312" w:lineRule="auto"/>
      </w:pPr>
      <w:r>
        <w:rPr>
          <w:rFonts w:ascii="宋体" w:hAnsi="宋体" w:eastAsia="宋体" w:cs="宋体"/>
          <w:color w:val="000"/>
          <w:sz w:val="28"/>
          <w:szCs w:val="28"/>
        </w:rPr>
        <w:t xml:space="preserve">三是要认真务实，扎实工作。要立足本职工作，埋头苦干，奋发进取，做业务上的尖子、实践中的实干家，工作中要讲究细、讲究实、讲究准、讲究严、讲究精、讲究新、讲究快，只有这样才能创造一流的工作业绩，才能确保瓦斯零超线。</w:t>
      </w:r>
    </w:p>
    <w:p>
      <w:pPr>
        <w:ind w:left="0" w:right="0" w:firstLine="560"/>
        <w:spacing w:before="450" w:after="450" w:line="312" w:lineRule="auto"/>
      </w:pPr>
      <w:r>
        <w:rPr>
          <w:rFonts w:ascii="宋体" w:hAnsi="宋体" w:eastAsia="宋体" w:cs="宋体"/>
          <w:color w:val="000"/>
          <w:sz w:val="28"/>
          <w:szCs w:val="28"/>
        </w:rPr>
        <w:t xml:space="preserve">作为通风科负责人，我会增强担当意识，做到吃苦在前，享受在后，克已奉公，多做贡献，以高度的责任感和使命感把个人的命运和企业发展紧密结合起来，进一步坚定信心，振奋精神，发扬劳模无私奉献的精神，不弛于空想，不鹜于虚声，一步一个脚印踏实干，为屯煤高效、安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宋体" w:hAnsi="宋体" w:eastAsia="宋体" w:cs="宋体"/>
          <w:color w:val="000"/>
          <w:sz w:val="28"/>
          <w:szCs w:val="28"/>
        </w:rPr>
        <w:t xml:space="preserve">集团最近组织学习“全国纺织工业劳动模范”费的劳模事迹，他从一名普通的工作岗位的走上全国劳模事迹让人敬佩，是我们值得学习的榜样。</w:t>
      </w:r>
    </w:p>
    <w:p>
      <w:pPr>
        <w:ind w:left="0" w:right="0" w:firstLine="560"/>
        <w:spacing w:before="450" w:after="450" w:line="312" w:lineRule="auto"/>
      </w:pPr>
      <w:r>
        <w:rPr>
          <w:rFonts w:ascii="宋体" w:hAnsi="宋体" w:eastAsia="宋体" w:cs="宋体"/>
          <w:color w:val="000"/>
          <w:sz w:val="28"/>
          <w:szCs w:val="28"/>
        </w:rPr>
        <w:t xml:space="preserve">劳动模范和先进人物是时代的楷模。在费身上体现出主人翁艰苦创业精神，忘我的劳动热情和无私奉献精神，强烈的开拓进取意识和创新求实的精神，良好的职业道德和爱岗敬业精神，这四种精神是劳模文化的精髓，是推动华峰做大。做强。前进的强大动力；他勤奋学习，开拓创新，是推动先进文化不断前进的标兵；他爱岗敬业，无私贡献、艰苦奋斗、勇于创新，是时代优秀品质的代表；他严于律己、廉洁奉公，服务群众，奉献社会，是建设社会主义精神文明的榜样；为华峰的发展作出了积极贡献。</w:t>
      </w:r>
    </w:p>
    <w:p>
      <w:pPr>
        <w:ind w:left="0" w:right="0" w:firstLine="560"/>
        <w:spacing w:before="450" w:after="450" w:line="312" w:lineRule="auto"/>
      </w:pPr>
      <w:r>
        <w:rPr>
          <w:rFonts w:ascii="宋体" w:hAnsi="宋体" w:eastAsia="宋体" w:cs="宋体"/>
          <w:color w:val="000"/>
          <w:sz w:val="28"/>
          <w:szCs w:val="28"/>
        </w:rPr>
        <w:t xml:space="preserve">在今后的工作中，要善于发现典型、培养典型、宣传典型、表彰典型。要在系统上下大力弘扬劳模精神，充分发挥先进的示范引导作用。要以先进为榜样，把大家的巨大潜能充分调动起来。要在本职岗位上践行劳模精神，开展岗位技能竞赛，营造“赶、学、比、帮”的工作氛围，要利用身边的事教育身边的人，团结和激励广大税干立足本职岗位，敬业奉献，努力工作，推动集团整体工作再上新台阶。</w:t>
      </w:r>
    </w:p>
    <w:p>
      <w:pPr>
        <w:ind w:left="0" w:right="0" w:firstLine="560"/>
        <w:spacing w:before="450" w:after="450" w:line="312" w:lineRule="auto"/>
      </w:pPr>
      <w:r>
        <w:rPr>
          <w:rFonts w:ascii="宋体" w:hAnsi="宋体" w:eastAsia="宋体" w:cs="宋体"/>
          <w:color w:val="000"/>
          <w:sz w:val="28"/>
          <w:szCs w:val="28"/>
        </w:rPr>
        <w:t xml:space="preserve">五月是花的季节，缤纷的鲜花开满五月；五月也是劳动者的季节，辛勤的劳动贯穿五月。劳动创造了人类的物质基础与精神基础，提供给我们所需的一切生活来源，我们要感谢从事一切劳动的人们。正因为有了他们的辛苦努力，才使我们的生活如此幸福美满、快乐和谐。而五一国际劳动节则是对每一位劳动者的肯定和赞扬。每年的这个日子劳动者会自发的组织一些活动来弘扬勤劳的劳模精神。那么本周就让我们一起走近劳模精神，感受那份劳动的力量。</w:t>
      </w:r>
    </w:p>
    <w:p>
      <w:pPr>
        <w:ind w:left="0" w:right="0" w:firstLine="560"/>
        <w:spacing w:before="450" w:after="450" w:line="312" w:lineRule="auto"/>
      </w:pPr>
      <w:r>
        <w:rPr>
          <w:rFonts w:ascii="宋体" w:hAnsi="宋体" w:eastAsia="宋体" w:cs="宋体"/>
          <w:color w:val="000"/>
          <w:sz w:val="28"/>
          <w:szCs w:val="28"/>
        </w:rPr>
        <w:t xml:space="preserve">“五一国际劳动节”又称“国际日”，是世界上80多个国家的全国性节日。定在每年的五月一日。它是全世界劳动人民共同拥有的节日。1889年7月，在恩格斯组织召开的第二国际成立大会上宣布将每年的五月一日定为国际劳动节。每逢这一天，世界各国的劳动人民都要集会，以示庆祝。在新中国成立后，中央人民政府政务院作出决定，将每年的5月1日确定为劳动节，以此来鼓励新中国的劳动人民为自己的生活劳动创造。劳动是人类文明进步的源泉，人类文明进步依靠劳动的积累，依靠知识生产劳动的催化，依靠各种类型和层次人才劳动的贡献，依靠创造性劳动的提升。正因如此，我们要在全社会大力培育和弘扬劳动光荣、知识崇高、创造伟大的时代新风。作为大学生的我们在未来将会成为一名劳动者，所以我们在学校学习、传承这种劳模精神是很有必要的，让自己以劳动为荣，弘扬劳模精神。</w:t>
      </w:r>
    </w:p>
    <w:p>
      <w:pPr>
        <w:ind w:left="0" w:right="0" w:firstLine="560"/>
        <w:spacing w:before="450" w:after="450" w:line="312" w:lineRule="auto"/>
      </w:pPr>
      <w:r>
        <w:rPr>
          <w:rFonts w:ascii="宋体" w:hAnsi="宋体" w:eastAsia="宋体" w:cs="宋体"/>
          <w:color w:val="000"/>
          <w:sz w:val="28"/>
          <w:szCs w:val="28"/>
        </w:rPr>
        <w:t xml:space="preserve">在此之前，我们应该认识到劳动价值有大小，劳动分工无贵贱。不管是在什么行业、属于哪个阶层，我们都应践行各自的职业操守，维护自己的劳动尊严。不论是体力劳动还是脑力劳动，劳动者都会把劳动的内涵发挥至近乎完美；不论是简单劳动还是复杂劳动，劳动者都把劳动的潜能开发到近乎极致。在校园里，就有着许许多多的劳动者。食堂打饭的师傅，打扫教室的阿姨，宿舍管理员等都是默默的劳动者，他们在我们的生活扮演者重要的角色，保障了我们生活的正常秩序。我们方便、舒适的生活离不开他们。他们是一个个最普通的劳动者，与劳模比起来，他们也许平凡，做的事情并不伟大，却是值得我们尊敬的。同时，作为辛勤的园丁，老师也是校园劳动者的重要一员。老师的劳动对学生的人生有着重要的意义。学生一点一滴的改变，随着时间的成熟，人生观、价值观的提升与正确都与老师的劳动分不开。他们陪伴学生成长，见证学生的成功。他们传授知识，教导学生如何做人。可以说老师是人类灵魂的工程师。如果运用劳动的基本原理分析来看，教书育人是教师的根本任务和职责，还是教师劳动最显明最本质的特征。教师作为生产劳动者，学生是劳动对象，同时又是劳动产品，教师的劳动手段和生产工具主要是自身的品德、知识、能力以及一定的教学设备和教具。教师要对劳动对象传授知识，培养能力，还要塑造心灵。他们以燃烧自己，照亮别人的奉献精神来对待自己的工作，尽心尽力地引领、教导着每一位学生。也许他们不会获得表彰自己劳动的奖章，但学生的成就是对他们劳动的肯定与回报。</w:t>
      </w:r>
    </w:p>
    <w:p>
      <w:pPr>
        <w:ind w:left="0" w:right="0" w:firstLine="560"/>
        <w:spacing w:before="450" w:after="450" w:line="312" w:lineRule="auto"/>
      </w:pPr>
      <w:r>
        <w:rPr>
          <w:rFonts w:ascii="宋体" w:hAnsi="宋体" w:eastAsia="宋体" w:cs="宋体"/>
          <w:color w:val="000"/>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x第一口油井。他的精神不仅感染了钻井队的队员，还传遍了全国，为中国的劳动人民树立了不怕吃苦、艰苦奋斗的榜样。而饶英跃、付海泉等知名劳动模范们也是在各自的岗位上艰苦卓绝地工作，用自己的双手创造出了不俗的业绩，以自身的劳动来感染身边的每一个人。他们身上体现出的精神正是我们需要的劳模精神。</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__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最近，我学习了国网公司10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弘扬劳模精神感悟收获心得体会（篇8）</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我们要呼唤劳模，劳模是一种精神；我们要尊重劳模，劳模是一种奉献；我们要学习劳模，劳模是一种榜样。”7月27日，龙山加油站全体员工为了响应中国石油新疆销售公司发出的向劳模学习的号召，特此展开对“感动在一线”、“先模人物向党汇报”两本关于劳模事迹书籍的学习和讨论。</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【编辑按】劳模精神、劳动精神、工匠精神是以爱国主义为核心的民族精神和以改革创新为核心的时代精神的生动体现…小编为您整理了《弘扬劳模劳动工匠精神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您在日常工作学习中借鉴。11月24日上午，全国劳动模范和先进工作者表彰大会在北京人民大会堂隆重举行，习近平总书记出席大会并发表重要讲话强调，要大力弘扬劳模精神、劳动精神、工匠精神。劳模精神、劳动精神、工匠精神是以爱国主义为核心的民族精神和以改革创新为核心的时代精神的生动体现，是鼓舞全党全国各族人民风雨无阻、勇敢前进的强大精神动力。</w:t>
      </w:r>
    </w:p>
    <w:p>
      <w:pPr>
        <w:ind w:left="0" w:right="0" w:firstLine="560"/>
        <w:spacing w:before="450" w:after="450" w:line="312" w:lineRule="auto"/>
      </w:pPr>
      <w:r>
        <w:rPr>
          <w:rFonts w:ascii="宋体" w:hAnsi="宋体" w:eastAsia="宋体" w:cs="宋体"/>
          <w:color w:val="000"/>
          <w:sz w:val="28"/>
          <w:szCs w:val="28"/>
        </w:rPr>
        <w:t xml:space="preserve">全国劳动模范和先进工作者是新时代全体劳动者的榜样和标杆。全国劳动模范和先进工作者身上所展现的劳模精神、劳动精神、工匠精神值得每个劳动者大力学习。“问渠那得清如许，为有源头活水来。”思源才能致远。全体劳动者要深植爱国主义情怀，以改革创新之姿在新时代更加勤于创造、勇于奋进。</w:t>
      </w:r>
    </w:p>
    <w:p>
      <w:pPr>
        <w:ind w:left="0" w:right="0" w:firstLine="560"/>
        <w:spacing w:before="450" w:after="450" w:line="312" w:lineRule="auto"/>
      </w:pPr>
      <w:r>
        <w:rPr>
          <w:rFonts w:ascii="宋体" w:hAnsi="宋体" w:eastAsia="宋体" w:cs="宋体"/>
          <w:color w:val="000"/>
          <w:sz w:val="28"/>
          <w:szCs w:val="28"/>
        </w:rPr>
        <w:t xml:space="preserve">几千年来，家国情怀一直扎根在中国人内心深处。然而从未像近代这样刻骨铭心、这样感同身受。在中国共产党的领导下，经过中国人民艰苦卓绝的斗争，一个伟大的国家——中华人民共和国成立了，这是全体中国人民深爱的国家。之所以深爱，不仅是因为这个国家凝聚了中国共产党和中国人民的鲜血和汗水。更是因为这个国家让亿万中国人民挺直腰杆，当家作主，让千千万万个家庭不断走向幸福美满，不断朝着“人民对美好生活的向往”去奋斗。在这伟大事业的奋斗中，每个人不仅是创造者，也是奋进者。美好生活是在奋进“上坡路”，在奋进的道路上从没有一帆风顺。“看得越远，越容易忍受浮沉。”看得远，是因为国家给予我们强大的底气和力量。无数次实践证明：正因为我们有国家做后盾，在创造与奋进路上，我们才更有信心决心，更能一往无前，取得成果。每个人都是“国家队”的一员，都是“创造奋进”的一分子。只要我们深植爱国情怀，就能团结一心，众志成城，就没有任何力量能够阻挡我们的前进步伐。</w:t>
      </w:r>
    </w:p>
    <w:p>
      <w:pPr>
        <w:ind w:left="0" w:right="0" w:firstLine="560"/>
        <w:spacing w:before="450" w:after="450" w:line="312" w:lineRule="auto"/>
      </w:pPr>
      <w:r>
        <w:rPr>
          <w:rFonts w:ascii="宋体" w:hAnsi="宋体" w:eastAsia="宋体" w:cs="宋体"/>
          <w:color w:val="000"/>
          <w:sz w:val="28"/>
          <w:szCs w:val="28"/>
        </w:rPr>
        <w:t xml:space="preserve">发展是踏平坎坷成大道，不断迈向更高水平，其中改革创新是关键。改革创新不仅能激发人在发展上的内在潜能，更能破解发展路上的层层“关隘”，是新时代劳动者身上最耀眼的特质。国家发展最终体现为、具体为每个人的发展。只要14亿中国人民都在自己的岗位上，在自己的生活中，敢于改革，不断创新，就能释放出无限的发展潜力，就能为新时代的发展提供更大的前进空间。“惟改革者进，惟创新者强，惟改革创新者胜。”每个劳动者都要深悟其理，深践其道。同时要牢记，改革创新要与时代发展同频共振，要与国家战略深度融合。当前，实现中华民族复兴已进入了关键时期，““十四五””规划的蓝图也已完美绘就，给我们带来了满满的期待，让我们更加励志。“时间不等人！历史不等人！时间属于奋进者！历史属于奋进者！”我们要在中国共产党的带领下，以忘我的勤劳加快改革创新步伐，矢志不移地把心中的梦想变成现实，把蓝图上的目标化作手中的幸福，在人生路上给自己写下浓墨重彩的一笔，为早日实现伟大的中国梦打下更坚实的基础，营造出更好的发展环境，为构建人类命运共同体注入更多的“中国创造”“中国奋进”。</w:t>
      </w:r>
    </w:p>
    <w:p>
      <w:pPr>
        <w:ind w:left="0" w:right="0" w:firstLine="560"/>
        <w:spacing w:before="450" w:after="450" w:line="312" w:lineRule="auto"/>
      </w:pPr>
      <w:r>
        <w:rPr>
          <w:rFonts w:ascii="宋体" w:hAnsi="宋体" w:eastAsia="宋体" w:cs="宋体"/>
          <w:color w:val="000"/>
          <w:sz w:val="28"/>
          <w:szCs w:val="28"/>
        </w:rPr>
        <w:t xml:space="preserve">江山代有才人出。我们每个劳动者都要为下一代作出好案例样板，我们要让以爱国主义为核心的民族精神和以改革创新为核心的时代精神代代相传，不断赓续成就一个个奔涌向前的历史成就。</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大力弘扬劳模精神劳动精神工匠精神心得体会</w:t>
      </w:r>
    </w:p>
    <w:p>
      <w:pPr>
        <w:ind w:left="0" w:right="0" w:firstLine="560"/>
        <w:spacing w:before="450" w:after="450" w:line="312" w:lineRule="auto"/>
      </w:pPr>
      <w:r>
        <w:rPr>
          <w:rFonts w:ascii="宋体" w:hAnsi="宋体" w:eastAsia="宋体" w:cs="宋体"/>
          <w:color w:val="000"/>
          <w:sz w:val="28"/>
          <w:szCs w:val="28"/>
        </w:rPr>
        <w:t xml:space="preserve">弘扬劳模劳动工匠三种精神心得体会</w:t>
      </w:r>
    </w:p>
    <w:p>
      <w:pPr>
        <w:ind w:left="0" w:right="0" w:firstLine="560"/>
        <w:spacing w:before="450" w:after="450" w:line="312" w:lineRule="auto"/>
      </w:pPr>
      <w:r>
        <w:rPr>
          <w:rFonts w:ascii="宋体" w:hAnsi="宋体" w:eastAsia="宋体" w:cs="宋体"/>
          <w:color w:val="000"/>
          <w:sz w:val="28"/>
          <w:szCs w:val="28"/>
        </w:rPr>
        <w:t xml:space="preserve">弘扬劳模精神劳动精神工匠精神有感1000字</w:t>
      </w:r>
    </w:p>
    <w:p>
      <w:pPr>
        <w:ind w:left="0" w:right="0" w:firstLine="560"/>
        <w:spacing w:before="450" w:after="450" w:line="312" w:lineRule="auto"/>
      </w:pPr>
      <w:r>
        <w:rPr>
          <w:rFonts w:ascii="宋体" w:hAnsi="宋体" w:eastAsia="宋体" w:cs="宋体"/>
          <w:color w:val="000"/>
          <w:sz w:val="28"/>
          <w:szCs w:val="28"/>
        </w:rPr>
        <w:t xml:space="preserve">弘扬劳模工匠精神心得</w:t>
      </w:r>
    </w:p>
    <w:p>
      <w:pPr>
        <w:ind w:left="0" w:right="0" w:firstLine="560"/>
        <w:spacing w:before="450" w:after="450" w:line="312" w:lineRule="auto"/>
      </w:pPr>
      <w:r>
        <w:rPr>
          <w:rFonts w:ascii="宋体" w:hAnsi="宋体" w:eastAsia="宋体" w:cs="宋体"/>
          <w:color w:val="000"/>
          <w:sz w:val="28"/>
          <w:szCs w:val="28"/>
        </w:rPr>
        <w:t xml:space="preserve">学习劳模精神劳动精神工匠精神心得体会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按照省公司下发了_文件，在全局开展向身边典型学习活动，通过认真学习《_》内容，结合工作实际，本人谈一下心得、谈体会。</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非常直观的教育和引导，是形象、生动的学习教材。学校抓住区党委关于开展向身边劳模学习活动的有利时机，大张旗鼓地学习先进人物、宣传模范事迹、推广典型经验，努力营造学劳模、赶劳模、当劳模的浓厚氛围，旗帜鲜明地鼓励和支持职工争当先进模范、争创优良业绩，为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结合实际情况学。不同的工作情况不同，任务不同、特点也不相同;即使相同的工作，在不同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为邮政事业发展贡献力量。——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为邮政企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二、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w:t>
      </w:r>
    </w:p>
    <w:p>
      <w:pPr>
        <w:ind w:left="0" w:right="0" w:firstLine="560"/>
        <w:spacing w:before="450" w:after="450" w:line="312" w:lineRule="auto"/>
      </w:pPr>
      <w:r>
        <w:rPr>
          <w:rFonts w:ascii="宋体" w:hAnsi="宋体" w:eastAsia="宋体" w:cs="宋体"/>
          <w:color w:val="000"/>
          <w:sz w:val="28"/>
          <w:szCs w:val="28"/>
        </w:rPr>
        <w:t xml:space="preserve">三、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w:t>
      </w:r>
    </w:p>
    <w:p>
      <w:pPr>
        <w:ind w:left="0" w:right="0" w:firstLine="560"/>
        <w:spacing w:before="450" w:after="450" w:line="312" w:lineRule="auto"/>
      </w:pPr>
      <w:r>
        <w:rPr>
          <w:rFonts w:ascii="宋体" w:hAnsi="宋体" w:eastAsia="宋体" w:cs="宋体"/>
          <w:color w:val="000"/>
          <w:sz w:val="28"/>
          <w:szCs w:val="28"/>
        </w:rPr>
        <w:t xml:space="preserve">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学习中，坚持“高标准、创一流、有新意、无止境”的工作理念，弘扬“艰苦奋斗，爱岗敬业，乐于奉献，求严创新”的精神和“脚踏实地、雷厉风行、顽强拼搏、优质高效”的工作作风。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为又好又快发展教育事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“我在一线工作了27年，能获得这样的荣誉，是对我的鼓励与肯定，更是鞭策与指引。”当选为全国劳模，李绍杰难掩激动的心情。</w:t>
      </w:r>
    </w:p>
    <w:p>
      <w:pPr>
        <w:ind w:left="0" w:right="0" w:firstLine="560"/>
        <w:spacing w:before="450" w:after="450" w:line="312" w:lineRule="auto"/>
      </w:pPr>
      <w:r>
        <w:rPr>
          <w:rFonts w:ascii="宋体" w:hAnsi="宋体" w:eastAsia="宋体" w:cs="宋体"/>
          <w:color w:val="000"/>
          <w:sz w:val="28"/>
          <w:szCs w:val="28"/>
        </w:rPr>
        <w:t xml:space="preserve">李绍杰是中铁十九局三公司兰渝铁路项目部三工区总工程师。面对地质脆弱如豆腐的严峻挑战，李绍杰带领团队在兰渝铁路胡麻岭隧道一干就是8年，填补了我国特殊地质条件下隧道施工的技术空白。</w:t>
      </w:r>
    </w:p>
    <w:p>
      <w:pPr>
        <w:ind w:left="0" w:right="0" w:firstLine="560"/>
        <w:spacing w:before="450" w:after="450" w:line="312" w:lineRule="auto"/>
      </w:pPr>
      <w:r>
        <w:rPr>
          <w:rFonts w:ascii="宋体" w:hAnsi="宋体" w:eastAsia="宋体" w:cs="宋体"/>
          <w:color w:val="000"/>
          <w:sz w:val="28"/>
          <w:szCs w:val="28"/>
        </w:rPr>
        <w:t xml:space="preserve">劳模是民族的精英、人民的楷模，是全社会学习的榜样。</w:t>
      </w:r>
    </w:p>
    <w:p>
      <w:pPr>
        <w:ind w:left="0" w:right="0" w:firstLine="560"/>
        <w:spacing w:before="450" w:after="450" w:line="312" w:lineRule="auto"/>
      </w:pPr>
      <w:r>
        <w:rPr>
          <w:rFonts w:ascii="宋体" w:hAnsi="宋体" w:eastAsia="宋体" w:cs="宋体"/>
          <w:color w:val="000"/>
          <w:sz w:val="28"/>
          <w:szCs w:val="28"/>
        </w:rPr>
        <w:t xml:space="preserve">202_年9月29日，北京人民大会堂隆重举行颁授仪式，习近平总书记向国家勋章和国家荣誉称号获得者颁授勋章奖章。</w:t>
      </w:r>
    </w:p>
    <w:p>
      <w:pPr>
        <w:ind w:left="0" w:right="0" w:firstLine="560"/>
        <w:spacing w:before="450" w:after="450" w:line="312" w:lineRule="auto"/>
      </w:pPr>
      <w:r>
        <w:rPr>
          <w:rFonts w:ascii="宋体" w:hAnsi="宋体" w:eastAsia="宋体" w:cs="宋体"/>
          <w:color w:val="000"/>
          <w:sz w:val="28"/>
          <w:szCs w:val="28"/>
        </w:rPr>
        <w:t xml:space="preserve">83岁的王启民是其中一位。上世纪六十年代以来，他数十年如一日奋战在石油生产一线，为我国采油技术攻坚贡献了不可磨灭的力量，被称为“大庆‘新铁人’”。</w:t>
      </w:r>
    </w:p>
    <w:p>
      <w:pPr>
        <w:ind w:left="0" w:right="0" w:firstLine="560"/>
        <w:spacing w:before="450" w:after="450" w:line="312" w:lineRule="auto"/>
      </w:pPr>
      <w:r>
        <w:rPr>
          <w:rFonts w:ascii="宋体" w:hAnsi="宋体" w:eastAsia="宋体" w:cs="宋体"/>
          <w:color w:val="000"/>
          <w:sz w:val="28"/>
          <w:szCs w:val="28"/>
        </w:rPr>
        <w:t xml:space="preserve">“获得国家勋章、国家荣誉称号的每个人都有共同的特点，就是忠诚、执着、朴实。追求‘短、平、快’，当不了英雄;想着‘名、利、奖’，造不出伟大。”王启民说。</w:t>
      </w:r>
    </w:p>
    <w:p>
      <w:pPr>
        <w:ind w:left="0" w:right="0" w:firstLine="560"/>
        <w:spacing w:before="450" w:after="450" w:line="312" w:lineRule="auto"/>
      </w:pPr>
      <w:r>
        <w:rPr>
          <w:rFonts w:ascii="宋体" w:hAnsi="宋体" w:eastAsia="宋体" w:cs="宋体"/>
          <w:color w:val="000"/>
          <w:sz w:val="28"/>
          <w:szCs w:val="28"/>
        </w:rPr>
        <w:t xml:space="preserve">伟大出自平凡，平凡造就伟大。</w:t>
      </w:r>
    </w:p>
    <w:p>
      <w:pPr>
        <w:ind w:left="0" w:right="0" w:firstLine="560"/>
        <w:spacing w:before="450" w:after="450" w:line="312" w:lineRule="auto"/>
      </w:pPr>
      <w:r>
        <w:rPr>
          <w:rFonts w:ascii="宋体" w:hAnsi="宋体" w:eastAsia="宋体" w:cs="宋体"/>
          <w:color w:val="000"/>
          <w:sz w:val="28"/>
          <w:szCs w:val="28"/>
        </w:rPr>
        <w:t xml:space="preserve">“只要有坚定的理想信念、不懈的奋斗精神，脚踏实地把每件平凡的事做好，一切平凡的人都可以获得不平凡的人生，一切平凡的工作都可以创造不平凡的成就。”习近平总书记强调指出。</w:t>
      </w:r>
    </w:p>
    <w:p>
      <w:pPr>
        <w:ind w:left="0" w:right="0" w:firstLine="560"/>
        <w:spacing w:before="450" w:after="450" w:line="312" w:lineRule="auto"/>
      </w:pPr>
      <w:r>
        <w:rPr>
          <w:rFonts w:ascii="宋体" w:hAnsi="宋体" w:eastAsia="宋体" w:cs="宋体"/>
          <w:color w:val="000"/>
          <w:sz w:val="28"/>
          <w:szCs w:val="28"/>
        </w:rPr>
        <w:t xml:space="preserve">科技创新一线的“排头兵”、重点项目建设的“领头雁”、平凡岗位上苦练内功的劳动者……每一位劳模都是共和国的财富。</w:t>
      </w:r>
    </w:p>
    <w:p>
      <w:pPr>
        <w:ind w:left="0" w:right="0" w:firstLine="560"/>
        <w:spacing w:before="450" w:after="450" w:line="312" w:lineRule="auto"/>
      </w:pPr>
      <w:r>
        <w:rPr>
          <w:rFonts w:ascii="宋体" w:hAnsi="宋体" w:eastAsia="宋体" w:cs="宋体"/>
          <w:color w:val="000"/>
          <w:sz w:val="28"/>
          <w:szCs w:val="28"/>
        </w:rPr>
        <w:t xml:space="preserve">着眼服务好劳模疗休养，全国总工会出台了《全国总工会关于进一步加强和规范劳模疗休养工作的意见》，每年组织劳模到全国疗休养基地进行疗休养。202_年以来共组织近2.6万人次劳模参加疗休养。</w:t>
      </w:r>
    </w:p>
    <w:p>
      <w:pPr>
        <w:ind w:left="0" w:right="0" w:firstLine="560"/>
        <w:spacing w:before="450" w:after="450" w:line="312" w:lineRule="auto"/>
      </w:pPr>
      <w:r>
        <w:rPr>
          <w:rFonts w:ascii="宋体" w:hAnsi="宋体" w:eastAsia="宋体" w:cs="宋体"/>
          <w:color w:val="000"/>
          <w:sz w:val="28"/>
          <w:szCs w:val="28"/>
        </w:rPr>
        <w:t xml:space="preserve">“要为劳动模范更好施展才华、展现精神品格提供全方位支持，使他们的劳动技能、创新方法、管理经验能广泛传播，充分发挥示范带动作用。劳动模范要珍惜荣誉、谦虚谨慎、再接再厉，不断在新的起点上为党和人民创造更大业绩。”习近平总书记强调。</w:t>
      </w:r>
    </w:p>
    <w:p>
      <w:pPr>
        <w:ind w:left="0" w:right="0" w:firstLine="560"/>
        <w:spacing w:before="450" w:after="450" w:line="312" w:lineRule="auto"/>
      </w:pPr>
      <w:r>
        <w:rPr>
          <w:rFonts w:ascii="宋体" w:hAnsi="宋体" w:eastAsia="宋体" w:cs="宋体"/>
          <w:color w:val="000"/>
          <w:sz w:val="28"/>
          <w:szCs w:val="28"/>
        </w:rPr>
        <w:t xml:space="preserve">不久前，中国商飞上飞公司特级技师胡双钱作为产业工人代表，参加了浦东开发开放30周年庆祝大会。</w:t>
      </w:r>
    </w:p>
    <w:p>
      <w:pPr>
        <w:ind w:left="0" w:right="0" w:firstLine="560"/>
        <w:spacing w:before="450" w:after="450" w:line="312" w:lineRule="auto"/>
      </w:pPr>
      <w:r>
        <w:rPr>
          <w:rFonts w:ascii="宋体" w:hAnsi="宋体" w:eastAsia="宋体" w:cs="宋体"/>
          <w:color w:val="000"/>
          <w:sz w:val="28"/>
          <w:szCs w:val="28"/>
        </w:rPr>
        <w:t xml:space="preserve">“我今年已经到了退休年龄，依然感觉有使不完的劲，要在岗位上发挥余热。”胡双钱说。他带领劳模创新工作室团队，推进大飞机零件生产，在传授技艺的同时，也着重培养学徒独立思考、善于钻研的品质，培养好大飞机事业接班人。</w:t>
      </w:r>
    </w:p>
    <w:p>
      <w:pPr>
        <w:ind w:left="0" w:right="0" w:firstLine="560"/>
        <w:spacing w:before="450" w:after="450" w:line="312" w:lineRule="auto"/>
      </w:pPr>
      <w:r>
        <w:rPr>
          <w:rFonts w:ascii="宋体" w:hAnsi="宋体" w:eastAsia="宋体" w:cs="宋体"/>
          <w:color w:val="000"/>
          <w:sz w:val="28"/>
          <w:szCs w:val="28"/>
        </w:rPr>
        <w:t xml:space="preserve">伟大事业需要接续奋斗。产业工人队伍的建设受到党中央高度关注。</w:t>
      </w:r>
    </w:p>
    <w:p>
      <w:pPr>
        <w:ind w:left="0" w:right="0" w:firstLine="560"/>
        <w:spacing w:before="450" w:after="450" w:line="312" w:lineRule="auto"/>
      </w:pPr>
      <w:r>
        <w:rPr>
          <w:rFonts w:ascii="宋体" w:hAnsi="宋体" w:eastAsia="宋体" w:cs="宋体"/>
          <w:color w:val="000"/>
          <w:sz w:val="28"/>
          <w:szCs w:val="28"/>
        </w:rPr>
        <w:t xml:space="preserve">202_年2月6日，习近平总书记主持召开中央全面深化改革领导小组第三十二次会议，审议通过《新时期产业工人队伍建设改革方案》，这是习近平总书记亲自点题、亲自部署、亲自指导的一项重大改革。</w:t>
      </w:r>
    </w:p>
    <w:p>
      <w:pPr>
        <w:ind w:left="0" w:right="0" w:firstLine="560"/>
        <w:spacing w:before="450" w:after="450" w:line="312" w:lineRule="auto"/>
      </w:pPr>
      <w:r>
        <w:rPr>
          <w:rFonts w:ascii="宋体" w:hAnsi="宋体" w:eastAsia="宋体" w:cs="宋体"/>
          <w:color w:val="000"/>
          <w:sz w:val="28"/>
          <w:szCs w:val="28"/>
        </w:rPr>
        <w:t xml:space="preserve">方案强调，“增加产业工人在各级各类劳动模范和先进代表等评选中的名额比例”，“推动具备条件的行业企业建立职工创新工作室、劳模创新工作室和技能大师工作室”，“组织劳模、工匠进学校、进课堂，进企业、进班组，奏响‘工人伟大、劳动光荣’的时代主旋律”。</w:t>
      </w:r>
    </w:p>
    <w:p>
      <w:pPr>
        <w:ind w:left="0" w:right="0" w:firstLine="560"/>
        <w:spacing w:before="450" w:after="450" w:line="312" w:lineRule="auto"/>
      </w:pPr>
      <w:r>
        <w:rPr>
          <w:rFonts w:ascii="宋体" w:hAnsi="宋体" w:eastAsia="宋体" w:cs="宋体"/>
          <w:color w:val="000"/>
          <w:sz w:val="28"/>
          <w:szCs w:val="28"/>
        </w:rPr>
        <w:t xml:space="preserve">自202_年起，全国总工会开展的全国五一劳动奖章评选进一步加大对产业工人的表彰力度，将其所占比例单列并要求不得低于35%。两年来，全总集中表彰全国五一劳动奖章获得者1392人，基层一线劳动者占86.6%，其中产业工人570人，占表彰总数的40.9%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以劳动圆梦，以奋斗启航。</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经济学家说，劳动是创造一切财富的源泉;教育学家说，劳动是一切知识的源泉;社会学家说，世界上最美好的东西，都是由人的勤劳智慧创造出来的。正如高尔基所说的那样：“劳动是世界上一切欢乐和一切美好事情的源泉，只有劳动才是最神圣的。”</w:t>
      </w:r>
    </w:p>
    <w:p>
      <w:pPr>
        <w:ind w:left="0" w:right="0" w:firstLine="560"/>
        <w:spacing w:before="450" w:after="450" w:line="312" w:lineRule="auto"/>
      </w:pPr>
      <w:r>
        <w:rPr>
          <w:rFonts w:ascii="宋体" w:hAnsi="宋体" w:eastAsia="宋体" w:cs="宋体"/>
          <w:color w:val="000"/>
          <w:sz w:val="28"/>
          <w:szCs w:val="28"/>
        </w:rPr>
        <w:t xml:space="preserve">中国人的勤劳，得到世人的公认和赞美。人们热爱劳动，用辛勤的劳动、艰苦的劳动、快乐的劳动，创造出巨大财富，创造出无数人间奇迹，更推动了人类文明的进程。因此，崇尚劳动、赞美劳动、歌唱劳动、敬仰劳动，成为社会风尚，成为时代的正能量。“五一国际劳动节”是全世界劳动人民共同的节日，劳动者的权利和地位得到保障认可。新中国成立时，为把千疮百孔的祖国早日建成繁荣富强的国家，人们的劳动热情空前高涨，一大批为祖国发展壮大作出杰出贡献的劳动模范相继登上国家领奖台，也成为几代人学习的楷模。</w:t>
      </w:r>
    </w:p>
    <w:p>
      <w:pPr>
        <w:ind w:left="0" w:right="0" w:firstLine="560"/>
        <w:spacing w:before="450" w:after="450" w:line="312" w:lineRule="auto"/>
      </w:pPr>
      <w:r>
        <w:rPr>
          <w:rFonts w:ascii="宋体" w:hAnsi="宋体" w:eastAsia="宋体" w:cs="宋体"/>
          <w:color w:val="000"/>
          <w:sz w:val="28"/>
          <w:szCs w:val="28"/>
        </w:rPr>
        <w:t xml:space="preserve">大发明家爱迪生告诫我们：世界上没有一种具有真正价值的东西，可以不经过艰苦、辛勤劳动而能够得到的。知识是从刻苦劳动中得来的，任何成就都是辛勤刻苦劳动的结果。正像休谟说的那样，任何不是靠辛勤努力和诚实劳动而获得的享受，很快就会变得枯燥无聊，索然无味。是的，任何不劳而获的财富，都不会有真正的价值，都不会有真正的生命力。</w:t>
      </w:r>
    </w:p>
    <w:p>
      <w:pPr>
        <w:ind w:left="0" w:right="0" w:firstLine="560"/>
        <w:spacing w:before="450" w:after="450" w:line="312" w:lineRule="auto"/>
      </w:pPr>
      <w:r>
        <w:rPr>
          <w:rFonts w:ascii="宋体" w:hAnsi="宋体" w:eastAsia="宋体" w:cs="宋体"/>
          <w:color w:val="000"/>
          <w:sz w:val="28"/>
          <w:szCs w:val="28"/>
        </w:rPr>
        <w:t xml:space="preserve">我赞美劳动，我仰望劳动模范!无论是时传祥、王进喜、张秉贵等老一代劳动模范，还是蒋筑英、李素丽、许振超等新一代劳动模范，他们铸就“爱岗敬业、争创一流、艰苦奋斗、勇于创新、淡泊名利、甘于奉献”的伟大劳模精神，他们是伟大时代的旗帜，是民族宝贵的精神财富。劳模精神，将成为新时代劳动者取之不尽的动力源泉，成为实现中华民族伟大复兴的中国梦的重要支撑。</w:t>
      </w:r>
    </w:p>
    <w:p>
      <w:pPr>
        <w:ind w:left="0" w:right="0" w:firstLine="560"/>
        <w:spacing w:before="450" w:after="450" w:line="312" w:lineRule="auto"/>
      </w:pPr>
      <w:r>
        <w:rPr>
          <w:rFonts w:ascii="宋体" w:hAnsi="宋体" w:eastAsia="宋体" w:cs="宋体"/>
          <w:color w:val="000"/>
          <w:sz w:val="28"/>
          <w:szCs w:val="28"/>
        </w:rPr>
        <w:t xml:space="preserve">劳动最伟大、劳动最光荣、劳动最崇高、劳动最美丽。劳动，将永远绽放出人类最绚丽的光芒。</w:t>
      </w:r>
    </w:p>
    <w:p>
      <w:pPr>
        <w:ind w:left="0" w:right="0" w:firstLine="560"/>
        <w:spacing w:before="450" w:after="450" w:line="312" w:lineRule="auto"/>
      </w:pPr>
      <w:r>
        <w:rPr>
          <w:rFonts w:ascii="宋体" w:hAnsi="宋体" w:eastAsia="宋体" w:cs="宋体"/>
          <w:color w:val="000"/>
          <w:sz w:val="28"/>
          <w:szCs w:val="28"/>
        </w:rPr>
        <w:t xml:space="preserve">“幸福的生活从哪里来?要靠劳动来创造。”每当我听到“劳动最光荣”这首歌曲时，我就非常感动。因为劳动创造了人类，没有了劳动就没有人类的今天。在我国五千年悠久的文明史上，以勤恳劳动而被人敬仰的人物不计其数。“春蚕到死丝方尽，蜡炬成灰泪始干。”辛勤劳动的人就如同这“春蚕”和“蜡炬”一样，燃烧了自己，却照亮了别人。</w:t>
      </w:r>
    </w:p>
    <w:p>
      <w:pPr>
        <w:ind w:left="0" w:right="0" w:firstLine="560"/>
        <w:spacing w:before="450" w:after="450" w:line="312" w:lineRule="auto"/>
      </w:pPr>
      <w:r>
        <w:rPr>
          <w:rFonts w:ascii="宋体" w:hAnsi="宋体" w:eastAsia="宋体" w:cs="宋体"/>
          <w:color w:val="000"/>
          <w:sz w:val="28"/>
          <w:szCs w:val="28"/>
        </w:rPr>
        <w:t xml:space="preserve">在我们的生活中，我们身边还有无数平平凡凡的普通人，他们都默默地坚守在自己的岗位上，勤勤恳恳，任劳任怨。有一心扑在教育事业上，把自己的一生献给学生们的辛勤园丁—老师，白天他们给我们上课，晚上很晚回家，还要给我们批改作业;有一年四季不怕风吹雨打，不怕严寒酷暑的人民卫士—警察，他们保家卫国，不惜牺牲自己的生命;有起早贪黑，不怕脏不怕累的城市美容师—清洁工，早晨，天刚蒙蒙亮，就会看到清洁工在马路上打扫，天亮了，一条干净的马路呈现在我们的眼前;有救死扶伤、不知疲倦的医生，还有守卫在祖国边疆的解放军等等。他们的心中只有一个信念，那就是为了祖国和人民，甘愿做一粒小小的石子，甘愿做一棵小草，任凭风吹雨打，傲然挺立在祖国苍茫的大地上。</w:t>
      </w:r>
    </w:p>
    <w:p>
      <w:pPr>
        <w:ind w:left="0" w:right="0" w:firstLine="560"/>
        <w:spacing w:before="450" w:after="450" w:line="312" w:lineRule="auto"/>
      </w:pPr>
      <w:r>
        <w:rPr>
          <w:rFonts w:ascii="宋体" w:hAnsi="宋体" w:eastAsia="宋体" w:cs="宋体"/>
          <w:color w:val="000"/>
          <w:sz w:val="28"/>
          <w:szCs w:val="28"/>
        </w:rPr>
        <w:t xml:space="preserve">因为社会分工的不同，人们的职业类型各异，工人、农民、教师、公务员、打字员、清洁工、服务员……社会需要各种各样的劳动者，每一种职业就像一架大的机器上一个个的零件，每一个都很重要，缺一不可。每一位劳动者就像一个个音符，都很悦耳，都很值得尊重。</w:t>
      </w:r>
    </w:p>
    <w:p>
      <w:pPr>
        <w:ind w:left="0" w:right="0" w:firstLine="560"/>
        <w:spacing w:before="450" w:after="450" w:line="312" w:lineRule="auto"/>
      </w:pPr>
      <w:r>
        <w:rPr>
          <w:rFonts w:ascii="宋体" w:hAnsi="宋体" w:eastAsia="宋体" w:cs="宋体"/>
          <w:color w:val="000"/>
          <w:sz w:val="28"/>
          <w:szCs w:val="28"/>
        </w:rPr>
        <w:t xml:space="preserve">在21世纪的今天，我们更应该保持以勤为本的美德，让我们齐唱赞歌：“幸福的生活从哪里来?要靠劳动来创造!”</w:t>
      </w:r>
    </w:p>
    <w:p>
      <w:pPr>
        <w:ind w:left="0" w:right="0" w:firstLine="560"/>
        <w:spacing w:before="450" w:after="450" w:line="312" w:lineRule="auto"/>
      </w:pPr>
      <w:r>
        <w:rPr>
          <w:rFonts w:ascii="宋体" w:hAnsi="宋体" w:eastAsia="宋体" w:cs="宋体"/>
          <w:color w:val="000"/>
          <w:sz w:val="28"/>
          <w:szCs w:val="28"/>
        </w:rPr>
        <w:t xml:space="preserve">弘扬劳模精神感悟收获心得体会（篇6）</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最近，我学习了国网公司_位特等劳模的事迹，他们工作和生活中的点点滴滴，让我感动，催我奋进。他们虽然都是国网公司大家庭中的普通一员，但却创造了不平凡的业绩，他们是我们学习的楷模和榜样，是前进途中指路的明灯。</w:t>
      </w:r>
    </w:p>
    <w:p>
      <w:pPr>
        <w:ind w:left="0" w:right="0" w:firstLine="560"/>
        <w:spacing w:before="450" w:after="450" w:line="312" w:lineRule="auto"/>
      </w:pPr>
      <w:r>
        <w:rPr>
          <w:rFonts w:ascii="宋体" w:hAnsi="宋体" w:eastAsia="宋体" w:cs="宋体"/>
          <w:color w:val="000"/>
          <w:sz w:val="28"/>
          <w:szCs w:val="28"/>
        </w:rPr>
        <w:t xml:space="preserve">记得小时候老师常殷殷叮咛：参加工作后要做一个爱岗敬业的人。我也曾浅薄地认为，爱岗敬业就是要为了工作加班加点牺牲休息时间，为了工作忽视亲情和友情，为了工作视带病的身体于不顾忘我投入。可在经历了多年的工作，并学习了劳模的事迹后，我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敬业不是加班加点，敬业不是任劳任怨，敬业是把自己的工作当作一种精神享受的人生体验。就拿营业厅的工作来说吧，每天都在重复同样的工作，机械的运动，可工作并不都是枯燥乏味的，我们要学会在工作中寻找乐趣。面对客户不理解的时候，要想想他们满意后的笑脸。如果人在干事情的时候没有激情，那么显然就会缺乏自信，工作也是不可能干好的。因此，“创先争优”客观上要求我们每个员工都必须要有“不怕吃苦”的良好心态。</w:t>
      </w:r>
    </w:p>
    <w:p>
      <w:pPr>
        <w:ind w:left="0" w:right="0" w:firstLine="560"/>
        <w:spacing w:before="450" w:after="450" w:line="312" w:lineRule="auto"/>
      </w:pPr>
      <w:r>
        <w:rPr>
          <w:rFonts w:ascii="宋体" w:hAnsi="宋体" w:eastAsia="宋体" w:cs="宋体"/>
          <w:color w:val="000"/>
          <w:sz w:val="28"/>
          <w:szCs w:val="28"/>
        </w:rPr>
        <w:t xml:space="preserve">劳模的荣誉并不是凭空得来的，而是要通过自身的不断努力来创造的。只有在实际工作中真正付出了辛劳和汗水，才能对得起劳模的称号。怕苦怕累当不了劳模，面对困难时畏缩不前也同样当不了劳模。那么到底要怎么样才能成为工作中的模范呢?答案很简单，就是要在实际工作中不怕困难、迎难而上，认认真真地想问题，踏踏实实地干事情。而且，“创先争优”靠的绝对不是哪一个人的力量，而是要大家一起团结协作，体现团体力量和价值才能够创造出模范和业绩。</w:t>
      </w:r>
    </w:p>
    <w:p>
      <w:pPr>
        <w:ind w:left="0" w:right="0" w:firstLine="560"/>
        <w:spacing w:before="450" w:after="450" w:line="312" w:lineRule="auto"/>
      </w:pPr>
      <w:r>
        <w:rPr>
          <w:rFonts w:ascii="宋体" w:hAnsi="宋体" w:eastAsia="宋体" w:cs="宋体"/>
          <w:color w:val="000"/>
          <w:sz w:val="28"/>
          <w:szCs w:val="28"/>
        </w:rPr>
        <w:t xml:space="preserve">作为我们基层的员工来说，我认为应该要坚持以下几点：</w:t>
      </w:r>
    </w:p>
    <w:p>
      <w:pPr>
        <w:ind w:left="0" w:right="0" w:firstLine="560"/>
        <w:spacing w:before="450" w:after="450" w:line="312" w:lineRule="auto"/>
      </w:pPr>
      <w:r>
        <w:rPr>
          <w:rFonts w:ascii="宋体" w:hAnsi="宋体" w:eastAsia="宋体" w:cs="宋体"/>
          <w:color w:val="000"/>
          <w:sz w:val="28"/>
          <w:szCs w:val="28"/>
        </w:rPr>
        <w:t xml:space="preserve">要真正热爱本职岗位，熟悉本职业务，融会贯通，增强业务能力。工作的任务越来越重，新的形势对工作的要求越来越高，现有的工作能力和水平还存在许多不相适应的地方，所以我们要坚持学习不断的进步才能顺应时代的发展，更好地服务于本职工作，真正做到干一行、爱一行，做一行、精一行。</w:t>
      </w:r>
    </w:p>
    <w:p>
      <w:pPr>
        <w:ind w:left="0" w:right="0" w:firstLine="560"/>
        <w:spacing w:before="450" w:after="450" w:line="312" w:lineRule="auto"/>
      </w:pPr>
      <w:r>
        <w:rPr>
          <w:rFonts w:ascii="宋体" w:hAnsi="宋体" w:eastAsia="宋体" w:cs="宋体"/>
          <w:color w:val="000"/>
          <w:sz w:val="28"/>
          <w:szCs w:val="28"/>
        </w:rPr>
        <w:t xml:space="preserve">要主动亲切工作和服务对象，不要因为别人对自身工作高看一眼而自我感觉良好，把自己封闭和孤立起来，而要多上一线服务群众，真心实意地帮助群众解难题、办实事、做好事，把自身工作的良好氛围造浓一些。</w:t>
      </w:r>
    </w:p>
    <w:p>
      <w:pPr>
        <w:ind w:left="0" w:right="0" w:firstLine="560"/>
        <w:spacing w:before="450" w:after="450" w:line="312" w:lineRule="auto"/>
      </w:pPr>
      <w:r>
        <w:rPr>
          <w:rFonts w:ascii="宋体" w:hAnsi="宋体" w:eastAsia="宋体" w:cs="宋体"/>
          <w:color w:val="000"/>
          <w:sz w:val="28"/>
          <w:szCs w:val="28"/>
        </w:rPr>
        <w:t xml:space="preserve">要提升境界，倡导奉献情怀。“海纳百川，有容乃大”要胸襟宽广，甘为人梯，时时处处以企业发展为重，以他人的成长和进步为荣，努力在爱岗敬业、无私奉献中体现自己的人生价值。</w:t>
      </w:r>
    </w:p>
    <w:p>
      <w:pPr>
        <w:ind w:left="0" w:right="0" w:firstLine="560"/>
        <w:spacing w:before="450" w:after="450" w:line="312" w:lineRule="auto"/>
      </w:pPr>
      <w:r>
        <w:rPr>
          <w:rFonts w:ascii="宋体" w:hAnsi="宋体" w:eastAsia="宋体" w:cs="宋体"/>
          <w:color w:val="000"/>
          <w:sz w:val="28"/>
          <w:szCs w:val="28"/>
        </w:rPr>
        <w:t xml:space="preserve">要有吃苦精神，甘舍小家为大家，发扬不怕辛劳、连续作战、追求完美的优良传统，保质保量的完成上级领导交给的各项工作。</w:t>
      </w:r>
    </w:p>
    <w:p>
      <w:pPr>
        <w:ind w:left="0" w:right="0" w:firstLine="560"/>
        <w:spacing w:before="450" w:after="450" w:line="312" w:lineRule="auto"/>
      </w:pPr>
      <w:r>
        <w:rPr>
          <w:rFonts w:ascii="宋体" w:hAnsi="宋体" w:eastAsia="宋体" w:cs="宋体"/>
          <w:color w:val="000"/>
          <w:sz w:val="28"/>
          <w:szCs w:val="28"/>
        </w:rPr>
        <w:t xml:space="preserve">我相信，只要以劳模精神为指路的明灯，在平凡的岗位上真正做到踏踏实实、勤学肯干，就一定能赢得他人尊重，实现自我价值。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获得全国劳动模范这个称号，我十分激动，也受到很大的鼓舞。这一方面是对我过去工作的肯定，另一方面也是对我未来工作的激励。”宋科明说，要感谢公司提供的大平台和顺德的干事创业氛围，作为科研工作者，将继续做好本职工作，扎扎实实做技术，认认真真搞科研，争取能够做出更多的成绩回报企业，回报社会，才能对得起这个光荣的称号。</w:t>
      </w:r>
    </w:p>
    <w:p>
      <w:pPr>
        <w:ind w:left="0" w:right="0" w:firstLine="560"/>
        <w:spacing w:before="450" w:after="450" w:line="312" w:lineRule="auto"/>
      </w:pPr>
      <w:r>
        <w:rPr>
          <w:rFonts w:ascii="宋体" w:hAnsi="宋体" w:eastAsia="宋体" w:cs="宋体"/>
          <w:color w:val="000"/>
          <w:sz w:val="28"/>
          <w:szCs w:val="28"/>
        </w:rPr>
        <w:t xml:space="preserve">记者了解到，20xx年，宋科明从x大学博士毕业后就加入了联塑公司，从一名博士后到研发主管、到工艺技术总监、到总工程师，再到公司副总裁，11年来，他脚踏实地，潜心从事塑料管道技术研究和产品开发工作。</w:t>
      </w:r>
    </w:p>
    <w:p>
      <w:pPr>
        <w:ind w:left="0" w:right="0" w:firstLine="560"/>
        <w:spacing w:before="450" w:after="450" w:line="312" w:lineRule="auto"/>
      </w:pPr>
      <w:r>
        <w:rPr>
          <w:rFonts w:ascii="宋体" w:hAnsi="宋体" w:eastAsia="宋体" w:cs="宋体"/>
          <w:color w:val="000"/>
          <w:sz w:val="28"/>
          <w:szCs w:val="28"/>
        </w:rPr>
        <w:t xml:space="preserve">据介绍，宋科明曾获评x省100位博士博士后创新人物、中国塑料加工业科技创新之星、x市创新领军人才等称号及获x省科技进步一等奖、二等奖。截至发稿前，他申请或授权发明专利42项；发表专业技术论文16篇；参与制修订国标或行标7项，并获得省市级科技进步奖6项。</w:t>
      </w:r>
    </w:p>
    <w:p>
      <w:pPr>
        <w:ind w:left="0" w:right="0" w:firstLine="560"/>
        <w:spacing w:before="450" w:after="450" w:line="312" w:lineRule="auto"/>
      </w:pPr>
      <w:r>
        <w:rPr>
          <w:rFonts w:ascii="宋体" w:hAnsi="宋体" w:eastAsia="宋体" w:cs="宋体"/>
          <w:color w:val="000"/>
          <w:sz w:val="28"/>
          <w:szCs w:val="28"/>
        </w:rPr>
        <w:t xml:space="preserve">他带领技术团队历时6年攻克pvc制品无铅化难题，解决了助剂析出、稳定性差等行业共性关键技术难题，在国内率先实现了pvc管道全品类无铅化生产，填补了国内pvc制品无铅技术短板，引领行业绿色环保发展，促进pvc产品产业链结构性改革，他完成的多项创新成果经鉴定达到国际领先水平或国际先进水平。</w:t>
      </w:r>
    </w:p>
    <w:p>
      <w:pPr>
        <w:ind w:left="0" w:right="0" w:firstLine="560"/>
        <w:spacing w:before="450" w:after="450" w:line="312" w:lineRule="auto"/>
      </w:pPr>
      <w:r>
        <w:rPr>
          <w:rFonts w:ascii="宋体" w:hAnsi="宋体" w:eastAsia="宋体" w:cs="宋体"/>
          <w:color w:val="000"/>
          <w:sz w:val="28"/>
          <w:szCs w:val="28"/>
        </w:rPr>
        <w:t xml:space="preserve">不仅如此，宋科明开发的部分产品在港珠澳大桥、x大兴机场等国家战略基建工程，以及今年新型冠状病毒肺炎防疫抗疫主阵地x雷神山医院建设上被大量应用。宋科明依托国家认定企业技术中心、院士工作站等平台，整合国内外高校及大型化工企业资源，在近5年内培养了7名博士后，4名高级工程师，46名工程师以及数十名高级技师，打造了一支技能创新复合型劳动者大军。</w:t>
      </w:r>
    </w:p>
    <w:p>
      <w:pPr>
        <w:ind w:left="0" w:right="0" w:firstLine="560"/>
        <w:spacing w:before="450" w:after="450" w:line="312" w:lineRule="auto"/>
      </w:pPr>
      <w:r>
        <w:rPr>
          <w:rFonts w:ascii="宋体" w:hAnsi="宋体" w:eastAsia="宋体" w:cs="宋体"/>
          <w:color w:val="000"/>
          <w:sz w:val="28"/>
          <w:szCs w:val="28"/>
        </w:rPr>
        <w:t xml:space="preserve">“做一行，爱一行，管道看似简单，但要做深做专做精并不容易，我将以获得全国劳动模范这个称号作为鞭策，继续专注管道基础和应用研究，一方面把管道的基础性能，特别是把功能性、特殊性的管道开发出来，另一方面也希望能够通过研发让管道在新的领域得以应用，这也是我们未来的研究方向。”宋科明说，在今后的工作中将始终用“劳模”的标准严格要求自己，不忘初心，再接再厉！</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弘扬劳模精神心得体会篇十三</w:t>
      </w:r>
    </w:p>
    <w:p>
      <w:pPr>
        <w:ind w:left="0" w:right="0" w:firstLine="560"/>
        <w:spacing w:before="450" w:after="450" w:line="312" w:lineRule="auto"/>
      </w:pPr>
      <w:r>
        <w:rPr>
          <w:rFonts w:ascii="宋体" w:hAnsi="宋体" w:eastAsia="宋体" w:cs="宋体"/>
          <w:color w:val="000"/>
          <w:sz w:val="28"/>
          <w:szCs w:val="28"/>
        </w:rPr>
        <w:t xml:space="preserve">蒲月，休息者的节日，现在无妨清点泰钢20-年来咱们一同进修过的泰钢劳模：汤存义、王子福、李开国……他们鼓励着差别年月的泰钢人，让“休息荣耀”永久成为期间的强音。</w:t>
      </w:r>
    </w:p>
    <w:p>
      <w:pPr>
        <w:ind w:left="0" w:right="0" w:firstLine="560"/>
        <w:spacing w:before="450" w:after="450" w:line="312" w:lineRule="auto"/>
      </w:pPr>
      <w:r>
        <w:rPr>
          <w:rFonts w:ascii="宋体" w:hAnsi="宋体" w:eastAsia="宋体" w:cs="宋体"/>
          <w:color w:val="000"/>
          <w:sz w:val="28"/>
          <w:szCs w:val="28"/>
        </w:rPr>
        <w:t xml:space="preserve">“劳模”身上最紧张的质量是甚么呢？笔者以为，是正在伟大的岗亭上艰辛斗争、忘我贡献，是擅长进修、敢于立异，是华而不实，却润物无声。4月30日，20-年团体公司职工休息圭表标准进步前辈古迹陈述会召开，我特地倾听了新期间的泰钢劳模故事。听完陈述后，我被深深地动撼了，我不禁想到了拿破仑的一句话“没有想当将军的兵士没有是好兵士”。对于，没有想做劳模的工人也算没有上一个好工人。</w:t>
      </w:r>
    </w:p>
    <w:p>
      <w:pPr>
        <w:ind w:left="0" w:right="0" w:firstLine="560"/>
        <w:spacing w:before="450" w:after="450" w:line="312" w:lineRule="auto"/>
      </w:pPr>
      <w:r>
        <w:rPr>
          <w:rFonts w:ascii="宋体" w:hAnsi="宋体" w:eastAsia="宋体" w:cs="宋体"/>
          <w:color w:val="000"/>
          <w:sz w:val="28"/>
          <w:szCs w:val="28"/>
        </w:rPr>
        <w:t xml:space="preserve">从他们的陈述中能够看出，泰钢劳模都擅长进修、勤于考虑；他们安身本职岗亭，正在做好本职任务的状况下能应用专业工夫吃苦进修、研究技能，使本人的任务才能以及本质失掉晋升。正在任务中十分重视实际与理论相分离，将所学到的常识使用到任务中，从任务中查验本人所学。良多劳模，常常具备高明的技艺，但更敬佩其崇高的道德。从老一辈的汤存义到如今的赵刚、卞恒国等，每个劳模，都能给四周的人们带来能源。劳模们乐于休息，忠实企业、忘我贡献的崇高风致，开辟立异、克意朝上进步的拼搏肉体，兢兢业业、谦逊勤学的任务立场，务虚高效、规律严正的优秀风格，为泰钢发明了十分可不雅的利润，很值患上咱们部分职工所进修。</w:t>
      </w:r>
    </w:p>
    <w:p>
      <w:pPr>
        <w:ind w:left="0" w:right="0" w:firstLine="560"/>
        <w:spacing w:before="450" w:after="450" w:line="312" w:lineRule="auto"/>
      </w:pPr>
      <w:r>
        <w:rPr>
          <w:rFonts w:ascii="宋体" w:hAnsi="宋体" w:eastAsia="宋体" w:cs="宋体"/>
          <w:color w:val="000"/>
          <w:sz w:val="28"/>
          <w:szCs w:val="28"/>
        </w:rPr>
        <w:t xml:space="preserve">咱们不只要进修劳模，更要建立一种休息荣耀、劳模更荣耀的社会气氛，从中汲取他们良好的质量与肉体，安身于本岗亭，认仔细真做好本人的每项任务。咱们要以本身的实践举动，投进到任务中，克意朝上进步，务虚贡献，为泰钢的今天而积极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2025-04-11T16:55:13+08:00</dcterms:created>
  <dcterms:modified xsi:type="dcterms:W3CDTF">2025-04-11T16:55:13+08:00</dcterms:modified>
</cp:coreProperties>
</file>

<file path=docProps/custom.xml><?xml version="1.0" encoding="utf-8"?>
<Properties xmlns="http://schemas.openxmlformats.org/officeDocument/2006/custom-properties" xmlns:vt="http://schemas.openxmlformats.org/officeDocument/2006/docPropsVTypes"/>
</file>