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弘扬劳模精神心得体会(通用12篇)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弘扬劳模精神心得体会篇一下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劳动模范分为全国劳动模范与省、部委级劳动模范，有些市、县和大企业也评选劳动模范。下面小编给大家带来202_年弘扬劳模精神心得体会，希望大家喜欢!</w:t>
      </w:r>
    </w:p>
    <w:p>
      <w:pPr>
        <w:ind w:left="0" w:right="0" w:firstLine="560"/>
        <w:spacing w:before="450" w:after="450" w:line="312" w:lineRule="auto"/>
      </w:pPr>
      <w:r>
        <w:rPr>
          <w:rFonts w:ascii="宋体" w:hAnsi="宋体" w:eastAsia="宋体" w:cs="宋体"/>
          <w:color w:val="000"/>
          <w:sz w:val="28"/>
          <w:szCs w:val="28"/>
        </w:rPr>
        <w:t xml:space="preserve">202_年弘扬劳模精神心得体会1</w:t>
      </w:r>
    </w:p>
    <w:p>
      <w:pPr>
        <w:ind w:left="0" w:right="0" w:firstLine="560"/>
        <w:spacing w:before="450" w:after="450" w:line="312" w:lineRule="auto"/>
      </w:pPr>
      <w:r>
        <w:rPr>
          <w:rFonts w:ascii="宋体" w:hAnsi="宋体" w:eastAsia="宋体" w:cs="宋体"/>
          <w:color w:val="000"/>
          <w:sz w:val="28"/>
          <w:szCs w:val="28"/>
        </w:rPr>
        <w:t xml:space="preserve">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辉的道德风尚。我为国税有这样的劳模感到高兴，学习劳模，就要学习他们爱岗敬业、服务纳税人的专业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国税的发展做出更大的贡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服务不是口号，不是标语;为人民服务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如果，找不到出路，为人民服务。</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宋体" w:hAnsi="宋体" w:eastAsia="宋体" w:cs="宋体"/>
          <w:color w:val="000"/>
          <w:sz w:val="28"/>
          <w:szCs w:val="28"/>
        </w:rPr>
        <w:t xml:space="preserve">202_年弘扬劳模精神心得体会2</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202_年弘扬劳模精神心得体会3</w:t>
      </w:r>
    </w:p>
    <w:p>
      <w:pPr>
        <w:ind w:left="0" w:right="0" w:firstLine="560"/>
        <w:spacing w:before="450" w:after="450" w:line="312" w:lineRule="auto"/>
      </w:pPr>
      <w:r>
        <w:rPr>
          <w:rFonts w:ascii="宋体" w:hAnsi="宋体" w:eastAsia="宋体" w:cs="宋体"/>
          <w:color w:val="000"/>
          <w:sz w:val="28"/>
          <w:szCs w:val="28"/>
        </w:rPr>
        <w:t xml:space="preserve">_说过，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正如_所强调的，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202_年弘扬劳模精神心得体会4</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要像劳模那样，发扬革命的“老黄牛”精神，爱岗敬业，勤奋实干，不忘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202_年弘扬劳模精神心得体会5</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劳动是人类走向文明最重要的一部分，有了劳动才有我们如今的美好生活，而劳动既需要脑力劳动者，也需要体力劳动者，他们都有贡献意义。</w:t>
      </w:r>
    </w:p>
    <w:p>
      <w:pPr>
        <w:ind w:left="0" w:right="0" w:firstLine="560"/>
        <w:spacing w:before="450" w:after="450" w:line="312" w:lineRule="auto"/>
      </w:pPr>
      <w:r>
        <w:rPr>
          <w:rFonts w:ascii="宋体" w:hAnsi="宋体" w:eastAsia="宋体" w:cs="宋体"/>
          <w:color w:val="000"/>
          <w:sz w:val="28"/>
          <w:szCs w:val="28"/>
        </w:rPr>
        <w:t xml:space="preserve">以前，我在小区见过一位公厕管理员，一次，他发现公厕旁的排粪坑的粪便满溢在即，他挽起袖子，拿起旁边的铁杆，把阴沟盖一块块撬开，将手伸进粪沟内打捞堵塞暗沟的脏物，粪便直往他身上溅，他也全然不顾。</w:t>
      </w:r>
    </w:p>
    <w:p>
      <w:pPr>
        <w:ind w:left="0" w:right="0" w:firstLine="560"/>
        <w:spacing w:before="450" w:after="450" w:line="312" w:lineRule="auto"/>
      </w:pPr>
      <w:r>
        <w:rPr>
          <w:rFonts w:ascii="宋体" w:hAnsi="宋体" w:eastAsia="宋体" w:cs="宋体"/>
          <w:color w:val="000"/>
          <w:sz w:val="28"/>
          <w:szCs w:val="28"/>
        </w:rPr>
        <w:t xml:space="preserve">经过三个多小时的努力，快溢满的粪沟疏通了，曾有人问他，觉不觉得这个工作很不体面?他说：“靠自己的双手劳动，没有什么好丢脸的。”只有干好自己的本职工作，才不会被别人看不起。</w:t>
      </w:r>
    </w:p>
    <w:p>
      <w:pPr>
        <w:ind w:left="0" w:right="0" w:firstLine="560"/>
        <w:spacing w:before="450" w:after="450" w:line="312" w:lineRule="auto"/>
      </w:pPr>
      <w:r>
        <w:rPr>
          <w:rFonts w:ascii="宋体" w:hAnsi="宋体" w:eastAsia="宋体" w:cs="宋体"/>
          <w:color w:val="000"/>
          <w:sz w:val="28"/>
          <w:szCs w:val="28"/>
        </w:rPr>
        <w:t xml:space="preserve">疫情这段期间，我也用劳动证明了劳动可以创造美好生活，一天早晨，我迷迷糊糊的睡醒，爸爸在开早会，妹妹还没起来，我突发奇想，大步向厨房走去，顺手打开冰箱，拿出我需要的食材，洗菜时，我抓起菜打开水龙头，用力擦着菜上的脏物，心想：“这个菜怎么这么难洗啊?”</w:t>
      </w:r>
    </w:p>
    <w:p>
      <w:pPr>
        <w:ind w:left="0" w:right="0" w:firstLine="560"/>
        <w:spacing w:before="450" w:after="450" w:line="312" w:lineRule="auto"/>
      </w:pPr>
      <w:r>
        <w:rPr>
          <w:rFonts w:ascii="宋体" w:hAnsi="宋体" w:eastAsia="宋体" w:cs="宋体"/>
          <w:color w:val="000"/>
          <w:sz w:val="28"/>
          <w:szCs w:val="28"/>
        </w:rPr>
        <w:t xml:space="preserve">我几乎使出了吃奶的劲才把这个菜洗干净、切菜时，我不小心切到手流血了，我急忙出去拿了一个创口贴，贴在了受伤的地方，我记住了这次教训，小心翼翼的切起了菜，经过一番努力，面条终于煮好了。</w:t>
      </w:r>
    </w:p>
    <w:p>
      <w:pPr>
        <w:ind w:left="0" w:right="0" w:firstLine="560"/>
        <w:spacing w:before="450" w:after="450" w:line="312" w:lineRule="auto"/>
      </w:pPr>
      <w:r>
        <w:rPr>
          <w:rFonts w:ascii="宋体" w:hAnsi="宋体" w:eastAsia="宋体" w:cs="宋体"/>
          <w:color w:val="000"/>
          <w:sz w:val="28"/>
          <w:szCs w:val="28"/>
        </w:rPr>
        <w:t xml:space="preserve">我端起热腾腾的面条，这时妹妹醒了，她看见面条，高兴得一蹦三尺高，她打了一碗面条，三下五除二就把面条吃完了，看她吃得津津有味，我觉得我的辛苦都值得。虽然这只是我为小家做出的小小劳动，但我也很自豪。</w:t>
      </w:r>
    </w:p>
    <w:p>
      <w:pPr>
        <w:ind w:left="0" w:right="0" w:firstLine="560"/>
        <w:spacing w:before="450" w:after="450" w:line="312" w:lineRule="auto"/>
      </w:pPr>
      <w:r>
        <w:rPr>
          <w:rFonts w:ascii="宋体" w:hAnsi="宋体" w:eastAsia="宋体" w:cs="宋体"/>
          <w:color w:val="000"/>
          <w:sz w:val="28"/>
          <w:szCs w:val="28"/>
        </w:rPr>
        <w:t xml:space="preserve">俗话说：“劳动创造一切，劳动者创造一切。”我希望长大可以用劳动为祖国的明天增添光彩!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一提到劳动，人们总会说“不劳则无获”。一切的美好生活，通过劳动所得。</w:t>
      </w:r>
    </w:p>
    <w:p>
      <w:pPr>
        <w:ind w:left="0" w:right="0" w:firstLine="560"/>
        <w:spacing w:before="450" w:after="450" w:line="312" w:lineRule="auto"/>
      </w:pPr>
      <w:r>
        <w:rPr>
          <w:rFonts w:ascii="宋体" w:hAnsi="宋体" w:eastAsia="宋体" w:cs="宋体"/>
          <w:color w:val="000"/>
          <w:sz w:val="28"/>
          <w:szCs w:val="28"/>
        </w:rPr>
        <w:t xml:space="preserve">在我们的生活中，随处可见那些感人的劳动画面。我清晰地记得上一次游黄山，看见许多环卫工人，先锋峭壁之下，万丈深渊之上，像壁虎一样吸附在绝壁上工作。我知道，他们虽然拴了保护绳，但没有固定的地方，如果泥土有些松动，他们随时有生命危险。可环卫工还在继续劳动。</w:t>
      </w:r>
    </w:p>
    <w:p>
      <w:pPr>
        <w:ind w:left="0" w:right="0" w:firstLine="560"/>
        <w:spacing w:before="450" w:after="450" w:line="312" w:lineRule="auto"/>
      </w:pPr>
      <w:r>
        <w:rPr>
          <w:rFonts w:ascii="宋体" w:hAnsi="宋体" w:eastAsia="宋体" w:cs="宋体"/>
          <w:color w:val="000"/>
          <w:sz w:val="28"/>
          <w:szCs w:val="28"/>
        </w:rPr>
        <w:t xml:space="preserve">我也体验了劳动的快乐。上周末，我去田间帮奶奶浇灌菜苗。需要在池塘边打水。看似轻松简单的活，实际却不易，我费了九牛二虎之力从池塘里提了一桶水，水太多，溢出了一大半。走到半路，桶里的水只剩下小半桶。我又返回去，重新打水。这次没注意旁边的小石子，好不容打上来的水倒翻了，还摔了一跤。本打算放弃时，突然看到脚下一颗娇嫩的小草好像在对我说：“谢谢你给我浇灌”。我鼓起勇气和信心，重新返回池塘打水。这次终于顺利地把水提到田间给菜苗浇灌。看着满园绿油油的菜苗，它们仿佛向我点头微笑。那一刻，我明白原来劳动是快乐的!那一刻，我明白，什么叫做幸福。</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我们离不开父母的劳动，工人的劳动，警察的劳动，教师劳动，离不开无数各行各业默默奉献的劳动者。每一个平凡的工作岗位上，有一群不平凡的人，他们因为劳动使我们的生活蒸蒸日上。劳动者用他们的勤劳和智慧创造了美好生活，创造了美好家园，创造了美好世界。</w:t>
      </w:r>
    </w:p>
    <w:p>
      <w:pPr>
        <w:ind w:left="0" w:right="0" w:firstLine="560"/>
        <w:spacing w:before="450" w:after="450" w:line="312" w:lineRule="auto"/>
      </w:pPr>
      <w:r>
        <w:rPr>
          <w:rFonts w:ascii="宋体" w:hAnsi="宋体" w:eastAsia="宋体" w:cs="宋体"/>
          <w:color w:val="000"/>
          <w:sz w:val="28"/>
          <w:szCs w:val="28"/>
        </w:rPr>
        <w:t xml:space="preserve">同学们，让我们热爱劳动，珍惜劳动成果，让劳动之美在我们身边绽放吧。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五一劳动节是弘扬优秀劳动精神，鼓励人们向劳动模范学习的一大契机。为了响应国家的号召，我们公司在劳动节当天也开展了相关活动，在活动中，我学习了许多优秀劳模的事迹，不论从生活上还是工作上，都让我十分感动。他们通过不懈努力，创造出了不平凡的业绩，他们是我们的学习的榜样，是我前进路上的指路明灯。</w:t>
      </w:r>
    </w:p>
    <w:p>
      <w:pPr>
        <w:ind w:left="0" w:right="0" w:firstLine="560"/>
        <w:spacing w:before="450" w:after="450" w:line="312" w:lineRule="auto"/>
      </w:pPr>
      <w:r>
        <w:rPr>
          <w:rFonts w:ascii="宋体" w:hAnsi="宋体" w:eastAsia="宋体" w:cs="宋体"/>
          <w:color w:val="000"/>
          <w:sz w:val="28"/>
          <w:szCs w:val="28"/>
        </w:rPr>
        <w:t xml:space="preserve">小时候老师就经常叮嘱我们，以后工作了要当一个爱岗敬业的人。一开始，我并不十分了解爱岗敬业的含义，以为爱岗敬业就是要不断加班加点工作，甚至为了工作不惜牺牲友情和亲情。今日学习了劳模事迹，我才真正认识到什么是爱岗敬业。</w:t>
      </w:r>
    </w:p>
    <w:p>
      <w:pPr>
        <w:ind w:left="0" w:right="0" w:firstLine="560"/>
        <w:spacing w:before="450" w:after="450" w:line="312" w:lineRule="auto"/>
      </w:pPr>
      <w:r>
        <w:rPr>
          <w:rFonts w:ascii="宋体" w:hAnsi="宋体" w:eastAsia="宋体" w:cs="宋体"/>
          <w:color w:val="000"/>
          <w:sz w:val="28"/>
          <w:szCs w:val="28"/>
        </w:rPr>
        <w:t xml:space="preserve">想要做到敬业，就需要将工作当成一种享受，只有当我们真正地热爱工作，才能把工作做好。就拿我现在的工作来说，我基本每天都在重复同样的工作，在很多人眼中，我的工作是枯燥乏味的，这只是因为大家没有学会在工作中寻出乐趣。我在服务行业工作，最大的工作乐趣就莫过于得到客户的肯定和认可。即使遇到困难，也不能轻言放弃，工作要时时充满激情、充满自信，要有不怕苦的精神，不断地挑战自我，这样才能收获到胜利的果实。</w:t>
      </w:r>
    </w:p>
    <w:p>
      <w:pPr>
        <w:ind w:left="0" w:right="0" w:firstLine="560"/>
        <w:spacing w:before="450" w:after="450" w:line="312" w:lineRule="auto"/>
      </w:pPr>
      <w:r>
        <w:rPr>
          <w:rFonts w:ascii="宋体" w:hAnsi="宋体" w:eastAsia="宋体" w:cs="宋体"/>
          <w:color w:val="000"/>
          <w:sz w:val="28"/>
          <w:szCs w:val="28"/>
        </w:rPr>
        <w:t xml:space="preserve">劳模的荣誉得来不易，荣誉的背后是辛劳和汗水的付出。好吃懒做、知难而退、怕苦怕累是没办法成为劳模的。对于为我们基层的员工来说，想要成为劳模，就必须要坚持以下几点：</w:t>
      </w:r>
    </w:p>
    <w:p>
      <w:pPr>
        <w:ind w:left="0" w:right="0" w:firstLine="560"/>
        <w:spacing w:before="450" w:after="450" w:line="312" w:lineRule="auto"/>
      </w:pPr>
      <w:r>
        <w:rPr>
          <w:rFonts w:ascii="宋体" w:hAnsi="宋体" w:eastAsia="宋体" w:cs="宋体"/>
          <w:color w:val="000"/>
          <w:sz w:val="28"/>
          <w:szCs w:val="28"/>
        </w:rPr>
        <w:t xml:space="preserve">第一，要热爱工作，熟悉本职业务，不断学习，提升业务能力。在新的形势对下，社会对我们工作的要求越来越高，为了能更好的服务社会，我们就要及时“充电”，只有坚持不懈地学习，精益求精，才能顺应时代的发展。</w:t>
      </w:r>
    </w:p>
    <w:p>
      <w:pPr>
        <w:ind w:left="0" w:right="0" w:firstLine="560"/>
        <w:spacing w:before="450" w:after="450" w:line="312" w:lineRule="auto"/>
      </w:pPr>
      <w:r>
        <w:rPr>
          <w:rFonts w:ascii="宋体" w:hAnsi="宋体" w:eastAsia="宋体" w:cs="宋体"/>
          <w:color w:val="000"/>
          <w:sz w:val="28"/>
          <w:szCs w:val="28"/>
        </w:rPr>
        <w:t xml:space="preserve">第二，要树立亲切的形象，友好热情地服务大众。不能因为自己的职位高就自视甚高，把自己与服务对象孤立起来，而是要关心一线群众，清楚他们内心的真实需求，切切实实地帮群众解难题、办实事，做一个亲民的工作者。</w:t>
      </w:r>
    </w:p>
    <w:p>
      <w:pPr>
        <w:ind w:left="0" w:right="0" w:firstLine="560"/>
        <w:spacing w:before="450" w:after="450" w:line="312" w:lineRule="auto"/>
      </w:pPr>
      <w:r>
        <w:rPr>
          <w:rFonts w:ascii="宋体" w:hAnsi="宋体" w:eastAsia="宋体" w:cs="宋体"/>
          <w:color w:val="000"/>
          <w:sz w:val="28"/>
          <w:szCs w:val="28"/>
        </w:rPr>
        <w:t xml:space="preserve">第三，提高思想境界，讲求奉献精神。工作不能仅仅为了钱，要提高自己的思想境界，在工作中要有无私奉献的精神，甘愿舍小家为大家，在爱岗敬业、无私奉献中实现自己的人生价值和社会价值。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没有困难的工作，只有勇敢的打工人。”近日，“打工人”的梗火遍全网，“打工人”一词流行的背后折射的是当代青年乐观面对压力的心态和用汗水创造美好生活的憧憬。我们当代基层干部作为新时代的基层“打工人”，要练好内功，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打工人”加油！固本强基，练就过硬本领。“为者常成，行者常至。”保持时不我待、只争朝夕的进取精神是成为一名高素质基层“打工人”的基本条件。基层工作纷繁复杂、千头万绪，不论是疫情防控、环境整治，还是隐患排查、房屋征迁，都与人民生活质量息息相关。如果没把理论学懂弄通，把业务抓细抓实，就容易在开展工作的过程中出现偏差，在波折诡谲的曲径中迷失方向、慌不择路，陷入“头痛医头，脚痛医脚”的困境。“业精于勤，荒于嬉；行成于思，毁于随。”铁杵因千磨万砺而成针，璞玉因精雕细琢而生辉。我们基层“打工人”应该树立勤学常思的理念，将荆棘塞途作为助力成长的“必修课”，将日暮途穷作为磨炼意志的“练兵场”，时刻保持奋发进取的学习态度，利用业余时间持续充电，不断锤炼自身的看家本领，破除本领恐慌，做到遇事不慌、处事不惊。</w:t>
      </w:r>
    </w:p>
    <w:p>
      <w:pPr>
        <w:ind w:left="0" w:right="0" w:firstLine="560"/>
        <w:spacing w:before="450" w:after="450" w:line="312" w:lineRule="auto"/>
      </w:pPr>
      <w:r>
        <w:rPr>
          <w:rFonts w:ascii="宋体" w:hAnsi="宋体" w:eastAsia="宋体" w:cs="宋体"/>
          <w:color w:val="000"/>
          <w:sz w:val="28"/>
          <w:szCs w:val="28"/>
        </w:rPr>
        <w:t xml:space="preserve">“打工人”加油！铸魂聚力，倾听时代强音。沧浪惊涛，百川会海。历览前贤，无数仁人志士成就非凡之功，皆是耕耘付出所得。“劳模精神”是新时代基层“打工人”必须具备的优秀品质，其既是“快递小哥”李庆恒每日早起记号码做到的“信手拈来”，也是“大国工匠”鹿新弟耐心倾听发动机噪音做到的“故障克星”，更是“蓝领院士”韩利萍几十年如一日精益求精做到的“毫厘不差”。基层“打工人”应该倾听时代强音，以劳模为榜样，铸就担当作为之魂。要坚定“逢山开路、遇水搭桥”的决心，保持“踏石留印、抓铁有痕”的态度，发扬“聚沙成塔、滴水穿石”的精神，持续增强为民造福的自觉性和坚定性，爱岗敬业，忠于职守，尽心尽力解决群众最急最忧最盼的紧迫问题，用智慧和汗水在一线工作中发光发热，做到历经沧桑，洗尽铅华。</w:t>
      </w:r>
    </w:p>
    <w:p>
      <w:pPr>
        <w:ind w:left="0" w:right="0" w:firstLine="560"/>
        <w:spacing w:before="450" w:after="450" w:line="312" w:lineRule="auto"/>
      </w:pPr>
      <w:r>
        <w:rPr>
          <w:rFonts w:ascii="宋体" w:hAnsi="宋体" w:eastAsia="宋体" w:cs="宋体"/>
          <w:color w:val="000"/>
          <w:sz w:val="28"/>
          <w:szCs w:val="28"/>
        </w:rPr>
        <w:t xml:space="preserve">“打工人”加油！与时俱进，点燃创新引擎。“苟利于民，不必法古；苟周于事，不必循俗。”古有蔡伦改进造纸术谱写崭新篇章，今有袁隆平研究杂交水稻扛起万人温饱。古往今来，创新思维不仅是化危为机的“救心丸”，更是擘画未来的“投影笔”。面对瞬息万变的知识更新和层出不穷的新挑战，如果我们只满足于按部就班地完成上级交办的任务，因循守旧地处理各类问题，却不懂跳出陈规窠臼，针对病根对症下药，就容易形成简单化、机械化、单一化的思维定式。这不仅不利于工作的开展，而且容易陷入形式主义的泥潭，让群众为此寒心。基层“打工人”应该点燃创新发展的引擎，以“观一叶而知秋至、窥一斑而知全豹”的敏锐性，丰富解决问题的思维和手段，勇于破除僵化保守的沉疴，坚决克服固步自封的痼疾，不断提升工作效率和工作质量，做到与祖国共成长，与时代齐奋进。</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“光荣属于劳动者，幸福属于劳动者。”新时代的基层“打工人”既生逢其时，又责任在肩。既要做追梦人，又要做圆梦人。加油，“打工人”！让我们共同绘制祖国发展的宏伟蓝图，奏响拼搏逐梦的优美旋律！</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学习劳模精神，学习他们不怕吃苦，乐于奉献，爱岗敬业，任劳任怨默默付出的精神。下面是豆花问答网小编为大家收集的关于弘扬劳模精神心得体会范文，希望你喜欢。</w:t>
      </w:r>
    </w:p>
    <w:p>
      <w:pPr>
        <w:ind w:left="0" w:right="0" w:firstLine="560"/>
        <w:spacing w:before="450" w:after="450" w:line="312" w:lineRule="auto"/>
      </w:pPr>
      <w:r>
        <w:rPr>
          <w:rFonts w:ascii="宋体" w:hAnsi="宋体" w:eastAsia="宋体" w:cs="宋体"/>
          <w:color w:val="000"/>
          <w:sz w:val="28"/>
          <w:szCs w:val="28"/>
        </w:rPr>
        <w:t xml:space="preserve">弘扬劳模精神心得体会范文一</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情成千上万遍的做好，就叫不简单。我们身边的劳模就是这样的一群人，他们的岗位可能很平凡，每天从事的可能就是一些很普通的工作，但就是在日复一日，年复一年的逐步积累中，不断地实践，不断地摸索，不断地改进，最终在平凡的岗位中创造出不平凡的工作业绩，劳模的光荣称号就是对他们脚踏实地，不断进取的最真实的褒奖。一个人干什么并不重要，关键是你在这个行当中干的怎么样。俗话说，三百六十行，行行出状元。不管做什么事情，都得有自己的目标、理想与抱负。并为此能够坚持不懈的去努力。</w:t>
      </w:r>
    </w:p>
    <w:p>
      <w:pPr>
        <w:ind w:left="0" w:right="0" w:firstLine="560"/>
        <w:spacing w:before="450" w:after="450" w:line="312" w:lineRule="auto"/>
      </w:pPr>
      <w:r>
        <w:rPr>
          <w:rFonts w:ascii="宋体" w:hAnsi="宋体" w:eastAsia="宋体" w:cs="宋体"/>
          <w:color w:val="000"/>
          <w:sz w:val="28"/>
          <w:szCs w:val="28"/>
        </w:rPr>
        <w:t xml:space="preserve">反之，再肥沃的土地，如果没有一颗健康的种子，土地也仅仅只是一片不毛之地，随着时间的流逝，最终可能变成一片沙漠。企业的发展离不开员工的努力，员工的成长离不开企业提供的舞台。</w:t>
      </w:r>
    </w:p>
    <w:p>
      <w:pPr>
        <w:ind w:left="0" w:right="0" w:firstLine="560"/>
        <w:spacing w:before="450" w:after="450" w:line="312" w:lineRule="auto"/>
      </w:pPr>
      <w:r>
        <w:rPr>
          <w:rFonts w:ascii="宋体" w:hAnsi="宋体" w:eastAsia="宋体" w:cs="宋体"/>
          <w:color w:val="000"/>
          <w:sz w:val="28"/>
          <w:szCs w:val="28"/>
        </w:rPr>
        <w:t xml:space="preserve">人生没有目标，就会随波逐流。所以，要树立明确的目标，明确目标的意义就在于给自己一个前进的动力和方向，同时努力实现它才是最重要的。如果一个人只为了薪水去工作，其结果最大的受害者正是他自己。他只会在繁琐而机械的工作中迷失自己，麻木自己，根本不可能实现自己最初的理想。即使他日后再怎样地奋起直追也不能补偿他所蒙受的损失。</w:t>
      </w:r>
    </w:p>
    <w:p>
      <w:pPr>
        <w:ind w:left="0" w:right="0" w:firstLine="560"/>
        <w:spacing w:before="450" w:after="450" w:line="312" w:lineRule="auto"/>
      </w:pPr>
      <w:r>
        <w:rPr>
          <w:rFonts w:ascii="宋体" w:hAnsi="宋体" w:eastAsia="宋体" w:cs="宋体"/>
          <w:color w:val="000"/>
          <w:sz w:val="28"/>
          <w:szCs w:val="28"/>
        </w:rPr>
        <w:t xml:space="preserve">劳模的事迹告诉我们，太阳雨就是一片沃土，只要你是一颗健康的种子，只要你能脚踏实地，有不断进取的决心，你的人生将会绽放出最耀眼的光芒。平凡并不可怕，只要有一颗不断进取心，只要坚持，就会有成功的一天。</w:t>
      </w:r>
    </w:p>
    <w:p>
      <w:pPr>
        <w:ind w:left="0" w:right="0" w:firstLine="560"/>
        <w:spacing w:before="450" w:after="450" w:line="312" w:lineRule="auto"/>
      </w:pPr>
      <w:r>
        <w:rPr>
          <w:rFonts w:ascii="宋体" w:hAnsi="宋体" w:eastAsia="宋体" w:cs="宋体"/>
          <w:color w:val="000"/>
          <w:sz w:val="28"/>
          <w:szCs w:val="28"/>
        </w:rPr>
        <w:t xml:space="preserve">弘扬劳模精神心得体会范文篇二</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劳模意味着一种指引方向、催人奋进的精神符号；</w:t>
      </w:r>
    </w:p>
    <w:p>
      <w:pPr>
        <w:ind w:left="0" w:right="0" w:firstLine="560"/>
        <w:spacing w:before="450" w:after="450" w:line="312" w:lineRule="auto"/>
      </w:pPr>
      <w:r>
        <w:rPr>
          <w:rFonts w:ascii="宋体" w:hAnsi="宋体" w:eastAsia="宋体" w:cs="宋体"/>
          <w:color w:val="000"/>
          <w:sz w:val="28"/>
          <w:szCs w:val="28"/>
        </w:rPr>
        <w:t xml:space="preserve">劳模意味着“光”，是一种能照亮前方、温暖人心的希望之光；</w:t>
      </w:r>
    </w:p>
    <w:p>
      <w:pPr>
        <w:ind w:left="0" w:right="0" w:firstLine="560"/>
        <w:spacing w:before="450" w:after="450" w:line="312" w:lineRule="auto"/>
      </w:pPr>
      <w:r>
        <w:rPr>
          <w:rFonts w:ascii="宋体" w:hAnsi="宋体" w:eastAsia="宋体" w:cs="宋体"/>
          <w:color w:val="000"/>
          <w:sz w:val="28"/>
          <w:szCs w:val="28"/>
        </w:rPr>
        <w:t xml:space="preserve">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尊重劳模、崇尚劳模、争当劳模的精神去诠释优秀工作者的含义，以一种默默无闻、甘为孺子牛的心态做服务社会的先锋。</w:t>
      </w:r>
    </w:p>
    <w:p>
      <w:pPr>
        <w:ind w:left="0" w:right="0" w:firstLine="560"/>
        <w:spacing w:before="450" w:after="450" w:line="312" w:lineRule="auto"/>
      </w:pPr>
      <w:r>
        <w:rPr>
          <w:rFonts w:ascii="宋体" w:hAnsi="宋体" w:eastAsia="宋体" w:cs="宋体"/>
          <w:color w:val="000"/>
          <w:sz w:val="28"/>
          <w:szCs w:val="28"/>
        </w:rPr>
        <w:t xml:space="preserve">弘扬劳模精神心得体会范文篇三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近期我学习了国网公司十大劳动模范的光荣事迹，使我充分认识到他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身为电力员工，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人常说?活到老，学到老?，劳模们就是这样，从一开始参加工作就不忘学习，在做好本职工作的同时，购买大量书籍加强自学，同时虚心向同事学习和请教，不断提高自己的工作技能。看到这，我不禁脸红起来。想到自己自从参加工作后，就没有看过书，老想着自己已经有了工作，心里面就像是吃了定心丸似的。而且时不时的学到一点知识之后就沾沾自喜，老想着自己学到的已经够多的了。但慢慢的才会发现自己学到的原来还很少。现在我明白了，要想不断的进步，就要不断的学习，在学习中进步，千万不能有好高骛远的思想。他们处处为别人，为企业着想，将自己的一切置身事外。再看看我们，遇到一点点挫折和困难，就打退堂鼓，用各种理由为自己解释。在工作当中，我们正是缺少了一种对工作负责的态度和一种执着和责任感。</w:t>
      </w:r>
    </w:p>
    <w:p>
      <w:pPr>
        <w:ind w:left="0" w:right="0" w:firstLine="560"/>
        <w:spacing w:before="450" w:after="450" w:line="312" w:lineRule="auto"/>
      </w:pPr>
      <w:r>
        <w:rPr>
          <w:rFonts w:ascii="宋体" w:hAnsi="宋体" w:eastAsia="宋体" w:cs="宋体"/>
          <w:color w:val="000"/>
          <w:sz w:val="28"/>
          <w:szCs w:val="28"/>
        </w:rPr>
        <w:t xml:space="preserve">十位先进代表的事迹告诉我们，必须要有顽强的意志，必须从点滴做起，不能好高骛远，立足岗位，脚踏实地，端正心态，勤勉敬业。要保持创新精神，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每一个感恩的电力职工，务必时刻以劳模先进事迹为学习材料，熏陶、自勉、启迪、激励自己，认识到提升效能，提高执行力，就是要加强自我修养，提高自身素质。真正在学习先进中有所启迪、有所收益。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旁敲侧击，叙述给力。</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弘扬劳模精神事迹材料</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我的心中有这样一位劳模：我的妈妈。</w:t>
      </w:r>
    </w:p>
    <w:p>
      <w:pPr>
        <w:ind w:left="0" w:right="0" w:firstLine="560"/>
        <w:spacing w:before="450" w:after="450" w:line="312" w:lineRule="auto"/>
      </w:pPr>
      <w:r>
        <w:rPr>
          <w:rFonts w:ascii="宋体" w:hAnsi="宋体" w:eastAsia="宋体" w:cs="宋体"/>
          <w:color w:val="000"/>
          <w:sz w:val="28"/>
          <w:szCs w:val="28"/>
        </w:rPr>
        <w:t xml:space="preserve">我的妈妈是个极其普通的人。大大的眼睛，鼻梁上架着一副眼镜，让她看起来多了份知性，小小的身子里藏着极大的能量，她是我的偶像。</w:t>
      </w:r>
    </w:p>
    <w:p>
      <w:pPr>
        <w:ind w:left="0" w:right="0" w:firstLine="560"/>
        <w:spacing w:before="450" w:after="450" w:line="312" w:lineRule="auto"/>
      </w:pPr>
      <w:r>
        <w:rPr>
          <w:rFonts w:ascii="宋体" w:hAnsi="宋体" w:eastAsia="宋体" w:cs="宋体"/>
          <w:color w:val="000"/>
          <w:sz w:val="28"/>
          <w:szCs w:val="28"/>
        </w:rPr>
        <w:t xml:space="preserve">在我家，妈妈每天都像个陀螺似的忙个不停，总是第一个起床，做好早饭。下班回家，放下包就冲进厨房，争分夺秒地变出我们的晚饭。妈妈是独生子女，据我的外公说，她直到四十岁之前都没有做过家务，可是外公、外婆渐渐地年事已高，妈妈便挑起了家务的重担，为了让我们一家能吃到可口的饭菜，下厨房软件成了她最好的老师。妈妈做任何事情都非常认真，就拿用饺子皮来做葱油饼，她能做上几十次，直到她认为是最完美的才肯罢休。</w:t>
      </w:r>
    </w:p>
    <w:p>
      <w:pPr>
        <w:ind w:left="0" w:right="0" w:firstLine="560"/>
        <w:spacing w:before="450" w:after="450" w:line="312" w:lineRule="auto"/>
      </w:pPr>
      <w:r>
        <w:rPr>
          <w:rFonts w:ascii="宋体" w:hAnsi="宋体" w:eastAsia="宋体" w:cs="宋体"/>
          <w:color w:val="000"/>
          <w:sz w:val="28"/>
          <w:szCs w:val="28"/>
        </w:rPr>
        <w:t xml:space="preserve">妈妈不但是我们家的顶梁柱，还是位职业女性。妈妈在一家大型集团总部担任财务工作，每到月底，有一百多家单位做好的财务报表都要交给她进行审核和合并，忙得不可开交。同时妈妈还担任了集团的统计工作，这更是容不得半点疏忽，每家单位的上报时间精确到秒，别人上报的是自己一家单位的报表，可是妈妈光要按时收齐一百多家单位的报表就是项艰巨的任务，还要审核，可她就是凭着毅力和责任心，每个月和只需要交单户报表的单位pk。</w:t>
      </w:r>
    </w:p>
    <w:p>
      <w:pPr>
        <w:ind w:left="0" w:right="0" w:firstLine="560"/>
        <w:spacing w:before="450" w:after="450" w:line="312" w:lineRule="auto"/>
      </w:pPr>
      <w:r>
        <w:rPr>
          <w:rFonts w:ascii="宋体" w:hAnsi="宋体" w:eastAsia="宋体" w:cs="宋体"/>
          <w:color w:val="000"/>
          <w:sz w:val="28"/>
          <w:szCs w:val="28"/>
        </w:rPr>
        <w:t xml:space="preserve">妈妈为了照顾我们，几乎从不在单位加班，经常是回来忙完家务，看完我的作业，等我睡下了，她再开始自己的工作，直到深夜甚至凌晨。半夜起床上厕所，总能看见妈妈的书房里还亮着灯，我心疼地对妈妈说：妈妈，早点休息吧。妈妈自然也是不肯放弃这个教育我的绝好机会，一把搂着我说：报表就是妈妈的作业啊，我们俩都要按时、保质保量地完成对吗?每个人都有自己需要承担的责任。我若有所思地点了点头。</w:t>
      </w:r>
    </w:p>
    <w:p>
      <w:pPr>
        <w:ind w:left="0" w:right="0" w:firstLine="560"/>
        <w:spacing w:before="450" w:after="450" w:line="312" w:lineRule="auto"/>
      </w:pPr>
      <w:r>
        <w:rPr>
          <w:rFonts w:ascii="宋体" w:hAnsi="宋体" w:eastAsia="宋体" w:cs="宋体"/>
          <w:color w:val="000"/>
          <w:sz w:val="28"/>
          <w:szCs w:val="28"/>
        </w:rPr>
        <w:t xml:space="preserve">妈妈付出了多少不为外人所知的努力，辛勤劳动换来的是可喜的成绩，妈妈的工作不但没有出过任何一点差错，还被国家新闻出版广电总局连续三年评为全国先进工作者，集团的先进、表扬更是不计其数。妈妈用她的实际行动为我作出了榜样。</w:t>
      </w:r>
    </w:p>
    <w:p>
      <w:pPr>
        <w:ind w:left="0" w:right="0" w:firstLine="560"/>
        <w:spacing w:before="450" w:after="450" w:line="312" w:lineRule="auto"/>
      </w:pPr>
      <w:r>
        <w:rPr>
          <w:rFonts w:ascii="宋体" w:hAnsi="宋体" w:eastAsia="宋体" w:cs="宋体"/>
          <w:color w:val="000"/>
          <w:sz w:val="28"/>
          <w:szCs w:val="28"/>
        </w:rPr>
        <w:t xml:space="preserve">我的妈妈只是一位平凡的工作者，但她就是我心中的劳模，她用自己的双手创造成绩，铸就辉煌。正是有千千万万个像妈妈这样的普通劳动者的奉献，我们的国家才能繁荣富强，蒸蒸日上!</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按照集团公司党委宣传部的要求，公司党委在最近组织了中心组学习，学习的主要内容是全国劳动模范、全国优秀施工企业家、中铁十二局集团董事长、总经理金普庆的`先进事迹的一篇报道，题为“智慧经营+责任心=效益”的文章。通过学习，了解到本来就是铁路施工企业“老大”的中铁十二局集团在金普庆上任六年的时间内，通过他的智慧经营和对工作的高度责任心，为中铁二十局集团创造了较好的效益—承揽任务500多亿元、完成产值420亿元、货币资金存量15亿元、企业产值利润率、资产保值增值率、工程优良率等八项指标均居同行业最高水平，这个成绩的取得，与其经营决策者的正确领导是密不可分的。金普庆思维清晰、善谋大局、感悟敏锐的素质和智慧，迎难而上、力推改革、勇拓市场的勇气和胆魄，务实创新、管理科学、认真负责的作风和精神，合理架构、规范运作、稳健经营的理念和能力，值得每一位企业经营决策者深入学习。下面结合公司的工作实际谈谈几点体会。</w:t>
      </w:r>
    </w:p>
    <w:p>
      <w:pPr>
        <w:ind w:left="0" w:right="0" w:firstLine="560"/>
        <w:spacing w:before="450" w:after="450" w:line="312" w:lineRule="auto"/>
      </w:pPr>
      <w:r>
        <w:rPr>
          <w:rFonts w:ascii="宋体" w:hAnsi="宋体" w:eastAsia="宋体" w:cs="宋体"/>
          <w:color w:val="000"/>
          <w:sz w:val="28"/>
          <w:szCs w:val="28"/>
        </w:rPr>
        <w:t xml:space="preserve">他说“一个复杂的综合环境和一个激烈的竞争时代，需要非凡的智慧。大凡竞争，不仅是对手外在实力的比较，而且也是对手内在智慧的较量，越是矛盾错综复杂和剧烈对抗的时候，在双方实力相当的情况下，智慧的力量越是起着决定性的作用。”确实，作为经营管理者如果没有非凡的智慧，没有对市场的感悟能力，那么在激烈的市场竞争中，是占不到上风的，甚至会败下阵来。这就要求我们：一方面要加强学习，提高经营管理者的素质。对于本人来说，原来是搞工程的，到新公司后，主要从事物业、物流、物资，不论是理论上还是实际工作中，都有很大的差距，但为了适应本职岗位，只有加强学习，尽快熟悉本职工作，提高管理能力，与班子其他成员一起做好公司的工作。二方面要了解市场行情，熟悉公司资产，做到知己知彼。公司主要从事物业、物流、物资管理，我们要参与市场竞争，就必须明白我们的竞争对手，了解我们的服务对象，更应该明白我们自己的实力，那么在为客户服务时，才能够准确定位，用我们的服务换取我们的利润。第三方面要有一个适应公司发展的经营理念，公司是从工程施工的主业中分离出来的辅业单位，经营的范围不再是工程施工，按理讲只要能创利的项目，我们都可以做，但我们现有的资产主要是物业，如何发挥我们的优势，在此基础上发展壮大，这是我们当前应该着重考虑的问题。</w:t>
      </w:r>
    </w:p>
    <w:p>
      <w:pPr>
        <w:ind w:left="0" w:right="0" w:firstLine="560"/>
        <w:spacing w:before="450" w:after="450" w:line="312" w:lineRule="auto"/>
      </w:pPr>
      <w:r>
        <w:rPr>
          <w:rFonts w:ascii="宋体" w:hAnsi="宋体" w:eastAsia="宋体" w:cs="宋体"/>
          <w:color w:val="000"/>
          <w:sz w:val="28"/>
          <w:szCs w:val="28"/>
        </w:rPr>
        <w:t xml:space="preserve">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宋体" w:hAnsi="宋体" w:eastAsia="宋体" w:cs="宋体"/>
          <w:color w:val="000"/>
          <w:sz w:val="28"/>
          <w:szCs w:val="28"/>
        </w:rPr>
        <w:t xml:space="preserve">金普庆说：“发展才能解决问题。经济发展了，带来了职工生活的提高，群众满意了，企业才能稳定;而有了稳定的内部环境，才能齐心协力办企业”。对于南铁置业公司而言，目前就遇上了这个问题，公司现有职工xx人，但按资产确定的岗位，将有近一小半人没有岗位，如果长此下去，职工没岗位，收入太低，当然不满意，带来的将是无法维持的稳定，更谈不上企业的发展。要解决这个问题，只有靠公司的发展，增加更多的收入为职工带来生活的保障，靠公司的发展，创造更高的效益提高职工的生活水平。从公司的成立之初，我们就在思考，如何盘活资产，挖掘出更高的潜力，创造更好的效益，求得公司的生存与发展。我认为：第一，努力提高公司的服务质量，让客户感到满意。因为本公司是以物业为主的，靠提供我们的场地、房屋和服务，来创造收入的，只有客户满意了、认可了，才会心甘情愿地到我们这里来，才能带来我们的收入和效益。第二，增加投入，盘活现有资产。根据公司的现状，如果不对设施进行适当的改造，将不能满足客户的需要，我们经过初步研究，对下列几个项目正在进行可行性分析，如基地改造和设备更换项目、招待所供热水系统改造项目、物资公司的塔吊维修项目、周转材料添置项目、xx路房屋加层项目等等，当然这些项目不可能一拥而上，但如果真正实施后，都将成为本公司的一个新的经济增长点。第三，积极开发其他产业，拓展公司经营范围，目前集团把房地产开发已列入议事日程，这个项目的启动，将给公司带来一线希望。</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学习弘扬劳模精神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党员干部工作岗位不相同，但服务群众的宗旨相同。服务群众无小事，一枝一叶总关情。以榜样为标杆，弘扬劳模精神，从小事做起，从解决群众关切的问题做起，将为民服务当成毕生追求的事业去奋斗。</w:t>
      </w:r>
    </w:p>
    <w:p>
      <w:pPr>
        <w:ind w:left="0" w:right="0" w:firstLine="560"/>
        <w:spacing w:before="450" w:after="450" w:line="312" w:lineRule="auto"/>
      </w:pPr>
      <w:r>
        <w:rPr>
          <w:rFonts w:ascii="宋体" w:hAnsi="宋体" w:eastAsia="宋体" w:cs="宋体"/>
          <w:color w:val="000"/>
          <w:sz w:val="28"/>
          <w:szCs w:val="28"/>
        </w:rPr>
        <w:t xml:space="preserve">驽马十驾，功在不舍。党员干部要有水滴石穿的毅力、锲而不舍的坚持、务实担当的具体行动，始终保持锐意进取的精神，不倦怠、不懈怠，在为民服务的道路上驰而不息。</w:t>
      </w:r>
    </w:p>
    <w:p>
      <w:pPr>
        <w:ind w:left="0" w:right="0" w:firstLine="560"/>
        <w:spacing w:before="450" w:after="450" w:line="312" w:lineRule="auto"/>
      </w:pPr>
      <w:r>
        <w:rPr>
          <w:rFonts w:ascii="宋体" w:hAnsi="宋体" w:eastAsia="宋体" w:cs="宋体"/>
          <w:color w:val="000"/>
          <w:sz w:val="28"/>
          <w:szCs w:val="28"/>
        </w:rPr>
        <w:t xml:space="preserve">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个体的力量是微弱的，党员干部要牢固树立大局意识和全局观念，既要干好本职工作，也要多做利大局、利长远的事，将个人工作汇入时代发展的洪流中，成为工作的落实者、时代的推动者。</w:t>
      </w:r>
    </w:p>
    <w:p>
      <w:pPr>
        <w:ind w:left="0" w:right="0" w:firstLine="560"/>
        <w:spacing w:before="450" w:after="450" w:line="312" w:lineRule="auto"/>
      </w:pPr>
      <w:r>
        <w:rPr>
          <w:rFonts w:ascii="宋体" w:hAnsi="宋体" w:eastAsia="宋体" w:cs="宋体"/>
          <w:color w:val="000"/>
          <w:sz w:val="28"/>
          <w:szCs w:val="28"/>
        </w:rPr>
        <w:t xml:space="preserve">小事不小，和群众生产生活息息相关。群众工作往往都是一些细小琐碎的事，具有柴米油盐酱醋茶的生活气息。劳动模范就是将小事做细、做实的那一群人，即便是工作内容重复枯燥，他们也能够用敬业、乐业的精神去对待。</w:t>
      </w:r>
    </w:p>
    <w:p>
      <w:pPr>
        <w:ind w:left="0" w:right="0" w:firstLine="560"/>
        <w:spacing w:before="450" w:after="450" w:line="312" w:lineRule="auto"/>
      </w:pPr>
      <w:r>
        <w:rPr>
          <w:rFonts w:ascii="宋体" w:hAnsi="宋体" w:eastAsia="宋体" w:cs="宋体"/>
          <w:color w:val="000"/>
          <w:sz w:val="28"/>
          <w:szCs w:val="28"/>
        </w:rPr>
        <w:t xml:space="preserve">在疫情防控的战场上，他们和病毒殊死搏斗，与死神争夺生命，筑起阻断疫情传播的安全屏障。在平时，做群众的知心人、贴心人，危险来临之际，挺身而出挡在群众面前，为群众筑起防火墙、避风港。</w:t>
      </w:r>
    </w:p>
    <w:p>
      <w:pPr>
        <w:ind w:left="0" w:right="0" w:firstLine="560"/>
        <w:spacing w:before="450" w:after="450" w:line="312" w:lineRule="auto"/>
      </w:pPr>
      <w:r>
        <w:rPr>
          <w:rFonts w:ascii="宋体" w:hAnsi="宋体" w:eastAsia="宋体" w:cs="宋体"/>
          <w:color w:val="000"/>
          <w:sz w:val="28"/>
          <w:szCs w:val="28"/>
        </w:rPr>
        <w:t xml:space="preserve">积小成大，由量的积累到质的飞跃。劳动模范和普通劳动者的区别在于，劳动模范在工作中更用情、更用心、更用力，能够发现问题并解决问题，具备创新意识，善于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工作，能够形成有效且可供学习的经验，他们工作效率更高，自然能够得到群众更多的认可。</w:t>
      </w:r>
    </w:p>
    <w:p>
      <w:pPr>
        <w:ind w:left="0" w:right="0" w:firstLine="560"/>
        <w:spacing w:before="450" w:after="450" w:line="312" w:lineRule="auto"/>
      </w:pPr>
      <w:r>
        <w:rPr>
          <w:rFonts w:ascii="宋体" w:hAnsi="宋体" w:eastAsia="宋体" w:cs="宋体"/>
          <w:color w:val="000"/>
          <w:sz w:val="28"/>
          <w:szCs w:val="28"/>
        </w:rPr>
        <w:t xml:space="preserve">争做知行合一的党员干部，多学习，学习理论知识，提高思想水平，培养攻坚克难的本领；</w:t>
      </w:r>
    </w:p>
    <w:p>
      <w:pPr>
        <w:ind w:left="0" w:right="0" w:firstLine="560"/>
        <w:spacing w:before="450" w:after="450" w:line="312" w:lineRule="auto"/>
      </w:pPr>
      <w:r>
        <w:rPr>
          <w:rFonts w:ascii="宋体" w:hAnsi="宋体" w:eastAsia="宋体" w:cs="宋体"/>
          <w:color w:val="000"/>
          <w:sz w:val="28"/>
          <w:szCs w:val="28"/>
        </w:rPr>
        <w:t xml:space="preserve">多思考，理清思路，找到差距；</w:t>
      </w:r>
    </w:p>
    <w:p>
      <w:pPr>
        <w:ind w:left="0" w:right="0" w:firstLine="560"/>
        <w:spacing w:before="450" w:after="450" w:line="312" w:lineRule="auto"/>
      </w:pPr>
      <w:r>
        <w:rPr>
          <w:rFonts w:ascii="宋体" w:hAnsi="宋体" w:eastAsia="宋体" w:cs="宋体"/>
          <w:color w:val="000"/>
          <w:sz w:val="28"/>
          <w:szCs w:val="28"/>
        </w:rPr>
        <w:t xml:space="preserve">多实践，深入基层一线，以群众为师，以困难为师；</w:t>
      </w:r>
    </w:p>
    <w:p>
      <w:pPr>
        <w:ind w:left="0" w:right="0" w:firstLine="560"/>
        <w:spacing w:before="450" w:after="450" w:line="312" w:lineRule="auto"/>
      </w:pPr>
      <w:r>
        <w:rPr>
          <w:rFonts w:ascii="宋体" w:hAnsi="宋体" w:eastAsia="宋体" w:cs="宋体"/>
          <w:color w:val="000"/>
          <w:sz w:val="28"/>
          <w:szCs w:val="28"/>
        </w:rPr>
        <w:t xml:space="preserve">多感悟，不断总结反思，找到进一步提升工作质效的切入点，做到学思用贯通与知信行统一，将小事做到极致，赢得群众掌声，书写属于自己的榜样人生。</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朱全友同志是我台山em2队工人的楷模。他恪尽职守，无私奉献，扶危济困，积极化解社会矛盾，在平凡的工作和生活中做出了不平凡的贡献。在他身上，集中体现了爱岗敬业，争创一流，艰苦奋斗，勇于奉献，淡泊名利，甘于奉献的劳模精神和中国工人信念坚定，立场鲜明，胸怀大志，纪律严明，开拓创新，自强不息的伟大品格。因此，对于处在核电建设事业战线上的我们，学习他的劳模精神，必须立足本职岗位，以朱全友同志为榜样，牢记宗旨，振奋精神，提高认识，认清使命，始终保持昂扬向上的精神状态，大力弘扬劳模精神 和中国工人阶级伟大品格，努力为中国核电建设事业的发展而奋斗。</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而学习劳模所表现出来的所有品质和精神状态。这是一种无华的忠诚、一种朴实的敬业、一种与日俱增的进取，更是一股指导我们实践的强大力量。在思想上，我们要坚定忠于核电建设事业，对待工作要有责任心和使命感，挚爱核电建设事业，树立奋勇争先，争创一流的进取意识，培养以大局为重，无私奉献的优秀品质;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20xx年5月8日上午在鹿城文化中心举行了全省建设系统劳动模范及抗震救灾先进事迹巡回报告会，我听取了徐辉等五名同志的事迹报告，感触颇深。这些建设系统的先进典型，都是在平凡的工作岗位上，勤勤恳恳的工作，默默的奉献着，他们每个人身上都闪耀着为我市城建事业献身的光辉，值得我们学习深思。</w:t>
      </w:r>
    </w:p>
    <w:p>
      <w:pPr>
        <w:ind w:left="0" w:right="0" w:firstLine="560"/>
        <w:spacing w:before="450" w:after="450" w:line="312" w:lineRule="auto"/>
      </w:pPr>
      <w:r>
        <w:rPr>
          <w:rFonts w:ascii="宋体" w:hAnsi="宋体" w:eastAsia="宋体" w:cs="宋体"/>
          <w:color w:val="000"/>
          <w:sz w:val="28"/>
          <w:szCs w:val="28"/>
        </w:rPr>
        <w:t xml:space="preserve">庞宝根同志率领团队把一家默默无闻偏居一隅的乡镇建筑队嬗变为香港主板上市的现代企业集团，就充分发扬了敢于创新的精神。宝业集团起步于1974年，经过34年的发展，借助浙江省宽松的经济环境，秉承“以品牌赢市场，以科技求发展”的理念，承建了一大批大难新工程，创出了鲁班奖11项，国优银奖10项，庞宝根带领宝业集团取得如此成就，他的创新精神，他的这种不怕困难，勇于拼搏的进取精神，是我们值得学习的榜样。当前我们城建工作面临复杂的形势，要求我们要有创新意识，千方百计想方设法的开展工作，做到人无我有，人有我精的地步，这样才能把我市城建工作推向更高的层面。</w:t>
      </w:r>
    </w:p>
    <w:p>
      <w:pPr>
        <w:ind w:left="0" w:right="0" w:firstLine="560"/>
        <w:spacing w:before="450" w:after="450" w:line="312" w:lineRule="auto"/>
      </w:pPr>
      <w:r>
        <w:rPr>
          <w:rFonts w:ascii="宋体" w:hAnsi="宋体" w:eastAsia="宋体" w:cs="宋体"/>
          <w:color w:val="000"/>
          <w:sz w:val="28"/>
          <w:szCs w:val="28"/>
        </w:rPr>
        <w:t xml:space="preserve">宁波市江北区城管局的一线保洁员徐辉同志，在平凡的岗位上，弘扬“宁愿一人脏，换来万人洁”的行业精神，用五尺扫把在大街上谱写了一曲以艰苦的劳作和辛勤的汗水给市民群众创造一个整洁舒适环境的爱岗敬业、无私奉献者之歌。虽是一名普通的环卫工人，但为了树立环卫工作良好形象，徐辉以身作则、言传身教，用真情和关爱引导人们自觉爱护公共卫生,共同营造整洁优美的生活环境。</w:t>
      </w:r>
    </w:p>
    <w:p>
      <w:pPr>
        <w:ind w:left="0" w:right="0" w:firstLine="560"/>
        <w:spacing w:before="450" w:after="450" w:line="312" w:lineRule="auto"/>
      </w:pPr>
      <w:r>
        <w:rPr>
          <w:rFonts w:ascii="宋体" w:hAnsi="宋体" w:eastAsia="宋体" w:cs="宋体"/>
          <w:color w:val="000"/>
          <w:sz w:val="28"/>
          <w:szCs w:val="28"/>
        </w:rPr>
        <w:t xml:space="preserve">温州市龙湾区建设局原副局长娄爱亮同志因积劳成疾、鞠躬尽瘁而最终因公殉职。他在30多年的工作历程中，面对多项繁重的建设任务，没有私毫的退懈，凭着无私无畏的拼搏精神，一一攻克难题。尤其是在瓯海大道龙湾段工程建设中，由于该工程涉及到5个镇(街道)、23个行政村，共需征地3800亩、拆迁房屋18万平方米、新建安置房17万平方米，因量大面广，情况繁杂，使征地和拆迁成了“天下第一难”。娄爱亮同志迎难而上，政策与感情并用，原则与爱心相济，使得征地和拆迁工作顺利推进，为这一省重点工程建设项目的开工和顺利推进起到了关键性作用。娄爱亮同志坚持原则，顾全大局，是位真抓实干的好干部。</w:t>
      </w:r>
    </w:p>
    <w:p>
      <w:pPr>
        <w:ind w:left="0" w:right="0" w:firstLine="560"/>
        <w:spacing w:before="450" w:after="450" w:line="312" w:lineRule="auto"/>
      </w:pPr>
      <w:r>
        <w:rPr>
          <w:rFonts w:ascii="宋体" w:hAnsi="宋体" w:eastAsia="宋体" w:cs="宋体"/>
          <w:color w:val="000"/>
          <w:sz w:val="28"/>
          <w:szCs w:val="28"/>
        </w:rPr>
        <w:t xml:space="preserve">我们学习先进典型，要立足于本岗位，找出自己的差距，认认真真的做好上级交给的每一项工作，无论大小，从一点点的小事做起。在今后的工作中，做到严于律已，勤俭节约，艰苦奋斗，以自己的实际行动取信于民，真正把职工群众的利益维护好、实现好、发展好，为推进环卫事业快速健康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2024-11-22T18:06:29+08:00</dcterms:created>
  <dcterms:modified xsi:type="dcterms:W3CDTF">2024-11-22T18:06:29+08:00</dcterms:modified>
</cp:coreProperties>
</file>

<file path=docProps/custom.xml><?xml version="1.0" encoding="utf-8"?>
<Properties xmlns="http://schemas.openxmlformats.org/officeDocument/2006/custom-properties" xmlns:vt="http://schemas.openxmlformats.org/officeDocument/2006/docPropsVTypes"/>
</file>