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202_年水利工程心得体会 水利工程培训心得体会(实用15篇)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水利工程心得体会篇一我们作为水利水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小型水库：小（二）型：10100万立方米。</w:t>
      </w:r>
    </w:p>
    <w:p>
      <w:pPr>
        <w:ind w:left="0" w:right="0" w:firstLine="560"/>
        <w:spacing w:before="450" w:after="450" w:line="312" w:lineRule="auto"/>
      </w:pPr>
      <w:r>
        <w:rPr>
          <w:rFonts w:ascii="宋体" w:hAnsi="宋体" w:eastAsia="宋体" w:cs="宋体"/>
          <w:color w:val="000"/>
          <w:sz w:val="28"/>
          <w:szCs w:val="28"/>
        </w:rPr>
        <w:t xml:space="preserve">小（一）型：1001000万立方米。</w:t>
      </w:r>
    </w:p>
    <w:p>
      <w:pPr>
        <w:ind w:left="0" w:right="0" w:firstLine="560"/>
        <w:spacing w:before="450" w:after="450" w:line="312" w:lineRule="auto"/>
      </w:pPr>
      <w:r>
        <w:rPr>
          <w:rFonts w:ascii="宋体" w:hAnsi="宋体" w:eastAsia="宋体" w:cs="宋体"/>
          <w:color w:val="000"/>
          <w:sz w:val="28"/>
          <w:szCs w:val="28"/>
        </w:rPr>
        <w:t xml:space="preserve">中型水库：1000万立方米1亿立方米。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w:t>
      </w:r>
    </w:p>
    <w:p>
      <w:pPr>
        <w:ind w:left="0" w:right="0" w:firstLine="560"/>
        <w:spacing w:before="450" w:after="450" w:line="312" w:lineRule="auto"/>
      </w:pPr>
      <w:r>
        <w:rPr>
          <w:rFonts w:ascii="宋体" w:hAnsi="宋体" w:eastAsia="宋体" w:cs="宋体"/>
          <w:color w:val="000"/>
          <w:sz w:val="28"/>
          <w:szCs w:val="28"/>
        </w:rPr>
        <w:t xml:space="preserve">大（二）型：1亿立方米10亿立方米。</w:t>
      </w:r>
    </w:p>
    <w:p>
      <w:pPr>
        <w:ind w:left="0" w:right="0" w:firstLine="560"/>
        <w:spacing w:before="450" w:after="450" w:line="312" w:lineRule="auto"/>
      </w:pPr>
      <w:r>
        <w:rPr>
          <w:rFonts w:ascii="宋体" w:hAnsi="宋体" w:eastAsia="宋体" w:cs="宋体"/>
          <w:color w:val="000"/>
          <w:sz w:val="28"/>
          <w:szCs w:val="28"/>
        </w:rPr>
        <w:t xml:space="preserve">大（一）型：大于10亿立方米。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3、工农业供水与养殖。</w:t>
      </w:r>
    </w:p>
    <w:p>
      <w:pPr>
        <w:ind w:left="0" w:right="0" w:firstLine="560"/>
        <w:spacing w:before="450" w:after="450" w:line="312" w:lineRule="auto"/>
      </w:pPr>
      <w:r>
        <w:rPr>
          <w:rFonts w:ascii="宋体" w:hAnsi="宋体" w:eastAsia="宋体" w:cs="宋体"/>
          <w:color w:val="000"/>
          <w:sz w:val="28"/>
          <w:szCs w:val="28"/>
        </w:rPr>
        <w:t xml:space="preserve">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4、发展旅游业。</w:t>
      </w:r>
    </w:p>
    <w:p>
      <w:pPr>
        <w:ind w:left="0" w:right="0" w:firstLine="560"/>
        <w:spacing w:before="450" w:after="450" w:line="312" w:lineRule="auto"/>
      </w:pPr>
      <w:r>
        <w:rPr>
          <w:rFonts w:ascii="宋体" w:hAnsi="宋体" w:eastAsia="宋体" w:cs="宋体"/>
          <w:color w:val="000"/>
          <w:sz w:val="28"/>
          <w:szCs w:val="28"/>
        </w:rPr>
        <w:t xml:space="preserve">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5、航运。</w:t>
      </w:r>
    </w:p>
    <w:p>
      <w:pPr>
        <w:ind w:left="0" w:right="0" w:firstLine="560"/>
        <w:spacing w:before="450" w:after="450" w:line="312" w:lineRule="auto"/>
      </w:pPr>
      <w:r>
        <w:rPr>
          <w:rFonts w:ascii="宋体" w:hAnsi="宋体" w:eastAsia="宋体" w:cs="宋体"/>
          <w:color w:val="000"/>
          <w:sz w:val="28"/>
          <w:szCs w:val="28"/>
        </w:rPr>
        <w:t xml:space="preserve">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水是生命之源，水利工程是一个国家发展的重要支撑，而中国作为一个拥有悠久历史和众多水利工程的国家，积累了丰富的经验和智慧。在参与水利工程建设的过程中，我深刻认识到水利工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水利工程是改善生活品质的基础。中国是一个幅员辽阔的国家，各地的气候和水资源分布存在巨大差异。一些地区面临长期干旱或水灾的困扰，因此，水利工程的建设显得尤为重要。通过修建水库、灌溉系统和排水系统等水利设施，我们可以有效地调节水资源的分配，改善农田灌溉条件，提高农作物产量，减少水灾和旱灾的发生。此外，水利工程对于城市的供水、航运和发电等方面也起着至关重要的作用，为人民的生活提供了便捷和保障。</w:t>
      </w:r>
    </w:p>
    <w:p>
      <w:pPr>
        <w:ind w:left="0" w:right="0" w:firstLine="560"/>
        <w:spacing w:before="450" w:after="450" w:line="312" w:lineRule="auto"/>
      </w:pPr>
      <w:r>
        <w:rPr>
          <w:rFonts w:ascii="宋体" w:hAnsi="宋体" w:eastAsia="宋体" w:cs="宋体"/>
          <w:color w:val="000"/>
          <w:sz w:val="28"/>
          <w:szCs w:val="28"/>
        </w:rPr>
        <w:t xml:space="preserve">其次，水利工程是生态文明建设的重要环节。随着人们对于生态环境保护意识的提高，我们越来越重视水系的保护和修复。水利工程在水资源调控的过程中，需要遵循生态优先的原则，采取一系列的生态补偿和环保措施，确保水资源的可持续利用和生态系统的健康发展。例如，在水库建设过程中，我们注重保护河流的自然环境，合理安置搬迁的居民，推动生态移民工作的开展。这样的做法不仅有力地保护了水域生态环境，还为当地居民提供了更好的生活条件，实现了经济发展和生态保护的双赢。</w:t>
      </w:r>
    </w:p>
    <w:p>
      <w:pPr>
        <w:ind w:left="0" w:right="0" w:firstLine="560"/>
        <w:spacing w:before="450" w:after="450" w:line="312" w:lineRule="auto"/>
      </w:pPr>
      <w:r>
        <w:rPr>
          <w:rFonts w:ascii="宋体" w:hAnsi="宋体" w:eastAsia="宋体" w:cs="宋体"/>
          <w:color w:val="000"/>
          <w:sz w:val="28"/>
          <w:szCs w:val="28"/>
        </w:rPr>
        <w:t xml:space="preserve">再次，水利工程需要充分发挥科技创新的作用。在水利工程建设中，科技创新是提高工程质量、节约资源的重要手段。我们可以通过建立先进的水利工程模型和信息系统，准确分析和预测水资源的变化，从而合理规划水利工程的建设和运营。同时，尽可能采用高新技术和智能装备，提高工程施工和管理的效率和质量。例如，我们可以使用先进的无人机技术进行水利工程的勘测和监测，避免了人工勘测的不便和费时，并且可以提供更准确和全面的数据支持。因此，科技创新的推动对于水利工程的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最后，水利工程建设需要加强国际合作和交流。水利工程的发展是全球共同的挑战，各国应加强合作，共同促进水利工程的发展和管理。中国在水利工程方面拥有丰富的经验和技术，可以与其他国家分享并合作解决共同面临的问题。例如，在应对气候变化的挑战时，水利工程可以通过国际合作更有效地应对干旱和洪水等灾害，减少气候变化对水资源的影响。同时，国际间的交流和经验分享也可以推动各国在水利工程领域的共同发展，更好地造福于全人类。</w:t>
      </w:r>
    </w:p>
    <w:p>
      <w:pPr>
        <w:ind w:left="0" w:right="0" w:firstLine="560"/>
        <w:spacing w:before="450" w:after="450" w:line="312" w:lineRule="auto"/>
      </w:pPr>
      <w:r>
        <w:rPr>
          <w:rFonts w:ascii="宋体" w:hAnsi="宋体" w:eastAsia="宋体" w:cs="宋体"/>
          <w:color w:val="000"/>
          <w:sz w:val="28"/>
          <w:szCs w:val="28"/>
        </w:rPr>
        <w:t xml:space="preserve">总之，中国的水利工程经验丰富且独特，它是中国发展的重要支撑，对农田灌溉、供水、航运和生态保护等方面起着重要作用。通过参与水利工程建设，我深刻认识到水利工程对于国家发展和社会进步的巨大贡献，也体会到了科技创新和国际合作在水利工程中的重要性。相信未来，随着科技的不断进步和国际合作的加强，中国的水利工程将迎来更大的发展和创新，为我们的生活和发展带来更大的惠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工程地质与水文地质》是水利水电工程，农业水利工程专业的一门专业基础课，通过地质实习，使学生掌握工程地质及水文地质的基础知识：包括三大岩石类及其主要矿物的肉眼鉴定，学会分析野外常见的各种地质现象及岩石的鉴别，结合水利工程，分析和评价工程地质及水文地质条件，为今后学习其他专业课打下基础。</w:t>
      </w:r>
    </w:p>
    <w:p>
      <w:pPr>
        <w:ind w:left="0" w:right="0" w:firstLine="560"/>
        <w:spacing w:before="450" w:after="450" w:line="312" w:lineRule="auto"/>
      </w:pPr>
      <w:r>
        <w:rPr>
          <w:rFonts w:ascii="宋体" w:hAnsi="宋体" w:eastAsia="宋体" w:cs="宋体"/>
          <w:color w:val="000"/>
          <w:sz w:val="28"/>
          <w:szCs w:val="28"/>
        </w:rPr>
        <w:t xml:space="preserve">实习内容：(实习期间各阶段基本内容)。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(包括日期和每天的具体实习内容、心得、体会和收获等)</w:t>
      </w:r>
    </w:p>
    <w:p>
      <w:pPr>
        <w:ind w:left="0" w:right="0" w:firstLine="560"/>
        <w:spacing w:before="450" w:after="450" w:line="312" w:lineRule="auto"/>
      </w:pPr>
      <w:r>
        <w:rPr>
          <w:rFonts w:ascii="宋体" w:hAnsi="宋体" w:eastAsia="宋体" w:cs="宋体"/>
          <w:color w:val="000"/>
          <w:sz w:val="28"/>
          <w:szCs w:val="28"/>
        </w:rPr>
        <w:t xml:space="preserve">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xx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中国作为一个水资源丰富的国家，水利工程一直是国家发展的重要支撑。近年来，我国不断加强水利工程建设和管理，取得了显著的成就。通过参与相关项目和观察，我深刻认识到中国水利工程的重要性和发展潜力。在这篇文章中，我将从技术创新、生态保护、经济发展、民生改善和国际交流等五个方面来探讨中国水利工程的心得体会。</w:t>
      </w:r>
    </w:p>
    <w:p>
      <w:pPr>
        <w:ind w:left="0" w:right="0" w:firstLine="560"/>
        <w:spacing w:before="450" w:after="450" w:line="312" w:lineRule="auto"/>
      </w:pPr>
      <w:r>
        <w:rPr>
          <w:rFonts w:ascii="宋体" w:hAnsi="宋体" w:eastAsia="宋体" w:cs="宋体"/>
          <w:color w:val="000"/>
          <w:sz w:val="28"/>
          <w:szCs w:val="28"/>
        </w:rPr>
        <w:t xml:space="preserve">首先，中国水利工程在技术创新方面取得了巨大成就。随着科技的发展，新型的工程材料和机械设备得以应用，大大提高了水利工程的建设效率和质量。例如，我国在水电站建设中广泛应用了大型钢结构和高效水轮机设备，使得水电站的装机容量得到大幅提升。此外，近年来，中国还积极推广水资源管理系统和智能化监测设备，在水利工程管理中发挥着重要作用。这些技术创新不仅提高了水利工程的效益，也展示了中国在水利领域中的领先地位。</w:t>
      </w:r>
    </w:p>
    <w:p>
      <w:pPr>
        <w:ind w:left="0" w:right="0" w:firstLine="560"/>
        <w:spacing w:before="450" w:after="450" w:line="312" w:lineRule="auto"/>
      </w:pPr>
      <w:r>
        <w:rPr>
          <w:rFonts w:ascii="宋体" w:hAnsi="宋体" w:eastAsia="宋体" w:cs="宋体"/>
          <w:color w:val="000"/>
          <w:sz w:val="28"/>
          <w:szCs w:val="28"/>
        </w:rPr>
        <w:t xml:space="preserve">其次，在中国水利工程中，生态保护越来越受到重视。水利工程的建设与生态环境密切相关，保护生态环境是保障工程可持续发展的关键。我国在水利工程建设中注重生态恢复和保护，采取了一系列措施来减少对生态环境的影响。例如，在被淹水库建设或修建大坝时，会采取合理的移民政策，并进行生态恢复工作，确保受影响的居民的生活水平和生态环境得到有效保护和改善。这些措施不仅有助于维护生态环境的稳定，也有利于水利工程的长期发展。</w:t>
      </w:r>
    </w:p>
    <w:p>
      <w:pPr>
        <w:ind w:left="0" w:right="0" w:firstLine="560"/>
        <w:spacing w:before="450" w:after="450" w:line="312" w:lineRule="auto"/>
      </w:pPr>
      <w:r>
        <w:rPr>
          <w:rFonts w:ascii="宋体" w:hAnsi="宋体" w:eastAsia="宋体" w:cs="宋体"/>
          <w:color w:val="000"/>
          <w:sz w:val="28"/>
          <w:szCs w:val="28"/>
        </w:rPr>
        <w:t xml:space="preserve">第三，中国水利工程为经济发展作出了重要贡献。水利工程在推动农业现代化、工业化和城镇化进程中发挥着重要作用。例如，水利灌溉系统的建设不仅提高了农业生产效率，也有助于提高农民的生活质量。另外，水利工程还为工业和城市提供了稳定的用水和防洪保护。这些都为中国的经济发展提供了有力的支撑。</w:t>
      </w:r>
    </w:p>
    <w:p>
      <w:pPr>
        <w:ind w:left="0" w:right="0" w:firstLine="560"/>
        <w:spacing w:before="450" w:after="450" w:line="312" w:lineRule="auto"/>
      </w:pPr>
      <w:r>
        <w:rPr>
          <w:rFonts w:ascii="宋体" w:hAnsi="宋体" w:eastAsia="宋体" w:cs="宋体"/>
          <w:color w:val="000"/>
          <w:sz w:val="28"/>
          <w:szCs w:val="28"/>
        </w:rPr>
        <w:t xml:space="preserve">第四，中国水利工程的发展也带来了民生的改善。水利工程的建设为广大民众提供了更好的供水和排水条件，改善了居民的生活质量。例如，我国在农村地区推行的小型水利工程项目，为当地居民提供了清洁饮水和灌溉条件，使得农田生产得到了极大的改善。此外，水文监测和预警系统的建设也显著减少了洪涝灾害对居民生活的影响，保障了居民的安全。</w:t>
      </w:r>
    </w:p>
    <w:p>
      <w:pPr>
        <w:ind w:left="0" w:right="0" w:firstLine="560"/>
        <w:spacing w:before="450" w:after="450" w:line="312" w:lineRule="auto"/>
      </w:pPr>
      <w:r>
        <w:rPr>
          <w:rFonts w:ascii="宋体" w:hAnsi="宋体" w:eastAsia="宋体" w:cs="宋体"/>
          <w:color w:val="000"/>
          <w:sz w:val="28"/>
          <w:szCs w:val="28"/>
        </w:rPr>
        <w:t xml:space="preserve">最后，中国通过水利工程的发展积极参与国际交流与合作。中国水利工程的建设经验得到了许多发展中国家的认可和借鉴。中国积极参与国际性的水利合作项目，积极推动水利工程领域的技术创新和经验交流。中国也通过国际性的会议和展览来展示自己在水利工程方面的成就，增强了与其他国家的互动和交流。</w:t>
      </w:r>
    </w:p>
    <w:p>
      <w:pPr>
        <w:ind w:left="0" w:right="0" w:firstLine="560"/>
        <w:spacing w:before="450" w:after="450" w:line="312" w:lineRule="auto"/>
      </w:pPr>
      <w:r>
        <w:rPr>
          <w:rFonts w:ascii="宋体" w:hAnsi="宋体" w:eastAsia="宋体" w:cs="宋体"/>
          <w:color w:val="000"/>
          <w:sz w:val="28"/>
          <w:szCs w:val="28"/>
        </w:rPr>
        <w:t xml:space="preserve">总的来说，中国水利工程取得了巨大的发展成就，不仅在技术创新、生态保护、经济发展、民生改善和国际交流等方面取得了重要突破，也为我国的可持续发展和生态文明建设作出了重要贡献。相信未来中国水利工程将继续走在世界前列，为世界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我参加了xx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 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作为一个在水利工程学专业学习的人，我深知水是人类赖以生存的基础，水利工程学的重要性和必要性。在学习的过程中，我不仅学习了水利工程的相关知识和技术，也深深感受到了水利工程在社会发展中的重要作用。以下将从个人的角度出发，谈谈我的心得体会。</w:t>
      </w:r>
    </w:p>
    <w:p>
      <w:pPr>
        <w:ind w:left="0" w:right="0" w:firstLine="560"/>
        <w:spacing w:before="450" w:after="450" w:line="312" w:lineRule="auto"/>
      </w:pPr>
      <w:r>
        <w:rPr>
          <w:rFonts w:ascii="宋体" w:hAnsi="宋体" w:eastAsia="宋体" w:cs="宋体"/>
          <w:color w:val="000"/>
          <w:sz w:val="28"/>
          <w:szCs w:val="28"/>
        </w:rPr>
        <w:t xml:space="preserve">在学习水利工程学专业时，我们主要学习了水文学、水力学、堆积学、治河工程、水资源利用等方面的知识。这些知识，系统性强，理论性较强，是我们能够熟练掌握水利工程设计技术的基础。在学习中，我通过理论与实践相结合的教学方式，对水力学施工等水利工程问题的关键技术有了更深入的了解，也让我对水利工程的实践有了一定的把握。</w:t>
      </w:r>
    </w:p>
    <w:p>
      <w:pPr>
        <w:ind w:left="0" w:right="0" w:firstLine="560"/>
        <w:spacing w:before="450" w:after="450" w:line="312" w:lineRule="auto"/>
      </w:pPr>
      <w:r>
        <w:rPr>
          <w:rFonts w:ascii="宋体" w:hAnsi="宋体" w:eastAsia="宋体" w:cs="宋体"/>
          <w:color w:val="000"/>
          <w:sz w:val="28"/>
          <w:szCs w:val="28"/>
        </w:rPr>
        <w:t xml:space="preserve">二、对工程实践的影响。</w:t>
      </w:r>
    </w:p>
    <w:p>
      <w:pPr>
        <w:ind w:left="0" w:right="0" w:firstLine="560"/>
        <w:spacing w:before="450" w:after="450" w:line="312" w:lineRule="auto"/>
      </w:pPr>
      <w:r>
        <w:rPr>
          <w:rFonts w:ascii="宋体" w:hAnsi="宋体" w:eastAsia="宋体" w:cs="宋体"/>
          <w:color w:val="000"/>
          <w:sz w:val="28"/>
          <w:szCs w:val="28"/>
        </w:rPr>
        <w:t xml:space="preserve">水利工程学的专业知识并不仅仅是为了学习，而是引导我们走向实践。作为工程人员，我们的职责就是为社会公众提供更好的服务。由于我们在学习时学到了众多的理论知识，自然也对实践有一定的仰赖。因此，水利工程学专业的核心是关注实际问题，尤其是考虑到问题解决方案的可行性，这也是学习的必要性。同时，水利工程是一门极具创造性的学科，通过自己不断的努力和尝试，我们或者成为优秀的水利工程师，或者成为设备制造商或政府相关部门的顾问。</w:t>
      </w:r>
    </w:p>
    <w:p>
      <w:pPr>
        <w:ind w:left="0" w:right="0" w:firstLine="560"/>
        <w:spacing w:before="450" w:after="450" w:line="312" w:lineRule="auto"/>
      </w:pPr>
      <w:r>
        <w:rPr>
          <w:rFonts w:ascii="宋体" w:hAnsi="宋体" w:eastAsia="宋体" w:cs="宋体"/>
          <w:color w:val="000"/>
          <w:sz w:val="28"/>
          <w:szCs w:val="28"/>
        </w:rPr>
        <w:t xml:space="preserve">三、与环保的结合。</w:t>
      </w:r>
    </w:p>
    <w:p>
      <w:pPr>
        <w:ind w:left="0" w:right="0" w:firstLine="560"/>
        <w:spacing w:before="450" w:after="450" w:line="312" w:lineRule="auto"/>
      </w:pPr>
      <w:r>
        <w:rPr>
          <w:rFonts w:ascii="宋体" w:hAnsi="宋体" w:eastAsia="宋体" w:cs="宋体"/>
          <w:color w:val="000"/>
          <w:sz w:val="28"/>
          <w:szCs w:val="28"/>
        </w:rPr>
        <w:t xml:space="preserve">水利工程学专业与环保之间存在一定的联系。无论是为了改善水质或者为了控制洪灾，我们都需要开展地方水资源的利用，以实现一个持续的经济环境。因此，在水利工程学专业中，我们也要学会如何保护环境。我们要把开展地方水资源的利用与环境保护有机结合，实现双赢的目的。正因为如此，同时也得到了社会大众和学术界的广泛关注和认可。</w:t>
      </w:r>
    </w:p>
    <w:p>
      <w:pPr>
        <w:ind w:left="0" w:right="0" w:firstLine="560"/>
        <w:spacing w:before="450" w:after="450" w:line="312" w:lineRule="auto"/>
      </w:pPr>
      <w:r>
        <w:rPr>
          <w:rFonts w:ascii="宋体" w:hAnsi="宋体" w:eastAsia="宋体" w:cs="宋体"/>
          <w:color w:val="000"/>
          <w:sz w:val="28"/>
          <w:szCs w:val="28"/>
        </w:rPr>
        <w:t xml:space="preserve">水利工程具有外界环境不可控的因素的特殊性。例如，洪水的发生经常无法避免，机械的磨损等也常常发生意外。这对于工程实践提出了极高的要求。需要我们在考虑方案时显得格外谨慎。同时，由于其特殊性，再加上水力学在现代工程中是广泛应用的，因此涉及到安全性、耐久性等多个方面，令人有目不暇给的感觉。换言之，我们需要尽量把理论与实践结合起来，零故障的设备更加为工程实践所需，这同时也是我们专业所要做的。</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随着水资源日常的越来越紧张，水利工程专业的重要性将会持续增长。近年来，我国诸多大型水利工程如西藏藏南山南、华北平原、南方大江、西北干旱区等有力推进了水利工程的研究，水利工程工作也逐渐成为企事业单位留下的大专文凭之一。因此，学好水利工程专业会让我们在未来职场中孕育更多机会，在企业或者公司有更好发展。此外，我们在学习水利工程的过程中，应培养锻炼自己的创新精神，不断地尝试改良和探索水利工程更为适用的实践技术，这也是我们未来能够追求的目标。</w:t>
      </w:r>
    </w:p>
    <w:p>
      <w:pPr>
        <w:ind w:left="0" w:right="0" w:firstLine="560"/>
        <w:spacing w:before="450" w:after="450" w:line="312" w:lineRule="auto"/>
      </w:pPr>
      <w:r>
        <w:rPr>
          <w:rFonts w:ascii="宋体" w:hAnsi="宋体" w:eastAsia="宋体" w:cs="宋体"/>
          <w:color w:val="000"/>
          <w:sz w:val="28"/>
          <w:szCs w:val="28"/>
        </w:rPr>
        <w:t xml:space="preserve">综上所述，水利工程学专业的学习是一条漫长的学习之路，在日常中我们也无数次地因为工程的安全而被提醒和提醒自己。故而要不断学习新知识，尤其是关注实践，紧密的结合新技术，你会发现学习水利学到的知识能够更快的帮助你为企业贡献自己的力量。通过不断地尝试和实践，我们能够不断成长，更好地成为推动行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在这次的实习中，我对水利事业有了进一步的了解。通过毛站长和徐总的详细讲解，我们对水电站和大坝上的一些建筑物和结构有了一些了解，比如像溢洪道上的ems面，唐老师讲解时说这个面是用数学公式推导出来的，这样的话可以便于挡板的受力;再有，像在大坝和副坝的一面上，都种植有一片绿色的草，一开始我们还不知道这是为什么，经过唐老师的讲解，我才知道，那些草可不是一般的草，全是无糖草，一来可以起到美观的作用，二来可以吸收部分渗透到大坝底部的水分，固定大坝里面的泥土，三来可以减少蚂蚁的滋生，由此可知，这是一举多得啊。唐老师还讲到了有关七一水库的一些事情，像它的中控室因为大断裂而搬迁过，而之所以在当年还将中控室建在那里则完全是历史的原因，虽然我们对一些专业名词还不是了解，但是通过老师的讲解，我还是大概可以想象的出那是怎么样的一个情况。唐老师还带我们参观了七一水库的纪念碑，还带我们沿着渠道走了一圈，中途还给我们讲解了沟里有许多水泥柱的原因，那全是为了防止水泥沟渠两边坍塌而做的，起一个保护作用，沿着沟渠走，我们就看到了一个闸门，而闸门的开关就在一个小房子里面，而水流也因为闸门的存在分成了两个支流。在副坝里，我们也看到了许多的建筑物，如像挡沙石的建筑，一路上通过观察和老师的讲解，确确实实的了解到了一些东西，受益良多。</w:t>
      </w:r>
    </w:p>
    <w:p>
      <w:pPr>
        <w:ind w:left="0" w:right="0" w:firstLine="560"/>
        <w:spacing w:before="450" w:after="450" w:line="312" w:lineRule="auto"/>
      </w:pPr>
      <w:r>
        <w:rPr>
          <w:rFonts w:ascii="宋体" w:hAnsi="宋体" w:eastAsia="宋体" w:cs="宋体"/>
          <w:color w:val="000"/>
          <w:sz w:val="28"/>
          <w:szCs w:val="28"/>
        </w:rPr>
        <w:t xml:space="preserve">我国现有水库绝大部分为上世纪50年代到60年代之间修建的，由于技术和资金的限制，加之年代久远，使得我国的水利设施出现了一定的故障。但由于水利建筑的特殊性，我国建国之初修筑的中大型水利大坝中，至今只有两座因为洪水的缘故被冲毁。早在建国之初，政府就已经定下了调子，把水利事业认为是农业事业的命脉，随着时间的推移，水利事业的地位非但没有降低，反而有逐渐的升高。在以往，中央政府的头号文件都是关于农业事业政策的，然而今年中央政府的头号文件却一反常态，没有直接涉及农业事业，而是将目光投向了水利事业。这充分可以看出中央政府对水利事业的重视，如今，水利事业已经被认为是国民经济的命脉，受重视的程度可见一斑。在在今年的中央政府头号文件中。政府已经明确指出，在近今年内，政府会投入四万个亿，用于全国各大水利建筑的维修加固。</w:t>
      </w:r>
    </w:p>
    <w:p>
      <w:pPr>
        <w:ind w:left="0" w:right="0" w:firstLine="560"/>
        <w:spacing w:before="450" w:after="450" w:line="312" w:lineRule="auto"/>
      </w:pPr>
      <w:r>
        <w:rPr>
          <w:rFonts w:ascii="宋体" w:hAnsi="宋体" w:eastAsia="宋体" w:cs="宋体"/>
          <w:color w:val="000"/>
          <w:sz w:val="28"/>
          <w:szCs w:val="28"/>
        </w:rPr>
        <w:t xml:space="preserve">此次我们实习的七一水库，始建于1958年，竣工于1960年，至今已有50多年的历史，在这五十多年的历史长河里，经历了多次的维修加固。</w:t>
      </w:r>
    </w:p>
    <w:p>
      <w:pPr>
        <w:ind w:left="0" w:right="0" w:firstLine="560"/>
        <w:spacing w:before="450" w:after="450" w:line="312" w:lineRule="auto"/>
      </w:pPr>
      <w:r>
        <w:rPr>
          <w:rFonts w:ascii="宋体" w:hAnsi="宋体" w:eastAsia="宋体" w:cs="宋体"/>
          <w:color w:val="000"/>
          <w:sz w:val="28"/>
          <w:szCs w:val="28"/>
        </w:rPr>
        <w:t xml:space="preserve">水利是一个国家的经济命脉，一开始还不太理解，通过这次的实习，确实了解了一些，毕竟大水无情，水多了就涝，水少了就旱。</w:t>
      </w:r>
    </w:p>
    <w:p>
      <w:pPr>
        <w:ind w:left="0" w:right="0" w:firstLine="560"/>
        <w:spacing w:before="450" w:after="450" w:line="312" w:lineRule="auto"/>
      </w:pPr>
      <w:r>
        <w:rPr>
          <w:rFonts w:ascii="宋体" w:hAnsi="宋体" w:eastAsia="宋体" w:cs="宋体"/>
          <w:color w:val="000"/>
          <w:sz w:val="28"/>
          <w:szCs w:val="28"/>
        </w:rPr>
        <w:t xml:space="preserve">我们在轻松的环境中学到了许多学校里学习不到的知识，通过这次实习，我学到了很多知识那是在课堂上无法学到的东西。在我看来理论知识固然重要，不过实践更重要。对每项工作都要认真踏实，创造出价值才有所收获。在这次实习中，老师不耐其烦的给我们进行了讲解，不论我们提出了什么问题，老师都给我们进行了讲解。水利事业是百年大计，容不得一点马虎，我们做人做事也是这样，一定要不断地反思，发现问题，解决问题。实践是非常重要的，但是实践是要有一定的理论基础的，这就要求我们在日常的课堂学习中努力学习理论知识。在大坝的时候，有很多的东西没有见过，很多的东西不了解，这就给了我们去问的机会，在平常的生活中，我们也应该那样，不懂就去问，只有自己弄懂了，才算是达到了自己的目标。在提问的时候，我们也要能够善于表达自己的想法，这就要求我们有一定的表达能力。通过这次的实习，感慨挺多的，以后毕业后，如果从事水利工作的话，我会不断的理解课本上的理论知识，将其运用到实践工作中去，体现出自己的能力，实现自己的价值，为自己的前途而奋斗。</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在水利工程施工中,钻孔机械作为水利工程混凝土防渗墙施工的重要设备,通过钻头对水利工程地层进行反复破碎,碎屑被水利工程泥浆悬浮,抽砂筒提出孔外的钢绳冲击钻机,由于功效低,功耗大等特点,被广泛应用于防渗墙施工中。冲击式反循环钻几次,将断续出渣进行改抽,在连续出渣的同时,避免水利工程钻头对地层颗粒的重复性破碎,在配套钻渣分离的同时,提高防渗功效。在抓斗挖槽机中,无需泥浆,通过斗齿切割,在土层破碎的同时,将渣土直接抓出,不仅保障了防渗墙施工技术,同时对水利工程施工效益也有很大影响,根据工作原理有钢绳抓斗和液压抓斗两种情况。</w:t>
      </w:r>
    </w:p>
    <w:p>
      <w:pPr>
        <w:ind w:left="0" w:right="0" w:firstLine="560"/>
        <w:spacing w:before="450" w:after="450" w:line="312" w:lineRule="auto"/>
      </w:pPr>
      <w:r>
        <w:rPr>
          <w:rFonts w:ascii="宋体" w:hAnsi="宋体" w:eastAsia="宋体" w:cs="宋体"/>
          <w:color w:val="000"/>
          <w:sz w:val="28"/>
          <w:szCs w:val="28"/>
        </w:rPr>
        <w:t xml:space="preserve">在钻孔工艺中,钻劈法根据不同长度的墙轴线槽段,在相邻槽段进行施工,通常用于砂卵石地层施工。在反循环钻机以及钢绳冲击钻机使用中,由于主、副钻进,当主孔钻进达到一定深度时,通过副孔劈打进行石渣清除。在抓取法中,水利工程施工通过粉土层以及砂卵石层防渗墙修筑,在抓斗过程中进行成槽挖掘,从而增强水利工程施工效益。在钻抓法施工中,通过施工深槽孔以及地层造槽,在扎都和冲击钻联合施工的同时,将冲击钻深入基岩或者主孔漂卵石,根据水利工程槽孔的大小,运用三钻两抓或者两钻一抓的方式进行施工,在副孔中,通过抓掘抓斗的方式进行造孔。</w:t>
      </w:r>
    </w:p>
    <w:p>
      <w:pPr>
        <w:ind w:left="0" w:right="0" w:firstLine="560"/>
        <w:spacing w:before="450" w:after="450" w:line="312" w:lineRule="auto"/>
      </w:pPr>
      <w:r>
        <w:rPr>
          <w:rFonts w:ascii="宋体" w:hAnsi="宋体" w:eastAsia="宋体" w:cs="宋体"/>
          <w:color w:val="000"/>
          <w:sz w:val="28"/>
          <w:szCs w:val="28"/>
        </w:rPr>
        <w:t xml:space="preserve">导墙作为水利工程混凝土防渗墙开挖机具的`导体,在承重的同时,能有效保护槽口。在实际施工中,由于槽段施工周期相对较短,为了节省防渗墙施工成本,在尽量选用钢结构导墙的同时,尽量缩小导墙断面,形成符合施工标准的矩形。在成槽中,为了保障水利工程槽壁稳定性,在运用泥浆固壁的同时,使用膨润土进行施工制浆;在保障施工指标密度的同时,让马氏漏斗粘度始终在32~50s之间;在泥浆重复运用的同时,用净化机进行泥浆除砂。</w:t>
      </w:r>
    </w:p>
    <w:p>
      <w:pPr>
        <w:ind w:left="0" w:right="0" w:firstLine="560"/>
        <w:spacing w:before="450" w:after="450" w:line="312" w:lineRule="auto"/>
      </w:pPr>
      <w:r>
        <w:rPr>
          <w:rFonts w:ascii="宋体" w:hAnsi="宋体" w:eastAsia="宋体" w:cs="宋体"/>
          <w:color w:val="000"/>
          <w:sz w:val="28"/>
          <w:szCs w:val="28"/>
        </w:rPr>
        <w:t xml:space="preserve">另外,由于塑性混凝土材料变形模量和材料强度较低,具有极好的地基变形和抗渗性,渗透系数低于1×10-6cm/s,渗透比可以达到300以上。在直升导管法中,由于导管内径一般在20cm左右,因此,在实际施工中通常采用泵或者罐车输送的方式进行混凝土输送。在墙体连接中,通过接头管法的具体要求,在严格切削的过程中,保障施工进程和效益。</w:t>
      </w:r>
    </w:p>
    <w:p>
      <w:pPr>
        <w:ind w:left="0" w:right="0" w:firstLine="560"/>
        <w:spacing w:before="450" w:after="450" w:line="312" w:lineRule="auto"/>
      </w:pPr>
      <w:r>
        <w:rPr>
          <w:rFonts w:ascii="宋体" w:hAnsi="宋体" w:eastAsia="宋体" w:cs="宋体"/>
          <w:color w:val="000"/>
          <w:sz w:val="28"/>
          <w:szCs w:val="28"/>
        </w:rPr>
        <w:t xml:space="preserve">在水利工程槽口土体松散的地方,由于土质欠佳、填筑质量达不到相关要求,造成很多槽口土体松散;当混凝土防渗墙进行挖槽施工时,由于自身因素,造成坍塌、劈裂。因此,为了保障成槽施工质量,必须根据具体情况,采用多项或者单项预防,当土体深入导墙4~6m时,根据施工要求,选用粉喷桩或者深搅的方式进行加固施工;通过明确槽孔长度,运用跳挖的方式,保障混凝土防渗墙槽孔距离始终在一个或者两个期槽距离;对于已经产生的坍坑或者劈裂缝,通过适当调整泥浆固壁高度,在水泥粘土浆液灌注以及回填开挖过程中进行防渗墙施工处理。</w:t>
      </w:r>
    </w:p>
    <w:p>
      <w:pPr>
        <w:ind w:left="0" w:right="0" w:firstLine="560"/>
        <w:spacing w:before="450" w:after="450" w:line="312" w:lineRule="auto"/>
      </w:pPr>
      <w:r>
        <w:rPr>
          <w:rFonts w:ascii="宋体" w:hAnsi="宋体" w:eastAsia="宋体" w:cs="宋体"/>
          <w:color w:val="000"/>
          <w:sz w:val="28"/>
          <w:szCs w:val="28"/>
        </w:rPr>
        <w:t xml:space="preserve">2.2.1接头管连接在机具连接中,通过厚壁无缝钢管制成具有一定刚度和强度的接头管,在钢管顺直平滑的同时,保障管径始终小于墙体厚度10~20mm。在起拔设备中,当墙体厚度低于20m时,通常选用30~50t的履带式起重机;当墙体厚度超过20m时,通过专用起重机以及拔管机联合,保障接头管连接。在起拔工艺中,为了保障水利工程接头管起拔时间,必须保障接头管起拔在初凝前完成。在具体工程施工中,根据混凝土防渗墙初凝时间、气温、混凝土上升速度、配比以及接头管埋深等因素,选择最佳时间进行拔管,通过泥浆充填形成工程接头孔,从根本上避免覆盖层坍塌。当混凝土防渗墙出现铸管以及拉断事故时,根据高压喷射特点,在明确接！头管部位的同时,进行补救。</w:t>
      </w:r>
    </w:p>
    <w:p>
      <w:pPr>
        <w:ind w:left="0" w:right="0" w:firstLine="560"/>
        <w:spacing w:before="450" w:after="450" w:line="312" w:lineRule="auto"/>
      </w:pPr>
      <w:r>
        <w:rPr>
          <w:rFonts w:ascii="宋体" w:hAnsi="宋体" w:eastAsia="宋体" w:cs="宋体"/>
          <w:color w:val="000"/>
          <w:sz w:val="28"/>
          <w:szCs w:val="28"/>
        </w:rPr>
        <w:t xml:space="preserve">2.2.2切屑、桩法平接在混凝土防渗墙切屑中,当墙体深度低于20m,墙体抗压强度小于1mpa时,根据二期槽具体要求,在一期槽切割的同时,在二期槽孔内部进行锯齿连接;通过成槽斜率以及墙体深度,设置合理的切削长度。当墙体深度大于40m时,由于成槽精度和设备影响,一般采用接头管的方法,在易发事故点,进行接缝质量预防。通过冲击钻机以及回转的方式进行相邻槽桩孔连接,在塑性、灰浆混凝土浇筑中,对槽孔进行连接,从而保障墙段连接可靠性。</w:t>
      </w:r>
    </w:p>
    <w:p>
      <w:pPr>
        <w:ind w:left="0" w:right="0" w:firstLine="560"/>
        <w:spacing w:before="450" w:after="450" w:line="312" w:lineRule="auto"/>
      </w:pPr>
      <w:r>
        <w:rPr>
          <w:rFonts w:ascii="宋体" w:hAnsi="宋体" w:eastAsia="宋体" w:cs="宋体"/>
          <w:color w:val="000"/>
          <w:sz w:val="28"/>
          <w:szCs w:val="28"/>
        </w:rPr>
        <w:t xml:space="preserve">2.2.3硬岩嵌岩方法在机具选用中,主体重凿一般通过铸钢的形式完成,当底部拥有冲击合金刃角的同时,保障外形尺寸适中在1~1.5m之间,墙体厚度大于宽度。在硬岩开挖中,通过重凿冲击、岩块、岩屑捞取,在形成循环回次的同时,进行深度预计。在钻控法中,通过槽孔覆盖,在正确使用“纯瓦法”的同时,保障嵌岩深度,从根本上杜绝槽壁失稳。在冲击反循环中,根据横断面钻头以及排渣管特点,在正确使用钻头冲击的同时,将排渣管岩渣及时排除槽外;通过现行标准,在明确换浆、清孔、起拔、浇筑的同时,对槽体质量进行检查、控制。</w:t>
      </w:r>
    </w:p>
    <w:p>
      <w:pPr>
        <w:ind w:left="0" w:right="0" w:firstLine="560"/>
        <w:spacing w:before="450" w:after="450" w:line="312" w:lineRule="auto"/>
      </w:pPr>
      <w:r>
        <w:rPr>
          <w:rFonts w:ascii="宋体" w:hAnsi="宋体" w:eastAsia="宋体" w:cs="宋体"/>
          <w:color w:val="000"/>
          <w:sz w:val="28"/>
          <w:szCs w:val="28"/>
        </w:rPr>
        <w:t xml:space="preserve">随着国民经济建设的迅猛发展,我国水利工程建设、水能资源面临着严峻的挑战,由于混凝土自身特点,对利工程施工造成了极大的影响。因此,在实际施工中,必须严格混凝土防渗墙施工工艺、操作流程,在明确施工重点、难点的同时,加强墙体质量检查监督,从根本上提高水利工程施工效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水利工程心得体会篇九</w:t>
      </w:r>
    </w:p>
    <w:p>
      <w:pPr>
        <w:ind w:left="0" w:right="0" w:firstLine="560"/>
        <w:spacing w:before="450" w:after="450" w:line="312" w:lineRule="auto"/>
      </w:pPr>
      <w:r>
        <w:rPr>
          <w:rFonts w:ascii="宋体" w:hAnsi="宋体" w:eastAsia="宋体" w:cs="宋体"/>
          <w:color w:val="000"/>
          <w:sz w:val="28"/>
          <w:szCs w:val="28"/>
        </w:rPr>
        <w:t xml:space="preserve">水利工程是指为农田灌溉、城市供水、水电站发电、治理河道等目的而修筑的工程。作为水利工程师，我们需要接受系统的培训和学习，以提高专业技能和解决实际问题的能力。在我参加的水利工程师培训中，我得到了很多宝贵的经验和知识，深刻体会到了水利工程的重要性和挑战。下面，我将从培训内容、实践经验、实际运用、团队合作和未来发展五个方面，详细分享我的心得体会。</w:t>
      </w:r>
    </w:p>
    <w:p>
      <w:pPr>
        <w:ind w:left="0" w:right="0" w:firstLine="560"/>
        <w:spacing w:before="450" w:after="450" w:line="312" w:lineRule="auto"/>
      </w:pPr>
      <w:r>
        <w:rPr>
          <w:rFonts w:ascii="宋体" w:hAnsi="宋体" w:eastAsia="宋体" w:cs="宋体"/>
          <w:color w:val="000"/>
          <w:sz w:val="28"/>
          <w:szCs w:val="28"/>
        </w:rPr>
        <w:t xml:space="preserve">在水利工程师的培训中，我首先对培训内容给予了高度评价。培训的课程设置包括了水利工程的基础知识、实践经验、设计理论和解决实际问题的方法等多个方面。而且，培训内容还涵盖了水利工程的前沿技术和最新发展趋势，使我们能够了解行业的最新动态。例如，培训中我们学习了新型节水设备的应用和水质监测技术的发展，这些都是我们以后工作中必须掌握的知识点。总体来说，培训内容精细、全面，对我们提高专业水平和解决实际问题非常有帮助。</w:t>
      </w:r>
    </w:p>
    <w:p>
      <w:pPr>
        <w:ind w:left="0" w:right="0" w:firstLine="560"/>
        <w:spacing w:before="450" w:after="450" w:line="312" w:lineRule="auto"/>
      </w:pPr>
      <w:r>
        <w:rPr>
          <w:rFonts w:ascii="宋体" w:hAnsi="宋体" w:eastAsia="宋体" w:cs="宋体"/>
          <w:color w:val="000"/>
          <w:sz w:val="28"/>
          <w:szCs w:val="28"/>
        </w:rPr>
        <w:t xml:space="preserve">除了培训内容，实践经验也是水利工程师培训中非常重要的一部分。在培训过程中，我们不仅学习了基础理论知识，还进行了大量的实践操作和案例分析。例如，我们实地考察了某个水利工程项目，并进行了实地勘察和实际操作。通过这些实践活动，我们不仅深入了解了水利工程的实际情况，还学会了如何在实践中运用所学知识解决问题。通过实践经验，我们能够将理论知识与实际操作相结合，提高自己的实践能力。</w:t>
      </w:r>
    </w:p>
    <w:p>
      <w:pPr>
        <w:ind w:left="0" w:right="0" w:firstLine="560"/>
        <w:spacing w:before="450" w:after="450" w:line="312" w:lineRule="auto"/>
      </w:pPr>
      <w:r>
        <w:rPr>
          <w:rFonts w:ascii="宋体" w:hAnsi="宋体" w:eastAsia="宋体" w:cs="宋体"/>
          <w:color w:val="000"/>
          <w:sz w:val="28"/>
          <w:szCs w:val="28"/>
        </w:rPr>
        <w:t xml:space="preserve">水利工程师的培训还重视将所学知识运用到实际工作中。在培训的最后阶段，我们进行了一系列的实际应用和模拟仿真操作。例如，我们被要求根据实际情况设计灌溉系统，并进行模拟运行和效果评估。这样的实际应用训练，使我们能够对理论知识进行实际操作和应用，锻炼自己的实际问题解决能力。通过实际运用，我们可以更好地理解和掌握专业技能，增强自信心和使命感。</w:t>
      </w:r>
    </w:p>
    <w:p>
      <w:pPr>
        <w:ind w:left="0" w:right="0" w:firstLine="560"/>
        <w:spacing w:before="450" w:after="450" w:line="312" w:lineRule="auto"/>
      </w:pPr>
      <w:r>
        <w:rPr>
          <w:rFonts w:ascii="宋体" w:hAnsi="宋体" w:eastAsia="宋体" w:cs="宋体"/>
          <w:color w:val="000"/>
          <w:sz w:val="28"/>
          <w:szCs w:val="28"/>
        </w:rPr>
        <w:t xml:space="preserve">团队合作是培训中非常重要的一环。水利工程师的工作往往需要与多个专业团队和相关部门协作完成。因此，在培训中，我们特别注重培养团队合作意识和能力。在培训中，我们分组进行了多次团队项目设计和演练。通过这些团队合作，我深刻体会到了合作的重要性和优势。团队合作使得我们能够充分利用不同人的优势，取得更好的结果。同时，团队合作也帮助我们学会了与他人合作、共同解决问题的能力。</w:t>
      </w:r>
    </w:p>
    <w:p>
      <w:pPr>
        <w:ind w:left="0" w:right="0" w:firstLine="560"/>
        <w:spacing w:before="450" w:after="450" w:line="312" w:lineRule="auto"/>
      </w:pPr>
      <w:r>
        <w:rPr>
          <w:rFonts w:ascii="宋体" w:hAnsi="宋体" w:eastAsia="宋体" w:cs="宋体"/>
          <w:color w:val="000"/>
          <w:sz w:val="28"/>
          <w:szCs w:val="28"/>
        </w:rPr>
        <w:t xml:space="preserve">最后，水利工程师培训对于我们的未来发展具有重要意义。水利工程是国家重点发展的产业，未来需求会越来越大。因此，作为水利工程师，我们需要通过培训不断提高自己的专业素质和解决问题的能力，以适应未来的需求。培训中，我们不仅学习到了专业知识和技能，还培养了终身学习的习惯和自我提升的意识。这些都对我们未来的发展有着积极的影响。</w:t>
      </w:r>
    </w:p>
    <w:p>
      <w:pPr>
        <w:ind w:left="0" w:right="0" w:firstLine="560"/>
        <w:spacing w:before="450" w:after="450" w:line="312" w:lineRule="auto"/>
      </w:pPr>
      <w:r>
        <w:rPr>
          <w:rFonts w:ascii="宋体" w:hAnsi="宋体" w:eastAsia="宋体" w:cs="宋体"/>
          <w:color w:val="000"/>
          <w:sz w:val="28"/>
          <w:szCs w:val="28"/>
        </w:rPr>
        <w:t xml:space="preserve">综上所述，水利工程师培训给我带来了很多宝贵的经验和知识。通过培训，我不仅掌握了水利工程的专业知识和技能，还培养了解决实际问题和团队合作的能力。我相信，在未来的工作中，我能够将所学知识和培训中获得的经验运用到实践中，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w:t>
      </w:r>
    </w:p>
    <w:p>
      <w:pPr>
        <w:ind w:left="0" w:right="0" w:firstLine="560"/>
        <w:spacing w:before="450" w:after="450" w:line="312" w:lineRule="auto"/>
      </w:pPr>
      <w:r>
        <w:rPr>
          <w:rFonts w:ascii="宋体" w:hAnsi="宋体" w:eastAsia="宋体" w:cs="宋体"/>
          <w:color w:val="000"/>
          <w:sz w:val="28"/>
          <w:szCs w:val="28"/>
        </w:rPr>
        <w:t xml:space="preserve">作为一名水利工程专业的学生，在这个领域里，我学到了很多理论和实践方面的知识，也有很多收获和体会。在这篇文章中，我想与大家分享我在学习和实践中所得到的一些心得和体会。</w:t>
      </w:r>
    </w:p>
    <w:p>
      <w:pPr>
        <w:ind w:left="0" w:right="0" w:firstLine="560"/>
        <w:spacing w:before="450" w:after="450" w:line="312" w:lineRule="auto"/>
      </w:pPr>
      <w:r>
        <w:rPr>
          <w:rFonts w:ascii="宋体" w:hAnsi="宋体" w:eastAsia="宋体" w:cs="宋体"/>
          <w:color w:val="000"/>
          <w:sz w:val="28"/>
          <w:szCs w:val="28"/>
        </w:rPr>
        <w:t xml:space="preserve">一、理论知识的重要性。</w:t>
      </w:r>
    </w:p>
    <w:p>
      <w:pPr>
        <w:ind w:left="0" w:right="0" w:firstLine="560"/>
        <w:spacing w:before="450" w:after="450" w:line="312" w:lineRule="auto"/>
      </w:pPr>
      <w:r>
        <w:rPr>
          <w:rFonts w:ascii="宋体" w:hAnsi="宋体" w:eastAsia="宋体" w:cs="宋体"/>
          <w:color w:val="000"/>
          <w:sz w:val="28"/>
          <w:szCs w:val="28"/>
        </w:rPr>
        <w:t xml:space="preserve">水利工程学专业中，有很多重要的理论知识需要我们深入学习和理解。这其中，液力学、水文学、水资源经济学、水土保持学等都是不可或缺的基础学科。我们需要从大量的理论知识中筛选出对工程实践有用的内容并加以应用。在我的学习过程中，通过不断思考和实践，我深刻认识到了理论知识对于提高工作质量和水平的重要性。</w:t>
      </w:r>
    </w:p>
    <w:p>
      <w:pPr>
        <w:ind w:left="0" w:right="0" w:firstLine="560"/>
        <w:spacing w:before="450" w:after="450" w:line="312" w:lineRule="auto"/>
      </w:pPr>
      <w:r>
        <w:rPr>
          <w:rFonts w:ascii="宋体" w:hAnsi="宋体" w:eastAsia="宋体" w:cs="宋体"/>
          <w:color w:val="000"/>
          <w:sz w:val="28"/>
          <w:szCs w:val="28"/>
        </w:rPr>
        <w:t xml:space="preserve">二、实践经验的累积。</w:t>
      </w:r>
    </w:p>
    <w:p>
      <w:pPr>
        <w:ind w:left="0" w:right="0" w:firstLine="560"/>
        <w:spacing w:before="450" w:after="450" w:line="312" w:lineRule="auto"/>
      </w:pPr>
      <w:r>
        <w:rPr>
          <w:rFonts w:ascii="宋体" w:hAnsi="宋体" w:eastAsia="宋体" w:cs="宋体"/>
          <w:color w:val="000"/>
          <w:sz w:val="28"/>
          <w:szCs w:val="28"/>
        </w:rPr>
        <w:t xml:space="preserve">除了理论知识，实践经验同样重要。水利工程实践需要我们具备一定的技能和操作经验，比如测量、勘测、设计等。在我的实践过程中，我不断总结和积累经验，逐渐提高了自己的技能水平。同时，实践还帮助我更好地了解和学习理论知识，使得我对水利工程的了解更加全面和深入。</w:t>
      </w:r>
    </w:p>
    <w:p>
      <w:pPr>
        <w:ind w:left="0" w:right="0" w:firstLine="560"/>
        <w:spacing w:before="450" w:after="450" w:line="312" w:lineRule="auto"/>
      </w:pPr>
      <w:r>
        <w:rPr>
          <w:rFonts w:ascii="宋体" w:hAnsi="宋体" w:eastAsia="宋体" w:cs="宋体"/>
          <w:color w:val="000"/>
          <w:sz w:val="28"/>
          <w:szCs w:val="28"/>
        </w:rPr>
        <w:t xml:space="preserve">三、多学科综合运用。</w:t>
      </w:r>
    </w:p>
    <w:p>
      <w:pPr>
        <w:ind w:left="0" w:right="0" w:firstLine="560"/>
        <w:spacing w:before="450" w:after="450" w:line="312" w:lineRule="auto"/>
      </w:pPr>
      <w:r>
        <w:rPr>
          <w:rFonts w:ascii="宋体" w:hAnsi="宋体" w:eastAsia="宋体" w:cs="宋体"/>
          <w:color w:val="000"/>
          <w:sz w:val="28"/>
          <w:szCs w:val="28"/>
        </w:rPr>
        <w:t xml:space="preserve">水利工程领域涉及到多学科交叉，需要我们能够将不同领域的知识融合起来，并进行深入的探究。在我的学习过程中，我发现只有将液力学、结构力学、土力学、材料学等多学科知识结合起来，才能更好地理解水利工程的构造、设计和运行。因此，不仅需要学好基础学科，还需要在实践中注重对多学科知识的综合运用。</w:t>
      </w:r>
    </w:p>
    <w:p>
      <w:pPr>
        <w:ind w:left="0" w:right="0" w:firstLine="560"/>
        <w:spacing w:before="450" w:after="450" w:line="312" w:lineRule="auto"/>
      </w:pPr>
      <w:r>
        <w:rPr>
          <w:rFonts w:ascii="宋体" w:hAnsi="宋体" w:eastAsia="宋体" w:cs="宋体"/>
          <w:color w:val="000"/>
          <w:sz w:val="28"/>
          <w:szCs w:val="28"/>
        </w:rPr>
        <w:t xml:space="preserve">四、创新与探索精神。</w:t>
      </w:r>
    </w:p>
    <w:p>
      <w:pPr>
        <w:ind w:left="0" w:right="0" w:firstLine="560"/>
        <w:spacing w:before="450" w:after="450" w:line="312" w:lineRule="auto"/>
      </w:pPr>
      <w:r>
        <w:rPr>
          <w:rFonts w:ascii="宋体" w:hAnsi="宋体" w:eastAsia="宋体" w:cs="宋体"/>
          <w:color w:val="000"/>
          <w:sz w:val="28"/>
          <w:szCs w:val="28"/>
        </w:rPr>
        <w:t xml:space="preserve">作为一个创新型人才，需要在学习和实践中不断积累实践经验，尝试创新思维和实践方法。在水利工程领域，我们需要注重探索新的理论和技术，并将其应用到实践中。我们需要在实践中不断探索和改进，为水利工程的发展贡献力量。</w:t>
      </w:r>
    </w:p>
    <w:p>
      <w:pPr>
        <w:ind w:left="0" w:right="0" w:firstLine="560"/>
        <w:spacing w:before="450" w:after="450" w:line="312" w:lineRule="auto"/>
      </w:pPr>
      <w:r>
        <w:rPr>
          <w:rFonts w:ascii="宋体" w:hAnsi="宋体" w:eastAsia="宋体" w:cs="宋体"/>
          <w:color w:val="000"/>
          <w:sz w:val="28"/>
          <w:szCs w:val="28"/>
        </w:rPr>
        <w:t xml:space="preserve">五、全面发展。</w:t>
      </w:r>
    </w:p>
    <w:p>
      <w:pPr>
        <w:ind w:left="0" w:right="0" w:firstLine="560"/>
        <w:spacing w:before="450" w:after="450" w:line="312" w:lineRule="auto"/>
      </w:pPr>
      <w:r>
        <w:rPr>
          <w:rFonts w:ascii="宋体" w:hAnsi="宋体" w:eastAsia="宋体" w:cs="宋体"/>
          <w:color w:val="000"/>
          <w:sz w:val="28"/>
          <w:szCs w:val="28"/>
        </w:rPr>
        <w:t xml:space="preserve">水利工程学专业需要我们全面发展，不仅需要具备专业技能，还需要具备较高的人文素质、语言表达能力、团队合作意识等。只有全面发展才能更好地适应社会的变化和发展。</w:t>
      </w:r>
    </w:p>
    <w:p>
      <w:pPr>
        <w:ind w:left="0" w:right="0" w:firstLine="560"/>
        <w:spacing w:before="450" w:after="450" w:line="312" w:lineRule="auto"/>
      </w:pPr>
      <w:r>
        <w:rPr>
          <w:rFonts w:ascii="宋体" w:hAnsi="宋体" w:eastAsia="宋体" w:cs="宋体"/>
          <w:color w:val="000"/>
          <w:sz w:val="28"/>
          <w:szCs w:val="28"/>
        </w:rPr>
        <w:t xml:space="preserve">总之，水利工程学专业需要我们不断努力和学习，注重理论知识的学习、实践经验的累积、多学科综合运用、创新与探索精神，以及全面发展。在这个领域中，我们要具备较高的素质和能力，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水利工程心得体会篇十一</w:t>
      </w:r>
    </w:p>
    <w:p>
      <w:pPr>
        <w:ind w:left="0" w:right="0" w:firstLine="560"/>
        <w:spacing w:before="450" w:after="450" w:line="312" w:lineRule="auto"/>
      </w:pPr>
      <w:r>
        <w:rPr>
          <w:rFonts w:ascii="宋体" w:hAnsi="宋体" w:eastAsia="宋体" w:cs="宋体"/>
          <w:color w:val="000"/>
          <w:sz w:val="28"/>
          <w:szCs w:val="28"/>
        </w:rPr>
        <w:t xml:space="preserve">通过本周水利工程实习我收益匪浅，不仅学到了许多专业知识，而且还从老一辈的水利工程专家那学到了许多做人处世的道理，现将实习以来的心得体会总结如下：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另外，在这次本周学习环节中，我也发现自己存在的一些不足和缺点，主要有以下两点：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总之，我会好好体会这次实习给我带来的成果，我相信这对我今后的工作中是极其有帮助的，水利工程实习周记。</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水利工程心得体会篇十二</w:t>
      </w:r>
    </w:p>
    <w:p>
      <w:pPr>
        <w:ind w:left="0" w:right="0" w:firstLine="560"/>
        <w:spacing w:before="450" w:after="450" w:line="312" w:lineRule="auto"/>
      </w:pPr>
      <w:r>
        <w:rPr>
          <w:rFonts w:ascii="宋体" w:hAnsi="宋体" w:eastAsia="宋体" w:cs="宋体"/>
          <w:color w:val="000"/>
          <w:sz w:val="28"/>
          <w:szCs w:val="28"/>
        </w:rPr>
        <w:t xml:space="preserve">经过为期两周的奋战，我终于顺利完成了实习任务。在设计过程中我认为从事造价这个行业的人员最需要的就是认真、仔细。也认识到了一个人的力量是不足以完美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这样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此次学习认识编制设计概算是学校培养方案和教学计划的重要环节它是所学理论知识与工程实践的统一，也是学生从学校走向社会的一个不可缺少的过度阶段．短暂的学习已经过去，首先，我想先向所有为我提供帮助的同学和我的指导老师致谢，感谢你们为我在学习上所做的帮助和努力．使我在我的水利工程工程概算的实习中获得了丰富的知识，巩固并检查了自己这学期内所学习的知识和实际操作能力．我们是水利水电专业中工程造价所必须的要的，在书本上学过很多的理论知识。似乎通俗易懂，但从未付诸实践过，通过一周的自己动手，我把理论和实际相结合，既巩固了理论知识还增加了动手能力。当初很多题、案例在老师的指导下似乎轻而易举，当自己亲临其境或亲自上阵时才知道难度、才意识到自己能力的欠缺和知识的匮乏。在这一个周的认识学习期间，我发现自己还有很多不明白的地方，所以我只能不断学习，吃苦耐劳，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水利工程心得体会篇十三</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__-__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实习地点：__省__市__县__镇__村。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__月__日下午1：30，我们开了动员大会。老师讲了一些实习在外的注意事项和行程安排。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__月__日早__点，我们就在a楼门前集合，我们每人都背个包带着东西，不过很明显的，普遍男生的包比女生的小还少。由于地方不是很远，我们水工专业两个班乘坐校车去了江南村。车在路上开了快两个小时，把我们带到大顶山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__点我们集合出发，前往大顶山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__孔泄洪闸、水电站、__孔泄洪闸、__公里的土坝。</w:t>
      </w:r>
    </w:p>
    <w:p>
      <w:pPr>
        <w:ind w:left="0" w:right="0" w:firstLine="560"/>
        <w:spacing w:before="450" w:after="450" w:line="312" w:lineRule="auto"/>
      </w:pPr>
      <w:r>
        <w:rPr>
          <w:rFonts w:ascii="宋体" w:hAnsi="宋体" w:eastAsia="宋体" w:cs="宋体"/>
          <w:color w:val="000"/>
          <w:sz w:val="28"/>
          <w:szCs w:val="28"/>
        </w:rPr>
        <w:t xml:space="preserve">__月__日上午，老师给我们看了许多图纸，是__山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__点钟我们听了一堂非常生动的课，老师请来了施工技术人员为我们简单介绍了大顶山水利航电枢纽工程的情况。首先技术人员讲了一个工程从开始到结束其中所要经历的程序。我简单记录如下：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6、工程施工。一般要__—__年。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随后，工程技术人员讲了大顶山航电枢纽工程的有关信息，先是讲了航电工程的概念：航电工程是以航运为主，同时可以发电的一项为社会造福的工程。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__航电枢纽工程在水利开发时综合考虑到：水库调节，防洪，发电，浇灌，航运，供水，渔业，旅游，环保，河流治理，等等各项工作。虽然也许经济效益不会很大，但社会效益很高。其为哈尔滨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它的位置在__省__市__县__镇__村。上游是__，下游是__。所在的江是__，下游将汇到__。</w:t>
      </w:r>
    </w:p>
    <w:p>
      <w:pPr>
        <w:ind w:left="0" w:right="0" w:firstLine="560"/>
        <w:spacing w:before="450" w:after="450" w:line="312" w:lineRule="auto"/>
      </w:pPr>
      <w:r>
        <w:rPr>
          <w:rFonts w:ascii="宋体" w:hAnsi="宋体" w:eastAsia="宋体" w:cs="宋体"/>
          <w:color w:val="000"/>
          <w:sz w:val="28"/>
          <w:szCs w:val="28"/>
        </w:rPr>
        <w:t xml:space="preserve">然后工程技术人员又讲了大顶山航电枢纽工程的行进过程：此项工程早在__年代就有规划，到了19__年规划才得以批准。</w:t>
      </w:r>
    </w:p>
    <w:p>
      <w:pPr>
        <w:ind w:left="0" w:right="0" w:firstLine="560"/>
        <w:spacing w:before="450" w:after="450" w:line="312" w:lineRule="auto"/>
      </w:pPr>
      <w:r>
        <w:rPr>
          <w:rFonts w:ascii="宋体" w:hAnsi="宋体" w:eastAsia="宋体" w:cs="宋体"/>
          <w:color w:val="000"/>
          <w:sz w:val="28"/>
          <w:szCs w:val="28"/>
        </w:rPr>
        <w:t xml:space="preserve">__年，__书记提出在__市道外区建立橡胶坝，可是这样不能解决航运的问题，于是他要求制定一套可行方案来解决问题。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__年__月，提交了《预可行性研究报告》，并勘察地形。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__年__月，《预可行性研究报告》获得批复。同年__月，提交了《可行性研究报告》。</w:t>
      </w:r>
    </w:p>
    <w:p>
      <w:pPr>
        <w:ind w:left="0" w:right="0" w:firstLine="560"/>
        <w:spacing w:before="450" w:after="450" w:line="312" w:lineRule="auto"/>
      </w:pPr>
      <w:r>
        <w:rPr>
          <w:rFonts w:ascii="宋体" w:hAnsi="宋体" w:eastAsia="宋体" w:cs="宋体"/>
          <w:color w:val="000"/>
          <w:sz w:val="28"/>
          <w:szCs w:val="28"/>
        </w:rPr>
        <w:t xml:space="preserve">__年__月，提交了《初步设计报告》。</w:t>
      </w:r>
    </w:p>
    <w:p>
      <w:pPr>
        <w:ind w:left="0" w:right="0" w:firstLine="560"/>
        <w:spacing w:before="450" w:after="450" w:line="312" w:lineRule="auto"/>
      </w:pPr>
      <w:r>
        <w:rPr>
          <w:rFonts w:ascii="宋体" w:hAnsi="宋体" w:eastAsia="宋体" w:cs="宋体"/>
          <w:color w:val="000"/>
          <w:sz w:val="28"/>
          <w:szCs w:val="28"/>
        </w:rPr>
        <w:t xml:space="preserve">__年__月，工程正式开工。计划__年__月完工，且现行进度符合计划的进程。</w:t>
      </w:r>
    </w:p>
    <w:p>
      <w:pPr>
        <w:ind w:left="0" w:right="0" w:firstLine="560"/>
        <w:spacing w:before="450" w:after="450" w:line="312" w:lineRule="auto"/>
      </w:pPr>
      <w:r>
        <w:rPr>
          <w:rFonts w:ascii="宋体" w:hAnsi="宋体" w:eastAsia="宋体" w:cs="宋体"/>
          <w:color w:val="000"/>
          <w:sz w:val="28"/>
          <w:szCs w:val="28"/>
        </w:rPr>
        <w:t xml:space="preserve">之后又讲了工程的规模，当时还有些概念听不懂，于是我在网上找到了一些水库特征值的概念。水库特征值水库规划设计与运行中作为设计和控制运用条件的若干特征库水位及特征库容。这些特征值反映了水库的规模、效益与运用方式，常要通过经济分析和综合比较选定。特征库水位水库在各时期和遭遇特定水文情况下，需控制达到、限制超过或答应消落到的各种特征库水位。</w:t>
      </w:r>
    </w:p>
    <w:p>
      <w:pPr>
        <w:ind w:left="0" w:right="0" w:firstLine="560"/>
        <w:spacing w:before="450" w:after="450" w:line="312" w:lineRule="auto"/>
      </w:pPr>
      <w:r>
        <w:rPr>
          <w:rFonts w:ascii="宋体" w:hAnsi="宋体" w:eastAsia="宋体" w:cs="宋体"/>
          <w:color w:val="000"/>
          <w:sz w:val="28"/>
          <w:szCs w:val="28"/>
        </w:rPr>
        <w:t xml:space="preserve">主要的特征水位有：</w:t>
      </w:r>
    </w:p>
    <w:p>
      <w:pPr>
        <w:ind w:left="0" w:right="0" w:firstLine="560"/>
        <w:spacing w:before="450" w:after="450" w:line="312" w:lineRule="auto"/>
      </w:pPr>
      <w:r>
        <w:rPr>
          <w:rFonts w:ascii="宋体" w:hAnsi="宋体" w:eastAsia="宋体" w:cs="宋体"/>
          <w:color w:val="000"/>
          <w:sz w:val="28"/>
          <w:szCs w:val="28"/>
        </w:rPr>
        <w:t xml:space="preserve">1、正常蓄水位，指水库在正常运用情况下，答应为兴利蓄到的上限水位。它是水库最重要的特征水位，决定着水库的规模与效益，也在很大程度上决定着水工建筑物的尺寸。</w:t>
      </w:r>
    </w:p>
    <w:p>
      <w:pPr>
        <w:ind w:left="0" w:right="0" w:firstLine="560"/>
        <w:spacing w:before="450" w:after="450" w:line="312" w:lineRule="auto"/>
      </w:pPr>
      <w:r>
        <w:rPr>
          <w:rFonts w:ascii="宋体" w:hAnsi="宋体" w:eastAsia="宋体" w:cs="宋体"/>
          <w:color w:val="000"/>
          <w:sz w:val="28"/>
          <w:szCs w:val="28"/>
        </w:rPr>
        <w:t xml:space="preserve">2、死水位，指水库在正常运用情况下，答应消落到的最低水位；</w:t>
      </w:r>
    </w:p>
    <w:p>
      <w:pPr>
        <w:ind w:left="0" w:right="0" w:firstLine="560"/>
        <w:spacing w:before="450" w:after="450" w:line="312" w:lineRule="auto"/>
      </w:pPr>
      <w:r>
        <w:rPr>
          <w:rFonts w:ascii="宋体" w:hAnsi="宋体" w:eastAsia="宋体" w:cs="宋体"/>
          <w:color w:val="000"/>
          <w:sz w:val="28"/>
          <w:szCs w:val="28"/>
        </w:rPr>
        <w:t xml:space="preserve">4、防洪高水位，指下游防护区遭遇设计洪水时，水库（坝前）达到的最高洪水位；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5、设计洪水位，指大坝遭遇设计洪水时，水库（坝前）达到的最高洪水位；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6、校核洪水位，指大坝遭遇校核洪水时，水库（坝前）达到的最高洪水位。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特征库容相应于某一水库特征水位以下或两个特征水位之间的水库容积，一般均指坝前水位水平面以下的静库容。主要的特征库容有：</w:t>
      </w:r>
    </w:p>
    <w:p>
      <w:pPr>
        <w:ind w:left="0" w:right="0" w:firstLine="560"/>
        <w:spacing w:before="450" w:after="450" w:line="312" w:lineRule="auto"/>
      </w:pPr>
      <w:r>
        <w:rPr>
          <w:rFonts w:ascii="宋体" w:hAnsi="宋体" w:eastAsia="宋体" w:cs="宋体"/>
          <w:color w:val="000"/>
          <w:sz w:val="28"/>
          <w:szCs w:val="28"/>
        </w:rPr>
        <w:t xml:space="preserve">1、死库容，指死水位以下的水库容积。</w:t>
      </w:r>
    </w:p>
    <w:p>
      <w:pPr>
        <w:ind w:left="0" w:right="0" w:firstLine="560"/>
        <w:spacing w:before="450" w:after="450" w:line="312" w:lineRule="auto"/>
      </w:pPr>
      <w:r>
        <w:rPr>
          <w:rFonts w:ascii="宋体" w:hAnsi="宋体" w:eastAsia="宋体" w:cs="宋体"/>
          <w:color w:val="000"/>
          <w:sz w:val="28"/>
          <w:szCs w:val="28"/>
        </w:rPr>
        <w:t xml:space="preserve">2、兴利库容，亦称调节库容，指正常蓄水位至死水位之间的水库容积。</w:t>
      </w:r>
    </w:p>
    <w:p>
      <w:pPr>
        <w:ind w:left="0" w:right="0" w:firstLine="560"/>
        <w:spacing w:before="450" w:after="450" w:line="312" w:lineRule="auto"/>
      </w:pPr>
      <w:r>
        <w:rPr>
          <w:rFonts w:ascii="宋体" w:hAnsi="宋体" w:eastAsia="宋体" w:cs="宋体"/>
          <w:color w:val="000"/>
          <w:sz w:val="28"/>
          <w:szCs w:val="28"/>
        </w:rPr>
        <w:t xml:space="preserve">3、防洪库容，指防洪高水位至防洪限制水位之间的水库容积。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4、调洪库容，指校核洪水位至防洪限制水位之间的水库容积。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5、重叠库容，指正常蓄水位至防洪限制水位之间的水库容积。这部分库容既可用于防洪，也可用于兴利。防洪库容与兴利库容完全重叠时，正常蓄水位即为防洪高水位。防洪库容与兴利库容完全分开时，正常蓄水位即为防洪限制水位。</w:t>
      </w:r>
    </w:p>
    <w:p>
      <w:pPr>
        <w:ind w:left="0" w:right="0" w:firstLine="560"/>
        <w:spacing w:before="450" w:after="450" w:line="312" w:lineRule="auto"/>
      </w:pPr>
      <w:r>
        <w:rPr>
          <w:rFonts w:ascii="宋体" w:hAnsi="宋体" w:eastAsia="宋体" w:cs="宋体"/>
          <w:color w:val="000"/>
          <w:sz w:val="28"/>
          <w:szCs w:val="28"/>
        </w:rPr>
        <w:t xml:space="preserve">6、总库容，指校核洪水位以下的水库容积。它是划分水库等级的主要依据之一。</w:t>
      </w:r>
    </w:p>
    <w:p>
      <w:pPr>
        <w:ind w:left="0" w:right="0" w:firstLine="560"/>
        <w:spacing w:before="450" w:after="450" w:line="312" w:lineRule="auto"/>
      </w:pPr>
      <w:r>
        <w:rPr>
          <w:rFonts w:ascii="宋体" w:hAnsi="宋体" w:eastAsia="宋体" w:cs="宋体"/>
          <w:color w:val="000"/>
          <w:sz w:val="28"/>
          <w:szCs w:val="28"/>
        </w:rPr>
        <w:t xml:space="preserve">那么__航电枢纽工程的工程规模是一等的。其航道宽__米，深__米，半径大于__米。蓄水位__米，死水位__米。库容__亿立方米，__亿调节库容，还有__亿调节库容为在枯水期给下游补水。此工程可挡__年一遇的洪水，可以说工程规模很大，其工程量也不小，土石方开挖__万立方米；花费__亿元。</w:t>
      </w:r>
    </w:p>
    <w:p>
      <w:pPr>
        <w:ind w:left="0" w:right="0" w:firstLine="560"/>
        <w:spacing w:before="450" w:after="450" w:line="312" w:lineRule="auto"/>
      </w:pPr>
      <w:r>
        <w:rPr>
          <w:rFonts w:ascii="宋体" w:hAnsi="宋体" w:eastAsia="宋体" w:cs="宋体"/>
          <w:color w:val="000"/>
          <w:sz w:val="28"/>
          <w:szCs w:val="28"/>
        </w:rPr>
        <w:t xml:space="preserve">__航电枢纽工程的主轴线长__米，是国内最长的水利枢纽工程，因为地处于平原区。</w:t>
      </w:r>
    </w:p>
    <w:p>
      <w:pPr>
        <w:ind w:left="0" w:right="0" w:firstLine="560"/>
        <w:spacing w:before="450" w:after="450" w:line="312" w:lineRule="auto"/>
      </w:pPr>
      <w:r>
        <w:rPr>
          <w:rFonts w:ascii="宋体" w:hAnsi="宋体" w:eastAsia="宋体" w:cs="宋体"/>
          <w:color w:val="000"/>
          <w:sz w:val="28"/>
          <w:szCs w:val="28"/>
        </w:rPr>
        <w:t xml:space="preserve">技术人员简要介绍了工程各部的特点，如船闸：单线船闸、单线行走。闸室长__米，净宽__米；泄洪闸：闸门人字形设计，抗压。闸孔宽__米，高程__米。泄洪量__立方米每秒，满足__泄洪要求；电站厂房；河床式，灌流灯泡式，__台装机组；下游有消力池。</w:t>
      </w:r>
    </w:p>
    <w:p>
      <w:pPr>
        <w:ind w:left="0" w:right="0" w:firstLine="560"/>
        <w:spacing w:before="450" w:after="450" w:line="312" w:lineRule="auto"/>
      </w:pPr>
      <w:r>
        <w:rPr>
          <w:rFonts w:ascii="宋体" w:hAnsi="宋体" w:eastAsia="宋体" w:cs="宋体"/>
          <w:color w:val="000"/>
          <w:sz w:val="28"/>
          <w:szCs w:val="28"/>
        </w:rPr>
        <w:t xml:space="preserve">在讲课的最后，工程技术人员讲了大顶山航电枢纽工程的特点：</w:t>
      </w:r>
    </w:p>
    <w:p>
      <w:pPr>
        <w:ind w:left="0" w:right="0" w:firstLine="560"/>
        <w:spacing w:before="450" w:after="450" w:line="312" w:lineRule="auto"/>
      </w:pPr>
      <w:r>
        <w:rPr>
          <w:rFonts w:ascii="宋体" w:hAnsi="宋体" w:eastAsia="宋体" w:cs="宋体"/>
          <w:color w:val="000"/>
          <w:sz w:val="28"/>
          <w:szCs w:val="28"/>
        </w:rPr>
        <w:t xml:space="preserve">1、全国高寒封冻河流上了第一个水电站。</w:t>
      </w:r>
    </w:p>
    <w:p>
      <w:pPr>
        <w:ind w:left="0" w:right="0" w:firstLine="560"/>
        <w:spacing w:before="450" w:after="450" w:line="312" w:lineRule="auto"/>
      </w:pPr>
      <w:r>
        <w:rPr>
          <w:rFonts w:ascii="宋体" w:hAnsi="宋体" w:eastAsia="宋体" w:cs="宋体"/>
          <w:color w:val="000"/>
          <w:sz w:val="28"/>
          <w:szCs w:val="28"/>
        </w:rPr>
        <w:t xml:space="preserve">2、法线是全国最长的。</w:t>
      </w:r>
    </w:p>
    <w:p>
      <w:pPr>
        <w:ind w:left="0" w:right="0" w:firstLine="560"/>
        <w:spacing w:before="450" w:after="450" w:line="312" w:lineRule="auto"/>
      </w:pPr>
      <w:r>
        <w:rPr>
          <w:rFonts w:ascii="宋体" w:hAnsi="宋体" w:eastAsia="宋体" w:cs="宋体"/>
          <w:color w:val="000"/>
          <w:sz w:val="28"/>
          <w:szCs w:val="28"/>
        </w:rPr>
        <w:t xml:space="preserve">3、它是本基挖推田技术的坝。</w:t>
      </w:r>
    </w:p>
    <w:p>
      <w:pPr>
        <w:ind w:left="0" w:right="0" w:firstLine="560"/>
        <w:spacing w:before="450" w:after="450" w:line="312" w:lineRule="auto"/>
      </w:pPr>
      <w:r>
        <w:rPr>
          <w:rFonts w:ascii="宋体" w:hAnsi="宋体" w:eastAsia="宋体" w:cs="宋体"/>
          <w:color w:val="000"/>
          <w:sz w:val="28"/>
          <w:szCs w:val="28"/>
        </w:rPr>
        <w:t xml:space="preserve">4、泥岩，易风化，要在__小时以内加以保护。</w:t>
      </w:r>
    </w:p>
    <w:p>
      <w:pPr>
        <w:ind w:left="0" w:right="0" w:firstLine="560"/>
        <w:spacing w:before="450" w:after="450" w:line="312" w:lineRule="auto"/>
      </w:pPr>
      <w:r>
        <w:rPr>
          <w:rFonts w:ascii="宋体" w:hAnsi="宋体" w:eastAsia="宋体" w:cs="宋体"/>
          <w:color w:val="000"/>
          <w:sz w:val="28"/>
          <w:szCs w:val="28"/>
        </w:rPr>
        <w:t xml:space="preserve">这天下午，我们再一次去了大坝上参观，这次我们在老师和技术人员的带领下进入了施工内部。工程技术人员还为我们讲解了工作的各个方面的知识。</w:t>
      </w:r>
    </w:p>
    <w:p>
      <w:pPr>
        <w:ind w:left="0" w:right="0" w:firstLine="560"/>
        <w:spacing w:before="450" w:after="450" w:line="312" w:lineRule="auto"/>
      </w:pPr>
      <w:r>
        <w:rPr>
          <w:rFonts w:ascii="宋体" w:hAnsi="宋体" w:eastAsia="宋体" w:cs="宋体"/>
          <w:color w:val="000"/>
          <w:sz w:val="28"/>
          <w:szCs w:val="28"/>
        </w:rPr>
        <w:t xml:space="preserve">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水利工程心得体会篇十四</w:t>
      </w:r>
    </w:p>
    <w:p>
      <w:pPr>
        <w:ind w:left="0" w:right="0" w:firstLine="560"/>
        <w:spacing w:before="450" w:after="450" w:line="312" w:lineRule="auto"/>
      </w:pPr>
      <w:r>
        <w:rPr>
          <w:rFonts w:ascii="宋体" w:hAnsi="宋体" w:eastAsia="宋体" w:cs="宋体"/>
          <w:color w:val="000"/>
          <w:sz w:val="28"/>
          <w:szCs w:val="28"/>
        </w:rPr>
        <w:t xml:space="preserve">水利工程师是负责研究、设计、建造和管理各类水利工程的专业人员。其培训过程旨在提升学员的专业知识和技能，使其能够胜任水利工程项目的各个环节。我有幸参加了一次水利工程师培训，并通过实践和学习，积累了一些心得体会。以下是我对这次培训的总结，旨在与大家分享和交流。</w:t>
      </w:r>
    </w:p>
    <w:p>
      <w:pPr>
        <w:ind w:left="0" w:right="0" w:firstLine="560"/>
        <w:spacing w:before="450" w:after="450" w:line="312" w:lineRule="auto"/>
      </w:pPr>
      <w:r>
        <w:rPr>
          <w:rFonts w:ascii="宋体" w:hAnsi="宋体" w:eastAsia="宋体" w:cs="宋体"/>
          <w:color w:val="000"/>
          <w:sz w:val="28"/>
          <w:szCs w:val="28"/>
        </w:rPr>
        <w:t xml:space="preserve">第一段：认识水利工程师的角色与责任。</w:t>
      </w:r>
    </w:p>
    <w:p>
      <w:pPr>
        <w:ind w:left="0" w:right="0" w:firstLine="560"/>
        <w:spacing w:before="450" w:after="450" w:line="312" w:lineRule="auto"/>
      </w:pPr>
      <w:r>
        <w:rPr>
          <w:rFonts w:ascii="宋体" w:hAnsi="宋体" w:eastAsia="宋体" w:cs="宋体"/>
          <w:color w:val="000"/>
          <w:sz w:val="28"/>
          <w:szCs w:val="28"/>
        </w:rPr>
        <w:t xml:space="preserve">在培训的开端，我们首先认识了水利工程师的角色和责任。水利工程师不仅需要具备扎实的基础理论知识，还需要具备良好的沟通能力和团队合作精神。因为水利工程项目通常需要团队的协作，而且涉及到多方面的利益关系。我们通过小组讨论和实践操作，深刻认识到自己在团队中的作用和责任，并意识到只有团结协作，才能推动水利工程项目的顺利进行。</w:t>
      </w:r>
    </w:p>
    <w:p>
      <w:pPr>
        <w:ind w:left="0" w:right="0" w:firstLine="560"/>
        <w:spacing w:before="450" w:after="450" w:line="312" w:lineRule="auto"/>
      </w:pPr>
      <w:r>
        <w:rPr>
          <w:rFonts w:ascii="宋体" w:hAnsi="宋体" w:eastAsia="宋体" w:cs="宋体"/>
          <w:color w:val="000"/>
          <w:sz w:val="28"/>
          <w:szCs w:val="28"/>
        </w:rPr>
        <w:t xml:space="preserve">第二段：理论与实践相结合的培训方式。</w:t>
      </w:r>
    </w:p>
    <w:p>
      <w:pPr>
        <w:ind w:left="0" w:right="0" w:firstLine="560"/>
        <w:spacing w:before="450" w:after="450" w:line="312" w:lineRule="auto"/>
      </w:pPr>
      <w:r>
        <w:rPr>
          <w:rFonts w:ascii="宋体" w:hAnsi="宋体" w:eastAsia="宋体" w:cs="宋体"/>
          <w:color w:val="000"/>
          <w:sz w:val="28"/>
          <w:szCs w:val="28"/>
        </w:rPr>
        <w:t xml:space="preserve">在水利工程师培训中，理论与实践相结合的培训方式被广泛采用。我们通过课堂讲解和实地考察相结合的方式，加深了对水利工程原理和实践操作的理解。在实践操作中，我亲自参与了水利工程项目的测绘、设计和建设，真切感受到了水利工程师的工作环境和工作内容。这种培训方式既能提高我们的专业能力，又能增强我们的实践经验，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第三段：面对挑战的能力培养。</w:t>
      </w:r>
    </w:p>
    <w:p>
      <w:pPr>
        <w:ind w:left="0" w:right="0" w:firstLine="560"/>
        <w:spacing w:before="450" w:after="450" w:line="312" w:lineRule="auto"/>
      </w:pPr>
      <w:r>
        <w:rPr>
          <w:rFonts w:ascii="宋体" w:hAnsi="宋体" w:eastAsia="宋体" w:cs="宋体"/>
          <w:color w:val="000"/>
          <w:sz w:val="28"/>
          <w:szCs w:val="28"/>
        </w:rPr>
        <w:t xml:space="preserve">水利工程项目常常面临着各种挑战，例如复杂的地质条件、困难的施工环境、有限的资源和时间等等。在培训过程中，我们进行了一系列针对性的训练，以提高我们处理问题和解决挑战的能力。例如，我们组织了一次模拟水利工程项目的应急处置演练，以应对可能发生的突发事件。通过这些训练，我们学会了如何在压力下保持冷静，并快速采取行动，以保障工程的顺利进行。</w:t>
      </w:r>
    </w:p>
    <w:p>
      <w:pPr>
        <w:ind w:left="0" w:right="0" w:firstLine="560"/>
        <w:spacing w:before="450" w:after="450" w:line="312" w:lineRule="auto"/>
      </w:pPr>
      <w:r>
        <w:rPr>
          <w:rFonts w:ascii="宋体" w:hAnsi="宋体" w:eastAsia="宋体" w:cs="宋体"/>
          <w:color w:val="000"/>
          <w:sz w:val="28"/>
          <w:szCs w:val="28"/>
        </w:rPr>
        <w:t xml:space="preserve">第四段：注重安全和环保意识的培养。</w:t>
      </w:r>
    </w:p>
    <w:p>
      <w:pPr>
        <w:ind w:left="0" w:right="0" w:firstLine="560"/>
        <w:spacing w:before="450" w:after="450" w:line="312" w:lineRule="auto"/>
      </w:pPr>
      <w:r>
        <w:rPr>
          <w:rFonts w:ascii="宋体" w:hAnsi="宋体" w:eastAsia="宋体" w:cs="宋体"/>
          <w:color w:val="000"/>
          <w:sz w:val="28"/>
          <w:szCs w:val="28"/>
        </w:rPr>
        <w:t xml:space="preserve">作为水利工程师，我们对工程安全和环境保护负有特殊的责任。在培训中，我们不仅学习了相关的法律法规和标准规范，还参观了一些先进的水利工程项目，了解了安全和环保意识在工程实施中的具体应用。通过这些学习和实践，我们深刻认识到安全和环保工作的重要性，并明确了自己在保障工程安全和环保方面的责任。</w:t>
      </w:r>
    </w:p>
    <w:p>
      <w:pPr>
        <w:ind w:left="0" w:right="0" w:firstLine="560"/>
        <w:spacing w:before="450" w:after="450" w:line="312" w:lineRule="auto"/>
      </w:pPr>
      <w:r>
        <w:rPr>
          <w:rFonts w:ascii="宋体" w:hAnsi="宋体" w:eastAsia="宋体" w:cs="宋体"/>
          <w:color w:val="000"/>
          <w:sz w:val="28"/>
          <w:szCs w:val="28"/>
        </w:rPr>
        <w:t xml:space="preserve">第五段：不断学习和提升的觉悟。</w:t>
      </w:r>
    </w:p>
    <w:p>
      <w:pPr>
        <w:ind w:left="0" w:right="0" w:firstLine="560"/>
        <w:spacing w:before="450" w:after="450" w:line="312" w:lineRule="auto"/>
      </w:pPr>
      <w:r>
        <w:rPr>
          <w:rFonts w:ascii="宋体" w:hAnsi="宋体" w:eastAsia="宋体" w:cs="宋体"/>
          <w:color w:val="000"/>
          <w:sz w:val="28"/>
          <w:szCs w:val="28"/>
        </w:rPr>
        <w:t xml:space="preserve">水利工程的发展日新月异，新技术、新理论、新材料层出不穷。因此，作为水利工程师，我们需要具备不断学习和提升的觉悟。在培训中，我们不仅学习了最新的水利工程技术和管理方法，还培养了主动学习和探索的习惯。学习是一种持续不断的过程，只有不断学习和提升，才能跟上行业的发展脚步，并在实践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利工程师培训，我对水利工程师的角色和责任有了更加深入的了解，同时，我也学到了很多实用的知识和技能。这次培训不仅提高了我的专业能力，还培养了我团队合作、解决问题和应对挑战的能力。我深刻认识到作为一名水利工程师，我们需要时刻保持学习和提升的态度，才能在日益激烈的竞争中占得一席之地。希望通过我对这次培训的总结，能够与大家共同探讨和交流，为水利工程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水利工程心得体会篇十五</w:t>
      </w:r>
    </w:p>
    <w:p>
      <w:pPr>
        <w:ind w:left="0" w:right="0" w:firstLine="560"/>
        <w:spacing w:before="450" w:after="450" w:line="312" w:lineRule="auto"/>
      </w:pPr>
      <w:r>
        <w:rPr>
          <w:rFonts w:ascii="宋体" w:hAnsi="宋体" w:eastAsia="宋体" w:cs="宋体"/>
          <w:color w:val="000"/>
          <w:sz w:val="28"/>
          <w:szCs w:val="28"/>
        </w:rPr>
        <w:t xml:space="preserve">我参加了__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2024-11-22T19:51:26+08:00</dcterms:created>
  <dcterms:modified xsi:type="dcterms:W3CDTF">2024-11-22T19:51:26+08:00</dcterms:modified>
</cp:coreProperties>
</file>

<file path=docProps/custom.xml><?xml version="1.0" encoding="utf-8"?>
<Properties xmlns="http://schemas.openxmlformats.org/officeDocument/2006/custom-properties" xmlns:vt="http://schemas.openxmlformats.org/officeDocument/2006/docPropsVTypes"/>
</file>