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水利工程心得体会(优质8篇)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是小编帮大家整理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水利工程心得体会篇一</w:t>
      </w:r>
    </w:p>
    <w:p>
      <w:pPr>
        <w:ind w:left="0" w:right="0" w:firstLine="560"/>
        <w:spacing w:before="450" w:after="450" w:line="312" w:lineRule="auto"/>
      </w:pPr>
      <w:r>
        <w:rPr>
          <w:rFonts w:ascii="宋体" w:hAnsi="宋体" w:eastAsia="宋体" w:cs="宋体"/>
          <w:color w:val="000"/>
          <w:sz w:val="28"/>
          <w:szCs w:val="28"/>
        </w:rPr>
        <w:t xml:space="preserve">水利工程是国家经济发展中至关重要的一环，对于水资源的调度和利用起着关键性的作用。作为一个水利工程专业的学生，我有幸参与了多个水利工程的设计和实施，积累了丰富的经验和感悟。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水利工程的规划需要考虑全局。在水利工程的设计过程中，我们必须要从整体上考虑，而不仅仅着眼于个别因素。比如，在河道淤积问题的解决中，仅仅清淤是远远不够的，我们需要综合考虑河床沉积的原因以及下游河段的承载能力等因素，并制定相应的综合方案。只有站在整个水系系统的角度上进行思考，才能找到解决问题的最佳办法。</w:t>
      </w:r>
    </w:p>
    <w:p>
      <w:pPr>
        <w:ind w:left="0" w:right="0" w:firstLine="560"/>
        <w:spacing w:before="450" w:after="450" w:line="312" w:lineRule="auto"/>
      </w:pPr>
      <w:r>
        <w:rPr>
          <w:rFonts w:ascii="宋体" w:hAnsi="宋体" w:eastAsia="宋体" w:cs="宋体"/>
          <w:color w:val="000"/>
          <w:sz w:val="28"/>
          <w:szCs w:val="28"/>
        </w:rPr>
        <w:t xml:space="preserve">其次，科学技术创新是水利工程发展的必由之路。中国在水利工程技术方面取得了许多重大突破，比如长江三峡工程的建设，这是世界水利工程史上的伟大壮举。在实践中，我也深刻体会到科技创新对于水利工程的推动作用。比如，在水闸设计中，通过引入先进的自动控制技术，可以实现精确的流量控制和高效的水位调节，提高水库的调度效率和运行稳定性。我相信，随着科技的不断进步，水利工程技术会迎来更大的突破和发展。</w:t>
      </w:r>
    </w:p>
    <w:p>
      <w:pPr>
        <w:ind w:left="0" w:right="0" w:firstLine="560"/>
        <w:spacing w:before="450" w:after="450" w:line="312" w:lineRule="auto"/>
      </w:pPr>
      <w:r>
        <w:rPr>
          <w:rFonts w:ascii="宋体" w:hAnsi="宋体" w:eastAsia="宋体" w:cs="宋体"/>
          <w:color w:val="000"/>
          <w:sz w:val="28"/>
          <w:szCs w:val="28"/>
        </w:rPr>
        <w:t xml:space="preserve">第三，水利工程必须注重环境保护。随着城市化的进程，水利工程的建设已经成为不可避免的趋势。然而，我们不能因为追求经济效益而忽视对生态环境的保护。在水利工程的实施中，我们要始终坚持生态优先的原则，采取适当的措施减少对环境的破坏，保护生态系统的平衡和稳定。比如，在水库兴建过程中，我们要充分考虑水库对周边土地、植被和水生生物的影响，制定科学的保护方案。</w:t>
      </w:r>
    </w:p>
    <w:p>
      <w:pPr>
        <w:ind w:left="0" w:right="0" w:firstLine="560"/>
        <w:spacing w:before="450" w:after="450" w:line="312" w:lineRule="auto"/>
      </w:pPr>
      <w:r>
        <w:rPr>
          <w:rFonts w:ascii="宋体" w:hAnsi="宋体" w:eastAsia="宋体" w:cs="宋体"/>
          <w:color w:val="000"/>
          <w:sz w:val="28"/>
          <w:szCs w:val="28"/>
        </w:rPr>
        <w:t xml:space="preserve">第四，水利工程要注重社会效益。作为公益性的工程，水利工程的目的是为了改善人民的生活条件和促进社会经济的发展。因此，我们要充分考虑人民群众的实际需求，确保水利工程的合理性和实用性。比如，在灌溉工程的设计中，要充分考虑农民的实际耕种需求和水资源利用的可持续性，确保农田得到有效的灌溉，提高农作物的产量和品质。</w:t>
      </w:r>
    </w:p>
    <w:p>
      <w:pPr>
        <w:ind w:left="0" w:right="0" w:firstLine="560"/>
        <w:spacing w:before="450" w:after="450" w:line="312" w:lineRule="auto"/>
      </w:pPr>
      <w:r>
        <w:rPr>
          <w:rFonts w:ascii="宋体" w:hAnsi="宋体" w:eastAsia="宋体" w:cs="宋体"/>
          <w:color w:val="000"/>
          <w:sz w:val="28"/>
          <w:szCs w:val="28"/>
        </w:rPr>
        <w:t xml:space="preserve">最后，水利工程需有持续的维护和管理。水利工程建设完成后，必须要进行长期有效的维护和管理，保证工程的正常运行和安全性。很多水利工程在建设初期的时候效果显著，但随着时间的推移，出现了各种问题，这主要是因为缺乏持续的维护和管理。因此，必须建立健全的维护和管理体系，制定科学的操作规程和定期检修计划，确保水利工程的长期稳定运行。</w:t>
      </w:r>
    </w:p>
    <w:p>
      <w:pPr>
        <w:ind w:left="0" w:right="0" w:firstLine="560"/>
        <w:spacing w:before="450" w:after="450" w:line="312" w:lineRule="auto"/>
      </w:pPr>
      <w:r>
        <w:rPr>
          <w:rFonts w:ascii="宋体" w:hAnsi="宋体" w:eastAsia="宋体" w:cs="宋体"/>
          <w:color w:val="000"/>
          <w:sz w:val="28"/>
          <w:szCs w:val="28"/>
        </w:rPr>
        <w:t xml:space="preserve">总之，水利工程是国家发展的重要支柱和基础设施，而我们作为水利工程人员更应该时刻保持对水利工程的热爱和责任感。通过不断的学习和实践，我们可以不断提高自己的水平，为水利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水利工程心得体会篇二</w:t>
      </w:r>
    </w:p>
    <w:p>
      <w:pPr>
        <w:ind w:left="0" w:right="0" w:firstLine="560"/>
        <w:spacing w:before="450" w:after="450" w:line="312" w:lineRule="auto"/>
      </w:pPr>
      <w:r>
        <w:rPr>
          <w:rFonts w:ascii="宋体" w:hAnsi="宋体" w:eastAsia="宋体" w:cs="宋体"/>
          <w:color w:val="000"/>
          <w:sz w:val="28"/>
          <w:szCs w:val="28"/>
        </w:rPr>
        <w:t xml:space="preserve">作为水利工程专业的一名学生，我深刻认识到水利工程学专业的重要性。这是一个研究人类利用和管理水资源的学科，是推进国家经济和社会发展的重要支撑。在学习和探究该专业的过程中，我收获了很多宝贵的经验和体会，这些经验和体会将有助于我今后的学习与职业发展。</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水利工程学专业的学习过程中，最重要的环节是理论学习。学习水利工程专业需要具备扎实的数学和物理学基础。我们需要了解水的物理特性和运动规律，学习水利建筑物的设计和施工，掌握水文预测和流域管理等方面的技术。在理论学习环节中，我感受到了学习的挑战和压力，但也得到了自己对专业理解的深化和扩展，以及掌握新知识的成就感。</w:t>
      </w:r>
    </w:p>
    <w:p>
      <w:pPr>
        <w:ind w:left="0" w:right="0" w:firstLine="560"/>
        <w:spacing w:before="450" w:after="450" w:line="312" w:lineRule="auto"/>
      </w:pPr>
      <w:r>
        <w:rPr>
          <w:rFonts w:ascii="宋体" w:hAnsi="宋体" w:eastAsia="宋体" w:cs="宋体"/>
          <w:color w:val="000"/>
          <w:sz w:val="28"/>
          <w:szCs w:val="28"/>
        </w:rPr>
        <w:t xml:space="preserve">第三段：实践教学。</w:t>
      </w:r>
    </w:p>
    <w:p>
      <w:pPr>
        <w:ind w:left="0" w:right="0" w:firstLine="560"/>
        <w:spacing w:before="450" w:after="450" w:line="312" w:lineRule="auto"/>
      </w:pPr>
      <w:r>
        <w:rPr>
          <w:rFonts w:ascii="宋体" w:hAnsi="宋体" w:eastAsia="宋体" w:cs="宋体"/>
          <w:color w:val="000"/>
          <w:sz w:val="28"/>
          <w:szCs w:val="28"/>
        </w:rPr>
        <w:t xml:space="preserve">水利工程学的另一重要环节是实践教学。在课程中，我们有机会参与各类水利工程实验，并进一步了解水利工程的设计、施工和维护。我们需要具备现场的操作技巧，掌握工程实际情况的分析和应对能力。实践教学将我们的理论知识转化为能力和技能，并帮助我们更好地适应未来的职业发展。</w:t>
      </w:r>
    </w:p>
    <w:p>
      <w:pPr>
        <w:ind w:left="0" w:right="0" w:firstLine="560"/>
        <w:spacing w:before="450" w:after="450" w:line="312" w:lineRule="auto"/>
      </w:pPr>
      <w:r>
        <w:rPr>
          <w:rFonts w:ascii="宋体" w:hAnsi="宋体" w:eastAsia="宋体" w:cs="宋体"/>
          <w:color w:val="000"/>
          <w:sz w:val="28"/>
          <w:szCs w:val="28"/>
        </w:rPr>
        <w:t xml:space="preserve">第四段：综合实践。</w:t>
      </w:r>
    </w:p>
    <w:p>
      <w:pPr>
        <w:ind w:left="0" w:right="0" w:firstLine="560"/>
        <w:spacing w:before="450" w:after="450" w:line="312" w:lineRule="auto"/>
      </w:pPr>
      <w:r>
        <w:rPr>
          <w:rFonts w:ascii="宋体" w:hAnsi="宋体" w:eastAsia="宋体" w:cs="宋体"/>
          <w:color w:val="000"/>
          <w:sz w:val="28"/>
          <w:szCs w:val="28"/>
        </w:rPr>
        <w:t xml:space="preserve">进行水利工程实践之前，我们还需要进行综合实践。综合实践意味着我们要结合实际工程案例，综合应用理论知识和实践技能，进行综合组织和实现工程的实施。在综合实践中，我们需要与团队合作，对各项任务进行评估，并采取适当的决策和行动。综合实践帮助我们更好地领会本专业的理念和方法，掌握本专业的基本技能和实践经验。</w:t>
      </w:r>
    </w:p>
    <w:p>
      <w:pPr>
        <w:ind w:left="0" w:right="0" w:firstLine="560"/>
        <w:spacing w:before="450" w:after="450" w:line="312" w:lineRule="auto"/>
      </w:pPr>
      <w:r>
        <w:rPr>
          <w:rFonts w:ascii="宋体" w:hAnsi="宋体" w:eastAsia="宋体" w:cs="宋体"/>
          <w:color w:val="000"/>
          <w:sz w:val="28"/>
          <w:szCs w:val="28"/>
        </w:rPr>
        <w:t xml:space="preserve">第五段：收获与未来。</w:t>
      </w:r>
    </w:p>
    <w:p>
      <w:pPr>
        <w:ind w:left="0" w:right="0" w:firstLine="560"/>
        <w:spacing w:before="450" w:after="450" w:line="312" w:lineRule="auto"/>
      </w:pPr>
      <w:r>
        <w:rPr>
          <w:rFonts w:ascii="宋体" w:hAnsi="宋体" w:eastAsia="宋体" w:cs="宋体"/>
          <w:color w:val="000"/>
          <w:sz w:val="28"/>
          <w:szCs w:val="28"/>
        </w:rPr>
        <w:t xml:space="preserve">在学习水利工程学专业的过程中，我体会到了学习的压力和挑战，但也收获了更多的成果和回报。未来，我将继续深入学习本专业的知识，继续参与实践教学和综合实践，为我未来的职业发展奠定坚实基础。水利工程专业需要我们具备扎实的理论基础和实践能力，以及积极进取的态度和创新意识，这是未来工作中必不可少的素质和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水利工程学专业是一个重要的学科，它为社会和经济发展提供了基础保障。在学习和探索水利工程学专业的过程中，我们需要扎实学习相关的理论知识，参与实践教学和综合实践，积极拓展自己的专业能力和素质。我期待未来成为一名优秀的水利工程师，为我国的水利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水利工程心得体会篇三</w:t>
      </w:r>
    </w:p>
    <w:p>
      <w:pPr>
        <w:ind w:left="0" w:right="0" w:firstLine="560"/>
        <w:spacing w:before="450" w:after="450" w:line="312" w:lineRule="auto"/>
      </w:pPr>
      <w:r>
        <w:rPr>
          <w:rFonts w:ascii="宋体" w:hAnsi="宋体" w:eastAsia="宋体" w:cs="宋体"/>
          <w:color w:val="000"/>
          <w:sz w:val="28"/>
          <w:szCs w:val="28"/>
        </w:rPr>
        <w:t xml:space="preserve">水利工程是国民经济发展的重要基础，而水利工程师是保障水利工程安全运行和发展的核心力量。为了提升自己的专业能力和素质，我参加了一次水利工程师培训，并从中获得了许多宝贵的心得体会。以下是我的培训心得的总结。</w:t>
      </w:r>
    </w:p>
    <w:p>
      <w:pPr>
        <w:ind w:left="0" w:right="0" w:firstLine="560"/>
        <w:spacing w:before="450" w:after="450" w:line="312" w:lineRule="auto"/>
      </w:pPr>
      <w:r>
        <w:rPr>
          <w:rFonts w:ascii="宋体" w:hAnsi="宋体" w:eastAsia="宋体" w:cs="宋体"/>
          <w:color w:val="000"/>
          <w:sz w:val="28"/>
          <w:szCs w:val="28"/>
        </w:rPr>
        <w:t xml:space="preserve">在培训的第一阶段，我们重点学习了水利工程的基本理论和知识。这些理论和知识是我们建立起自己专业能力的基础，对于我们后续的学习和实践非常重要。在课堂上，老师通过生动的案例和丰富的图表，将抽象的理论转化为实际的操作，使我们更容易理解和记忆。特别是在学习水文学、水力学、土木工程等方面的基础知识时，老师提供了许多实际的例子，帮助我们更好地理解这些知识的应用价值。通过学习基本理论和知识，我对水利工程的整体框架和运行机制有了更清晰的认识。</w:t>
      </w:r>
    </w:p>
    <w:p>
      <w:pPr>
        <w:ind w:left="0" w:right="0" w:firstLine="560"/>
        <w:spacing w:before="450" w:after="450" w:line="312" w:lineRule="auto"/>
      </w:pPr>
      <w:r>
        <w:rPr>
          <w:rFonts w:ascii="宋体" w:hAnsi="宋体" w:eastAsia="宋体" w:cs="宋体"/>
          <w:color w:val="000"/>
          <w:sz w:val="28"/>
          <w:szCs w:val="28"/>
        </w:rPr>
        <w:t xml:space="preserve">第二阶段的培训主要是关于水利工程的设计和施工技术。在这个阶段，我们主要学习了水利工程的规划、设计、施工和监测等方面的知识。通过学习实际案例和分析实际问题，我们深入了解了水利工程设计和施工中常见的问题和解决方法。同时，我们还学习了一些专业软件的使用技巧，如CAD、AutoCAD等。这些软件可以帮助我们更高效地完成设计工作，提高设计质量和效率。此外，培训还包括了实地参观和实践操作，使我们更加贴近实际操作，加深了对于理论知识的理解和掌握。</w:t>
      </w:r>
    </w:p>
    <w:p>
      <w:pPr>
        <w:ind w:left="0" w:right="0" w:firstLine="560"/>
        <w:spacing w:before="450" w:after="450" w:line="312" w:lineRule="auto"/>
      </w:pPr>
      <w:r>
        <w:rPr>
          <w:rFonts w:ascii="宋体" w:hAnsi="宋体" w:eastAsia="宋体" w:cs="宋体"/>
          <w:color w:val="000"/>
          <w:sz w:val="28"/>
          <w:szCs w:val="28"/>
        </w:rPr>
        <w:t xml:space="preserve">在培训的第三阶段，我们重点学习了水利工程的安全和管理知识。水利工程安全是水利工程建设和运行的基石，也是我们作为水利工程师必须重视和掌握的内容。在这个阶段，我们学习了水工建筑物的安全设计和管理、水利工程的灾害防治等方面的知识。我们不仅学习了如何通过设计和施工保障水利工程的安全运行，还学习了如何应对各种突发事件和灾害。同时，我们还学习了水利工程管理的各种方法和技巧，如项目管理和质量控制等。通过学习这些知识，我们能够更好地进行水利工程的设计、施工和管理，提高工作质量和效率。</w:t>
      </w:r>
    </w:p>
    <w:p>
      <w:pPr>
        <w:ind w:left="0" w:right="0" w:firstLine="560"/>
        <w:spacing w:before="450" w:after="450" w:line="312" w:lineRule="auto"/>
      </w:pPr>
      <w:r>
        <w:rPr>
          <w:rFonts w:ascii="宋体" w:hAnsi="宋体" w:eastAsia="宋体" w:cs="宋体"/>
          <w:color w:val="000"/>
          <w:sz w:val="28"/>
          <w:szCs w:val="28"/>
        </w:rPr>
        <w:t xml:space="preserve">在培训的最后阶段，我们进行了一系列的实验和考核。这些实验和考核是对我们在培训中学到的知识和技能的综合应用和考核。通过实验，我们能够将理论知识转化为实际操作能力，并学会解决实际问题。而考核则是对我们学习成果的检验，也是对我们所学习的知识和技能的应用能力的考察。通过这些实验和考核，我们能够更加全面地了解和掌握水利工程的核心技术和方法。这个阶段的实验和考核对于我们以后的水利工程实践具有重要的指导和参考意义。</w:t>
      </w:r>
    </w:p>
    <w:p>
      <w:pPr>
        <w:ind w:left="0" w:right="0" w:firstLine="560"/>
        <w:spacing w:before="450" w:after="450" w:line="312" w:lineRule="auto"/>
      </w:pPr>
      <w:r>
        <w:rPr>
          <w:rFonts w:ascii="宋体" w:hAnsi="宋体" w:eastAsia="宋体" w:cs="宋体"/>
          <w:color w:val="000"/>
          <w:sz w:val="28"/>
          <w:szCs w:val="28"/>
        </w:rPr>
        <w:t xml:space="preserve">通过这次水利工程师培训，我不仅学到了许多专业知识和技能，还培养了自己解决实际问题的能力和创新思维。在以后的工作中，我会将这些学到的知识和技能付诸实践，努力提升自己的专业能力和素质，为水利工程的发展和安全运行做出自己的贡献。同时，我也会继续学习和探索，不断提高自己的综合能力和创新能力，为水利工程的创新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水利工程心得体会篇四</w:t>
      </w:r>
    </w:p>
    <w:p>
      <w:pPr>
        <w:ind w:left="0" w:right="0" w:firstLine="560"/>
        <w:spacing w:before="450" w:after="450" w:line="312" w:lineRule="auto"/>
      </w:pPr>
      <w:r>
        <w:rPr>
          <w:rFonts w:ascii="宋体" w:hAnsi="宋体" w:eastAsia="宋体" w:cs="宋体"/>
          <w:color w:val="000"/>
          <w:sz w:val="28"/>
          <w:szCs w:val="28"/>
        </w:rPr>
        <w:t xml:space="preserve">水是人类赖以生存和发展不可代替的宝贵资源，是保障国民经济持续健康发展的重要基础。早在1977年联合国就公开向全世界宣言：水资源危机不久将成为一个极其严重的社会危机，继石油危机之后，接踵而至的便是水危机。随着社会经济的发展，特别是工业化、城市化进程的加快，水资源短缺已成为全球性问题。我国是世界上严重缺水的国家之一，年均降水量为6万亿m3，水资源总量为2.81万亿m3，居世界第六位，人均占有量2300m3，仅为世界人均占有量的1／4，列世界第108位，是世界上13个贫水国之一。我国不仅水资源量贫乏，而且水资源分布严重不均衡，降水在地域上是东南多、西北少、山区多、平原少；雨量大致由东南向西北递减，另外降雨量年内分配也极不均匀，汛期雨量过于集中，利用难度很大，非汛期雨量过少，同时降水量的年际变化大，丰水年与枯水年的水量相差悬殊，极易造成水旱灾害。</w:t>
      </w:r>
    </w:p>
    <w:p>
      <w:pPr>
        <w:ind w:left="0" w:right="0" w:firstLine="560"/>
        <w:spacing w:before="450" w:after="450" w:line="312" w:lineRule="auto"/>
      </w:pPr>
      <w:r>
        <w:rPr>
          <w:rFonts w:ascii="宋体" w:hAnsi="宋体" w:eastAsia="宋体" w:cs="宋体"/>
          <w:color w:val="000"/>
          <w:sz w:val="28"/>
          <w:szCs w:val="28"/>
        </w:rPr>
        <w:t xml:space="preserve">水资源是人类生存和各项活动的基本物质，近年来由于水资源短缺而引发的各种问题，受到了国际社会的广泛关注。水资源与其他自然资源一样，具有一定的使用价值，但是却又受到量的限制，因此存在着如何合理有效分配的问题。</w:t>
      </w:r>
    </w:p>
    <w:p>
      <w:pPr>
        <w:ind w:left="0" w:right="0" w:firstLine="560"/>
        <w:spacing w:before="450" w:after="450" w:line="312" w:lineRule="auto"/>
      </w:pPr>
      <w:r>
        <w:rPr>
          <w:rFonts w:ascii="宋体" w:hAnsi="宋体" w:eastAsia="宋体" w:cs="宋体"/>
          <w:color w:val="000"/>
          <w:sz w:val="28"/>
          <w:szCs w:val="28"/>
        </w:rPr>
        <w:t xml:space="preserve">了解了我国目前所面临的水资源短缺及水生态与水环境问题后，便是采取相应的措施。节水灌溉是以节约农业用水为中心的高效技术措施，它是科技进步的产物，也是现代化农业的重要内涵。其核心是在有限的水资源条件下，通过采用先进的水利工程技术，适宜的农业技术和用水管理等综合技术措施，充分提高农业水利用率和水的生产效率，保证农业持续稳定发展。节水灌溉技术体系包括渠道防渗、低压管道输水、喷微灌等节水工程技术，农田保蓄水技术、节水耕作和栽培技术、适水种植等节水农业技术；节水灌溉制度、量测水技术、灌溉管理自动化等，以及与这些技术相应的节水新材料、新设备。</w:t>
      </w:r>
    </w:p>
    <w:p>
      <w:pPr>
        <w:ind w:left="0" w:right="0" w:firstLine="560"/>
        <w:spacing w:before="450" w:after="450" w:line="312" w:lineRule="auto"/>
      </w:pPr>
      <w:r>
        <w:rPr>
          <w:rFonts w:ascii="宋体" w:hAnsi="宋体" w:eastAsia="宋体" w:cs="宋体"/>
          <w:color w:val="000"/>
          <w:sz w:val="28"/>
          <w:szCs w:val="28"/>
        </w:rPr>
        <w:t xml:space="preserve">通过本次培训学习，系统的梳理了一名水利方面的技术人员必备的知识，进一步提高了政治修养，强化了理论素质，更重要的是发觉了自己的缺点和不足，对未来成为推动我省水利行业区域竞争能力的提高和行业建设的发展的合格的技术人员，打下了坚实的基础。</w:t>
      </w:r>
    </w:p>
    <w:p>
      <w:pPr>
        <w:ind w:left="0" w:right="0" w:firstLine="560"/>
        <w:spacing w:before="450" w:after="450" w:line="312" w:lineRule="auto"/>
      </w:pPr>
      <w:r>
        <w:rPr>
          <w:rFonts w:ascii="宋体" w:hAnsi="宋体" w:eastAsia="宋体" w:cs="宋体"/>
          <w:color w:val="000"/>
          <w:sz w:val="28"/>
          <w:szCs w:val="28"/>
        </w:rPr>
        <w:t xml:space="preserve">作为一名水利方面的技术人员，一方面，加深了我对当前水利水文形势与任务的认识，对水文与水资源、水利工程建设及管理、农业水利等方面要有较深入的了解。通过此次的学习，我的水文与水资源、水利工程建设、水利工程管理、农业水利方面的知识有所提高，对相关方面的现实及前沿问题有更好的把握；掌握了当今水利工程建设理论研究的发展趋势、解决水利工程问题的新方法、新技术及水利工程建筑新材料的应用，从基础理论、施工技术、工程管理等多方面拓展知识层面，了解了本行业发展动向、灌溉在我国农业发展中的重要作用、我国用水和缺水现状及21世纪用水预测及我国传统灌溉存在的问题及发展节水灌溉的必要性和国内外农业与生态节水技术领域的发展态势、现代农业与生态节水技术创新的总体目标。我作为一名水利方面的技术人员，对国家的治水政策及可持续发展治水思路的把握应该是很重要的一项基本要求。“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w:t>
      </w:r>
    </w:p>
    <w:p>
      <w:pPr>
        <w:ind w:left="0" w:right="0" w:firstLine="560"/>
        <w:spacing w:before="450" w:after="450" w:line="312" w:lineRule="auto"/>
      </w:pPr>
      <w:r>
        <w:rPr>
          <w:rFonts w:ascii="宋体" w:hAnsi="宋体" w:eastAsia="宋体" w:cs="宋体"/>
          <w:color w:val="000"/>
          <w:sz w:val="28"/>
          <w:szCs w:val="28"/>
        </w:rPr>
        <w:t xml:space="preserve">另一方面，本次培训也使得我们要认清现实，转变观念，找准角色定位，加强科学管理和体制建设，提升水文服务能力。水文生乎于水利，离开了水利这个“根”，就谈不上可持续发展。水文工作只有立足水利行业，才能拥有面向社会发展的基础。随着全球气候变化和经济社会发展等诸多历史背景的影响，只有真正理解可持续发展的治水思路，才能更好的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最后，这次培训让我懂得作为一名水利技术人员要把握规律，科学规划自己成长，提升自我，学会沟通，利用团队精神把事业干好。随着世界科学技术的突飞猛进，社会对人才的需求越来越强烈，对人才素质的要求也越来越高。一个人要想在职业生涯中得到更好的发展，就必须具备更加优秀的素质。通过这次专业知识的培训学习，使我更加清醒的认识到自己和优秀的差距。在以后的工作与学习当中，我必须要努力提升自己的知识素质、能力素质、心理素质和身体素质。道理明白很简单，真正做到却很难。在未来的水利工作中要逐步发现自己，提升自己，发展自己，在实践中不断完善自己的修养，以便为水利事业更好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水利工程心得体会篇五</w:t>
      </w:r>
    </w:p>
    <w:p>
      <w:pPr>
        <w:ind w:left="0" w:right="0" w:firstLine="560"/>
        <w:spacing w:before="450" w:after="450" w:line="312" w:lineRule="auto"/>
      </w:pPr>
      <w:r>
        <w:rPr>
          <w:rFonts w:ascii="宋体" w:hAnsi="宋体" w:eastAsia="宋体" w:cs="宋体"/>
          <w:color w:val="000"/>
          <w:sz w:val="28"/>
          <w:szCs w:val="28"/>
        </w:rPr>
        <w:t xml:space="preserve">水利工程是一个国家的基础设施之一，具有很高的经济、社会和环境价值。为确保水利工程能够安全、有效的运行，保障人民群众的生命财产安全，水利工程稽查变得越来越重要。在水利工程稽查后，我们可得到很多有益的心得体会。</w:t>
      </w:r>
    </w:p>
    <w:p>
      <w:pPr>
        <w:ind w:left="0" w:right="0" w:firstLine="560"/>
        <w:spacing w:before="450" w:after="450" w:line="312" w:lineRule="auto"/>
      </w:pPr>
      <w:r>
        <w:rPr>
          <w:rFonts w:ascii="宋体" w:hAnsi="宋体" w:eastAsia="宋体" w:cs="宋体"/>
          <w:color w:val="000"/>
          <w:sz w:val="28"/>
          <w:szCs w:val="28"/>
        </w:rPr>
        <w:t xml:space="preserve">第二段：了解工程细节。</w:t>
      </w:r>
    </w:p>
    <w:p>
      <w:pPr>
        <w:ind w:left="0" w:right="0" w:firstLine="560"/>
        <w:spacing w:before="450" w:after="450" w:line="312" w:lineRule="auto"/>
      </w:pPr>
      <w:r>
        <w:rPr>
          <w:rFonts w:ascii="宋体" w:hAnsi="宋体" w:eastAsia="宋体" w:cs="宋体"/>
          <w:color w:val="000"/>
          <w:sz w:val="28"/>
          <w:szCs w:val="28"/>
        </w:rPr>
        <w:t xml:space="preserve">稽查水利工程时，不仅要对工程结构和维护进行评估，还要了解工程详细信息，这些问题涉及到工程的技术方案、设备质量、设计合理性等方面。有时会发现原来深入了解过等问题，还会发现一些和原来设计相差很大的地方。所以，关键的建设和设计、监理、维护人员，都应该更加规范、更加负责，以保证水利工程的运行质量。</w:t>
      </w:r>
    </w:p>
    <w:p>
      <w:pPr>
        <w:ind w:left="0" w:right="0" w:firstLine="560"/>
        <w:spacing w:before="450" w:after="450" w:line="312" w:lineRule="auto"/>
      </w:pPr>
      <w:r>
        <w:rPr>
          <w:rFonts w:ascii="宋体" w:hAnsi="宋体" w:eastAsia="宋体" w:cs="宋体"/>
          <w:color w:val="000"/>
          <w:sz w:val="28"/>
          <w:szCs w:val="28"/>
        </w:rPr>
        <w:t xml:space="preserve">第三段：了解安全隐患。</w:t>
      </w:r>
    </w:p>
    <w:p>
      <w:pPr>
        <w:ind w:left="0" w:right="0" w:firstLine="560"/>
        <w:spacing w:before="450" w:after="450" w:line="312" w:lineRule="auto"/>
      </w:pPr>
      <w:r>
        <w:rPr>
          <w:rFonts w:ascii="宋体" w:hAnsi="宋体" w:eastAsia="宋体" w:cs="宋体"/>
          <w:color w:val="000"/>
          <w:sz w:val="28"/>
          <w:szCs w:val="28"/>
        </w:rPr>
        <w:t xml:space="preserve">水利工程稽查中，还要识别出工程安全隐患。在大型的水利工程中，往往涉及到大量的人员，而人员的意外伤亡往往会造成极大的经济、人力损失。因此，要在稽查过程中对这些安全隐患进行评估、剖析，并采取相应的措施，消除安全隐患，从而保障水利工程的发展。</w:t>
      </w:r>
    </w:p>
    <w:p>
      <w:pPr>
        <w:ind w:left="0" w:right="0" w:firstLine="560"/>
        <w:spacing w:before="450" w:after="450" w:line="312" w:lineRule="auto"/>
      </w:pPr>
      <w:r>
        <w:rPr>
          <w:rFonts w:ascii="宋体" w:hAnsi="宋体" w:eastAsia="宋体" w:cs="宋体"/>
          <w:color w:val="000"/>
          <w:sz w:val="28"/>
          <w:szCs w:val="28"/>
        </w:rPr>
        <w:t xml:space="preserve">第四段：了解环保问题。</w:t>
      </w:r>
    </w:p>
    <w:p>
      <w:pPr>
        <w:ind w:left="0" w:right="0" w:firstLine="560"/>
        <w:spacing w:before="450" w:after="450" w:line="312" w:lineRule="auto"/>
      </w:pPr>
      <w:r>
        <w:rPr>
          <w:rFonts w:ascii="宋体" w:hAnsi="宋体" w:eastAsia="宋体" w:cs="宋体"/>
          <w:color w:val="000"/>
          <w:sz w:val="28"/>
          <w:szCs w:val="28"/>
        </w:rPr>
        <w:t xml:space="preserve">工程建设中的环保问题，直接影响到生态环境和人民健康。在水利工程中，往往涉及到地下水的消耗和空气污染等环保问题。因此，在稽查水利工程时，要深入了解工程环保问题，并采取必要措施以控制环境保护因素的消耗或排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水利工程稽查中，深入了解工程细节、识别出安全隐患、关注环保问题，是保证水利工程健康有序运行的保障。我们应该注重监督整个水利工程建设过程，在各相关岗位上要提高责任心，保证其质量和安全，确保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水利工程心得体会篇六</w:t>
      </w:r>
    </w:p>
    <w:p>
      <w:pPr>
        <w:ind w:left="0" w:right="0" w:firstLine="560"/>
        <w:spacing w:before="450" w:after="450" w:line="312" w:lineRule="auto"/>
      </w:pPr>
      <w:r>
        <w:rPr>
          <w:rFonts w:ascii="宋体" w:hAnsi="宋体" w:eastAsia="宋体" w:cs="宋体"/>
          <w:color w:val="000"/>
          <w:sz w:val="28"/>
          <w:szCs w:val="28"/>
        </w:rPr>
        <w:t xml:space="preserve">水利工程中公开水是岩土体的组成局部，其主要会直接影响建立场地基岩土体的工程特性，而且会对建筑物和水利工程地基根底的稳定性和耐久性都产生影响。任何建立工程项目的设计，普通均需经过一系列的观测、勘探、实验，查明调查区的水文地质条件，控制调查区公开水的构成、赋存、运动特征、水质水质变化规律，提供在制定应用或扫除公开水措施时的水文地质根据。但是，在实践的工程地质勘察工作中，人们通常愈加注重对勘探揭显露来的岩土类型及其工程地质性质、地质构造的研讨，很少直接触及水文地质参数的应用，水文地质问题常常只被以为是意味性的工作，在勘察报告中大多只是简单地对自然状态下的水文地质条件作普通性评价。在一些水文地质条件较复杂的地域，由于工程勘察中对水文地质问题研讨不深化，设计中又无视了水文地质问题，经常发作由公开水引发的各种岩土工程危害问题，令勘察和设计处于难堪的境地。</w:t>
      </w:r>
    </w:p>
    <w:p>
      <w:pPr>
        <w:ind w:left="0" w:right="0" w:firstLine="560"/>
        <w:spacing w:before="450" w:after="450" w:line="312" w:lineRule="auto"/>
      </w:pPr>
      <w:r>
        <w:rPr>
          <w:rFonts w:ascii="宋体" w:hAnsi="宋体" w:eastAsia="宋体" w:cs="宋体"/>
          <w:color w:val="000"/>
          <w:sz w:val="28"/>
          <w:szCs w:val="28"/>
        </w:rPr>
        <w:t xml:space="preserve">1.自然天文条件。这里面包括气候水文特征和地形地貌等内容，气候水文特征是指工程所属地域，是属于亚热带还是热带、季习尚候与否，具有的潮湿水平与热量等。地形地貌是指工程区域四周的水系、平原或高原特征、地形开阔平整与否、地貌腐蚀和堆积状况如何等。</w:t>
      </w:r>
    </w:p>
    <w:p>
      <w:pPr>
        <w:ind w:left="0" w:right="0" w:firstLine="560"/>
        <w:spacing w:before="450" w:after="450" w:line="312" w:lineRule="auto"/>
      </w:pPr>
      <w:r>
        <w:rPr>
          <w:rFonts w:ascii="宋体" w:hAnsi="宋体" w:eastAsia="宋体" w:cs="宋体"/>
          <w:color w:val="000"/>
          <w:sz w:val="28"/>
          <w:szCs w:val="28"/>
        </w:rPr>
        <w:t xml:space="preserve">2.地质环境。包括工程所在区域的地质结构特征、基底结构及其对第四系厚度的控制、地层岩性、新结构运动等方面的内容。</w:t>
      </w:r>
    </w:p>
    <w:p>
      <w:pPr>
        <w:ind w:left="0" w:right="0" w:firstLine="560"/>
        <w:spacing w:before="450" w:after="450" w:line="312" w:lineRule="auto"/>
      </w:pPr>
      <w:r>
        <w:rPr>
          <w:rFonts w:ascii="宋体" w:hAnsi="宋体" w:eastAsia="宋体" w:cs="宋体"/>
          <w:color w:val="000"/>
          <w:sz w:val="28"/>
          <w:szCs w:val="28"/>
        </w:rPr>
        <w:t xml:space="preserve">3.公开水位状况。包括近2～5年最高公开水位、水位变化趋向;公开水补给排泄条件，地表水与公开水的补排关系及对公开水位的影响等。公开水位的变化对岩土工程的影响宏大，是工程勘察的重点内容。</w:t>
      </w:r>
    </w:p>
    <w:p>
      <w:pPr>
        <w:ind w:left="0" w:right="0" w:firstLine="560"/>
        <w:spacing w:before="450" w:after="450" w:line="312" w:lineRule="auto"/>
      </w:pPr>
      <w:r>
        <w:rPr>
          <w:rFonts w:ascii="宋体" w:hAnsi="宋体" w:eastAsia="宋体" w:cs="宋体"/>
          <w:color w:val="000"/>
          <w:sz w:val="28"/>
          <w:szCs w:val="28"/>
        </w:rPr>
        <w:t xml:space="preserve">4.各含水层和隔水层的埋藏条件、公开水类型。流向、水位及其变化幅度，主要含水层的散布、厚度及埋深，经过现场实验测定地层浸透系数等水文地质参数等;场地地质条件下对公开水赋存和渗流状态的影响、断定公开水水质对建筑资料的腐蚀性等。</w:t>
      </w:r>
    </w:p>
    <w:p>
      <w:pPr>
        <w:ind w:left="0" w:right="0" w:firstLine="560"/>
        <w:spacing w:before="450" w:after="450" w:line="312" w:lineRule="auto"/>
      </w:pPr>
      <w:r>
        <w:rPr>
          <w:rFonts w:ascii="宋体" w:hAnsi="宋体" w:eastAsia="宋体" w:cs="宋体"/>
          <w:color w:val="000"/>
          <w:sz w:val="28"/>
          <w:szCs w:val="28"/>
        </w:rPr>
        <w:t xml:space="preserve">对工程有影响的水文地质要素有：公开水的类型、公开水位及变动幅度、含水层和隔水层的厚度和散布及组合关系、土层或岩层浸透性的强弱及浸透系数、承压含水层的特征及水头号。为提高工程地质勘察质量，应在工程地质勘察中增强对水文地质问题的研讨，不只请求查明与岩土工程有关的水文地质问题，评价公开水对岩土体和建立工程可能产生的作用及其影响，更要提出预防及管理措施的倡议，为设计和施工提供必要的水文地质材料，以消弭或减少公开水对工程建立的危害。但在工程地质勘察报告中，通常短少分离根底设计和施工的需求评价公开水对岩土工程的作用和危害，今后在工程地质勘察中应从以下几个方面对水文地质问题进行评价。</w:t>
      </w:r>
    </w:p>
    <w:p>
      <w:pPr>
        <w:ind w:left="0" w:right="0" w:firstLine="560"/>
        <w:spacing w:before="450" w:after="450" w:line="312" w:lineRule="auto"/>
      </w:pPr>
      <w:r>
        <w:rPr>
          <w:rFonts w:ascii="宋体" w:hAnsi="宋体" w:eastAsia="宋体" w:cs="宋体"/>
          <w:color w:val="000"/>
          <w:sz w:val="28"/>
          <w:szCs w:val="28"/>
        </w:rPr>
        <w:t xml:space="preserve">应重点评价公开水对岩土体和建立工程的作用和影响，预测可能产生的岩土工程危害，提出防治措施;工程地质勘察中还应亲密分离建筑物地基根底类型，查明与该地基根底类型有关的水文地质问题，提供选型所需的水文地质材料。不只要查明公开水的自然赋存状态和自然条件下的变化规律，更重要的是剖析和预测今后在人为工程活动影响下公开水的变化状况，及其对岩土体和建立工程的不良作用。公开水位的上下对各种建筑物及水利工程建立都很重要，在剖析工程地质问题时，公开水位以上和以下要分别看待。应从工程角度，按公开水对建筑工程的作用与影响，提出不同条件下应当着重评价的地质问题。</w:t>
      </w:r>
    </w:p>
    <w:p>
      <w:pPr>
        <w:ind w:left="0" w:right="0" w:firstLine="560"/>
        <w:spacing w:before="450" w:after="450" w:line="312" w:lineRule="auto"/>
      </w:pPr>
      <w:r>
        <w:rPr>
          <w:rFonts w:ascii="宋体" w:hAnsi="宋体" w:eastAsia="宋体" w:cs="宋体"/>
          <w:color w:val="000"/>
          <w:sz w:val="28"/>
          <w:szCs w:val="28"/>
        </w:rPr>
        <w:t xml:space="preserve">岩土水理性质是指岩土与公开水互相作用时岩土显现出来的各种性质，主要有容水性、持水性、给水性、毛细管性、透水性等，这些特性与构成岩士的固态、液态、气态三相严密相关。公开水在岩土体中有不同的赋存方式：按埋藏条件分为上层滞水、潜水、承压水，按含水层空隙性质分为孔隙水、裂隙水、岩溶水。</w:t>
      </w:r>
    </w:p>
    <w:p>
      <w:pPr>
        <w:ind w:left="0" w:right="0" w:firstLine="560"/>
        <w:spacing w:before="450" w:after="450" w:line="312" w:lineRule="auto"/>
      </w:pPr>
      <w:r>
        <w:rPr>
          <w:rFonts w:ascii="宋体" w:hAnsi="宋体" w:eastAsia="宋体" w:cs="宋体"/>
          <w:color w:val="000"/>
          <w:sz w:val="28"/>
          <w:szCs w:val="28"/>
        </w:rPr>
        <w:t xml:space="preserve">岩土的物理性质是岩土与公开水互相作用显现出来的性质，而公开水在岩土中有不同的赋存方式，不同方式的公开水对岩土物理性质的影响水平有所不同，而且影响水平又与岩土类型有关。分离水是公开水在粘性土中的主要赋存方式，在砂土中含量甚微。分离水特别是弱分离水与粘性土互相作用时显现出来的性质如可塑性、收缩性、收缩性等归为粘性土的物理力学性质，因其受强力约束，活动范围极为有限，对岩土的动态物理性质影响较小。</w:t>
      </w:r>
    </w:p>
    <w:p>
      <w:pPr>
        <w:ind w:left="0" w:right="0" w:firstLine="560"/>
        <w:spacing w:before="450" w:after="450" w:line="312" w:lineRule="auto"/>
      </w:pPr>
      <w:r>
        <w:rPr>
          <w:rFonts w:ascii="宋体" w:hAnsi="宋体" w:eastAsia="宋体" w:cs="宋体"/>
          <w:color w:val="000"/>
          <w:sz w:val="28"/>
          <w:szCs w:val="28"/>
        </w:rPr>
        <w:t xml:space="preserve">公开水惹起的岩土工程危害，主要是由于公开水位升降变化和公开水动水压力作。</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水利工程心得体会篇七</w:t>
      </w:r>
    </w:p>
    <w:p>
      <w:pPr>
        <w:ind w:left="0" w:right="0" w:firstLine="560"/>
        <w:spacing w:before="450" w:after="450" w:line="312" w:lineRule="auto"/>
      </w:pPr>
      <w:r>
        <w:rPr>
          <w:rFonts w:ascii="宋体" w:hAnsi="宋体" w:eastAsia="宋体" w:cs="宋体"/>
          <w:color w:val="000"/>
          <w:sz w:val="28"/>
          <w:szCs w:val="28"/>
        </w:rPr>
        <w:t xml:space="preserve">水利工程管理学是一门将管理学理论与水利工程实践相结合的学科，通过学习这门课程，我受益匪浅。下面，我将结合自己的学习和实践体会，谈谈我的心得体会。</w:t>
      </w:r>
    </w:p>
    <w:p>
      <w:pPr>
        <w:ind w:left="0" w:right="0" w:firstLine="560"/>
        <w:spacing w:before="450" w:after="450" w:line="312" w:lineRule="auto"/>
      </w:pPr>
      <w:r>
        <w:rPr>
          <w:rFonts w:ascii="宋体" w:hAnsi="宋体" w:eastAsia="宋体" w:cs="宋体"/>
          <w:color w:val="000"/>
          <w:sz w:val="28"/>
          <w:szCs w:val="28"/>
        </w:rPr>
        <w:t xml:space="preserve">首先，水利工程管理学使我深刻认识到管理对于水利工程的重要性。作为一门理论课程，水利工程管理学向我介绍了管理学的基本概念和原理，同时通过实例分析，让我认识到管理在水利工程中的应用过程。水利工程管理学告诉我们，工程的成功与否不仅仅依赖于技术的先进与否，更重要的是管理的合理与否。只有做好管理工作，才能确保水利工程的顺利进行。</w:t>
      </w:r>
    </w:p>
    <w:p>
      <w:pPr>
        <w:ind w:left="0" w:right="0" w:firstLine="560"/>
        <w:spacing w:before="450" w:after="450" w:line="312" w:lineRule="auto"/>
      </w:pPr>
      <w:r>
        <w:rPr>
          <w:rFonts w:ascii="宋体" w:hAnsi="宋体" w:eastAsia="宋体" w:cs="宋体"/>
          <w:color w:val="000"/>
          <w:sz w:val="28"/>
          <w:szCs w:val="28"/>
        </w:rPr>
        <w:t xml:space="preserve">其次，水利工程管理学让我了解到管理者的角色和职责。在项目的实施过程中，管理者起着重要的作用，他们不仅需要具备扎实的专业知识，还需要具备出色的管理能力。水利工程管理学教会我们，管理者应该具备良好的沟通能力、协调能力、决策能力和组织能力，同时还要具备一定的领导力和人际关系处理能力。通过学习这门课程，我明白了作为管理者，需要不断学习和提高自己的能力，以更好地履行自己的职责。</w:t>
      </w:r>
    </w:p>
    <w:p>
      <w:pPr>
        <w:ind w:left="0" w:right="0" w:firstLine="560"/>
        <w:spacing w:before="450" w:after="450" w:line="312" w:lineRule="auto"/>
      </w:pPr>
      <w:r>
        <w:rPr>
          <w:rFonts w:ascii="宋体" w:hAnsi="宋体" w:eastAsia="宋体" w:cs="宋体"/>
          <w:color w:val="000"/>
          <w:sz w:val="28"/>
          <w:szCs w:val="28"/>
        </w:rPr>
        <w:t xml:space="preserve">第三，水利工程管理学培养了我的团队合作能力。在水利工程中，一个项目通常需要由多个部门和团队协同工作。水利工程管理学教会我们，只有团队协作，才能实现项目目标。在课程的学习过程中，我有机会参与到小组讨论和合作项目中，通过与团队成员的合作，我学会了倾听他人意见和沟通协调的重要性。在团队合作中，我明白了各个团队成员的角色和职责，学会了相互配合和相互支持，从而提高了整个团队的工作效率和质量。</w:t>
      </w:r>
    </w:p>
    <w:p>
      <w:pPr>
        <w:ind w:left="0" w:right="0" w:firstLine="560"/>
        <w:spacing w:before="450" w:after="450" w:line="312" w:lineRule="auto"/>
      </w:pPr>
      <w:r>
        <w:rPr>
          <w:rFonts w:ascii="宋体" w:hAnsi="宋体" w:eastAsia="宋体" w:cs="宋体"/>
          <w:color w:val="000"/>
          <w:sz w:val="28"/>
          <w:szCs w:val="28"/>
        </w:rPr>
        <w:t xml:space="preserve">第四，水利工程管理学加深了我对项目管理流程的理解。水利工程管理学教会我们，项目管理是一种系统化的管理方法，它涉及到项目的启动、规划、执行、监控和收尾等多个环节。通过学习这门课程，我了解到项目管理的重要性和基本流程，并学会了如何制定项目目标和计划，如何进行项目的进度控制和风险管理。这些知识对于我今后从事水利工程管理工作将起到很大的帮助。</w:t>
      </w:r>
    </w:p>
    <w:p>
      <w:pPr>
        <w:ind w:left="0" w:right="0" w:firstLine="560"/>
        <w:spacing w:before="450" w:after="450" w:line="312" w:lineRule="auto"/>
      </w:pPr>
      <w:r>
        <w:rPr>
          <w:rFonts w:ascii="宋体" w:hAnsi="宋体" w:eastAsia="宋体" w:cs="宋体"/>
          <w:color w:val="000"/>
          <w:sz w:val="28"/>
          <w:szCs w:val="28"/>
        </w:rPr>
        <w:t xml:space="preserve">最后，水利工程管理学给我提供了很多实践机会。在课程学习过程中，我们不仅了解到管理的理论知识，还有机会参观实践。通过实地考察和参观工程项目，我深刻认识到理论与实践的差距和联系，更深入地了解到管理工作的具体实施和困难。这些实践机会对于我将来从事水利工程管理工作具有重要的参考价值。</w:t>
      </w:r>
    </w:p>
    <w:p>
      <w:pPr>
        <w:ind w:left="0" w:right="0" w:firstLine="560"/>
        <w:spacing w:before="450" w:after="450" w:line="312" w:lineRule="auto"/>
      </w:pPr>
      <w:r>
        <w:rPr>
          <w:rFonts w:ascii="宋体" w:hAnsi="宋体" w:eastAsia="宋体" w:cs="宋体"/>
          <w:color w:val="000"/>
          <w:sz w:val="28"/>
          <w:szCs w:val="28"/>
        </w:rPr>
        <w:t xml:space="preserve">总之，水利工程管理学不仅拓宽了我的知识面，还培养了我的管理能力和团队合作能力，加深了我对项目管理流程的理解，并提供了实践机会。通过学习这门课程，我更加充满信心和热情地投身于水利工程管理工作中，在实践中不断学习、成长和提高，为水利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水利工程心得体会篇八</w:t>
      </w:r>
    </w:p>
    <w:p>
      <w:pPr>
        <w:ind w:left="0" w:right="0" w:firstLine="560"/>
        <w:spacing w:before="450" w:after="450" w:line="312" w:lineRule="auto"/>
      </w:pPr>
      <w:r>
        <w:rPr>
          <w:rFonts w:ascii="宋体" w:hAnsi="宋体" w:eastAsia="宋体" w:cs="宋体"/>
          <w:color w:val="000"/>
          <w:sz w:val="28"/>
          <w:szCs w:val="28"/>
        </w:rPr>
        <w:t xml:space="preserve">随着社会的发展，水利工程对人们的生产、生活和经济发展的作用越来越大，因此，加强水利工程稽查工作，对保障水利工程的安全运行和保护基础设施具有重要意义。本文将分享我在进行水利工程稽查后的心得体会，希望能够对相关工作有所帮助。</w:t>
      </w:r>
    </w:p>
    <w:p>
      <w:pPr>
        <w:ind w:left="0" w:right="0" w:firstLine="560"/>
        <w:spacing w:before="450" w:after="450" w:line="312" w:lineRule="auto"/>
      </w:pPr>
      <w:r>
        <w:rPr>
          <w:rFonts w:ascii="宋体" w:hAnsi="宋体" w:eastAsia="宋体" w:cs="宋体"/>
          <w:color w:val="000"/>
          <w:sz w:val="28"/>
          <w:szCs w:val="28"/>
        </w:rPr>
        <w:t xml:space="preserve">一、稽查前要有充分准备。</w:t>
      </w:r>
    </w:p>
    <w:p>
      <w:pPr>
        <w:ind w:left="0" w:right="0" w:firstLine="560"/>
        <w:spacing w:before="450" w:after="450" w:line="312" w:lineRule="auto"/>
      </w:pPr>
      <w:r>
        <w:rPr>
          <w:rFonts w:ascii="宋体" w:hAnsi="宋体" w:eastAsia="宋体" w:cs="宋体"/>
          <w:color w:val="000"/>
          <w:sz w:val="28"/>
          <w:szCs w:val="28"/>
        </w:rPr>
        <w:t xml:space="preserve">水利工程安全是民生之本，因此要对稽查的过程进行充分的准备。在稽查前，需要详细了解被稽查的工程的情况，特别是在施工阶段，还要关注施工的进展和质量，以及是否符合规范和法律标准。同时，还要进行现场勘察，收集数据和信息，提前规划稽查方案和流程。</w:t>
      </w:r>
    </w:p>
    <w:p>
      <w:pPr>
        <w:ind w:left="0" w:right="0" w:firstLine="560"/>
        <w:spacing w:before="450" w:after="450" w:line="312" w:lineRule="auto"/>
      </w:pPr>
      <w:r>
        <w:rPr>
          <w:rFonts w:ascii="宋体" w:hAnsi="宋体" w:eastAsia="宋体" w:cs="宋体"/>
          <w:color w:val="000"/>
          <w:sz w:val="28"/>
          <w:szCs w:val="28"/>
        </w:rPr>
        <w:t xml:space="preserve">二、保持良好的稽查态度。</w:t>
      </w:r>
    </w:p>
    <w:p>
      <w:pPr>
        <w:ind w:left="0" w:right="0" w:firstLine="560"/>
        <w:spacing w:before="450" w:after="450" w:line="312" w:lineRule="auto"/>
      </w:pPr>
      <w:r>
        <w:rPr>
          <w:rFonts w:ascii="宋体" w:hAnsi="宋体" w:eastAsia="宋体" w:cs="宋体"/>
          <w:color w:val="000"/>
          <w:sz w:val="28"/>
          <w:szCs w:val="28"/>
        </w:rPr>
        <w:t xml:space="preserve">稽查工作需要保持良好的态度。要重视和尊重基层干部和相关工作人员，与他们建立的工作关系要建立在平等和互信的基础上，积极倾听他们的工作意见和建议，争取他们的合作和支持。同时，保持专业的态度，客观公正地对待发现的问题和隐患，尤其是对于安全方面的问题和隐患要严格把关，杜绝漏洞，有效保障水利工程的安全和顺利运行。</w:t>
      </w:r>
    </w:p>
    <w:p>
      <w:pPr>
        <w:ind w:left="0" w:right="0" w:firstLine="560"/>
        <w:spacing w:before="450" w:after="450" w:line="312" w:lineRule="auto"/>
      </w:pPr>
      <w:r>
        <w:rPr>
          <w:rFonts w:ascii="宋体" w:hAnsi="宋体" w:eastAsia="宋体" w:cs="宋体"/>
          <w:color w:val="000"/>
          <w:sz w:val="28"/>
          <w:szCs w:val="28"/>
        </w:rPr>
        <w:t xml:space="preserve">三、检查合格证和有关资料。</w:t>
      </w:r>
    </w:p>
    <w:p>
      <w:pPr>
        <w:ind w:left="0" w:right="0" w:firstLine="560"/>
        <w:spacing w:before="450" w:after="450" w:line="312" w:lineRule="auto"/>
      </w:pPr>
      <w:r>
        <w:rPr>
          <w:rFonts w:ascii="宋体" w:hAnsi="宋体" w:eastAsia="宋体" w:cs="宋体"/>
          <w:color w:val="000"/>
          <w:sz w:val="28"/>
          <w:szCs w:val="28"/>
        </w:rPr>
        <w:t xml:space="preserve">在进行稽查过程中，需要重点核查水利工程的合格证和有关资料。这些资料对于判断水利工程是否符合规范和法律标准，以及安全顺畅运行有着至关重要的作用。因此在稽查过程中，一定要细心地核查证书和资料，对发现的问题要及时记录和处理。同时，还要注意保护好机密信息，以确保水利工程在稽查过程中的安全和顺利进行。</w:t>
      </w:r>
    </w:p>
    <w:p>
      <w:pPr>
        <w:ind w:left="0" w:right="0" w:firstLine="560"/>
        <w:spacing w:before="450" w:after="450" w:line="312" w:lineRule="auto"/>
      </w:pPr>
      <w:r>
        <w:rPr>
          <w:rFonts w:ascii="宋体" w:hAnsi="宋体" w:eastAsia="宋体" w:cs="宋体"/>
          <w:color w:val="000"/>
          <w:sz w:val="28"/>
          <w:szCs w:val="28"/>
        </w:rPr>
        <w:t xml:space="preserve">四、加强沟通与合作。</w:t>
      </w:r>
    </w:p>
    <w:p>
      <w:pPr>
        <w:ind w:left="0" w:right="0" w:firstLine="560"/>
        <w:spacing w:before="450" w:after="450" w:line="312" w:lineRule="auto"/>
      </w:pPr>
      <w:r>
        <w:rPr>
          <w:rFonts w:ascii="宋体" w:hAnsi="宋体" w:eastAsia="宋体" w:cs="宋体"/>
          <w:color w:val="000"/>
          <w:sz w:val="28"/>
          <w:szCs w:val="28"/>
        </w:rPr>
        <w:t xml:space="preserve">在稽查工作过程中，与相关部门和企业的沟通和合作十分重要。与施工方、工程管理人员、地方政府等建立良好的工作关系，协调解决相关问题，达成共识，才能保持工作的正常和稳定。同时，还要积极与有关部门保持联系，密切关注相关政策和法律法规的变化，提出合理的建议和意见，建立良好的信息互通和协调机制。</w:t>
      </w:r>
    </w:p>
    <w:p>
      <w:pPr>
        <w:ind w:left="0" w:right="0" w:firstLine="560"/>
        <w:spacing w:before="450" w:after="450" w:line="312" w:lineRule="auto"/>
      </w:pPr>
      <w:r>
        <w:rPr>
          <w:rFonts w:ascii="宋体" w:hAnsi="宋体" w:eastAsia="宋体" w:cs="宋体"/>
          <w:color w:val="000"/>
          <w:sz w:val="28"/>
          <w:szCs w:val="28"/>
        </w:rPr>
        <w:t xml:space="preserve">五、及时总结和反思。</w:t>
      </w:r>
    </w:p>
    <w:p>
      <w:pPr>
        <w:ind w:left="0" w:right="0" w:firstLine="560"/>
        <w:spacing w:before="450" w:after="450" w:line="312" w:lineRule="auto"/>
      </w:pPr>
      <w:r>
        <w:rPr>
          <w:rFonts w:ascii="宋体" w:hAnsi="宋体" w:eastAsia="宋体" w:cs="宋体"/>
          <w:color w:val="000"/>
          <w:sz w:val="28"/>
          <w:szCs w:val="28"/>
        </w:rPr>
        <w:t xml:space="preserve">水利工程稽查不仅是一项检查工作，更是一种学习和提高的过程。在稽查工作结束后，要及时总结和反思工作的经验和不足之处，发现问题并加以改进。同时还要善于借鉴他人的经验，不断提高自己的业务和管理能力，为筑牢水利工程安全保障体系贡献自己的力量。</w:t>
      </w:r>
    </w:p>
    <w:p>
      <w:pPr>
        <w:ind w:left="0" w:right="0" w:firstLine="560"/>
        <w:spacing w:before="450" w:after="450" w:line="312" w:lineRule="auto"/>
      </w:pPr>
      <w:r>
        <w:rPr>
          <w:rFonts w:ascii="宋体" w:hAnsi="宋体" w:eastAsia="宋体" w:cs="宋体"/>
          <w:color w:val="000"/>
          <w:sz w:val="28"/>
          <w:szCs w:val="28"/>
        </w:rPr>
        <w:t xml:space="preserve">总之，水利工程稽查是一项十分重要的工作，要求从各个角度全面考虑水利工程工作的前提条件和基础。只有全面了解、认真检查、及时总结和反思，才能保证水利工程运行安全，为人民群众的生产、生活和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2025-01-19T11:18:48+08:00</dcterms:created>
  <dcterms:modified xsi:type="dcterms:W3CDTF">2025-01-19T11:18:48+08:00</dcterms:modified>
</cp:coreProperties>
</file>

<file path=docProps/custom.xml><?xml version="1.0" encoding="utf-8"?>
<Properties xmlns="http://schemas.openxmlformats.org/officeDocument/2006/custom-properties" xmlns:vt="http://schemas.openxmlformats.org/officeDocument/2006/docPropsVTypes"/>
</file>