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202_年思政教育心得体会(优秀9篇)</w:t>
      </w:r>
      <w:bookmarkEnd w:id="1"/>
    </w:p>
    <w:p>
      <w:pPr>
        <w:jc w:val="center"/>
        <w:spacing w:before="0" w:after="450"/>
      </w:pPr>
      <w:r>
        <w:rPr>
          <w:rFonts w:ascii="Arial" w:hAnsi="Arial" w:eastAsia="Arial" w:cs="Arial"/>
          <w:color w:val="999999"/>
          <w:sz w:val="20"/>
          <w:szCs w:val="20"/>
        </w:rPr>
        <w:t xml:space="preserve">来源：网络  作者：情深意重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我帮大家找寻并整理了一些优秀的心得体会范文，我们一起来了解一下吧。思政教育心得体会篇一自治区第十三次党代会报告体现了民生立场、务实...</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思政教育心得体会篇一</w:t>
      </w:r>
    </w:p>
    <w:p>
      <w:pPr>
        <w:ind w:left="0" w:right="0" w:firstLine="560"/>
        <w:spacing w:before="450" w:after="450" w:line="312" w:lineRule="auto"/>
      </w:pPr>
      <w:r>
        <w:rPr>
          <w:rFonts w:ascii="宋体" w:hAnsi="宋体" w:eastAsia="宋体" w:cs="宋体"/>
          <w:color w:val="000"/>
          <w:sz w:val="28"/>
          <w:szCs w:val="28"/>
        </w:rPr>
        <w:t xml:space="preserve">自治区第十三次党代会报告体现了民生立场、务实风格。“闽宁模式”“银川都市圈”“高铁梦”“山海情”“塞上富春山居图”等一系列关键词，基础教育、全民健康、保障性安居工程、农村危窑危房改造等一系列民生项目，围绕的是建设经济繁荣、民族团结、环境优美、人民富裕社会主义现代化美丽新宁夏的目标，体现的是民生福祉、民生立场、民生情怀。整个报告充满务实风格，实干二字贯穿其中，既有美好蓝图，又有务实举措，对今后五年的工作部署体现出细、实、全的特点。“让老百姓过上好日子是我们一切工作的出发点和落脚点”“成功属于勇毅而独行的人”“落实、落实、再落实”“总书记有号令，宁夏有行动”“没有等出来的精彩，只有干出来的辉煌”“人人都是实干家”，报告坚持以人民为中心，厚植为民情怀。作为一名当代青年法官，要按照报告指引的方向，立足本职岗位，知重负重，攻坚克难，为美丽新宁夏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思政教育心得体会篇二</w:t>
      </w:r>
    </w:p>
    <w:p>
      <w:pPr>
        <w:ind w:left="0" w:right="0" w:firstLine="560"/>
        <w:spacing w:before="450" w:after="450" w:line="312" w:lineRule="auto"/>
      </w:pPr>
      <w:r>
        <w:rPr>
          <w:rFonts w:ascii="宋体" w:hAnsi="宋体" w:eastAsia="宋体" w:cs="宋体"/>
          <w:color w:val="000"/>
          <w:sz w:val="28"/>
          <w:szCs w:val="28"/>
        </w:rPr>
        <w:t xml:space="preserve">思政教育在高中教育中扮演着极为重要的角色，它不仅是学生全面发展的基石，也是形塑良好人格的重要环节。在高中的三年时光里，我从思政课中获得了许多宝贵的体会与收获。首先，思政教育教会我独立思考的能力。其次，思政教育培养了我正确的价值观和世界观。再次，思政教育教育了我做人处事的原则。最后，思政教育提高了我情感与社交的修养。总之，思政教育在我高中生活中发挥着至关重要的作用，我将会继续铭记其中的体验和收获，为自己的未来奠定坚实的基础。</w:t>
      </w:r>
    </w:p>
    <w:p>
      <w:pPr>
        <w:ind w:left="0" w:right="0" w:firstLine="560"/>
        <w:spacing w:before="450" w:after="450" w:line="312" w:lineRule="auto"/>
      </w:pPr>
      <w:r>
        <w:rPr>
          <w:rFonts w:ascii="宋体" w:hAnsi="宋体" w:eastAsia="宋体" w:cs="宋体"/>
          <w:color w:val="000"/>
          <w:sz w:val="28"/>
          <w:szCs w:val="28"/>
        </w:rPr>
        <w:t xml:space="preserve">首先，思政教育教会我独立思考的能力。在思政课上，老师们经常启发我们深入思考社会存在的问题。通过研究历史事件和现实案例，我逐渐意识到世界是如此的多元和复杂。我学会了从多个角度思考问题，并学会与他人进行对话和交流。这些思维方式的培养使我在学习其他学科时也能更加独立地分析和解决问题。独立思考的能力让我在面对困难和挑战时更加从容淡定。</w:t>
      </w:r>
    </w:p>
    <w:p>
      <w:pPr>
        <w:ind w:left="0" w:right="0" w:firstLine="560"/>
        <w:spacing w:before="450" w:after="450" w:line="312" w:lineRule="auto"/>
      </w:pPr>
      <w:r>
        <w:rPr>
          <w:rFonts w:ascii="宋体" w:hAnsi="宋体" w:eastAsia="宋体" w:cs="宋体"/>
          <w:color w:val="000"/>
          <w:sz w:val="28"/>
          <w:szCs w:val="28"/>
        </w:rPr>
        <w:t xml:space="preserve">其次，思政教育培养了我正确的价值观和世界观。通过学习伟大的思想家和哲学家的理论，我逐渐领悟到人的价值在于奉献和为他人着想。思政课程教会了我正确的判断事物好坏的标准，让我明白道德规范的重要性。通过学习国家的发展历程和发展战略，我形成了积极的爱国主义情怀和强大的民族自豪感。这些正确的价值观和世界观指引了我在面对纷繁复杂的社会问题时，始终保持着正确的立场和思考方式。</w:t>
      </w:r>
    </w:p>
    <w:p>
      <w:pPr>
        <w:ind w:left="0" w:right="0" w:firstLine="560"/>
        <w:spacing w:before="450" w:after="450" w:line="312" w:lineRule="auto"/>
      </w:pPr>
      <w:r>
        <w:rPr>
          <w:rFonts w:ascii="宋体" w:hAnsi="宋体" w:eastAsia="宋体" w:cs="宋体"/>
          <w:color w:val="000"/>
          <w:sz w:val="28"/>
          <w:szCs w:val="28"/>
        </w:rPr>
        <w:t xml:space="preserve">再次，思政教育教育了我做人处事的原则。在思政课上，我学到了爱与善的道理，学到了宽容与尊重的力量。思政教育注重培养学生的道德修养和情感觉醒，教会我们如何正确的与人相处，如何对待不同的观点和意见。在与同学、老师和家人的相处中，我学会了尊重差异、包容不同的思维方式，对他人更加友善和感恩。这种做人处事的原则成为我日常生活的指南，使我具备了良好的人际关系和处事能力。</w:t>
      </w:r>
    </w:p>
    <w:p>
      <w:pPr>
        <w:ind w:left="0" w:right="0" w:firstLine="560"/>
        <w:spacing w:before="450" w:after="450" w:line="312" w:lineRule="auto"/>
      </w:pPr>
      <w:r>
        <w:rPr>
          <w:rFonts w:ascii="宋体" w:hAnsi="宋体" w:eastAsia="宋体" w:cs="宋体"/>
          <w:color w:val="000"/>
          <w:sz w:val="28"/>
          <w:szCs w:val="28"/>
        </w:rPr>
        <w:t xml:space="preserve">最后，思政教育提高了我情感与社交的修养。在思政课程中，我接触到了许多优秀的文学作品和艺术作品。通过欣赏和分析这些作品，我获得了很多美的享受和情感体验。思政课不仅教会了我如何去品味艺术，还教会了我如何去关心他人的情感需求。通过参与志愿者活动和社会实践，我能够更加理解社会问题的本质，从而更加积极地参与到社会责任中去。这种情感与社交的修养使我变得更加开放、自信和善于表达。</w:t>
      </w:r>
    </w:p>
    <w:p>
      <w:pPr>
        <w:ind w:left="0" w:right="0" w:firstLine="560"/>
        <w:spacing w:before="450" w:after="450" w:line="312" w:lineRule="auto"/>
      </w:pPr>
      <w:r>
        <w:rPr>
          <w:rFonts w:ascii="宋体" w:hAnsi="宋体" w:eastAsia="宋体" w:cs="宋体"/>
          <w:color w:val="000"/>
          <w:sz w:val="28"/>
          <w:szCs w:val="28"/>
        </w:rPr>
        <w:t xml:space="preserve">总之，思政教育在我高中生活中扮演了不可或缺的角色，我从中收获了很多宝贵的体会和经验。通过独立思考和价值观的培养，我成长为一个有追求、有责任感、有理性思辨能力的人。通过做人处事的原则和情感与社交的修养，我成长为一个懂得关心他人、积极行动和有良好人际关系的人。这些都将对我的未来产生深远的影响，并为我建立起了基石，让我能够坚定地面对各种挑战和困难。我将继续珍惜这些思政教育的体验和收获，将其转化为行动，为实现自己的人生目标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思政教育心得体会篇三</w:t>
      </w:r>
    </w:p>
    <w:p>
      <w:pPr>
        <w:ind w:left="0" w:right="0" w:firstLine="560"/>
        <w:spacing w:before="450" w:after="450" w:line="312" w:lineRule="auto"/>
      </w:pPr>
      <w:r>
        <w:rPr>
          <w:rFonts w:ascii="宋体" w:hAnsi="宋体" w:eastAsia="宋体" w:cs="宋体"/>
          <w:color w:val="000"/>
          <w:sz w:val="28"/>
          <w:szCs w:val="28"/>
        </w:rPr>
        <w:t xml:space="preserve">x月xx日上午，伴随着阵阵热烈的掌声，街道党工委副书记、办事处主任黄飞同志来到云台二小区亲切看望并为11名党龄50年以上获得“光荣在党50周年”纪念章的老党员同志们集体颁章。颁章仪式完毕后，黄飞主任还为云台二全体总支班子成员，6位二级支部书记，12位支部委员，11名特邀参加活动的老党员同志们上了一堂“奋斗百年路、启航新征程”的“七一”专题党课。</w:t>
      </w:r>
    </w:p>
    <w:p>
      <w:pPr>
        <w:ind w:left="0" w:right="0" w:firstLine="560"/>
        <w:spacing w:before="450" w:after="450" w:line="312" w:lineRule="auto"/>
      </w:pPr>
      <w:r>
        <w:rPr>
          <w:rFonts w:ascii="宋体" w:hAnsi="宋体" w:eastAsia="宋体" w:cs="宋体"/>
          <w:color w:val="000"/>
          <w:sz w:val="28"/>
          <w:szCs w:val="28"/>
        </w:rPr>
        <w:t xml:space="preserve">活动现场布置简朴，简约大气的“庆祝中国共产党成立100周年”的鲜红标识烘托出颁章仪式现场庄重的氛围，老党员们依次落座等候。黄飞主任每一位获得纪念章的老党员同志逐一亲切握手致以问候，为他们佩戴好纪念章。给大家送上街道党工委、办事处对社区老党员的关怀与祝愿。老党员们洋溢的笑容和声声的谢意充满了感激之情。</w:t>
      </w:r>
    </w:p>
    <w:p>
      <w:pPr>
        <w:ind w:left="0" w:right="0" w:firstLine="560"/>
        <w:spacing w:before="450" w:after="450" w:line="312" w:lineRule="auto"/>
      </w:pPr>
      <w:r>
        <w:rPr>
          <w:rFonts w:ascii="宋体" w:hAnsi="宋体" w:eastAsia="宋体" w:cs="宋体"/>
          <w:color w:val="000"/>
          <w:sz w:val="28"/>
          <w:szCs w:val="28"/>
        </w:rPr>
        <w:t xml:space="preserve">随后的党课，黄飞主任分别从信仰坚守、百年道路、浦东巨变、民生变化、党员发展等多个维度，结合党史历史沿革，社区建设发展，党员与群众面对面、为群众办实事等相关精彩故事和工作经验引经据典娓娓道来，不时穿插的“疫苗接种动员”，“社区安全提醒”，“文化元素提升”等环节，让所有聆听党课的党员同志们倍感亲切，朴实，真情，关怀。</w:t>
      </w:r>
    </w:p>
    <w:p>
      <w:pPr>
        <w:ind w:left="0" w:right="0" w:firstLine="560"/>
        <w:spacing w:before="450" w:after="450" w:line="312" w:lineRule="auto"/>
      </w:pPr>
      <w:r>
        <w:rPr>
          <w:rFonts w:ascii="宋体" w:hAnsi="宋体" w:eastAsia="宋体" w:cs="宋体"/>
          <w:color w:val="000"/>
          <w:sz w:val="28"/>
          <w:szCs w:val="28"/>
        </w:rPr>
        <w:t xml:space="preserve">短短一个多小时的授课临近尾声，党员同志们个个听得意犹未尽。大家纷纷表示通过这一堂生动的党课，对入党初心有了一次更全面的感悟，求真务实，方能善作善成。当今世界正经历百年未有之大变局，我国正处在实现中华民族伟大复兴的关键时期，我们社区广大党员尤需赓续传承真抓实干的优良作风，不畏艰难、勇往直前，建设好家园，展现好新时代党员的风采。</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思政教育心得体会篇四</w:t>
      </w:r>
    </w:p>
    <w:p>
      <w:pPr>
        <w:ind w:left="0" w:right="0" w:firstLine="560"/>
        <w:spacing w:before="450" w:after="450" w:line="312" w:lineRule="auto"/>
      </w:pPr>
      <w:r>
        <w:rPr>
          <w:rFonts w:ascii="宋体" w:hAnsi="宋体" w:eastAsia="宋体" w:cs="宋体"/>
          <w:color w:val="000"/>
          <w:sz w:val="28"/>
          <w:szCs w:val="28"/>
        </w:rPr>
        <w:t xml:space="preserve">思想政治教育是一种特殊的教育形式，旨在培养学生正确的价值观、世界观和人生观，增强其思想道德素质和社会责任感。思政教育在大学课程体系中占有重要地位，对于培养德智体群全面发展的高素养人才至关重要。然而，由于思政教育内容广泛、抽象深奥，很多学生面对这样的课程往往感到困惑。因此，我们需要思考如何写好思政教育心得体会，使之更加贴近学生的实际，起到更好的教育效果。</w:t>
      </w:r>
    </w:p>
    <w:p>
      <w:pPr>
        <w:ind w:left="0" w:right="0" w:firstLine="560"/>
        <w:spacing w:before="450" w:after="450" w:line="312" w:lineRule="auto"/>
      </w:pPr>
      <w:r>
        <w:rPr>
          <w:rFonts w:ascii="宋体" w:hAnsi="宋体" w:eastAsia="宋体" w:cs="宋体"/>
          <w:color w:val="000"/>
          <w:sz w:val="28"/>
          <w:szCs w:val="28"/>
        </w:rPr>
        <w:t xml:space="preserve">第二段：提出写好思政心得体会的方法（200字）。</w:t>
      </w:r>
    </w:p>
    <w:p>
      <w:pPr>
        <w:ind w:left="0" w:right="0" w:firstLine="560"/>
        <w:spacing w:before="450" w:after="450" w:line="312" w:lineRule="auto"/>
      </w:pPr>
      <w:r>
        <w:rPr>
          <w:rFonts w:ascii="宋体" w:hAnsi="宋体" w:eastAsia="宋体" w:cs="宋体"/>
          <w:color w:val="000"/>
          <w:sz w:val="28"/>
          <w:szCs w:val="28"/>
        </w:rPr>
        <w:t xml:space="preserve">首先，我们应该坚持自己真实的感受和体悟。思政教育是一门关于人生哲学、人文社科的课程，它的讲授方式不同于其他学科的理论性和实践性，更强调对学生个人的思想情感的引导和启发。因此，我们写思政心得时，应该坚持表达自己真实的感受和体悟，而不是简单地重述教材，这样才能更好地与思政教育的初衷相契合。</w:t>
      </w:r>
    </w:p>
    <w:p>
      <w:pPr>
        <w:ind w:left="0" w:right="0" w:firstLine="560"/>
        <w:spacing w:before="450" w:after="450" w:line="312" w:lineRule="auto"/>
      </w:pPr>
      <w:r>
        <w:rPr>
          <w:rFonts w:ascii="宋体" w:hAnsi="宋体" w:eastAsia="宋体" w:cs="宋体"/>
          <w:color w:val="000"/>
          <w:sz w:val="28"/>
          <w:szCs w:val="28"/>
        </w:rPr>
        <w:t xml:space="preserve">其次，我们应该注重实际问题的探讨和分析。思政教育是通过对社会问题的思考和探讨来引导学生建立正确的价值观念和人生观念的，因此，我们在书写心得体会时要对所学的理论和概念与实际问题进行联系，思考这些理论对应用到现实生活中能够产生怎样的影响，从而加深自己对思政教育的理解和认识。</w:t>
      </w:r>
    </w:p>
    <w:p>
      <w:pPr>
        <w:ind w:left="0" w:right="0" w:firstLine="560"/>
        <w:spacing w:before="450" w:after="450" w:line="312" w:lineRule="auto"/>
      </w:pPr>
      <w:r>
        <w:rPr>
          <w:rFonts w:ascii="宋体" w:hAnsi="宋体" w:eastAsia="宋体" w:cs="宋体"/>
          <w:color w:val="000"/>
          <w:sz w:val="28"/>
          <w:szCs w:val="28"/>
        </w:rPr>
        <w:t xml:space="preserve">第三段：提出写好思政心得体会的技巧（200字）。</w:t>
      </w:r>
    </w:p>
    <w:p>
      <w:pPr>
        <w:ind w:left="0" w:right="0" w:firstLine="560"/>
        <w:spacing w:before="450" w:after="450" w:line="312" w:lineRule="auto"/>
      </w:pPr>
      <w:r>
        <w:rPr>
          <w:rFonts w:ascii="宋体" w:hAnsi="宋体" w:eastAsia="宋体" w:cs="宋体"/>
          <w:color w:val="000"/>
          <w:sz w:val="28"/>
          <w:szCs w:val="28"/>
        </w:rPr>
        <w:t xml:space="preserve">首先，我们应该注重思政教育内容的整合和结构化的体系。思政教育的内容颇为繁杂，包括哲学、政治、经济、法律、伦理、人文等多个学科的知识，如果不加以整合，我们将难以理清头绪。因此，写思政心得时可以将所学的知识按照某种规律和顺序进行整合，形成一个系统的思考框架。</w:t>
      </w:r>
    </w:p>
    <w:p>
      <w:pPr>
        <w:ind w:left="0" w:right="0" w:firstLine="560"/>
        <w:spacing w:before="450" w:after="450" w:line="312" w:lineRule="auto"/>
      </w:pPr>
      <w:r>
        <w:rPr>
          <w:rFonts w:ascii="宋体" w:hAnsi="宋体" w:eastAsia="宋体" w:cs="宋体"/>
          <w:color w:val="000"/>
          <w:sz w:val="28"/>
          <w:szCs w:val="28"/>
        </w:rPr>
        <w:t xml:space="preserve">其次，我们应该注重逻辑思维的训练和运用。思政教育往往需要我们进行复杂的思辨和分析，因此，在写思政心得时，我们要注重训练自己的逻辑思维能力，将复杂的问题进行逐步拆解和分析，从而形成清晰的论述和观点。</w:t>
      </w:r>
    </w:p>
    <w:p>
      <w:pPr>
        <w:ind w:left="0" w:right="0" w:firstLine="560"/>
        <w:spacing w:before="450" w:after="450" w:line="312" w:lineRule="auto"/>
      </w:pPr>
      <w:r>
        <w:rPr>
          <w:rFonts w:ascii="宋体" w:hAnsi="宋体" w:eastAsia="宋体" w:cs="宋体"/>
          <w:color w:val="000"/>
          <w:sz w:val="28"/>
          <w:szCs w:val="28"/>
        </w:rPr>
        <w:t xml:space="preserve">第四段：提出写好思政心得体会的注意事项（200字）。</w:t>
      </w:r>
    </w:p>
    <w:p>
      <w:pPr>
        <w:ind w:left="0" w:right="0" w:firstLine="560"/>
        <w:spacing w:before="450" w:after="450" w:line="312" w:lineRule="auto"/>
      </w:pPr>
      <w:r>
        <w:rPr>
          <w:rFonts w:ascii="宋体" w:hAnsi="宋体" w:eastAsia="宋体" w:cs="宋体"/>
          <w:color w:val="000"/>
          <w:sz w:val="28"/>
          <w:szCs w:val="28"/>
        </w:rPr>
        <w:t xml:space="preserve">首先，我们应该注意用心去感悟。思政教育需要我们跳出书本的范畴，从自己的生活和社会实践中去思考和体悟，因此，我们在写思政心得时要注重用心去感悟，通过与他人的交流和社会的互动，不断充实和深化自己的思考。</w:t>
      </w:r>
    </w:p>
    <w:p>
      <w:pPr>
        <w:ind w:left="0" w:right="0" w:firstLine="560"/>
        <w:spacing w:before="450" w:after="450" w:line="312" w:lineRule="auto"/>
      </w:pPr>
      <w:r>
        <w:rPr>
          <w:rFonts w:ascii="宋体" w:hAnsi="宋体" w:eastAsia="宋体" w:cs="宋体"/>
          <w:color w:val="000"/>
          <w:sz w:val="28"/>
          <w:szCs w:val="28"/>
        </w:rPr>
        <w:t xml:space="preserve">其次，我们应该注重语言表达的准确和生动。思政教育的内容往往较为抽象和深奥，我们在写思政心得时应该注意用通俗易懂的语言表达自己的观点，使之更加生动和具体，便于读者理解和接受。</w:t>
      </w:r>
    </w:p>
    <w:p>
      <w:pPr>
        <w:ind w:left="0" w:right="0" w:firstLine="560"/>
        <w:spacing w:before="450" w:after="450" w:line="312" w:lineRule="auto"/>
      </w:pPr>
      <w:r>
        <w:rPr>
          <w:rFonts w:ascii="宋体" w:hAnsi="宋体" w:eastAsia="宋体" w:cs="宋体"/>
          <w:color w:val="000"/>
          <w:sz w:val="28"/>
          <w:szCs w:val="28"/>
        </w:rPr>
        <w:t xml:space="preserve">第五段：总结思政教育心得体会的重要性（200字）。</w:t>
      </w:r>
    </w:p>
    <w:p>
      <w:pPr>
        <w:ind w:left="0" w:right="0" w:firstLine="560"/>
        <w:spacing w:before="450" w:after="450" w:line="312" w:lineRule="auto"/>
      </w:pPr>
      <w:r>
        <w:rPr>
          <w:rFonts w:ascii="宋体" w:hAnsi="宋体" w:eastAsia="宋体" w:cs="宋体"/>
          <w:color w:val="000"/>
          <w:sz w:val="28"/>
          <w:szCs w:val="28"/>
        </w:rPr>
        <w:t xml:space="preserve">总之，写好思政教育心得体会是一种重要的学习方式和思考方式。通过书写心得，我们不仅可以加深对所学知识的理解和掌握，更可以培养自己的思辩和分析能力，提高综合素质和创新能力。同时，写好思政心得还能加深我们对于社会问题的关注和思考，引导我们建立正确的人生价值观，成为一个有责任感和社会使命感的人。因此，我们应该重视思政教育心得的书写，通过这种方式探索和实现自我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思政教育心得体会篇五</w:t>
      </w:r>
    </w:p>
    <w:p>
      <w:pPr>
        <w:ind w:left="0" w:right="0" w:firstLine="560"/>
        <w:spacing w:before="450" w:after="450" w:line="312" w:lineRule="auto"/>
      </w:pPr>
      <w:r>
        <w:rPr>
          <w:rFonts w:ascii="宋体" w:hAnsi="宋体" w:eastAsia="宋体" w:cs="宋体"/>
          <w:color w:val="000"/>
          <w:sz w:val="28"/>
          <w:szCs w:val="28"/>
        </w:rPr>
        <w:t xml:space="preserve">在战“疫”中培养选拔优秀干部，让一线干部敢为有为。这是一场没有硝烟的战争，但危险无处不在。非常时期非常对待，对为守护群众健康而笃定逆行者、对把群众生命放在第一位者，对防控工作做得出色者，疫情结束后，就是要大张旗鼓表彰、奖励，该培养的培养，该提拔的提拔，既让干部坚守一线，又激励更多干部冲锋一线，充实一线防控力量。</w:t>
      </w:r>
    </w:p>
    <w:p>
      <w:pPr>
        <w:ind w:left="0" w:right="0" w:firstLine="560"/>
        <w:spacing w:before="450" w:after="450" w:line="312" w:lineRule="auto"/>
      </w:pPr>
      <w:r>
        <w:rPr>
          <w:rFonts w:ascii="宋体" w:hAnsi="宋体" w:eastAsia="宋体" w:cs="宋体"/>
          <w:color w:val="000"/>
          <w:sz w:val="28"/>
          <w:szCs w:val="28"/>
        </w:rPr>
        <w:t xml:space="preserve">摒弃形式主义，让防控工作落在实处。疫情阻击战，防控是最大的任务，也是最难的任务。村看村，户看户，群众看干部。当前，填表式防控现象依然存在。一些人待在家里时间长了，就出现了“14天之痒”，“睡得腰酸背痛”了，看电视玩手机“眼睛都近视了”，“把自己喂胖了”，“发呆”“无聊”，所以管不住腿了，抱着“哪有那么危险”的侥幸心理，总是要冒着传染的风险，潇洒走一回。如果仅依靠一张进出小区登记表把防控工作做好，就容易出现形式主义。少一些形式主义的督查，检查，一线干部更能严格把关，“哪怕十防九空”。</w:t>
      </w:r>
    </w:p>
    <w:p>
      <w:pPr>
        <w:ind w:left="0" w:right="0" w:firstLine="560"/>
        <w:spacing w:before="450" w:after="450" w:line="312" w:lineRule="auto"/>
      </w:pPr>
      <w:r>
        <w:rPr>
          <w:rFonts w:ascii="宋体" w:hAnsi="宋体" w:eastAsia="宋体" w:cs="宋体"/>
          <w:color w:val="000"/>
          <w:sz w:val="28"/>
          <w:szCs w:val="28"/>
        </w:rPr>
        <w:t xml:space="preserve">当好“娘家人”，解决好一线干部的后顾之忧。为了防控疫情，一线干部在前方战斗，但他们也有妻儿老小，组织就是他们的“娘家人”，通过微信、电话、短信等方式，多了解他们的体温、家庭菜单、生活必需品清单，和不定时的其他生活需求等，也是一种温暖。让一线干部集中精力做好防控工作。</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“没有一个冬天不可逾越，没有一个春天不会来临。”疫情阻击战是一场人民战争，充分激发一线干部战斗激情，让他们心无旁骛答好“战疫卷”，人心齐，泰山移！我们坚信，疫情阻击战，上下同欲者，胜！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思政教育心得体会篇六</w:t>
      </w:r>
    </w:p>
    <w:p>
      <w:pPr>
        <w:ind w:left="0" w:right="0" w:firstLine="560"/>
        <w:spacing w:before="450" w:after="450" w:line="312" w:lineRule="auto"/>
      </w:pPr>
      <w:r>
        <w:rPr>
          <w:rFonts w:ascii="宋体" w:hAnsi="宋体" w:eastAsia="宋体" w:cs="宋体"/>
          <w:color w:val="000"/>
          <w:sz w:val="28"/>
          <w:szCs w:val="28"/>
        </w:rPr>
        <w:t xml:space="preserve">上思想政治课是教师在塑造学生美好的心灵;特别是在初中阶段，上思想政治课的教师要教育、启发、帮助学生树立正确的人生观、价值观。为此，就要求老师必须具备较高的教育技巧灵活。思想政治课的改革与素质的实施，教学方法的探索与创新，学校德育工作的加强等等，都与教师的才能与素养的提高分不开的。</w:t>
      </w:r>
    </w:p>
    <w:p>
      <w:pPr>
        <w:ind w:left="0" w:right="0" w:firstLine="560"/>
        <w:spacing w:before="450" w:after="450" w:line="312" w:lineRule="auto"/>
      </w:pPr>
      <w:r>
        <w:rPr>
          <w:rFonts w:ascii="宋体" w:hAnsi="宋体" w:eastAsia="宋体" w:cs="宋体"/>
          <w:color w:val="000"/>
          <w:sz w:val="28"/>
          <w:szCs w:val="28"/>
        </w:rPr>
        <w:t xml:space="preserve">教育学和教育心理学的研究表明，教育技巧是教师必须具备的一种重要的教育才能和素养，一名教师只有具备较高的教育技巧，才能适应千变万化的条件，随机应变地、创造性地处理各种错综复杂、突如其来的教育、教学问题，否则，即使你有高谈阔论的理论也无法成为实际的好教师。</w:t>
      </w:r>
    </w:p>
    <w:p>
      <w:pPr>
        <w:ind w:left="0" w:right="0" w:firstLine="560"/>
        <w:spacing w:before="450" w:after="450" w:line="312" w:lineRule="auto"/>
      </w:pPr>
      <w:r>
        <w:rPr>
          <w:rFonts w:ascii="宋体" w:hAnsi="宋体" w:eastAsia="宋体" w:cs="宋体"/>
          <w:color w:val="000"/>
          <w:sz w:val="28"/>
          <w:szCs w:val="28"/>
        </w:rPr>
        <w:t xml:space="preserve">在教学的实践中，广大教师对教育的机能都有不同程度的表现，我们在观摩优秀教师的课堂教学时，会发现他们都非常善于把握学生的思想脉搏，恰如其分地把握教育的时机和分寸，方式方法灵活自如，语言通俗、生动，分析精辟入理，富于说服力、吸引力和感染力，充分显示出一名政治教师的聪明才智，即高度的教育技巧。但与此同时，一部分教师由于对教育技巧的含义、表现及其培养途径等缺乏了解，在实际工作中只对提高自己的理论、知识水平比较重视，而对培养自己的教育、教学才能则往往重视不够，认为只要自己有了：“一杯水”，就一定能给学生“一滴水”，殊不知，如果缺乏教育技巧灵活和才能，没有把握学生思想脉搏、把教师的主导作用与学生为主体地有机结合起来，学生则连“半滴水”都得不到。另一部分教师在目前的观念常常把教育的技巧理解为是管理学生，维持秩序的一种应急手段。这些误解，往往影响着广大教师特别是青年教师培养自己教育的智慧才能的自觉性，妨碍了他们教学水平的提高。</w:t>
      </w:r>
    </w:p>
    <w:p>
      <w:pPr>
        <w:ind w:left="0" w:right="0" w:firstLine="560"/>
        <w:spacing w:before="450" w:after="450" w:line="312" w:lineRule="auto"/>
      </w:pPr>
      <w:r>
        <w:rPr>
          <w:rFonts w:ascii="宋体" w:hAnsi="宋体" w:eastAsia="宋体" w:cs="宋体"/>
          <w:color w:val="000"/>
          <w:sz w:val="28"/>
          <w:szCs w:val="28"/>
        </w:rPr>
        <w:t xml:space="preserve">教育机智，即是教师的观察能力、思维能力、应变能力、组织能力和表达能力等多种能力的独特结合和综合表现。技巧有效地发现和处理各种教育、教学中的问题。具体表现有如下几个方面：</w:t>
      </w:r>
    </w:p>
    <w:p>
      <w:pPr>
        <w:ind w:left="0" w:right="0" w:firstLine="560"/>
        <w:spacing w:before="450" w:after="450" w:line="312" w:lineRule="auto"/>
      </w:pPr>
      <w:r>
        <w:rPr>
          <w:rFonts w:ascii="宋体" w:hAnsi="宋体" w:eastAsia="宋体" w:cs="宋体"/>
          <w:color w:val="000"/>
          <w:sz w:val="28"/>
          <w:szCs w:val="28"/>
        </w:rPr>
        <w:t xml:space="preserve">一、善于发现问题，增强思想政治课教学的针对性。</w:t>
      </w:r>
    </w:p>
    <w:p>
      <w:pPr>
        <w:ind w:left="0" w:right="0" w:firstLine="560"/>
        <w:spacing w:before="450" w:after="450" w:line="312" w:lineRule="auto"/>
      </w:pPr>
      <w:r>
        <w:rPr>
          <w:rFonts w:ascii="宋体" w:hAnsi="宋体" w:eastAsia="宋体" w:cs="宋体"/>
          <w:color w:val="000"/>
          <w:sz w:val="28"/>
          <w:szCs w:val="28"/>
        </w:rPr>
        <w:t xml:space="preserve">近年来，“思想政治课”的教材有所变革。如：在初中阶段，原来初二年主要是上“社会发展简史”，而现在是上有关的法律知识，对于这种不同教材，就有不同的要求，要对症下药，才会有的放矢。如果缺乏针对性，就好比射箭没找到靶子，治病没找到病因。只能陷于枯燥无味的空洞说教，有的甚至在朗读教材。如果善于发现问题，并能迅速准确地抓住问题的本质和妥善进行有针对性的教育，这非易得之。所以它要求教师要具有敏锐的观察力，分析力和判断力。</w:t>
      </w:r>
    </w:p>
    <w:p>
      <w:pPr>
        <w:ind w:left="0" w:right="0" w:firstLine="560"/>
        <w:spacing w:before="450" w:after="450" w:line="312" w:lineRule="auto"/>
      </w:pPr>
      <w:r>
        <w:rPr>
          <w:rFonts w:ascii="宋体" w:hAnsi="宋体" w:eastAsia="宋体" w:cs="宋体"/>
          <w:color w:val="000"/>
          <w:sz w:val="28"/>
          <w:szCs w:val="28"/>
        </w:rPr>
        <w:t xml:space="preserve">二、善于因势利导、创造性地贯彻理论联系实际的方针。</w:t>
      </w:r>
    </w:p>
    <w:p>
      <w:pPr>
        <w:ind w:left="0" w:right="0" w:firstLine="560"/>
        <w:spacing w:before="450" w:after="450" w:line="312" w:lineRule="auto"/>
      </w:pPr>
      <w:r>
        <w:rPr>
          <w:rFonts w:ascii="宋体" w:hAnsi="宋体" w:eastAsia="宋体" w:cs="宋体"/>
          <w:color w:val="000"/>
          <w:sz w:val="28"/>
          <w:szCs w:val="28"/>
        </w:rPr>
        <w:t xml:space="preserve">改进思想政治课的教学，关键是要理论联系实际、善于因势利导、创造性地引导学生运用正确的立场、观点和方法去观察社会、理解人生，解决周围各种思想认识问题，从而解开学生思想上的“疙瘩”，因势利导地对其进行教育，更需要教师有高度的教育技巧和智慧。</w:t>
      </w:r>
    </w:p>
    <w:p>
      <w:pPr>
        <w:ind w:left="0" w:right="0" w:firstLine="560"/>
        <w:spacing w:before="450" w:after="450" w:line="312" w:lineRule="auto"/>
      </w:pPr>
      <w:r>
        <w:rPr>
          <w:rFonts w:ascii="宋体" w:hAnsi="宋体" w:eastAsia="宋体" w:cs="宋体"/>
          <w:color w:val="000"/>
          <w:sz w:val="28"/>
          <w:szCs w:val="28"/>
        </w:rPr>
        <w:t xml:space="preserve">三、善于随机应变、灵活机智地处置各种突发问题。</w:t>
      </w:r>
    </w:p>
    <w:p>
      <w:pPr>
        <w:ind w:left="0" w:right="0" w:firstLine="560"/>
        <w:spacing w:before="450" w:after="450" w:line="312" w:lineRule="auto"/>
      </w:pPr>
      <w:r>
        <w:rPr>
          <w:rFonts w:ascii="宋体" w:hAnsi="宋体" w:eastAsia="宋体" w:cs="宋体"/>
          <w:color w:val="000"/>
          <w:sz w:val="28"/>
          <w:szCs w:val="28"/>
        </w:rPr>
        <w:t xml:space="preserve">对于课堂上突然出现的问题，这是常见的事，不足为奇。但要能及时地作出正确的反应，机智果断地给以恰如其分地处理，不仅可以使教学收到意想不到的效果，而且表现出教师在巧妙处理问题的聪明才智，还会使学生亲身感受到政治课教学所独具的魅力，从而增强学生对该科学习的兴趣和积极性。</w:t>
      </w:r>
    </w:p>
    <w:p>
      <w:pPr>
        <w:ind w:left="0" w:right="0" w:firstLine="560"/>
        <w:spacing w:before="450" w:after="450" w:line="312" w:lineRule="auto"/>
      </w:pPr>
      <w:r>
        <w:rPr>
          <w:rFonts w:ascii="宋体" w:hAnsi="宋体" w:eastAsia="宋体" w:cs="宋体"/>
          <w:color w:val="000"/>
          <w:sz w:val="28"/>
          <w:szCs w:val="28"/>
        </w:rPr>
        <w:t xml:space="preserve">四、善于把握教育分寸、循循善诱、引导得法。</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思政教育心得体会篇七</w:t>
      </w:r>
    </w:p>
    <w:p>
      <w:pPr>
        <w:ind w:left="0" w:right="0" w:firstLine="560"/>
        <w:spacing w:before="450" w:after="450" w:line="312" w:lineRule="auto"/>
      </w:pPr>
      <w:r>
        <w:rPr>
          <w:rFonts w:ascii="宋体" w:hAnsi="宋体" w:eastAsia="宋体" w:cs="宋体"/>
          <w:color w:val="000"/>
          <w:sz w:val="28"/>
          <w:szCs w:val="28"/>
        </w:rPr>
        <w:t xml:space="preserve">思政教育是一种很特殊的教育形式，它不仅仅是传授知识和技能，更是培养学生优秀的人生品质和社会责任感的基础。在过去的七年级学习过程中，我对思政教育的理解和感悟不断增加，也有了更多的体会。</w:t>
      </w:r>
    </w:p>
    <w:p>
      <w:pPr>
        <w:ind w:left="0" w:right="0" w:firstLine="560"/>
        <w:spacing w:before="450" w:after="450" w:line="312" w:lineRule="auto"/>
      </w:pPr>
      <w:r>
        <w:rPr>
          <w:rFonts w:ascii="宋体" w:hAnsi="宋体" w:eastAsia="宋体" w:cs="宋体"/>
          <w:color w:val="000"/>
          <w:sz w:val="28"/>
          <w:szCs w:val="28"/>
        </w:rPr>
        <w:t xml:space="preserve">第二段：从知识到习惯养成。</w:t>
      </w:r>
    </w:p>
    <w:p>
      <w:pPr>
        <w:ind w:left="0" w:right="0" w:firstLine="560"/>
        <w:spacing w:before="450" w:after="450" w:line="312" w:lineRule="auto"/>
      </w:pPr>
      <w:r>
        <w:rPr>
          <w:rFonts w:ascii="宋体" w:hAnsi="宋体" w:eastAsia="宋体" w:cs="宋体"/>
          <w:color w:val="000"/>
          <w:sz w:val="28"/>
          <w:szCs w:val="28"/>
        </w:rPr>
        <w:t xml:space="preserve">在学习思政课程的过程中，我们不仅仅学到了很多有关历史、文化、伦理、哲学等方面的知识，还学到了很多与习惯养成相关的内容。例如，在课堂上学习守时守信的重要性、面对挫折和失败时的应对策略等等，这些内容对于我们的学习和生活有着重要的指导意义，也帮助我们养成了良好的习惯。</w:t>
      </w:r>
    </w:p>
    <w:p>
      <w:pPr>
        <w:ind w:left="0" w:right="0" w:firstLine="560"/>
        <w:spacing w:before="450" w:after="450" w:line="312" w:lineRule="auto"/>
      </w:pPr>
      <w:r>
        <w:rPr>
          <w:rFonts w:ascii="宋体" w:hAnsi="宋体" w:eastAsia="宋体" w:cs="宋体"/>
          <w:color w:val="000"/>
          <w:sz w:val="28"/>
          <w:szCs w:val="28"/>
        </w:rPr>
        <w:t xml:space="preserve">第三段：心灵素养和人文关怀。</w:t>
      </w:r>
    </w:p>
    <w:p>
      <w:pPr>
        <w:ind w:left="0" w:right="0" w:firstLine="560"/>
        <w:spacing w:before="450" w:after="450" w:line="312" w:lineRule="auto"/>
      </w:pPr>
      <w:r>
        <w:rPr>
          <w:rFonts w:ascii="宋体" w:hAnsi="宋体" w:eastAsia="宋体" w:cs="宋体"/>
          <w:color w:val="000"/>
          <w:sz w:val="28"/>
          <w:szCs w:val="28"/>
        </w:rPr>
        <w:t xml:space="preserve">要培养一个全面发展的人，除了知识和习惯之外，还需要注重心灵素养和人文关怀。思政教育给我们讲授了如何处理人际关系，尊重和理解不同的文化和信仰等等，这些都有助于我们更好地融入社会、发展个人优点、增强人性光彩。</w:t>
      </w:r>
    </w:p>
    <w:p>
      <w:pPr>
        <w:ind w:left="0" w:right="0" w:firstLine="560"/>
        <w:spacing w:before="450" w:after="450" w:line="312" w:lineRule="auto"/>
      </w:pPr>
      <w:r>
        <w:rPr>
          <w:rFonts w:ascii="宋体" w:hAnsi="宋体" w:eastAsia="宋体" w:cs="宋体"/>
          <w:color w:val="000"/>
          <w:sz w:val="28"/>
          <w:szCs w:val="28"/>
        </w:rPr>
        <w:t xml:space="preserve">第四段：社会责任和公民意识。</w:t>
      </w:r>
    </w:p>
    <w:p>
      <w:pPr>
        <w:ind w:left="0" w:right="0" w:firstLine="560"/>
        <w:spacing w:before="450" w:after="450" w:line="312" w:lineRule="auto"/>
      </w:pPr>
      <w:r>
        <w:rPr>
          <w:rFonts w:ascii="宋体" w:hAnsi="宋体" w:eastAsia="宋体" w:cs="宋体"/>
          <w:color w:val="000"/>
          <w:sz w:val="28"/>
          <w:szCs w:val="28"/>
        </w:rPr>
        <w:t xml:space="preserve">思政教育不仅关注个人内省发展，也对社会责任和公民意识有着很强的教育意义。我们了解到了作为一个合格公民应该有的责任和义务，以及表达和维护自己权益的正确途径。这些内容对于我们的成长和参与社会活动有着重要的启发作用。</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通过对思政教育的七年级学习体验的总结，我认为思政教育的价值和作用不容忽视。学习思政教育不仅仅是一种学术上的任务，更是对我们未来人生的投资。在未来的学习和生活中，我将继续注重思政教育的学习，努力培养自己的人生品质和社会责任感，为个人和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思政教育心得体会篇八</w:t>
      </w:r>
    </w:p>
    <w:p>
      <w:pPr>
        <w:ind w:left="0" w:right="0" w:firstLine="560"/>
        <w:spacing w:before="450" w:after="450" w:line="312" w:lineRule="auto"/>
      </w:pPr>
      <w:r>
        <w:rPr>
          <w:rFonts w:ascii="宋体" w:hAnsi="宋体" w:eastAsia="宋体" w:cs="宋体"/>
          <w:color w:val="000"/>
          <w:sz w:val="28"/>
          <w:szCs w:val="28"/>
        </w:rPr>
        <w:t xml:space="preserve">这个夏天中国体育代表团在奥运会和残奥会赛场上披荆斩棘，闪耀东京。但体育的魅力从来都不止这些，这是家国热血的体现，也是青春梦想的体现。中国的体育薪火相传，中国的体育健儿们正用自己的实力展现中国的体育精神。中国体育代表团以永远向上、奋斗拼搏的精神风貌，在拼搏历程中砥砺前行让青春在接续奋斗中绽放光芒。让“中国”这两个字响彻世界！中国的运动健儿们克服重重困难，迎难而上，用汗水诠释着什么是奥运精神，什么是中国精神！“没什么不可能”是他们不变的口号和决心。</w:t>
      </w:r>
    </w:p>
    <w:p>
      <w:pPr>
        <w:ind w:left="0" w:right="0" w:firstLine="560"/>
        <w:spacing w:before="450" w:after="450" w:line="312" w:lineRule="auto"/>
      </w:pPr>
      <w:r>
        <w:rPr>
          <w:rFonts w:ascii="宋体" w:hAnsi="宋体" w:eastAsia="宋体" w:cs="宋体"/>
          <w:color w:val="000"/>
          <w:sz w:val="28"/>
          <w:szCs w:val="28"/>
        </w:rPr>
        <w:t xml:space="preserve">看完此次直播后，我深受感触，作为新一代的年轻人，他们在为自己的梦想奋斗、为祖国的荣誉而奋斗。我们虽然不是一名运动员，但应该跟他们一样心怀梦想，为之奋斗，做一名对国家对社会有用的合格的青年人！时代在召唤，我们肩负着时代大任。所以，同学们都行动起来吧，努力拼搏，为实现伟大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思政教育心得体会篇九</w:t>
      </w:r>
    </w:p>
    <w:p>
      <w:pPr>
        <w:ind w:left="0" w:right="0" w:firstLine="560"/>
        <w:spacing w:before="450" w:after="450" w:line="312" w:lineRule="auto"/>
      </w:pPr>
      <w:r>
        <w:rPr>
          <w:rFonts w:ascii="宋体" w:hAnsi="宋体" w:eastAsia="宋体" w:cs="宋体"/>
          <w:color w:val="000"/>
          <w:sz w:val="28"/>
          <w:szCs w:val="28"/>
        </w:rPr>
        <w:t xml:space="preserve">3月30日，党史教育活动在管发中心拉开序幕。我作为中心党支部书记是学习的策划者、引领者，又是将学习转化为行动、转化为实践的带头人。因医改重新组建的管发中心，已经走过3年的幼儿期，因为没有任何先前经验可循，也没有其他模式借鉴，作为伴随着它而成长的领航人，其中各种滋味，冷暖自知。但每当我在阅读党史的字字句句中，总会有着强烈的共鸣感。确如习近平总书记讲，学习党史是为了我们从党的非凡的历史中找寻初心，激励使命，把初心和使命变成在工作中锐意进取、开拓创新的精气神和埋头苦干、真抓实干的原动力。</w:t>
      </w:r>
    </w:p>
    <w:p>
      <w:pPr>
        <w:ind w:left="0" w:right="0" w:firstLine="560"/>
        <w:spacing w:before="450" w:after="450" w:line="312" w:lineRule="auto"/>
      </w:pPr>
      <w:r>
        <w:rPr>
          <w:rFonts w:ascii="宋体" w:hAnsi="宋体" w:eastAsia="宋体" w:cs="宋体"/>
          <w:color w:val="000"/>
          <w:sz w:val="28"/>
          <w:szCs w:val="28"/>
        </w:rPr>
        <w:t xml:space="preserve">一、找寻初心，激励使命，为“生命至上、人民至上”而奋斗。</w:t>
      </w:r>
    </w:p>
    <w:p>
      <w:pPr>
        <w:ind w:left="0" w:right="0" w:firstLine="560"/>
        <w:spacing w:before="450" w:after="450" w:line="312" w:lineRule="auto"/>
      </w:pPr>
      <w:r>
        <w:rPr>
          <w:rFonts w:ascii="宋体" w:hAnsi="宋体" w:eastAsia="宋体" w:cs="宋体"/>
          <w:color w:val="000"/>
          <w:sz w:val="28"/>
          <w:szCs w:val="28"/>
        </w:rPr>
        <w:t xml:space="preserve">回望党的百年历史，特别是在新民主主义革命时期的历史，无数能人志士为中国革命抛头颅、洒热血的英勇气概从何而来?习近平总书记道出其源头，是初心和使命。而当下，找寻初心和激励使命，就是产生能量的源头，就是激发激情的引擎。在实践中，应该践行《中庸》的方法：审问之。我们在工作中做每一件事的时候就要反复叩问初心，这件事对健康大事业的发展、对单位的发展是否有帮助和有贡献?是否代表单位最广大职工利益?致力于将“生命至上”和“人民至上”落实到位。</w:t>
      </w:r>
    </w:p>
    <w:p>
      <w:pPr>
        <w:ind w:left="0" w:right="0" w:firstLine="560"/>
        <w:spacing w:before="450" w:after="450" w:line="312" w:lineRule="auto"/>
      </w:pPr>
      <w:r>
        <w:rPr>
          <w:rFonts w:ascii="宋体" w:hAnsi="宋体" w:eastAsia="宋体" w:cs="宋体"/>
          <w:color w:val="000"/>
          <w:sz w:val="28"/>
          <w:szCs w:val="28"/>
        </w:rPr>
        <w:t xml:space="preserve">二、升华初心，践行使命，为“共建共享、全民健康”而探索。</w:t>
      </w:r>
    </w:p>
    <w:p>
      <w:pPr>
        <w:ind w:left="0" w:right="0" w:firstLine="560"/>
        <w:spacing w:before="450" w:after="450" w:line="312" w:lineRule="auto"/>
      </w:pPr>
      <w:r>
        <w:rPr>
          <w:rFonts w:ascii="宋体" w:hAnsi="宋体" w:eastAsia="宋体" w:cs="宋体"/>
          <w:color w:val="000"/>
          <w:sz w:val="28"/>
          <w:szCs w:val="28"/>
        </w:rPr>
        <w:t xml:space="preserve">回看党的百年历史，特别是在社会主义建设、改革开放以及十八大以来的这段历史，共产党人不断自我净化、自我完善、自我革新、自我提高，升华初心，践行使命。反复阅读这些宝贵的经验对指导着我如何带领管发中心向前发展有着深深的启发。我的心中燃起了为构建全新的共建共享的新健康生态的使命感，要抓住数字化转型的重大变革之机遇期，坚持模式创新和技术创新引领，为全新赋能的健康之路先行先试，深耕笃行。九层之台，起于垒土，我们既要勇毅前行，又要脚踏实地。要将区域健康数字底座一砖一瓦重新打造，重新塑造健康数据要素的生产关系。但宏伟的蓝图必须先从目前居民最有感受度、切口较小的闭环应用场景中突破出来，形成以点带面的新格局。</w:t>
      </w:r>
    </w:p>
    <w:p>
      <w:pPr>
        <w:ind w:left="0" w:right="0" w:firstLine="560"/>
        <w:spacing w:before="450" w:after="450" w:line="312" w:lineRule="auto"/>
      </w:pPr>
      <w:r>
        <w:rPr>
          <w:rFonts w:ascii="宋体" w:hAnsi="宋体" w:eastAsia="宋体" w:cs="宋体"/>
          <w:color w:val="000"/>
          <w:sz w:val="28"/>
          <w:szCs w:val="28"/>
        </w:rPr>
        <w:t xml:space="preserve">站在新发展起点上，回望百年党史，我要带领全体管发人向着新目标，不忘初心、牢记使命、激情创造，勇毅前行!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2025-01-19T11:10:37+08:00</dcterms:created>
  <dcterms:modified xsi:type="dcterms:W3CDTF">2025-01-19T11:10:37+08:00</dcterms:modified>
</cp:coreProperties>
</file>

<file path=docProps/custom.xml><?xml version="1.0" encoding="utf-8"?>
<Properties xmlns="http://schemas.openxmlformats.org/officeDocument/2006/custom-properties" xmlns:vt="http://schemas.openxmlformats.org/officeDocument/2006/docPropsVTypes"/>
</file>