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做智慧型教师心得体会(通用15篇)</w:t>
      </w:r>
      <w:bookmarkEnd w:id="1"/>
    </w:p>
    <w:p>
      <w:pPr>
        <w:jc w:val="center"/>
        <w:spacing w:before="0" w:after="450"/>
      </w:pPr>
      <w:r>
        <w:rPr>
          <w:rFonts w:ascii="Arial" w:hAnsi="Arial" w:eastAsia="Arial" w:cs="Arial"/>
          <w:color w:val="999999"/>
          <w:sz w:val="20"/>
          <w:szCs w:val="20"/>
        </w:rPr>
        <w:t xml:space="preserve">来源：网络  作者：繁花落寂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以下是我帮大家整理的最新心得体会范文大全，希望能够帮助到大家，我们一起来看一看吧。做智慧型教师心得体会篇一随着科技的快速发展，智能技术已经渗透到我们生活的方方...</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做智慧型教师心得体会篇一</w:t>
      </w:r>
    </w:p>
    <w:p>
      <w:pPr>
        <w:ind w:left="0" w:right="0" w:firstLine="560"/>
        <w:spacing w:before="450" w:after="450" w:line="312" w:lineRule="auto"/>
      </w:pPr>
      <w:r>
        <w:rPr>
          <w:rFonts w:ascii="宋体" w:hAnsi="宋体" w:eastAsia="宋体" w:cs="宋体"/>
          <w:color w:val="000"/>
          <w:sz w:val="28"/>
          <w:szCs w:val="28"/>
        </w:rPr>
        <w:t xml:space="preserve">随着科技的快速发展，智能技术已经渗透到我们生活的方方面面。在教育领域，智慧型教师的概念也愈发受到关注。作为一位教师，我深感智慧型教师所带来的改变和机遇。通过运用智能技术，我们能够提升教学效果，增加学生的参与度，并从中获得更大的乐趣。本文将分享我作为智慧型教师的心得体会。</w:t>
      </w:r>
    </w:p>
    <w:p>
      <w:pPr>
        <w:ind w:left="0" w:right="0" w:firstLine="560"/>
        <w:spacing w:before="450" w:after="450" w:line="312" w:lineRule="auto"/>
      </w:pPr>
      <w:r>
        <w:rPr>
          <w:rFonts w:ascii="宋体" w:hAnsi="宋体" w:eastAsia="宋体" w:cs="宋体"/>
          <w:color w:val="000"/>
          <w:sz w:val="28"/>
          <w:szCs w:val="28"/>
        </w:rPr>
        <w:t xml:space="preserve">首先，智慧型教师的首要任务是熟练掌握并合理运用各种智能技术帮助教学。例如，我利用互联网资源和在线教学平台给学生提供更多元化的学习资源和讲解内容。通过在线学习，学生可以在校内外随时随地进行学习，而我也可以在网络上与学生交流和讨论。此外，智能电子白板也成为了我课堂教学的好帮手。它可以实时展示学生提交的作业和答案，帮助我及时发现学生的问题并及时给予指导。通过熟练使用各种智能技术，我能够提高教学效果，并在教学中更好地满足学生的需求。</w:t>
      </w:r>
    </w:p>
    <w:p>
      <w:pPr>
        <w:ind w:left="0" w:right="0" w:firstLine="560"/>
        <w:spacing w:before="450" w:after="450" w:line="312" w:lineRule="auto"/>
      </w:pPr>
      <w:r>
        <w:rPr>
          <w:rFonts w:ascii="宋体" w:hAnsi="宋体" w:eastAsia="宋体" w:cs="宋体"/>
          <w:color w:val="000"/>
          <w:sz w:val="28"/>
          <w:szCs w:val="28"/>
        </w:rPr>
        <w:t xml:space="preserve">其次，智慧型教师对学生的学习过程进行有效管理，提升学生的学习参与度。在传统教学中，学生往往是被动接受知识的。而在智慧型教师的课堂中，学生成为了学习的主角。通过使用智能学习平台，我可以根据学生的学习情况和兴趣，设计个性化的学习任务和活动。学生可以根据自己的喜好选择学习内容和学习方式，并在学习过程中获得实时的反馈和评价。这种学习方式激发了学生的学习兴趣和动力，提高了他们的学习效果。</w:t>
      </w:r>
    </w:p>
    <w:p>
      <w:pPr>
        <w:ind w:left="0" w:right="0" w:firstLine="560"/>
        <w:spacing w:before="450" w:after="450" w:line="312" w:lineRule="auto"/>
      </w:pPr>
      <w:r>
        <w:rPr>
          <w:rFonts w:ascii="宋体" w:hAnsi="宋体" w:eastAsia="宋体" w:cs="宋体"/>
          <w:color w:val="000"/>
          <w:sz w:val="28"/>
          <w:szCs w:val="28"/>
        </w:rPr>
        <w:t xml:space="preserve">第三，智慧型教师需要不断学习和更新自己的知识和技能。随着智能技术的不断进步和更新，我们需要及时了解并适应其中的变化。作为一位智慧型教师，我经常参加教育科技培训和研讨会，了解最新的教育科技发展趋势和前沿技术。通过学习和掌握最新的知识和技能，我能够更好地应对教学中的挑战，并不断提高自己的教学水平。同时，我也鼓励学生充分利用科技资源，积极探索和学习新知识，培养创新思维和动手能力。</w:t>
      </w:r>
    </w:p>
    <w:p>
      <w:pPr>
        <w:ind w:left="0" w:right="0" w:firstLine="560"/>
        <w:spacing w:before="450" w:after="450" w:line="312" w:lineRule="auto"/>
      </w:pPr>
      <w:r>
        <w:rPr>
          <w:rFonts w:ascii="宋体" w:hAnsi="宋体" w:eastAsia="宋体" w:cs="宋体"/>
          <w:color w:val="000"/>
          <w:sz w:val="28"/>
          <w:szCs w:val="28"/>
        </w:rPr>
        <w:t xml:space="preserve">第四，智慧型教师应该注重个性化教学，满足学生的不同需求。每个学生都有自己的学习风格和兴趣爱好，智慧型教师应该能够根据学生的差异进行个性化的指导和教学。通过智能学习平台和教育软件，我可以根据学生的学习情况和能力，为他们制定个性化的学习计划和任务。同时，我也鼓励学生通过在线交流和讨论，互相学习和帮助。这种个性化教学方式，既能提高学生的学习效果，也能培养他们的合作意识和团队精神。</w:t>
      </w:r>
    </w:p>
    <w:p>
      <w:pPr>
        <w:ind w:left="0" w:right="0" w:firstLine="560"/>
        <w:spacing w:before="450" w:after="450" w:line="312" w:lineRule="auto"/>
      </w:pPr>
      <w:r>
        <w:rPr>
          <w:rFonts w:ascii="宋体" w:hAnsi="宋体" w:eastAsia="宋体" w:cs="宋体"/>
          <w:color w:val="000"/>
          <w:sz w:val="28"/>
          <w:szCs w:val="28"/>
        </w:rPr>
        <w:t xml:space="preserve">最后，作为智慧型教师，我认识到智能技术只是辅助教学的工具，教师仍然是教学的主体。虽然智能技术可以提供更多的教学资源和工具，但是教师的角色仍然是至关重要的。智慧型教师需要担负起引领学生学习的责任，提供有效的指导和帮助。积极利用智能技术，我们可以创造出更加活跃、开放和富有创意的教学环境，为学生的全面发展和成长提供更好的支持。</w:t>
      </w:r>
    </w:p>
    <w:p>
      <w:pPr>
        <w:ind w:left="0" w:right="0" w:firstLine="560"/>
        <w:spacing w:before="450" w:after="450" w:line="312" w:lineRule="auto"/>
      </w:pPr>
      <w:r>
        <w:rPr>
          <w:rFonts w:ascii="宋体" w:hAnsi="宋体" w:eastAsia="宋体" w:cs="宋体"/>
          <w:color w:val="000"/>
          <w:sz w:val="28"/>
          <w:szCs w:val="28"/>
        </w:rPr>
        <w:t xml:space="preserve">智慧型教师是当今时代教育发展的必然趋势。作为一位智慧型教师，我们需要不断适应科技的发展，提高自身技能和素养，满足学生的需求，并推动教育的创新与进步。通过智慧型教师的不断努力和探索，我们可以为学生提供更好的教育服务，培养有创造力和创新精神的人才，为社会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做智慧型教师心得体会篇二</w:t>
      </w:r>
    </w:p>
    <w:p>
      <w:pPr>
        <w:ind w:left="0" w:right="0" w:firstLine="560"/>
        <w:spacing w:before="450" w:after="450" w:line="312" w:lineRule="auto"/>
      </w:pPr>
      <w:r>
        <w:rPr>
          <w:rFonts w:ascii="宋体" w:hAnsi="宋体" w:eastAsia="宋体" w:cs="宋体"/>
          <w:color w:val="000"/>
          <w:sz w:val="28"/>
          <w:szCs w:val="28"/>
        </w:rPr>
        <w:t xml:space="preserve">一个教师如果要使自己的专业不断发展，就一定要有理想，要有为这理想不断追求的行动。不像有的人，把理想放在嘴边，只说不做，理想理想，有力就想。张老师十分欣赏拿破伦的一句名言：不想当将军的士兵不是一个好兵。为此，成为一名智慧型教师是张老师心中的理想，也是张老师努力追寻的方向。在书中，我们仿佛见到了一个胸怀理想、充满激情、勤于学习、受人尊敬、善于合作、不断挑战自我的张老师。博学是涉取教育智慧之道，学习是一个人生命的有机组成，学习是一个智慧型教师成长的必经之路。曾有教师向于永正请教成为一名优秀教师的秘诀。于老师答说有四个习惯，其中之一就是读书的习惯，教育智慧不正源于平常点滴的学习和深厚的积淀吗！我们不能总是抱怨没有时间读书，没有时间学习，而应该从我们自身的状态反省一下，把学习渗透到平时的工作和生活中去，让教育智慧流淌于我们教育生活的一点一滴、每时每刻。</w:t>
      </w:r>
    </w:p>
    <w:p>
      <w:pPr>
        <w:ind w:left="0" w:right="0" w:firstLine="560"/>
        <w:spacing w:before="450" w:after="450" w:line="312" w:lineRule="auto"/>
      </w:pPr>
      <w:r>
        <w:rPr>
          <w:rFonts w:ascii="宋体" w:hAnsi="宋体" w:eastAsia="宋体" w:cs="宋体"/>
          <w:color w:val="000"/>
          <w:sz w:val="28"/>
          <w:szCs w:val="28"/>
        </w:rPr>
        <w:t xml:space="preserve">书中的每一个案例，都是作者无数次实践后提炼出来的精华。这些案例，凝聚了作者无数的汗水和心血，是张老师无数的夜晚挑灯思考的结果，更是张老师无数次历练的结晶。在教育前进的路上，成功和挫折往往是结伴而行的。成功可以给人带来荣誉和喜悦，而挫折或许能给人更多的思考，且其中往往孕育超凡的智慧。如果你抓住了，你反思了，你就可成为一名智慧型的教师，就像张老师一样了。事实再次证明，只有通过历练，教育智慧才会生成，只有反思，教师才能成长，教育品质才会生成。</w:t>
      </w:r>
    </w:p>
    <w:p>
      <w:pPr>
        <w:ind w:left="0" w:right="0" w:firstLine="560"/>
        <w:spacing w:before="450" w:after="450" w:line="312" w:lineRule="auto"/>
      </w:pPr>
      <w:r>
        <w:rPr>
          <w:rFonts w:ascii="宋体" w:hAnsi="宋体" w:eastAsia="宋体" w:cs="宋体"/>
          <w:color w:val="000"/>
          <w:sz w:val="28"/>
          <w:szCs w:val="28"/>
        </w:rPr>
        <w:t xml:space="preserve">很显然，要成为一名智慧型的老师，光有理想是不行的，必须要有脚踏实地、认认真真做学问的行动。而不断的实践与反思是成为一名智慧型老师的必经之路。从作者的个人成长轨迹看，他是脚踏实地，以务实的作风，一步步的从县、市、省教坛新秀走来。在书中，我们更看到了一个在经验+反思=成长起来的一个智慧型的张老师的形象。张老师在自己教学实践经验的基础上，结合外在的教育教学理论，再通过自己独立思考、感悟和创造形成个人的教学理论和实践，在教学实践中彰显自己的个性，真正达到了我的课堂我做主的境界。书中作者以理论加案例的形式，在教育教学实践中批判地考察自我的主体行为表现及其行为之依据，通过回顾、诊断、自我监控等方式，或给予肯定、支持与强化，或给予否定、思索与修正，从而不断提高其教学效能的过程。正如孔子的话所说，学而不思则罔，思而不学则殆。只有在在实践中不断思考、反省，在反思中更好地学习、提高，用自己的行动，实践着自己的教学理念，成为一名智慧型的教师。</w:t>
      </w:r>
    </w:p>
    <w:p>
      <w:pPr>
        <w:ind w:left="0" w:right="0" w:firstLine="560"/>
        <w:spacing w:before="450" w:after="450" w:line="312" w:lineRule="auto"/>
      </w:pPr>
      <w:r>
        <w:rPr>
          <w:rFonts w:ascii="宋体" w:hAnsi="宋体" w:eastAsia="宋体" w:cs="宋体"/>
          <w:color w:val="000"/>
          <w:sz w:val="28"/>
          <w:szCs w:val="28"/>
        </w:rPr>
        <w:t xml:space="preserve">书本的精彩并不仅仅是张老师自成体系理论，而是张老师在十八年的教育教学一线的实践中的一篇篇自我实践和他人实践中鲜活的、真实的成功与失败的教育案例、反思和论文。抱着成为一名智慧型老师的追求，十八年如一日，积极探索教育规律的人，才能有今天几十万字的专著，他的成果的取得，就如滴水穿石一样，因为他的持之以恒，因为他的坚持不懈，更因为他的博学智慧，让我们深受感动，收获无限：路漫漫其修远兮吾将上下而求索！――生命虽然有限，但对智慧的追寻却没有穷尽。</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做智慧型教师心得体会篇三</w:t>
      </w:r>
    </w:p>
    <w:p>
      <w:pPr>
        <w:ind w:left="0" w:right="0" w:firstLine="560"/>
        <w:spacing w:before="450" w:after="450" w:line="312" w:lineRule="auto"/>
      </w:pPr>
      <w:r>
        <w:rPr>
          <w:rFonts w:ascii="宋体" w:hAnsi="宋体" w:eastAsia="宋体" w:cs="宋体"/>
          <w:color w:val="000"/>
          <w:sz w:val="28"/>
          <w:szCs w:val="28"/>
        </w:rPr>
        <w:t xml:space="preserve">智慧型教师是指那些在教学中能够灵活运用现代科技手段的教师。随着信息技术的快速发展和普及，传统的教学模式已经无法满足现代学生的需求。智慧型教师不仅需要掌握教学内容，还需了解并应用各种教学工具和资源。我在过去的教学实践中，体会到了一起做智慧型教师的重要性，并从中收获了许多。</w:t>
      </w:r>
    </w:p>
    <w:p>
      <w:pPr>
        <w:ind w:left="0" w:right="0" w:firstLine="560"/>
        <w:spacing w:before="450" w:after="450" w:line="312" w:lineRule="auto"/>
      </w:pPr>
      <w:r>
        <w:rPr>
          <w:rFonts w:ascii="宋体" w:hAnsi="宋体" w:eastAsia="宋体" w:cs="宋体"/>
          <w:color w:val="000"/>
          <w:sz w:val="28"/>
          <w:szCs w:val="28"/>
        </w:rPr>
        <w:t xml:space="preserve">首先，一起做智慧型教师可以提升教学效果和学生的学习兴趣。传统的讲授模式往往呈现单一的教学内容和简单的教学方法，难以激发学生的学习兴趣和主动参与。然而，通过运用智慧型教学工具，教师可以为学生提供更加多样化和有趣的学习方式。例如，使用虚拟实境技术可以让学生身临其境地感受实际场景，增强他们的学习体验；使用教学视频可以让学生在课后复习和巩固知识，提高学习效果。这些新颖的教学方式和工具不仅可以调动学生的学习积极性，还能够提高他们的学习成绩和能力。</w:t>
      </w:r>
    </w:p>
    <w:p>
      <w:pPr>
        <w:ind w:left="0" w:right="0" w:firstLine="560"/>
        <w:spacing w:before="450" w:after="450" w:line="312" w:lineRule="auto"/>
      </w:pPr>
      <w:r>
        <w:rPr>
          <w:rFonts w:ascii="宋体" w:hAnsi="宋体" w:eastAsia="宋体" w:cs="宋体"/>
          <w:color w:val="000"/>
          <w:sz w:val="28"/>
          <w:szCs w:val="28"/>
        </w:rPr>
        <w:t xml:space="preserve">其次，一起做智慧型教师可以提升教师的教学水平和专业素养。随着现代科技的发展，教师需要多方面地提升自己的教学能力，不断学习和掌握新的教学手段和技能。通过参与智慧型教师培训和工作坊，我发现自己的教学思路得到了拓宽，并与其他教师共同探讨和交流了教学经验。从这些活动中，我学到了很多新的教学方法和技巧，如如何运用智能教室设备和交互式教具来提升课堂教学效果等。这些经验的积累和分享不仅但是了我的教学水准，也提高了我的自信心。</w:t>
      </w:r>
    </w:p>
    <w:p>
      <w:pPr>
        <w:ind w:left="0" w:right="0" w:firstLine="560"/>
        <w:spacing w:before="450" w:after="450" w:line="312" w:lineRule="auto"/>
      </w:pPr>
      <w:r>
        <w:rPr>
          <w:rFonts w:ascii="宋体" w:hAnsi="宋体" w:eastAsia="宋体" w:cs="宋体"/>
          <w:color w:val="000"/>
          <w:sz w:val="28"/>
          <w:szCs w:val="28"/>
        </w:rPr>
        <w:t xml:space="preserve">再次，一起做智慧型教师可以促进学校的教学改革和发展。随着时代的发展，教育理念和教育目标也在不断更新和调整。而如何应对这一变化并推动学校教育的发展，智慧型教师起到了重要的关键作用。通过跟随学校的发展趋势，积极参与教改活动和项目，我能够主动改进和调整自己的教学方式和教育观念，更好地满足学生多样化需求和高质量教育的要求。同时，我还能将我在智慧型教学中所获得的经验和技能传授给其他教师，与他们一起探索、分享和探究更好的教学实践。</w:t>
      </w:r>
    </w:p>
    <w:p>
      <w:pPr>
        <w:ind w:left="0" w:right="0" w:firstLine="560"/>
        <w:spacing w:before="450" w:after="450" w:line="312" w:lineRule="auto"/>
      </w:pPr>
      <w:r>
        <w:rPr>
          <w:rFonts w:ascii="宋体" w:hAnsi="宋体" w:eastAsia="宋体" w:cs="宋体"/>
          <w:color w:val="000"/>
          <w:sz w:val="28"/>
          <w:szCs w:val="28"/>
        </w:rPr>
        <w:t xml:space="preserve">最后，一起做智慧型教师可以提高教师与学生之间的沟通和互动效果。在传统的课堂教学模式中，学生与教师之间的互动往往受到限制。然而，在智慧型教学环境下，学生可以通过互动白板、在线作业等工具与教师进行实时互动，并且教师可以根据学生的反馈和表现进行及时调整和帮助。这种实时的互动和反馈机制可以更好地解决学生的问题和困惑，提高教学效果和学习成效。同时，这也能够促进学生之间的合作和交流，激发他们对学习的兴趣和动力。</w:t>
      </w:r>
    </w:p>
    <w:p>
      <w:pPr>
        <w:ind w:left="0" w:right="0" w:firstLine="560"/>
        <w:spacing w:before="450" w:after="450" w:line="312" w:lineRule="auto"/>
      </w:pPr>
      <w:r>
        <w:rPr>
          <w:rFonts w:ascii="宋体" w:hAnsi="宋体" w:eastAsia="宋体" w:cs="宋体"/>
          <w:color w:val="000"/>
          <w:sz w:val="28"/>
          <w:szCs w:val="28"/>
        </w:rPr>
        <w:t xml:space="preserve">总之，一起做智慧型教师是教育工作者应该追求的目标。它可以提升教学效果，提高教师和学生的学习兴趣，促进教师的专业素养和能力的提升，推动学校教育的改革和发展，增强教师与学生之间的沟通和互动效果。只有我们不断学习和探索新的教学方式和教学工具，才能不断提升自己，为学生提供更好的教育和引导。因此，让我们一起做智慧型教师，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教学是一门学问，我们老师担任的是园丁，给我们的美丽花朵浇水施肥，给他们提供营养，工作并不是简单轻松，要考虑的事情也要面面俱到，不然总会有说遗漏。</w:t>
      </w:r>
    </w:p>
    <w:p>
      <w:pPr>
        <w:ind w:left="0" w:right="0" w:firstLine="560"/>
        <w:spacing w:before="450" w:after="450" w:line="312" w:lineRule="auto"/>
      </w:pPr>
      <w:r>
        <w:rPr>
          <w:rFonts w:ascii="宋体" w:hAnsi="宋体" w:eastAsia="宋体" w:cs="宋体"/>
          <w:color w:val="000"/>
          <w:sz w:val="28"/>
          <w:szCs w:val="28"/>
        </w:rPr>
        <w:t xml:space="preserve">一、把学生当自己的孩子。</w:t>
      </w:r>
    </w:p>
    <w:p>
      <w:pPr>
        <w:ind w:left="0" w:right="0" w:firstLine="560"/>
        <w:spacing w:before="450" w:after="450" w:line="312" w:lineRule="auto"/>
      </w:pPr>
      <w:r>
        <w:rPr>
          <w:rFonts w:ascii="宋体" w:hAnsi="宋体" w:eastAsia="宋体" w:cs="宋体"/>
          <w:color w:val="000"/>
          <w:sz w:val="28"/>
          <w:szCs w:val="28"/>
        </w:rPr>
        <w:t xml:space="preserve">在小学的小朋友都是一些比较小的孩子，他们学到的东西比较少，知道的也比较少，在教导的时候我们应该把他们视如己出，用心对待，给他们给多的坚持更多的帮助，指导他们学习，不是一件简单的事情需要我们慢慢努力做好，不断提升他们的能力，不断让他们学会更多的东西，他们犯错的时候给他们包容，让他们失落的时候给他们安慰，用心认真的去指导他们给他们指引一天光明大道，老师是启蒙者是孩子们的指路明灯，因我们的灯光给孩子们带来光明希望，让他们走上自己的人生路途中。同时也让各位家长能够少操心能够放心的把他们的孩子交给我们来照顾，对待这些孩子不管是调皮还是老实都应该做好自己的本分工作。保证自己能够给孩子们足够的力量与时间。</w:t>
      </w:r>
    </w:p>
    <w:p>
      <w:pPr>
        <w:ind w:left="0" w:right="0" w:firstLine="560"/>
        <w:spacing w:before="450" w:after="450" w:line="312" w:lineRule="auto"/>
      </w:pPr>
      <w:r>
        <w:rPr>
          <w:rFonts w:ascii="宋体" w:hAnsi="宋体" w:eastAsia="宋体" w:cs="宋体"/>
          <w:color w:val="000"/>
          <w:sz w:val="28"/>
          <w:szCs w:val="28"/>
        </w:rPr>
        <w:t xml:space="preserve">二、鼓励孩子们好好学习。</w:t>
      </w:r>
    </w:p>
    <w:p>
      <w:pPr>
        <w:ind w:left="0" w:right="0" w:firstLine="560"/>
        <w:spacing w:before="450" w:after="450" w:line="312" w:lineRule="auto"/>
      </w:pPr>
      <w:r>
        <w:rPr>
          <w:rFonts w:ascii="宋体" w:hAnsi="宋体" w:eastAsia="宋体" w:cs="宋体"/>
          <w:color w:val="000"/>
          <w:sz w:val="28"/>
          <w:szCs w:val="28"/>
        </w:rPr>
        <w:t xml:space="preserve">学习不是一蹴而就，之需要漫长的坚持的，小学知识学习的起步阶段，我们要做的就是让学生对学习感兴趣，愿意学习，肯学习，知道去努力学习知识愿意做好自己的学习任务。在孩子们在学习的时候遇到困难遇到挫折的时候不能只给压力更多的是给孩子们希望，让他们从新焕发对学习的热情，能够把学习的热情带动起来不在如同以前那样一直都是如同以往一样不知学习为何物，学生厌学时应该用学习的乐趣打动他，让们们接受学习让如到学习中去把学习当做一场游戏把自己的任务做好不会再犯任何的错误，保证完成每天的任务。</w:t>
      </w:r>
    </w:p>
    <w:p>
      <w:pPr>
        <w:ind w:left="0" w:right="0" w:firstLine="560"/>
        <w:spacing w:before="450" w:after="450" w:line="312" w:lineRule="auto"/>
      </w:pPr>
      <w:r>
        <w:rPr>
          <w:rFonts w:ascii="宋体" w:hAnsi="宋体" w:eastAsia="宋体" w:cs="宋体"/>
          <w:color w:val="000"/>
          <w:sz w:val="28"/>
          <w:szCs w:val="28"/>
        </w:rPr>
        <w:t xml:space="preserve">三、把每天的工作准备好。</w:t>
      </w:r>
    </w:p>
    <w:p>
      <w:pPr>
        <w:ind w:left="0" w:right="0" w:firstLine="560"/>
        <w:spacing w:before="450" w:after="450" w:line="312" w:lineRule="auto"/>
      </w:pPr>
      <w:r>
        <w:rPr>
          <w:rFonts w:ascii="宋体" w:hAnsi="宋体" w:eastAsia="宋体" w:cs="宋体"/>
          <w:color w:val="000"/>
          <w:sz w:val="28"/>
          <w:szCs w:val="28"/>
        </w:rPr>
        <w:t xml:space="preserve">我们都说不打无准备的仗，在我们教学的时候也是一样，想要把课程教的好，不但要把课程的内容教导好，还要提前准备好工作，报课程优化变得有趣，能够让孩子们在学习中融入学习能够在学习中得到学习的开了，知道学习的乐趣愿意去学习，去努力不断的去时间自己的工作能力不断的去个自己增加筹码，把枯燥的学习变成一个美丽的游戏，让学生们子啊学习的同时也乐在其中。</w:t>
      </w:r>
    </w:p>
    <w:p>
      <w:pPr>
        <w:ind w:left="0" w:right="0" w:firstLine="560"/>
        <w:spacing w:before="450" w:after="450" w:line="312" w:lineRule="auto"/>
      </w:pPr>
      <w:r>
        <w:rPr>
          <w:rFonts w:ascii="宋体" w:hAnsi="宋体" w:eastAsia="宋体" w:cs="宋体"/>
          <w:color w:val="000"/>
          <w:sz w:val="28"/>
          <w:szCs w:val="28"/>
        </w:rPr>
        <w:t xml:space="preserve">四、教与练并重。</w:t>
      </w:r>
    </w:p>
    <w:p>
      <w:pPr>
        <w:ind w:left="0" w:right="0" w:firstLine="560"/>
        <w:spacing w:before="450" w:after="450" w:line="312" w:lineRule="auto"/>
      </w:pPr>
      <w:r>
        <w:rPr>
          <w:rFonts w:ascii="宋体" w:hAnsi="宋体" w:eastAsia="宋体" w:cs="宋体"/>
          <w:color w:val="000"/>
          <w:sz w:val="28"/>
          <w:szCs w:val="28"/>
        </w:rPr>
        <w:t xml:space="preserve">光学不练假把式。交了学生知识就要趁热打铁，称他们还对知识点有印象就要有作业来加深记忆让他们能够灵活运用知识点知道努力学好知识，把学到的知识融会贯通，让学生在最短的时间掌握所有的知识重点，这也对非常有效的办法，这需要我们的努力需要我们每天都要给学生布置合适的作业，而不能为了省事就随意的布置作业保证学生的需要有效率才行。</w:t>
      </w:r>
    </w:p>
    <w:p>
      <w:pPr>
        <w:ind w:left="0" w:right="0" w:firstLine="560"/>
        <w:spacing w:before="450" w:after="450" w:line="312" w:lineRule="auto"/>
      </w:pPr>
      <w:r>
        <w:rPr>
          <w:rFonts w:ascii="宋体" w:hAnsi="宋体" w:eastAsia="宋体" w:cs="宋体"/>
          <w:color w:val="000"/>
          <w:sz w:val="28"/>
          <w:szCs w:val="28"/>
        </w:rPr>
        <w:t xml:space="preserve">教师不是一件轻松的差事，是需要我们努力付出需要我们去尽职尽责完成的，不能为了偷懒方便就糊弄，这只会害了学生。</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繁重的任务。师德是教师最重要的素质，是教师的灵魂。师德决定了教师对学生的热爱和对事业的忠诚，直接影响着学生们的成长，高尚而富有魅力的师德就是一部教科书，就是一股强大的精神力量，对学生的影响是耳濡目染的、潜移默化的、受益终生的。</w:t>
      </w:r>
    </w:p>
    <w:p>
      <w:pPr>
        <w:ind w:left="0" w:right="0" w:firstLine="560"/>
        <w:spacing w:before="450" w:after="450" w:line="312" w:lineRule="auto"/>
      </w:pPr>
      <w:r>
        <w:rPr>
          <w:rFonts w:ascii="宋体" w:hAnsi="宋体" w:eastAsia="宋体" w:cs="宋体"/>
          <w:color w:val="000"/>
          <w:sz w:val="28"/>
          <w:szCs w:val="28"/>
        </w:rPr>
        <w:t xml:space="preserve">朱小曼曾说：“离开感情层面，不能铸造人的精神世界。”是教育，首先应该是温暖的，是充满情感和爱的事业。多年的教育实践，使我坚信：师德爱为先。因为爱学生，才会平等对待每个学生，不用言语行动伤害学生;因为爱学生，才会理解学生，善于与学生沟通;才会信赖学生，相信每个学生通过教育都能够成才。教师只有爱得深，才能更认真、更耐心、更细心地对学生进行教育。“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教师的爱可以体现在方方面面，下面我把教育学生做的点点滴滴做以小结，与大家分享：</w:t>
      </w:r>
    </w:p>
    <w:p>
      <w:pPr>
        <w:ind w:left="0" w:right="0" w:firstLine="560"/>
        <w:spacing w:before="450" w:after="450" w:line="312" w:lineRule="auto"/>
      </w:pPr>
      <w:r>
        <w:rPr>
          <w:rFonts w:ascii="宋体" w:hAnsi="宋体" w:eastAsia="宋体" w:cs="宋体"/>
          <w:color w:val="000"/>
          <w:sz w:val="28"/>
          <w:szCs w:val="28"/>
        </w:rPr>
        <w:t xml:space="preserve">一、身教胜于言教。</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小学教师在学生心目中有着崇高的地位，教师的一言一行都在有意无意地影响着学生，学生就像老师的影子一样无时无刻不伴随着老师。教师的身教常常比言教还能起到作用。</w:t>
      </w:r>
    </w:p>
    <w:p>
      <w:pPr>
        <w:ind w:left="0" w:right="0" w:firstLine="560"/>
        <w:spacing w:before="450" w:after="450" w:line="312" w:lineRule="auto"/>
      </w:pPr>
      <w:r>
        <w:rPr>
          <w:rFonts w:ascii="宋体" w:hAnsi="宋体" w:eastAsia="宋体" w:cs="宋体"/>
          <w:color w:val="000"/>
          <w:sz w:val="28"/>
          <w:szCs w:val="28"/>
        </w:rPr>
        <w:t xml:space="preserve">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教师是学生心目中的一面旗帜，是学生学习和效仿的榜样。因此，教师的行为举止，对于引导学生形成良好的行为习惯至关重要。在日常的学校生活中，我时刻注意自己的言行：要求学生做到的，我必须自己先做到。升旗仪式开始了，我会郑重地站在队伍前面，目送国旗徐徐升起;与家长和老师交流时我的言谈也要表现得得体大方;要求学生爱护环境卫生，看到地上有纸，我会弯腰主动捡起;学生有困难，我也会主动伸出援助之手……在孩子们的眼里，教师是完美无缺的榜样，教师要注意自己的言行，凡是要求学生做到的，教师首先做到，这对学生良好行为习惯的形成起了很好的促进作用。</w:t>
      </w:r>
    </w:p>
    <w:p>
      <w:pPr>
        <w:ind w:left="0" w:right="0" w:firstLine="560"/>
        <w:spacing w:before="450" w:after="450" w:line="312" w:lineRule="auto"/>
      </w:pPr>
      <w:r>
        <w:rPr>
          <w:rFonts w:ascii="宋体" w:hAnsi="宋体" w:eastAsia="宋体" w:cs="宋体"/>
          <w:color w:val="000"/>
          <w:sz w:val="28"/>
          <w:szCs w:val="28"/>
        </w:rPr>
        <w:t xml:space="preserve">二、注重对学生良好行为习惯的培养。</w:t>
      </w:r>
    </w:p>
    <w:p>
      <w:pPr>
        <w:ind w:left="0" w:right="0" w:firstLine="560"/>
        <w:spacing w:before="450" w:after="450" w:line="312" w:lineRule="auto"/>
      </w:pPr>
      <w:r>
        <w:rPr>
          <w:rFonts w:ascii="宋体" w:hAnsi="宋体" w:eastAsia="宋体" w:cs="宋体"/>
          <w:color w:val="000"/>
          <w:sz w:val="28"/>
          <w:szCs w:val="28"/>
        </w:rPr>
        <w:t xml:space="preserve">习惯就是指经过反复练习、实践，逐步养成的不需本人意志努力和旁人提示、监督的生活方式和行为。习惯是一种省时、省力的自然动作，良好的习惯是行为的层次。</w:t>
      </w:r>
    </w:p>
    <w:p>
      <w:pPr>
        <w:ind w:left="0" w:right="0" w:firstLine="560"/>
        <w:spacing w:before="450" w:after="450" w:line="312" w:lineRule="auto"/>
      </w:pPr>
      <w:r>
        <w:rPr>
          <w:rFonts w:ascii="宋体" w:hAnsi="宋体" w:eastAsia="宋体" w:cs="宋体"/>
          <w:color w:val="000"/>
          <w:sz w:val="28"/>
          <w:szCs w:val="28"/>
        </w:rPr>
        <w:t xml:space="preserve">作为教育工作者，我们都知道，要从小培养学生良好的习惯，然而由于多年来始终没有摆脱应试教育的束缚，教师们大多潜心研究的是知识的传授，关注的是学生的分数，学生良好习惯的培养，也只是讲着重要，干这次要，忙时就不要了。我们经常会看到这样的现象，教师为学生作业中写错的某些内容、上课时回答问题不准确而大声斥责，却很少看到一些学生的坏习惯会引起教师那样高度重视，帮助加以纠正。知识的理解可以随着年龄的增长、认知水平的提高逐渐被接受。一个人一旦形成了不良习惯，没有十倍百倍力量，很难加以改变，不良的习惯将会铸成人生中的大错。</w:t>
      </w:r>
    </w:p>
    <w:p>
      <w:pPr>
        <w:ind w:left="0" w:right="0" w:firstLine="560"/>
        <w:spacing w:before="450" w:after="450" w:line="312" w:lineRule="auto"/>
      </w:pPr>
      <w:r>
        <w:rPr>
          <w:rFonts w:ascii="宋体" w:hAnsi="宋体" w:eastAsia="宋体" w:cs="宋体"/>
          <w:color w:val="000"/>
          <w:sz w:val="28"/>
          <w:szCs w:val="28"/>
        </w:rPr>
        <w:t xml:space="preserve">暑假，我认真阅读了《有效教学》这本书，深有感触。课堂教学是一个双边活动过程，应营造一个宽松和谐、兴趣盎然的学习氛围。教与学必须有一个和谐课堂步骤，形成一个完整的教学步骤来实施素质教育，使学生学得积极主动，真正成为课堂学习的主人。达到有效教学，创设情境，形成问题，使学生愿学。情境的创设关键在于情，以情激境，以的境、最浓的情导入新课，形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我觉得教师在课堂教学过程中要切实做到到有效两个字,至少要做好以下几个方面：</w:t>
      </w:r>
    </w:p>
    <w:p>
      <w:pPr>
        <w:ind w:left="0" w:right="0" w:firstLine="560"/>
        <w:spacing w:before="450" w:after="450" w:line="312" w:lineRule="auto"/>
      </w:pPr>
      <w:r>
        <w:rPr>
          <w:rFonts w:ascii="宋体" w:hAnsi="宋体" w:eastAsia="宋体" w:cs="宋体"/>
          <w:color w:val="000"/>
          <w:sz w:val="28"/>
          <w:szCs w:val="28"/>
        </w:rPr>
        <w:t xml:space="preserve">1、认真研究教材。吃透教材是教师进行有效课堂教学的立足点。除了教学的重点，难点的把握，教师还应该考虑到教材的重组与延伸。</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3、有针对性的设计课堂练习。学生吸收知识第一印象往往十分重要，而教师在课堂上设计的听说读写各种练习情况往往往直接影响着学生课后练习的正确率。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具体还应从以下几个方面开始实施：</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有的学生是因为教师、家长对学生的期望太高，孩子因为没有达到预期目标而产生了负罪感和内疚感，因此也就产生了厌学的情绪，这样也就不能去听教师所教的课程了。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5、教师做学生学习活动的组织者、合作者、引导者和鼓励者。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学生是学习活动的主题，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一定的局限性，这才是科学的发展观。当然惩戒要以尊重学生的人格为前提，批评时在方式上要含蓄、委婉、注意语气，讲究“度”。我们教师只有做到了这些，才能被学生认可、接受，那么就不会再有教不好的学生了。，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全区抗菌药物合理使用宣传周活动总结及小结)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教学设计的过程实际上就是为教学活动制定蓝图的过程。通过教学设计，教师可以对教学活动的基本过程有个整体的把握，可以根据教学情境的需要和教育对象的特点确定合理的教学目标，选择适当的教学方法、教学策略，采用有效的教学手段，创设良好的教学环境，实施可行的评价方案，从而保证教学活动的顺利进行。另外，通过教学设计，教师还可以有效地掌握学生学习的初始状态和学习后的状态，从而及时调整教学策略、方法，采取必要的教学措施，为下一阶段的教学奠定良好基础。从这个意义上说，教学设计是教学活动得以顺利进行的基本保证。好的教学设计可以为教学活动提供科学的行动纲领，使教师在教学工作中事半功倍，取得良好的教学效果。忽视教学设计，则不仅难以取得好的教学效果，而且容易使教学走弯路，影响教学任务的完成。</w:t>
      </w:r>
    </w:p>
    <w:p>
      <w:pPr>
        <w:ind w:left="0" w:right="0" w:firstLine="560"/>
        <w:spacing w:before="450" w:after="450" w:line="312" w:lineRule="auto"/>
      </w:pPr>
      <w:r>
        <w:rPr>
          <w:rFonts w:ascii="宋体" w:hAnsi="宋体" w:eastAsia="宋体" w:cs="宋体"/>
          <w:color w:val="000"/>
          <w:sz w:val="28"/>
          <w:szCs w:val="28"/>
        </w:rPr>
        <w:t xml:space="preserve">1.有利于媒体教材质量的提高。</w:t>
      </w:r>
    </w:p>
    <w:p>
      <w:pPr>
        <w:ind w:left="0" w:right="0" w:firstLine="560"/>
        <w:spacing w:before="450" w:after="450" w:line="312" w:lineRule="auto"/>
      </w:pPr>
      <w:r>
        <w:rPr>
          <w:rFonts w:ascii="宋体" w:hAnsi="宋体" w:eastAsia="宋体" w:cs="宋体"/>
          <w:color w:val="000"/>
          <w:sz w:val="28"/>
          <w:szCs w:val="28"/>
        </w:rPr>
        <w:t xml:space="preserve">国外有专家认为，在早期视听教材令人失望的情形下，“是教学设计使他们走出了困境。”后来他们取得成功的“秘诀”之一就是“在节目的制作过程中致力于严格的教学设计。”</w:t>
      </w:r>
    </w:p>
    <w:p>
      <w:pPr>
        <w:ind w:left="0" w:right="0" w:firstLine="560"/>
        <w:spacing w:before="450" w:after="450" w:line="312" w:lineRule="auto"/>
      </w:pPr>
      <w:r>
        <w:rPr>
          <w:rFonts w:ascii="宋体" w:hAnsi="宋体" w:eastAsia="宋体" w:cs="宋体"/>
          <w:color w:val="000"/>
          <w:sz w:val="28"/>
          <w:szCs w:val="28"/>
        </w:rPr>
        <w:t xml:space="preserve">2.有利于教学工作的科学性。</w:t>
      </w:r>
    </w:p>
    <w:p>
      <w:pPr>
        <w:ind w:left="0" w:right="0" w:firstLine="560"/>
        <w:spacing w:before="450" w:after="450" w:line="312" w:lineRule="auto"/>
      </w:pPr>
      <w:r>
        <w:rPr>
          <w:rFonts w:ascii="宋体" w:hAnsi="宋体" w:eastAsia="宋体" w:cs="宋体"/>
          <w:color w:val="000"/>
          <w:sz w:val="28"/>
          <w:szCs w:val="28"/>
        </w:rPr>
        <w:t xml:space="preserve">传统教学以课堂为中心，书本为中心、教师为中心，教学上的许多决策都凭教师个人的经验和意向作出有经验的教师凭借这条途径也能取得较好效果，这是具有教学艺术的表现。但运用这门艺术的教师毕竟有限，而且教学艺术很难传授。教学系统设计克服了这种局限，将教学活动的设想建立在系统方法的科学基础上，用可以复制的技术作为教学的手段。只要懂得相关的理论，掌握了科学的方法，一般教师都能实际操作。因此，学习和运用教学设计的原理是促使教学工作科学化的有效途径。</w:t>
      </w:r>
    </w:p>
    <w:p>
      <w:pPr>
        <w:ind w:left="0" w:right="0" w:firstLine="560"/>
        <w:spacing w:before="450" w:after="450" w:line="312" w:lineRule="auto"/>
      </w:pPr>
      <w:r>
        <w:rPr>
          <w:rFonts w:ascii="宋体" w:hAnsi="宋体" w:eastAsia="宋体" w:cs="宋体"/>
          <w:color w:val="000"/>
          <w:sz w:val="28"/>
          <w:szCs w:val="28"/>
        </w:rPr>
        <w:t xml:space="preserve">3.有利于教学理论与教学实践的沟通。</w:t>
      </w:r>
    </w:p>
    <w:p>
      <w:pPr>
        <w:ind w:left="0" w:right="0" w:firstLine="560"/>
        <w:spacing w:before="450" w:after="450" w:line="312" w:lineRule="auto"/>
      </w:pPr>
      <w:r>
        <w:rPr>
          <w:rFonts w:ascii="宋体" w:hAnsi="宋体" w:eastAsia="宋体" w:cs="宋体"/>
          <w:color w:val="000"/>
          <w:sz w:val="28"/>
          <w:szCs w:val="28"/>
        </w:rPr>
        <w:t xml:space="preserve">教学活动作为一种社会实践源远流长。为了使教学活动有序有效，人们早就开始探索教学的机制，对教学过程中涉及到的各个要素的相互间的关系进行研究，并形成了一套独立的知识体系即教学理论。但长期以来，教学的研究偏重于理论上的描述和完善，广大教师批评教学理论脱离实际，对改进教学工作帮助不大。这固然同理论研究不够深入有关，而更多的原因是由于忽视应用研究，致使在实践上无法操作造成的。在这种情况下，被人称之为“桥梁学科”的教学设计起到了沟通教学理论与教学实践的作用。教学设计为了追求教学效果的优化，在解决教学问题的过程中，注意把个别教师的教学经验升华为便于广大教师掌握和运用的教学科学，注意把已有的教学研究理论成果综合应用于教学实践，使教学理论与教学实践紧密地连接起来。</w:t>
      </w:r>
    </w:p>
    <w:p>
      <w:pPr>
        <w:ind w:left="0" w:right="0" w:firstLine="560"/>
        <w:spacing w:before="450" w:after="450" w:line="312" w:lineRule="auto"/>
      </w:pPr>
      <w:r>
        <w:rPr>
          <w:rFonts w:ascii="宋体" w:hAnsi="宋体" w:eastAsia="宋体" w:cs="宋体"/>
          <w:color w:val="000"/>
          <w:sz w:val="28"/>
          <w:szCs w:val="28"/>
        </w:rPr>
        <w:t xml:space="preserve">4.有利于科学思维习惯和能力的培养。</w:t>
      </w:r>
    </w:p>
    <w:p>
      <w:pPr>
        <w:ind w:left="0" w:right="0" w:firstLine="560"/>
        <w:spacing w:before="450" w:after="450" w:line="312" w:lineRule="auto"/>
      </w:pPr>
      <w:r>
        <w:rPr>
          <w:rFonts w:ascii="宋体" w:hAnsi="宋体" w:eastAsia="宋体" w:cs="宋体"/>
          <w:color w:val="000"/>
          <w:sz w:val="28"/>
          <w:szCs w:val="28"/>
        </w:rPr>
        <w:t xml:space="preserve">教学设计是系统解决教学问题的过程，它提出的一套确定、分析、解决教学问题的原理和方法也可用于其他领域和其他性质的问题情境中，具有一定的迁移性。例如，在教学内容或学习任务分析这个设计环节中，要求设计者将总的教学目标分解成单元教学目标和更具体的使能目标，建立一个教学目标群，然后根据每一个具体目标拟定策略。这与现代管理学中的目标管理的思路是相同的。因此，通过教学设计原理和方法的学习、运用，可以培养有关人员科学思维的习惯，提高他们科学地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做智慧型教师心得体会篇五</w:t>
      </w:r>
    </w:p>
    <w:p>
      <w:pPr>
        <w:ind w:left="0" w:right="0" w:firstLine="560"/>
        <w:spacing w:before="450" w:after="450" w:line="312" w:lineRule="auto"/>
      </w:pPr>
      <w:r>
        <w:rPr>
          <w:rFonts w:ascii="宋体" w:hAnsi="宋体" w:eastAsia="宋体" w:cs="宋体"/>
          <w:color w:val="000"/>
          <w:sz w:val="28"/>
          <w:szCs w:val="28"/>
        </w:rPr>
        <w:t xml:space="preserve">《教师的智慧》,这本书已经不知道被我看了几遍了,可是就死被书中的一个个教育案例和故事吸引。书的作者焦晓骏,中国教育学会外语教学专业员会会员,江苏省教育学会新教育研究会常务理事,苏州工业园区第十中学副校长。曾任中小学英语教研员,多年来专注于英语教学研究及教育行政管理工作,获“中学英语学科带头人”等称号。在各类报刊发表文章100余篇,出版《教师的智慧》、《网络,让我欢喜让我忧》等着作。看着书上一张小照片和这小段简介,心中升腾的是无限的敬佩。因为书中的一个个平凡的小故事却在他的笔下引出一个个不平凡道理,更彰显着他为人师的智慧。</w:t>
      </w:r>
    </w:p>
    <w:p>
      <w:pPr>
        <w:ind w:left="0" w:right="0" w:firstLine="560"/>
        <w:spacing w:before="450" w:after="450" w:line="312" w:lineRule="auto"/>
      </w:pPr>
      <w:r>
        <w:rPr>
          <w:rFonts w:ascii="宋体" w:hAnsi="宋体" w:eastAsia="宋体" w:cs="宋体"/>
          <w:color w:val="000"/>
          <w:sz w:val="28"/>
          <w:szCs w:val="28"/>
        </w:rPr>
        <w:t xml:space="preserve">书中围绕诸如“公开课与日常课”、“师生怎么办”、“优质课到底谁说了算”等一个个教育场景对教师行为、表现、主张、思与感悟进行忠实记录,可是在字里行间,感受到的是教师智慧的闪现和脉动。给我印象最深的是作者对治班的看法--治班若烹小鲜,做菜烧饭对于我们每个人来说,不是什么难事,关键是怎样做出美未,那真的是一门技术和艺术呢。从中也让我深刻体会到身为一名老师,我们更应该是个理智、明智、博爱的人。因为当我们怀着快乐博爱的心做出来的饭菜,里面充满了爱的味道,才是最美味的。今后的工作中我会这样做:。</w:t>
      </w:r>
    </w:p>
    <w:p>
      <w:pPr>
        <w:ind w:left="0" w:right="0" w:firstLine="560"/>
        <w:spacing w:before="450" w:after="450" w:line="312" w:lineRule="auto"/>
      </w:pPr>
      <w:r>
        <w:rPr>
          <w:rFonts w:ascii="宋体" w:hAnsi="宋体" w:eastAsia="宋体" w:cs="宋体"/>
          <w:color w:val="000"/>
          <w:sz w:val="28"/>
          <w:szCs w:val="28"/>
        </w:rPr>
        <w:t xml:space="preserve">做一个理智的教师。我是个情绪化比较严重的人,总是率性而为,而总是控制不住。任“江山易改禀性难移”来安慰自己。其实教师不仅要情感充沛,而且应理智健全。在教育活动中,情绪的躁动、难言的苦恼是难免的,需要用理智去克制,需要用理性去引导。所以自己以后要多读书,多为孩子,同事、家人服务,多思考一下所面对的`问题多角度多方法的设计解决预案,解决问题以理服人,才会用理性的光芒去照亮黑暗的心灵。</w:t>
      </w:r>
    </w:p>
    <w:p>
      <w:pPr>
        <w:ind w:left="0" w:right="0" w:firstLine="560"/>
        <w:spacing w:before="450" w:after="450" w:line="312" w:lineRule="auto"/>
      </w:pPr>
      <w:r>
        <w:rPr>
          <w:rFonts w:ascii="宋体" w:hAnsi="宋体" w:eastAsia="宋体" w:cs="宋体"/>
          <w:color w:val="000"/>
          <w:sz w:val="28"/>
          <w:szCs w:val="28"/>
        </w:rPr>
        <w:t xml:space="preserve">做一个明智的教师。《教师的智慧》这书的主旨就是要教师做个明智的人。教育的潮中,明智的教师是的积极参与者、主动调适者。因为明智的人,善于明理,善于辨析;明智的人,善于把握势所趋。面对教育方式多样的今天,采取哪种方式来处理师生关系、解决和问题,映了教师行为的明智程度。所以我要积极参与到现今的教育创新中去,多学习理论知识,多向同事学习治班教学的经验,丰富提高自己。</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做智慧型教师心得体会篇六</w:t>
      </w:r>
    </w:p>
    <w:p>
      <w:pPr>
        <w:ind w:left="0" w:right="0" w:firstLine="560"/>
        <w:spacing w:before="450" w:after="450" w:line="312" w:lineRule="auto"/>
      </w:pPr>
      <w:r>
        <w:rPr>
          <w:rFonts w:ascii="宋体" w:hAnsi="宋体" w:eastAsia="宋体" w:cs="宋体"/>
          <w:color w:val="000"/>
          <w:sz w:val="28"/>
          <w:szCs w:val="28"/>
        </w:rPr>
        <w:t xml:space="preserve">己的教育教学中把反思的态度与对实践的关切统一起来的一种理智，它具有个性化、集成性、创新性、高效性和动态性的特点，它既是幼儿园教师在幼儿教育领域内各项专业知识和专业能力的内在综合表达，也是其长期投入教育实践，不断反思、探索和创造所付出心血的结晶。拥有教学智慧是代表幼儿教师教育素养到达成熟水平的标志。那么，如何做一个有智慧的幼儿教师呢？或者说我将怎样努力使自己成为一个智慧型的教师呢？我想从以下及方面入手：</w:t>
      </w:r>
    </w:p>
    <w:p>
      <w:pPr>
        <w:ind w:left="0" w:right="0" w:firstLine="560"/>
        <w:spacing w:before="450" w:after="450" w:line="312" w:lineRule="auto"/>
      </w:pPr>
      <w:r>
        <w:rPr>
          <w:rFonts w:ascii="宋体" w:hAnsi="宋体" w:eastAsia="宋体" w:cs="宋体"/>
          <w:color w:val="000"/>
          <w:sz w:val="28"/>
          <w:szCs w:val="28"/>
        </w:rPr>
        <w:t xml:space="preserve">爱是一切的源泉，只有全身心地投入教育事业、无私地爱每一个孩子，让孩子们感受到自己每天所处的是宽松、愉快、温馨的环境，让他们轻松学习、快乐游戏，这样，才能让他们的心灵健康地成长。</w:t>
      </w:r>
    </w:p>
    <w:p>
      <w:pPr>
        <w:ind w:left="0" w:right="0" w:firstLine="560"/>
        <w:spacing w:before="450" w:after="450" w:line="312" w:lineRule="auto"/>
      </w:pPr>
      <w:r>
        <w:rPr>
          <w:rFonts w:ascii="宋体" w:hAnsi="宋体" w:eastAsia="宋体" w:cs="宋体"/>
          <w:color w:val="000"/>
          <w:sz w:val="28"/>
          <w:szCs w:val="28"/>
        </w:rPr>
        <w:t xml:space="preserve">孩子的思维和成人的思维是截然不同的，我们老师要时时处处站在孩子的角度看他们的行为，听他们的语言。当他们的言行超出成人认为“正确〞范畴的时候，不要冲动，千万先沉住气，想想为什么？多听听孩子的想法，或许听完他们的解释，老师的怨气会立刻全消，取而代之的是你的捧腹大笑。</w:t>
      </w:r>
    </w:p>
    <w:p>
      <w:pPr>
        <w:ind w:left="0" w:right="0" w:firstLine="560"/>
        <w:spacing w:before="450" w:after="450" w:line="312" w:lineRule="auto"/>
      </w:pPr>
      <w:r>
        <w:rPr>
          <w:rFonts w:ascii="宋体" w:hAnsi="宋体" w:eastAsia="宋体" w:cs="宋体"/>
          <w:color w:val="000"/>
          <w:sz w:val="28"/>
          <w:szCs w:val="28"/>
        </w:rPr>
        <w:t xml:space="preserve">所以，读懂每个孩子需要你的智慧。给孩子充分的发言权就是你的智慧之一。三、要用智慧去看待学生的差异。</w:t>
      </w:r>
    </w:p>
    <w:p>
      <w:pPr>
        <w:ind w:left="0" w:right="0" w:firstLine="560"/>
        <w:spacing w:before="450" w:after="450" w:line="312" w:lineRule="auto"/>
      </w:pPr>
      <w:r>
        <w:rPr>
          <w:rFonts w:ascii="宋体" w:hAnsi="宋体" w:eastAsia="宋体" w:cs="宋体"/>
          <w:color w:val="000"/>
          <w:sz w:val="28"/>
          <w:szCs w:val="28"/>
        </w:rPr>
        <w:t xml:space="preserve">做一个智慧型的幼儿教师，需要从现在做起，从点滴做起。</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做智慧型教师心得体会篇七</w:t>
      </w:r>
    </w:p>
    <w:p>
      <w:pPr>
        <w:ind w:left="0" w:right="0" w:firstLine="560"/>
        <w:spacing w:before="450" w:after="450" w:line="312" w:lineRule="auto"/>
      </w:pPr>
      <w:r>
        <w:rPr>
          <w:rFonts w:ascii="宋体" w:hAnsi="宋体" w:eastAsia="宋体" w:cs="宋体"/>
          <w:color w:val="000"/>
          <w:sz w:val="28"/>
          <w:szCs w:val="28"/>
        </w:rPr>
        <w:t xml:space="preserve">随着科技的快速发展，智慧教育成为了当前最热门的话题之一。在各种教室中，授课更加灵活，互动更加高效的智慧型教室正逐渐成为流行趋势。那么，如何打造一个真正意义上的智慧型教师课堂呢？笔者在长期的课堂教学工作中，积累了一些心得，现在就跟大家分享一下。</w:t>
      </w:r>
    </w:p>
    <w:p>
      <w:pPr>
        <w:ind w:left="0" w:right="0" w:firstLine="560"/>
        <w:spacing w:before="450" w:after="450" w:line="312" w:lineRule="auto"/>
      </w:pPr>
      <w:r>
        <w:rPr>
          <w:rFonts w:ascii="宋体" w:hAnsi="宋体" w:eastAsia="宋体" w:cs="宋体"/>
          <w:color w:val="000"/>
          <w:sz w:val="28"/>
          <w:szCs w:val="28"/>
        </w:rPr>
        <w:t xml:space="preserve">第一步，让课堂充满互动。</w:t>
      </w:r>
    </w:p>
    <w:p>
      <w:pPr>
        <w:ind w:left="0" w:right="0" w:firstLine="560"/>
        <w:spacing w:before="450" w:after="450" w:line="312" w:lineRule="auto"/>
      </w:pPr>
      <w:r>
        <w:rPr>
          <w:rFonts w:ascii="宋体" w:hAnsi="宋体" w:eastAsia="宋体" w:cs="宋体"/>
          <w:color w:val="000"/>
          <w:sz w:val="28"/>
          <w:szCs w:val="28"/>
        </w:rPr>
        <w:t xml:space="preserve">一个智慧型教师课堂最重要的一个特点就是课堂的互动性。在智慧教育中，还有一种教学方法叫做“翻转课堂”，即通过播放视频等多媒体材料让学生提前了解教材内容，教师在课堂上进行讲解和互动。这样既能够降低教师的讲课时间，也能够提高学生的吸收能力。同时，智慧教育更是强调课堂的互动。教师应该设法引导学生互相讨论，提高他们对教材的理解，从而更好地掌握知识。</w:t>
      </w:r>
    </w:p>
    <w:p>
      <w:pPr>
        <w:ind w:left="0" w:right="0" w:firstLine="560"/>
        <w:spacing w:before="450" w:after="450" w:line="312" w:lineRule="auto"/>
      </w:pPr>
      <w:r>
        <w:rPr>
          <w:rFonts w:ascii="宋体" w:hAnsi="宋体" w:eastAsia="宋体" w:cs="宋体"/>
          <w:color w:val="000"/>
          <w:sz w:val="28"/>
          <w:szCs w:val="28"/>
        </w:rPr>
        <w:t xml:space="preserve">第二步，发现并关注每个学生的状况。</w:t>
      </w:r>
    </w:p>
    <w:p>
      <w:pPr>
        <w:ind w:left="0" w:right="0" w:firstLine="560"/>
        <w:spacing w:before="450" w:after="450" w:line="312" w:lineRule="auto"/>
      </w:pPr>
      <w:r>
        <w:rPr>
          <w:rFonts w:ascii="宋体" w:hAnsi="宋体" w:eastAsia="宋体" w:cs="宋体"/>
          <w:color w:val="000"/>
          <w:sz w:val="28"/>
          <w:szCs w:val="28"/>
        </w:rPr>
        <w:t xml:space="preserve">在智慧教育的课堂上，教师需要更加仔细地观察每个学生的表现和状况，力求在教学中针对性的解决问题。这其中，科技也给了我们许多帮助。例如，利用电子课堂平台可以及时了解学生的学习进度和学习效果，了解学生的学习情况和需要帮助的地方。同时，利用智能化的科技手段也能够为学生提供更加个性化的教学体验，增加他们对教育的兴趣。</w:t>
      </w:r>
    </w:p>
    <w:p>
      <w:pPr>
        <w:ind w:left="0" w:right="0" w:firstLine="560"/>
        <w:spacing w:before="450" w:after="450" w:line="312" w:lineRule="auto"/>
      </w:pPr>
      <w:r>
        <w:rPr>
          <w:rFonts w:ascii="宋体" w:hAnsi="宋体" w:eastAsia="宋体" w:cs="宋体"/>
          <w:color w:val="000"/>
          <w:sz w:val="28"/>
          <w:szCs w:val="28"/>
        </w:rPr>
        <w:t xml:space="preserve">第三步，为学生提供更多可视化的教学内容。</w:t>
      </w:r>
    </w:p>
    <w:p>
      <w:pPr>
        <w:ind w:left="0" w:right="0" w:firstLine="560"/>
        <w:spacing w:before="450" w:after="450" w:line="312" w:lineRule="auto"/>
      </w:pPr>
      <w:r>
        <w:rPr>
          <w:rFonts w:ascii="宋体" w:hAnsi="宋体" w:eastAsia="宋体" w:cs="宋体"/>
          <w:color w:val="000"/>
          <w:sz w:val="28"/>
          <w:szCs w:val="28"/>
        </w:rPr>
        <w:t xml:space="preserve">视觉元素对于人类的吸引力是巨大的，因此在智慧型教师课堂中，我们应该尽量多地利用视觉元素，让学生更加容易理解和吸收教学知识。例如，我们可以使用表格、图表、图片、视频等多种多样的方式，让教学内容更加生动直观，增强其吸引力。同时，在课堂中配合投影仪的使用，使得学生能够更加直观地理解和掌握教学内容。</w:t>
      </w:r>
    </w:p>
    <w:p>
      <w:pPr>
        <w:ind w:left="0" w:right="0" w:firstLine="560"/>
        <w:spacing w:before="450" w:after="450" w:line="312" w:lineRule="auto"/>
      </w:pPr>
      <w:r>
        <w:rPr>
          <w:rFonts w:ascii="宋体" w:hAnsi="宋体" w:eastAsia="宋体" w:cs="宋体"/>
          <w:color w:val="000"/>
          <w:sz w:val="28"/>
          <w:szCs w:val="28"/>
        </w:rPr>
        <w:t xml:space="preserve">第四步，调整你的课程结构。</w:t>
      </w:r>
    </w:p>
    <w:p>
      <w:pPr>
        <w:ind w:left="0" w:right="0" w:firstLine="560"/>
        <w:spacing w:before="450" w:after="450" w:line="312" w:lineRule="auto"/>
      </w:pPr>
      <w:r>
        <w:rPr>
          <w:rFonts w:ascii="宋体" w:hAnsi="宋体" w:eastAsia="宋体" w:cs="宋体"/>
          <w:color w:val="000"/>
          <w:sz w:val="28"/>
          <w:szCs w:val="28"/>
        </w:rPr>
        <w:t xml:space="preserve">在智慧型教师课堂中，我们还需要重新审视我们的课程结构与教学方法。好的课程并不在于其是否铺排有序，而在于是否能够充分满足学生的需求。因此，在设计课程时，我们应该考虑到学生的兴趣、年龄、性格等各种因素，通过创新教学方法和教育理念，营造一个良好的学习氛围，达到促进学生创新思维和知识能力的目的。</w:t>
      </w:r>
    </w:p>
    <w:p>
      <w:pPr>
        <w:ind w:left="0" w:right="0" w:firstLine="560"/>
        <w:spacing w:before="450" w:after="450" w:line="312" w:lineRule="auto"/>
      </w:pPr>
      <w:r>
        <w:rPr>
          <w:rFonts w:ascii="宋体" w:hAnsi="宋体" w:eastAsia="宋体" w:cs="宋体"/>
          <w:color w:val="000"/>
          <w:sz w:val="28"/>
          <w:szCs w:val="28"/>
        </w:rPr>
        <w:t xml:space="preserve">第五步，主动掌握最新科技手段。</w:t>
      </w:r>
    </w:p>
    <w:p>
      <w:pPr>
        <w:ind w:left="0" w:right="0" w:firstLine="560"/>
        <w:spacing w:before="450" w:after="450" w:line="312" w:lineRule="auto"/>
      </w:pPr>
      <w:r>
        <w:rPr>
          <w:rFonts w:ascii="宋体" w:hAnsi="宋体" w:eastAsia="宋体" w:cs="宋体"/>
          <w:color w:val="000"/>
          <w:sz w:val="28"/>
          <w:szCs w:val="28"/>
        </w:rPr>
        <w:t xml:space="preserve">在智慧教育的课堂中，科技手段起着极其重要的作用。因此，在担任智慧型教师课堂时，我们需要更加主动地关注和掌握最新的科技手段，有意识的应用到教学中，创造更加具有吸引力的教育环境。</w:t>
      </w:r>
    </w:p>
    <w:p>
      <w:pPr>
        <w:ind w:left="0" w:right="0" w:firstLine="560"/>
        <w:spacing w:before="450" w:after="450" w:line="312" w:lineRule="auto"/>
      </w:pPr>
      <w:r>
        <w:rPr>
          <w:rFonts w:ascii="宋体" w:hAnsi="宋体" w:eastAsia="宋体" w:cs="宋体"/>
          <w:color w:val="000"/>
          <w:sz w:val="28"/>
          <w:szCs w:val="28"/>
        </w:rPr>
        <w:t xml:space="preserve">总结起来，打造一个真正意义上的智慧型教师课堂并不是一件容易的事情，但如果我们能够不断地尝试新的教学技巧和方法，利用科技手段去为学生提供更好的教育体验，相信我们也会取得更加令人惊喜的成果。</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做智慧型教师心得体会篇八</w:t>
      </w:r>
    </w:p>
    <w:p>
      <w:pPr>
        <w:ind w:left="0" w:right="0" w:firstLine="560"/>
        <w:spacing w:before="450" w:after="450" w:line="312" w:lineRule="auto"/>
      </w:pPr>
      <w:r>
        <w:rPr>
          <w:rFonts w:ascii="宋体" w:hAnsi="宋体" w:eastAsia="宋体" w:cs="宋体"/>
          <w:color w:val="000"/>
          <w:sz w:val="28"/>
          <w:szCs w:val="28"/>
        </w:rPr>
        <w:t xml:space="preserve">暑假中，我有幸拜读了李镇西先生所著的《教育的智慧》，这本书就如同一盏明灯，让我豁然开朗。使我对教师这一职业有了更深刻的了认识，并对以后的教学工作充满了热情与信心。</w:t>
      </w:r>
    </w:p>
    <w:p>
      <w:pPr>
        <w:ind w:left="0" w:right="0" w:firstLine="560"/>
        <w:spacing w:before="450" w:after="450" w:line="312" w:lineRule="auto"/>
      </w:pPr>
      <w:r>
        <w:rPr>
          <w:rFonts w:ascii="宋体" w:hAnsi="宋体" w:eastAsia="宋体" w:cs="宋体"/>
          <w:color w:val="000"/>
          <w:sz w:val="28"/>
          <w:szCs w:val="28"/>
        </w:rPr>
        <w:t xml:space="preserve">在该书中，就教育的文化、经济、、社会及个体的发展功能，清晰的向我们展示了素质教育的真正内涵，告诉我们该如何正确的认识素质教育。同时也告诉了我们，教育与惩罚的关系。</w:t>
      </w:r>
    </w:p>
    <w:p>
      <w:pPr>
        <w:ind w:left="0" w:right="0" w:firstLine="560"/>
        <w:spacing w:before="450" w:after="450" w:line="312" w:lineRule="auto"/>
      </w:pPr>
      <w:r>
        <w:rPr>
          <w:rFonts w:ascii="宋体" w:hAnsi="宋体" w:eastAsia="宋体" w:cs="宋体"/>
          <w:color w:val="000"/>
          <w:sz w:val="28"/>
          <w:szCs w:val="28"/>
        </w:rPr>
        <w:t xml:space="preserve">应该说，教育本身就包含有惩罚的因素。教育，不仅意味着提高人的道德水平和知识能力水平，同时意味着按文明社会与他人交往的准则规范人的行为，即通常所说的`“养成教育”。这种“养成教育”，带有某种强制性这种养成良好文明习惯的“强制性”与我们现在对的思想不是一回事。作为社会人，不遵循起码的公共规则与秩序是很难与人交往的。同时，在一个集体中，一个人违纪必然妨碍其他更多的人学习。这样，为了尊重多数人学习的权利，有时不得不暂时“剥夺”个别人的学习权利也就是说，必须予以必要的惩罚。</w:t>
      </w:r>
    </w:p>
    <w:p>
      <w:pPr>
        <w:ind w:left="0" w:right="0" w:firstLine="560"/>
        <w:spacing w:before="450" w:after="450" w:line="312" w:lineRule="auto"/>
      </w:pPr>
      <w:r>
        <w:rPr>
          <w:rFonts w:ascii="宋体" w:hAnsi="宋体" w:eastAsia="宋体" w:cs="宋体"/>
          <w:color w:val="000"/>
          <w:sz w:val="28"/>
          <w:szCs w:val="28"/>
        </w:rPr>
        <w:t xml:space="preserve">什么是惩罚？教育惩罚，是对不良行为的一种强制性纠正。这既可以体现在精神上，也可以体现在行为上。前者如扣操行分或纪律处分（警告、箭等等），对严重影响课堂秩序的学生甚至可以请出教室让学生思其过（对所谓“请出教室”我认为要具体问题具体分析，不好简单肯定或否定）；或者是某些过失补偿性行为（比如做卫生不认真而罚其重做等等）。这些惩罚与尊重学生并不矛盾，正如著名教育家马卡连柯所说：“确定整个惩罚制度的基本原则，就是要尽可能多地尊重一个人，也要尽可能多地要求他。”</w:t>
      </w:r>
    </w:p>
    <w:p>
      <w:pPr>
        <w:ind w:left="0" w:right="0" w:firstLine="560"/>
        <w:spacing w:before="450" w:after="450" w:line="312" w:lineRule="auto"/>
      </w:pPr>
      <w:r>
        <w:rPr>
          <w:rFonts w:ascii="宋体" w:hAnsi="宋体" w:eastAsia="宋体" w:cs="宋体"/>
          <w:color w:val="000"/>
          <w:sz w:val="28"/>
          <w:szCs w:val="28"/>
        </w:rPr>
        <w:t xml:space="preserve">总之，教育不能没有惩罚，但惩罚不是体罚，而且我们提倡的“教育惩罚”应该充满现代精神。这样的“教育惩罚”使精神真正深入学生心灵：学生与班主任享有一样的权利，班主任与学生具有同等的义务。在这样的机制中，学生开始尝试着自我教育与管理的实践，切身体验着集体与个人、与法制、纪律与自由、权利与义务、自尊与尊他的对立统一关系，潜移默化地感受着同学之间、师生之间尊严与人格的平等。这样的教育惩罚，实际上是让学生在实践中受到精神、法治（注意，不仅仅是“法制”）观念、平等意识、立人格的启蒙教育而这正是面向未来的现代教育所应该包含的基本要义。</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做智慧型教师心得体会篇九</w:t>
      </w:r>
    </w:p>
    <w:p>
      <w:pPr>
        <w:ind w:left="0" w:right="0" w:firstLine="560"/>
        <w:spacing w:before="450" w:after="450" w:line="312" w:lineRule="auto"/>
      </w:pPr>
      <w:r>
        <w:rPr>
          <w:rFonts w:ascii="宋体" w:hAnsi="宋体" w:eastAsia="宋体" w:cs="宋体"/>
          <w:color w:val="000"/>
          <w:sz w:val="28"/>
          <w:szCs w:val="28"/>
        </w:rPr>
        <w:t xml:space="preserve">教师是社会发展中不可或缺的角色，他们肩负着培养下一代人的使命。如何成为一名智慧型教师，不仅需要掌握专业知识，还需要关注学生的心理需求。心理学是研究人类行为和心理活动的科学，教师通过了解和运用心理学原理，可以更好地引导学生，提高教学效果。在我的教学实践中，我深刻体会到智慧型教师心理学的重要性，并从中获得了许多宝贵的经验。</w:t>
      </w:r>
    </w:p>
    <w:p>
      <w:pPr>
        <w:ind w:left="0" w:right="0" w:firstLine="560"/>
        <w:spacing w:before="450" w:after="450" w:line="312" w:lineRule="auto"/>
      </w:pPr>
      <w:r>
        <w:rPr>
          <w:rFonts w:ascii="宋体" w:hAnsi="宋体" w:eastAsia="宋体" w:cs="宋体"/>
          <w:color w:val="000"/>
          <w:sz w:val="28"/>
          <w:szCs w:val="28"/>
        </w:rPr>
        <w:t xml:space="preserve">首先，智慧型教师心理学使我更好地理解学生。教师需要认识到每个学生都是独一无二的，有着不同的特点和需求。通过学习心理学，我了解到每个学生的思维方式、情感需求和行为表现都是受到各种因素影响的。我学会用心去观察学生，去理解他们的困扰和挑战，并采取相应的措施帮助他们。例如，我注意到有些学生经常缺乏自信心，因此我会鼓励他们积极参与课堂活动，并及时给予肯定和鼓励。通过这样的方式，我不仅能够更好地理解学生，还能够建立起良好的师生关系，为他们的学习创造出更好的环境。</w:t>
      </w:r>
    </w:p>
    <w:p>
      <w:pPr>
        <w:ind w:left="0" w:right="0" w:firstLine="560"/>
        <w:spacing w:before="450" w:after="450" w:line="312" w:lineRule="auto"/>
      </w:pPr>
      <w:r>
        <w:rPr>
          <w:rFonts w:ascii="宋体" w:hAnsi="宋体" w:eastAsia="宋体" w:cs="宋体"/>
          <w:color w:val="000"/>
          <w:sz w:val="28"/>
          <w:szCs w:val="28"/>
        </w:rPr>
        <w:t xml:space="preserve">其次，智慧型教师心理学使我更加注重教学方法的选择。在教学过程中，教师需要根据学生的认知特点和发展水平选择合适的教学方法。心理学教我们要注重启发式教学，激发学生的思维潜力和创造力。在我的课堂上，我经常通过提问、讨论和实践等方式，引导学生主动思考和探索。我发现这样的方法能够激发学生的兴趣和学习热情，提高他们的学习效果。同时，我也根据学生的学习特点，灵活调整教学计划，确保每个学生都能够充分参与和受益。</w:t>
      </w:r>
    </w:p>
    <w:p>
      <w:pPr>
        <w:ind w:left="0" w:right="0" w:firstLine="560"/>
        <w:spacing w:before="450" w:after="450" w:line="312" w:lineRule="auto"/>
      </w:pPr>
      <w:r>
        <w:rPr>
          <w:rFonts w:ascii="宋体" w:hAnsi="宋体" w:eastAsia="宋体" w:cs="宋体"/>
          <w:color w:val="000"/>
          <w:sz w:val="28"/>
          <w:szCs w:val="28"/>
        </w:rPr>
        <w:t xml:space="preserve">第三，智慧型教师心理学教会我更好地管理和引导学生的情绪。情绪是人类行为的重要动力，学生的情绪状态直接影响着他们的学习效果和参与度。在教学中，我经常会碰到学生因为种种原因而感到压抑、焦虑或愤怒。通过学习心理学，我了解到这些情绪会影响学生的注意力和思维能力，因此我会采取相应的措施来帮助他们。例如，我会在课堂上加入一些活动和游戏，让学生放松和舒缓紧张的情绪。同时，我也会定期与学生进行情绪交流，帮助他们解决困扰，提高心理健康水平。</w:t>
      </w:r>
    </w:p>
    <w:p>
      <w:pPr>
        <w:ind w:left="0" w:right="0" w:firstLine="560"/>
        <w:spacing w:before="450" w:after="450" w:line="312" w:lineRule="auto"/>
      </w:pPr>
      <w:r>
        <w:rPr>
          <w:rFonts w:ascii="宋体" w:hAnsi="宋体" w:eastAsia="宋体" w:cs="宋体"/>
          <w:color w:val="000"/>
          <w:sz w:val="28"/>
          <w:szCs w:val="28"/>
        </w:rPr>
        <w:t xml:space="preserve">第四，智慧型教师心理学鼓励我不断反思和自我成长。教师的成长是一个不断迭代的过程，只有不断反思和改进自己，才能不断提高自己的教学水平。通过学习心理学，我认识到教师需要保持积极进取的心态，及时调整自己的教学方法和策略。我会定期进行教学反思，总结经验和教训，发现问题并加以改进。同时，我也会寻求专家和同行的建议和帮助，不断提高自己的专业素养和教学能力。</w:t>
      </w:r>
    </w:p>
    <w:p>
      <w:pPr>
        <w:ind w:left="0" w:right="0" w:firstLine="560"/>
        <w:spacing w:before="450" w:after="450" w:line="312" w:lineRule="auto"/>
      </w:pPr>
      <w:r>
        <w:rPr>
          <w:rFonts w:ascii="宋体" w:hAnsi="宋体" w:eastAsia="宋体" w:cs="宋体"/>
          <w:color w:val="000"/>
          <w:sz w:val="28"/>
          <w:szCs w:val="28"/>
        </w:rPr>
        <w:t xml:space="preserve">最后，智慧型教师心理学鼓励我成为学生的引路人。教师不仅仅是课堂上的传授知识，更是学生人生的引路人。通过学习心理学，我认识到教师应该起到激发学生思维独立性和创造力的作用，培养他们积极的人生态度和正确的价值观。因此，我在教学中注重培养学生的自主性，鼓励他们主动思考和解决问题。我会引导他们对自己的学习目标进行规划和追求，并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总之，智慧型教师心理学对于教师的成长和发展有着重要的意义。通过学习心理学的原理和方法，教师可以更好地理解学生、选择合适的教学方法、管理和引导学生的情绪、不断反思和自我成长，并成为学生人生的引路人。在我的教学实践中，我深刻体会到智慧型教师心理学的价值，并将继续致力于提高自己的教学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w:t>
      </w:r>
    </w:p>
    <w:p>
      <w:pPr>
        <w:ind w:left="0" w:right="0" w:firstLine="560"/>
        <w:spacing w:before="450" w:after="450" w:line="312" w:lineRule="auto"/>
      </w:pPr>
      <w:r>
        <w:rPr>
          <w:rFonts w:ascii="宋体" w:hAnsi="宋体" w:eastAsia="宋体" w:cs="宋体"/>
          <w:color w:val="000"/>
          <w:sz w:val="28"/>
          <w:szCs w:val="28"/>
        </w:rPr>
        <w:t xml:space="preserve">智慧型教师课堂已经成为了教育行业的新风尚，无论是在教学的环节中、课程内容的设计上，智慧型教师都是在学生视野中留下深刻的印象。在我个人的教学实践中，深深地体会到了智慧型教学课堂的奥秘，特写下此篇文章以记录下自己的实践心得。</w:t>
      </w:r>
    </w:p>
    <w:p>
      <w:pPr>
        <w:ind w:left="0" w:right="0" w:firstLine="560"/>
        <w:spacing w:before="450" w:after="450" w:line="312" w:lineRule="auto"/>
      </w:pPr>
      <w:r>
        <w:rPr>
          <w:rFonts w:ascii="宋体" w:hAnsi="宋体" w:eastAsia="宋体" w:cs="宋体"/>
          <w:color w:val="000"/>
          <w:sz w:val="28"/>
          <w:szCs w:val="28"/>
        </w:rPr>
        <w:t xml:space="preserve">第二段：课堂的封面。</w:t>
      </w:r>
    </w:p>
    <w:p>
      <w:pPr>
        <w:ind w:left="0" w:right="0" w:firstLine="560"/>
        <w:spacing w:before="450" w:after="450" w:line="312" w:lineRule="auto"/>
      </w:pPr>
      <w:r>
        <w:rPr>
          <w:rFonts w:ascii="宋体" w:hAnsi="宋体" w:eastAsia="宋体" w:cs="宋体"/>
          <w:color w:val="000"/>
          <w:sz w:val="28"/>
          <w:szCs w:val="28"/>
        </w:rPr>
        <w:t xml:space="preserve">“不切实际的教学理论只会流产于课堂现实中。”——这句话一直深深地激励着我，尤其当我在亲身实践中发现能带动课堂气氛的理念、教育工具时，不难感受到理论与实践的重要关系。在智慧型教学课堂中，课堂的封面设计尤为重要——这可以使学生在瞬间进入课堂的状态，从而更好地引领学生进入主题讨论。</w:t>
      </w:r>
    </w:p>
    <w:p>
      <w:pPr>
        <w:ind w:left="0" w:right="0" w:firstLine="560"/>
        <w:spacing w:before="450" w:after="450" w:line="312" w:lineRule="auto"/>
      </w:pPr>
      <w:r>
        <w:rPr>
          <w:rFonts w:ascii="宋体" w:hAnsi="宋体" w:eastAsia="宋体" w:cs="宋体"/>
          <w:color w:val="000"/>
          <w:sz w:val="28"/>
          <w:szCs w:val="28"/>
        </w:rPr>
        <w:t xml:space="preserve">第三段：高效的课堂组织。</w:t>
      </w:r>
    </w:p>
    <w:p>
      <w:pPr>
        <w:ind w:left="0" w:right="0" w:firstLine="560"/>
        <w:spacing w:before="450" w:after="450" w:line="312" w:lineRule="auto"/>
      </w:pPr>
      <w:r>
        <w:rPr>
          <w:rFonts w:ascii="宋体" w:hAnsi="宋体" w:eastAsia="宋体" w:cs="宋体"/>
          <w:color w:val="000"/>
          <w:sz w:val="28"/>
          <w:szCs w:val="28"/>
        </w:rPr>
        <w:t xml:space="preserve">高效、有序、有节，这三点是智慧型教师课堂组织的核心要素。每周的课堂，我总会事先设计几个话题，以及相应的讨论方向。针对这些话题，我将观念、理论、知识点挂钩在一起，形成一个自然、熟悉的教学逻辑，进而让学生从宏观上把握知识点的内在关系。这样的课堂组织，丰富了学生的知识结构，同时也起到了深入思考的作用。</w:t>
      </w:r>
    </w:p>
    <w:p>
      <w:pPr>
        <w:ind w:left="0" w:right="0" w:firstLine="560"/>
        <w:spacing w:before="450" w:after="450" w:line="312" w:lineRule="auto"/>
      </w:pPr>
      <w:r>
        <w:rPr>
          <w:rFonts w:ascii="宋体" w:hAnsi="宋体" w:eastAsia="宋体" w:cs="宋体"/>
          <w:color w:val="000"/>
          <w:sz w:val="28"/>
          <w:szCs w:val="28"/>
        </w:rPr>
        <w:t xml:space="preserve">第四段：合理的课堂展示。</w:t>
      </w:r>
    </w:p>
    <w:p>
      <w:pPr>
        <w:ind w:left="0" w:right="0" w:firstLine="560"/>
        <w:spacing w:before="450" w:after="450" w:line="312" w:lineRule="auto"/>
      </w:pPr>
      <w:r>
        <w:rPr>
          <w:rFonts w:ascii="宋体" w:hAnsi="宋体" w:eastAsia="宋体" w:cs="宋体"/>
          <w:color w:val="000"/>
          <w:sz w:val="28"/>
          <w:szCs w:val="28"/>
        </w:rPr>
        <w:t xml:space="preserve">教师的展示方式、内容选择也是智慧型教学的核心，不同的学科内容对于课堂展示有着不同的要求。在学生的视野中，灵活变化的展示方式不仅能够吸引学生的注意力，同时也更方便学生把握知识点的内在逻辑关系。在我的实践中，我通过招贴、幻灯片、视频、图片等多种方式，达到了课堂展示的目的，让学生更加容易掌握知识点。</w:t>
      </w:r>
    </w:p>
    <w:p>
      <w:pPr>
        <w:ind w:left="0" w:right="0" w:firstLine="560"/>
        <w:spacing w:before="450" w:after="450" w:line="312" w:lineRule="auto"/>
      </w:pPr>
      <w:r>
        <w:rPr>
          <w:rFonts w:ascii="宋体" w:hAnsi="宋体" w:eastAsia="宋体" w:cs="宋体"/>
          <w:color w:val="000"/>
          <w:sz w:val="28"/>
          <w:szCs w:val="28"/>
        </w:rPr>
        <w:t xml:space="preserve">第五段：课堂反思与总结。</w:t>
      </w:r>
    </w:p>
    <w:p>
      <w:pPr>
        <w:ind w:left="0" w:right="0" w:firstLine="560"/>
        <w:spacing w:before="450" w:after="450" w:line="312" w:lineRule="auto"/>
      </w:pPr>
      <w:r>
        <w:rPr>
          <w:rFonts w:ascii="宋体" w:hAnsi="宋体" w:eastAsia="宋体" w:cs="宋体"/>
          <w:color w:val="000"/>
          <w:sz w:val="28"/>
          <w:szCs w:val="28"/>
        </w:rPr>
        <w:t xml:space="preserve">在课堂结束后，我总喜欢对自己的教学效果进行总结和反思。不断地修正自己的教学方法、提高自己的教学水平，这是我长久以来的信条。通过反思和总结，我才能更好地思考课堂改进的方向，并随时根据学生的学习情况，进行课程内容的微调，不断优化课堂教学效果。</w:t>
      </w:r>
    </w:p>
    <w:p>
      <w:pPr>
        <w:ind w:left="0" w:right="0" w:firstLine="560"/>
        <w:spacing w:before="450" w:after="450" w:line="312" w:lineRule="auto"/>
      </w:pPr>
      <w:r>
        <w:rPr>
          <w:rFonts w:ascii="宋体" w:hAnsi="宋体" w:eastAsia="宋体" w:cs="宋体"/>
          <w:color w:val="000"/>
          <w:sz w:val="28"/>
          <w:szCs w:val="28"/>
        </w:rPr>
        <w:t xml:space="preserve">总之，智慧型教学已经成为了教育行业的新风尚，而作为教育行业的从业者，我们不断地探索、实践，才能让我们的教学更有智慧、更有创新，在推动学生个性化发展的同时，让教育产生更深远的影响。</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教育领域也在不断变化。传统教育方法的单一性已不能满足现代学生的需求，而智慧型教师心理学应运而生。作为一名教师，我深知掌握和运用智慧型教师心理学对于培养学生成为有思维能力、有创新精神的人才来说至关重要。在我教学生涯的经历中，我体会到了智慧型教师心理学给教育带来的诸多益处。</w:t>
      </w:r>
    </w:p>
    <w:p>
      <w:pPr>
        <w:ind w:left="0" w:right="0" w:firstLine="560"/>
        <w:spacing w:before="450" w:after="450" w:line="312" w:lineRule="auto"/>
      </w:pPr>
      <w:r>
        <w:rPr>
          <w:rFonts w:ascii="宋体" w:hAnsi="宋体" w:eastAsia="宋体" w:cs="宋体"/>
          <w:color w:val="000"/>
          <w:sz w:val="28"/>
          <w:szCs w:val="28"/>
        </w:rPr>
        <w:t xml:space="preserve">首先，智慧型教师心理学注重关注学生的思维。传统教育中，教师往往把重点放在知识的传授上，而忽视了学生思维能力的培养。然而，智慧型教师心理学鼓励教师从学生的思维角度出发，通过启发学生的思考，激发他们自主学习的兴趣。近年来，我尝试将学科知识与现实问题相结合，让学生通过探究、讨论等方式思考解决问题的方法。这样，学生的思维能力得到了有效的培养和发展。</w:t>
      </w:r>
    </w:p>
    <w:p>
      <w:pPr>
        <w:ind w:left="0" w:right="0" w:firstLine="560"/>
        <w:spacing w:before="450" w:after="450" w:line="312" w:lineRule="auto"/>
      </w:pPr>
      <w:r>
        <w:rPr>
          <w:rFonts w:ascii="宋体" w:hAnsi="宋体" w:eastAsia="宋体" w:cs="宋体"/>
          <w:color w:val="000"/>
          <w:sz w:val="28"/>
          <w:szCs w:val="28"/>
        </w:rPr>
        <w:t xml:space="preserve">其次，智慧型教师心理学强调教师与学生之间的沟通。在社交网络高度发达的今天，学生与教师之间的关系更加复杂，教师要善于与学生进行有效的沟通，理解他们的需求和困惑。在教学中，我注重倾听学生的想法和意见。我会定期组织小组讨论，倾听学生的策划和建议，以便更好地调整教学策略。通过与学生的互动，我更好地了解了他们的思维模式和学习方式，从而提供更有针对性的教学。</w:t>
      </w:r>
    </w:p>
    <w:p>
      <w:pPr>
        <w:ind w:left="0" w:right="0" w:firstLine="560"/>
        <w:spacing w:before="450" w:after="450" w:line="312" w:lineRule="auto"/>
      </w:pPr>
      <w:r>
        <w:rPr>
          <w:rFonts w:ascii="宋体" w:hAnsi="宋体" w:eastAsia="宋体" w:cs="宋体"/>
          <w:color w:val="000"/>
          <w:sz w:val="28"/>
          <w:szCs w:val="28"/>
        </w:rPr>
        <w:t xml:space="preserve">另外，智慧型教师心理学注重个体差异的应对。每个学生都有自己的特点和优势，因此，作为教师，我们不能用同样的方式对待每个学生。智慧型教师心理学提倡个性化教育，通过了解学生的兴趣、学习风格和情感需求，有针对性地制定教学计划。在我的教学实践中，我会根据学生的特点调整课堂教学的方法，鼓励学生通过自主学习、小组合作等方式实现个人优势的发展。</w:t>
      </w:r>
    </w:p>
    <w:p>
      <w:pPr>
        <w:ind w:left="0" w:right="0" w:firstLine="560"/>
        <w:spacing w:before="450" w:after="450" w:line="312" w:lineRule="auto"/>
      </w:pPr>
      <w:r>
        <w:rPr>
          <w:rFonts w:ascii="宋体" w:hAnsi="宋体" w:eastAsia="宋体" w:cs="宋体"/>
          <w:color w:val="000"/>
          <w:sz w:val="28"/>
          <w:szCs w:val="28"/>
        </w:rPr>
        <w:t xml:space="preserve">此外，智慧型教师心理学还强调教师的自我成长与反思。教师是学生的引路人，也是学生的学习榜样。为了更好地引导学生，教师不仅要具备扎实的学科知识，还需要不断地学习和提升自己。在我的教学过程中，我会参加各类教育相关的培训、研讨会等活动，了解最新的教育理论和方法，不断提高自己的教学水平。与此同时，我也会定期反思自己的教学方法和效果，并根据反思结果做出相应的调整。</w:t>
      </w:r>
    </w:p>
    <w:p>
      <w:pPr>
        <w:ind w:left="0" w:right="0" w:firstLine="560"/>
        <w:spacing w:before="450" w:after="450" w:line="312" w:lineRule="auto"/>
      </w:pPr>
      <w:r>
        <w:rPr>
          <w:rFonts w:ascii="宋体" w:hAnsi="宋体" w:eastAsia="宋体" w:cs="宋体"/>
          <w:color w:val="000"/>
          <w:sz w:val="28"/>
          <w:szCs w:val="28"/>
        </w:rPr>
        <w:t xml:space="preserve">综上所述，智慧型教师心理学作为一种新的教育理论和实践方法，对于培养学生的思维能力、个性发展和创新精神具有重要作用。通过关注学生思维、加强与学生沟通、注重个体差异和反思自我成长，智慧型教师心理学为提高教学质量和学生综合素质提供了可行的路径。作为一名教师，我将继续学习智慧型教师心理学的理念和方法，努力成为一名能够充分发挥智慧型教师心理学优势的教育者，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做智慧型教师心得体会篇十二</w:t>
      </w:r>
    </w:p>
    <w:p>
      <w:pPr>
        <w:ind w:left="0" w:right="0" w:firstLine="560"/>
        <w:spacing w:before="450" w:after="450" w:line="312" w:lineRule="auto"/>
      </w:pPr>
      <w:r>
        <w:rPr>
          <w:rFonts w:ascii="宋体" w:hAnsi="宋体" w:eastAsia="宋体" w:cs="宋体"/>
          <w:color w:val="000"/>
          <w:sz w:val="28"/>
          <w:szCs w:val="28"/>
        </w:rPr>
        <w:t xml:space="preserve">付型。记得一个优秀班主任在做经验报告的时说：班主任在，学生能做好，是一个根本合格的班主任；班主任不在，学生能做好，是一个优秀的班主任；班主任在，学生仍不能做好，则是一个失败的班主任。任职以来，我一直积极思考如何做好班主任工作，希望自己成为一名智慧爱心型的优秀班主任。为此，我着重做了以下几方面工作。</w:t>
      </w:r>
    </w:p>
    <w:p>
      <w:pPr>
        <w:ind w:left="0" w:right="0" w:firstLine="560"/>
        <w:spacing w:before="450" w:after="450" w:line="312" w:lineRule="auto"/>
      </w:pPr>
      <w:r>
        <w:rPr>
          <w:rFonts w:ascii="宋体" w:hAnsi="宋体" w:eastAsia="宋体" w:cs="宋体"/>
          <w:color w:val="000"/>
          <w:sz w:val="28"/>
          <w:szCs w:val="28"/>
        </w:rPr>
        <w:t xml:space="preserve">转化后进生要有耐心。</w:t>
      </w:r>
    </w:p>
    <w:p>
      <w:pPr>
        <w:ind w:left="0" w:right="0" w:firstLine="560"/>
        <w:spacing w:before="450" w:after="450" w:line="312" w:lineRule="auto"/>
      </w:pPr>
      <w:r>
        <w:rPr>
          <w:rFonts w:ascii="宋体" w:hAnsi="宋体" w:eastAsia="宋体" w:cs="宋体"/>
          <w:color w:val="000"/>
          <w:sz w:val="28"/>
          <w:szCs w:val="28"/>
        </w:rPr>
        <w:t xml:space="preserve">对待后进生，首先要抱正确的态度，要正确地看待和估量后进生。他们的“后进〞并非一成不变，在他们身上也会有潜在的闪光点。这就要求班主任要具备敏锐的洞察能力，善于寻找和挖掘其上进的火花。一旦发现，就要充分肯定，大力扶植。要尽一切可能树立他们的自尊心和自信心，帮助他们克服自卑感，调整心理状态，使他们的优点和积极因素得到发扬光大。</w:t>
      </w:r>
    </w:p>
    <w:p>
      <w:pPr>
        <w:ind w:left="0" w:right="0" w:firstLine="560"/>
        <w:spacing w:before="450" w:after="450" w:line="312" w:lineRule="auto"/>
      </w:pPr>
      <w:r>
        <w:rPr>
          <w:rFonts w:ascii="宋体" w:hAnsi="宋体" w:eastAsia="宋体" w:cs="宋体"/>
          <w:color w:val="000"/>
          <w:sz w:val="28"/>
          <w:szCs w:val="28"/>
        </w:rPr>
        <w:t xml:space="preserve">教育要面向全体学生，要关注每一位学生。特别是自卑、胆小、有困难的学生，正如阴影中的草木特别渴望阳光照耀一样，这些学生希望得到老师关注的愿望尤为强烈。因此，班主任在观念上要进行转变，把学生真正当活生生的人看待，就应该用善良就像母亲般爱抚着自己孩子一样的情怀来呵护后进生。</w:t>
      </w:r>
    </w:p>
    <w:p>
      <w:pPr>
        <w:ind w:left="0" w:right="0" w:firstLine="560"/>
        <w:spacing w:before="450" w:after="450" w:line="312" w:lineRule="auto"/>
      </w:pPr>
      <w:r>
        <w:rPr>
          <w:rFonts w:ascii="宋体" w:hAnsi="宋体" w:eastAsia="宋体" w:cs="宋体"/>
          <w:color w:val="000"/>
          <w:sz w:val="28"/>
          <w:szCs w:val="28"/>
        </w:rPr>
        <w:t xml:space="preserve">俗话说：作用是相互的可是每当面对几十个学生时，我们会经常发现：有很多的学生并不领情，其实有时感觉我们已经花了很多精力但他们还是毫无反响，此时，我们就会有种“恨铁不成钢〞的感觉，甚至有时想放弃。但转念一想“人无完人，金无足赤〞是人总会犯错，总会有缺乏，所以我们作为班主任就要有一颗宽容心来对待学生所表现出来的缺乏。</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过“每个孩子都会有个觉醒的过程〞，因此我们班主任要学会等待，特别是要等待那些弱势群体的觉醒。学会等待，是一个教师的教育智慧，更是一个教师专业成熟的标志之一。学会等待，意味着能尊重生命的差异，意味着教师能用开展的眼光看待学生，意味着能够用沉着的态度对待自己所做的工作：不急于求成，不心浮气躁。</w:t>
      </w:r>
    </w:p>
    <w:p>
      <w:pPr>
        <w:ind w:left="0" w:right="0" w:firstLine="560"/>
        <w:spacing w:before="450" w:after="450" w:line="312" w:lineRule="auto"/>
      </w:pPr>
      <w:r>
        <w:rPr>
          <w:rFonts w:ascii="宋体" w:hAnsi="宋体" w:eastAsia="宋体" w:cs="宋体"/>
          <w:color w:val="000"/>
          <w:sz w:val="28"/>
          <w:szCs w:val="28"/>
        </w:rPr>
        <w:t xml:space="preserve">班级是培养学生的一个根本单位，是培养学生全面开展的一个摇篮。作为一个班主任，每天早上一睁开眼睛，除了想着自己的教学任务之外，还要考虑班级的卫生、纪律、学生的心理等等各个方面的.问题。有时候班主任更像一个卫生监察员、纪律监督员。这显然会顾此失彼。所以，作为班主任应该在班级管理中注重培养班干部的管理能力，充分调动学生管理班级的积极性，这样一来既培养了学生的管理能力，又能让班主任在以后的工作中省心、省力，还能培养出一批富有创造力全面开展的人才。</w:t>
      </w:r>
    </w:p>
    <w:p>
      <w:pPr>
        <w:ind w:left="0" w:right="0" w:firstLine="560"/>
        <w:spacing w:before="450" w:after="450" w:line="312" w:lineRule="auto"/>
      </w:pPr>
      <w:r>
        <w:rPr>
          <w:rFonts w:ascii="宋体" w:hAnsi="宋体" w:eastAsia="宋体" w:cs="宋体"/>
          <w:color w:val="000"/>
          <w:sz w:val="28"/>
          <w:szCs w:val="28"/>
        </w:rPr>
        <w:t xml:space="preserve">一、班主任善于用“伯乐〞眼光发现班干部幼苗，并培养这局部学生的个性和特长。学生度过天真无忧的童年，迎来青春期心理开展，对各种学习、工作、劳动的兴趣表现为愉快的倾向。美国著名心理学家鲁纳鲁说过：“学习最好动力是对学习兴趣。〞因此作为班主任应发现并着重把这局部视为班干部幼苗加以培养，充分调动他们创造积极性，只要引导得当，教育得法，就很容易得到这局部学生信任和拥戴，同时这也能使这些学生得到情感支持，把教师视为自己的知心朋友，这样不但培养了班干部，同时也使学生个性和特长得到了开展，为今后工作奠定了根底。</w:t>
      </w:r>
    </w:p>
    <w:p>
      <w:pPr>
        <w:ind w:left="0" w:right="0" w:firstLine="560"/>
        <w:spacing w:before="450" w:after="450" w:line="312" w:lineRule="auto"/>
      </w:pPr>
      <w:r>
        <w:rPr>
          <w:rFonts w:ascii="宋体" w:hAnsi="宋体" w:eastAsia="宋体" w:cs="宋体"/>
          <w:color w:val="000"/>
          <w:sz w:val="28"/>
          <w:szCs w:val="28"/>
        </w:rPr>
        <w:t xml:space="preserve">二、采用鼓励、奖励的措施，调动班委的积极性，主动性使之为班主任及学生效劳。从心理角度来看，每位班干部也同样具有崇高的“荣誉感〞，他们都想把自己的班集体建成互帮互助、学习气氛良好的班集体，基于这点，如果班主任能用鼓励、奖励的方法加以引导，将产生事半功倍效果。</w:t>
      </w:r>
    </w:p>
    <w:p>
      <w:pPr>
        <w:ind w:left="0" w:right="0" w:firstLine="560"/>
        <w:spacing w:before="450" w:after="450" w:line="312" w:lineRule="auto"/>
      </w:pPr>
      <w:r>
        <w:rPr>
          <w:rFonts w:ascii="宋体" w:hAnsi="宋体" w:eastAsia="宋体" w:cs="宋体"/>
          <w:color w:val="000"/>
          <w:sz w:val="28"/>
          <w:szCs w:val="28"/>
        </w:rPr>
        <w:t xml:space="preserve">三、加强班委管理，优化班风。搞好班级管理不但需要班主任有强烈的责任心，更需要调动全班积极性。因此就需要班主任不但尊重班委、相信班委更需要对班委有监督机制。因此班主任还需建立班委测评制度，把那些确实表现不错，工作出色的让学生集体评议通过，对那些达不到表率作用的，也让学生评议退出班委，这样就形成了班委由班主任负责、学生由班委负责，学期末通过自评、互评，并结合任课教师评出“优秀班干部〞，并进行适当的奖励。</w:t>
      </w:r>
    </w:p>
    <w:p>
      <w:pPr>
        <w:ind w:left="0" w:right="0" w:firstLine="560"/>
        <w:spacing w:before="450" w:after="450" w:line="312" w:lineRule="auto"/>
      </w:pPr>
      <w:r>
        <w:rPr>
          <w:rFonts w:ascii="宋体" w:hAnsi="宋体" w:eastAsia="宋体" w:cs="宋体"/>
          <w:color w:val="000"/>
          <w:sz w:val="28"/>
          <w:szCs w:val="28"/>
        </w:rPr>
        <w:t xml:space="preserve">经过努力，如今我们的班干部个个都很能干，有睿智的班长曹满，笃厚的团支书丁鹏飞，博学的学委符爽，多才多艺的文娱委员黄洁。</w:t>
      </w:r>
    </w:p>
    <w:p>
      <w:pPr>
        <w:ind w:left="0" w:right="0" w:firstLine="560"/>
        <w:spacing w:before="450" w:after="450" w:line="312" w:lineRule="auto"/>
      </w:pPr>
      <w:r>
        <w:rPr>
          <w:rFonts w:ascii="宋体" w:hAnsi="宋体" w:eastAsia="宋体" w:cs="宋体"/>
          <w:color w:val="000"/>
          <w:sz w:val="28"/>
          <w:szCs w:val="28"/>
        </w:rPr>
        <w:t xml:space="preserve">班级活动要有匠心。</w:t>
      </w:r>
    </w:p>
    <w:p>
      <w:pPr>
        <w:ind w:left="0" w:right="0" w:firstLine="560"/>
        <w:spacing w:before="450" w:after="450" w:line="312" w:lineRule="auto"/>
      </w:pPr>
      <w:r>
        <w:rPr>
          <w:rFonts w:ascii="宋体" w:hAnsi="宋体" w:eastAsia="宋体" w:cs="宋体"/>
          <w:color w:val="000"/>
          <w:sz w:val="28"/>
          <w:szCs w:val="28"/>
        </w:rPr>
        <w:t xml:space="preserve">“一次生动的活动胜过一千次空洞的说教。〞许多优秀的教育家都不约而同地指出了在班级中开展活动的重要性。可以毫不置疑地说，具备筹划和组织班级活动的能力，是做好班主任工作的关键。那么，如何筹划和组织班级活动？如何通过班级活动影响人、感染人、锻炼人？我认为：平凡的事，做得精致，就是卓越。</w:t>
      </w:r>
    </w:p>
    <w:p>
      <w:pPr>
        <w:ind w:left="0" w:right="0" w:firstLine="560"/>
        <w:spacing w:before="450" w:after="450" w:line="312" w:lineRule="auto"/>
      </w:pPr>
      <w:r>
        <w:rPr>
          <w:rFonts w:ascii="宋体" w:hAnsi="宋体" w:eastAsia="宋体" w:cs="宋体"/>
          <w:color w:val="000"/>
          <w:sz w:val="28"/>
          <w:szCs w:val="28"/>
        </w:rPr>
        <w:t xml:space="preserve">人获得一块属于自己的自由乐土，从而为个性和素质开展奠定根底。为此，我们组织了丰富多彩的班级活动：</w:t>
      </w:r>
    </w:p>
    <w:p>
      <w:pPr>
        <w:ind w:left="0" w:right="0" w:firstLine="560"/>
        <w:spacing w:before="450" w:after="450" w:line="312" w:lineRule="auto"/>
      </w:pPr>
      <w:r>
        <w:rPr>
          <w:rFonts w:ascii="宋体" w:hAnsi="宋体" w:eastAsia="宋体" w:cs="宋体"/>
          <w:color w:val="000"/>
          <w:sz w:val="28"/>
          <w:szCs w:val="28"/>
        </w:rPr>
        <w:t xml:space="preserve">（一）辩论赛如：初中生上网利与弊。</w:t>
      </w:r>
    </w:p>
    <w:p>
      <w:pPr>
        <w:ind w:left="0" w:right="0" w:firstLine="560"/>
        <w:spacing w:before="450" w:after="450" w:line="312" w:lineRule="auto"/>
      </w:pPr>
      <w:r>
        <w:rPr>
          <w:rFonts w:ascii="宋体" w:hAnsi="宋体" w:eastAsia="宋体" w:cs="宋体"/>
          <w:color w:val="000"/>
          <w:sz w:val="28"/>
          <w:szCs w:val="28"/>
        </w:rPr>
        <w:t xml:space="preserve">（二）班级论坛系列如：</w:t>
      </w:r>
    </w:p>
    <w:p>
      <w:pPr>
        <w:ind w:left="0" w:right="0" w:firstLine="560"/>
        <w:spacing w:before="450" w:after="450" w:line="312" w:lineRule="auto"/>
      </w:pPr>
      <w:r>
        <w:rPr>
          <w:rFonts w:ascii="宋体" w:hAnsi="宋体" w:eastAsia="宋体" w:cs="宋体"/>
          <w:color w:val="000"/>
          <w:sz w:val="28"/>
          <w:szCs w:val="28"/>
        </w:rPr>
        <w:t xml:space="preserve">1、说说干部的心理话、</w:t>
      </w:r>
    </w:p>
    <w:p>
      <w:pPr>
        <w:ind w:left="0" w:right="0" w:firstLine="560"/>
        <w:spacing w:before="450" w:after="450" w:line="312" w:lineRule="auto"/>
      </w:pPr>
      <w:r>
        <w:rPr>
          <w:rFonts w:ascii="宋体" w:hAnsi="宋体" w:eastAsia="宋体" w:cs="宋体"/>
          <w:color w:val="000"/>
          <w:sz w:val="28"/>
          <w:szCs w:val="28"/>
        </w:rPr>
        <w:t xml:space="preserve">2、真情你我他，谈班级人际交往。</w:t>
      </w:r>
    </w:p>
    <w:p>
      <w:pPr>
        <w:ind w:left="0" w:right="0" w:firstLine="560"/>
        <w:spacing w:before="450" w:after="450" w:line="312" w:lineRule="auto"/>
      </w:pPr>
      <w:r>
        <w:rPr>
          <w:rFonts w:ascii="宋体" w:hAnsi="宋体" w:eastAsia="宋体" w:cs="宋体"/>
          <w:color w:val="000"/>
          <w:sz w:val="28"/>
          <w:szCs w:val="28"/>
        </w:rPr>
        <w:t xml:space="preserve">（三）班级社团如：班级篮球队（男、女）、板报宣传队、象棋社等。（四）巧搭节日庆祝平台如：</w:t>
      </w:r>
    </w:p>
    <w:p>
      <w:pPr>
        <w:ind w:left="0" w:right="0" w:firstLine="560"/>
        <w:spacing w:before="450" w:after="450" w:line="312" w:lineRule="auto"/>
      </w:pPr>
      <w:r>
        <w:rPr>
          <w:rFonts w:ascii="宋体" w:hAnsi="宋体" w:eastAsia="宋体" w:cs="宋体"/>
          <w:color w:val="000"/>
          <w:sz w:val="28"/>
          <w:szCs w:val="28"/>
        </w:rPr>
        <w:t xml:space="preserve">1、中秋节，月亮代表我的心。可以请月饼师傅特制最大的月饼一个，绿茶一杯，节目几个。</w:t>
      </w:r>
    </w:p>
    <w:p>
      <w:pPr>
        <w:ind w:left="0" w:right="0" w:firstLine="560"/>
        <w:spacing w:before="450" w:after="450" w:line="312" w:lineRule="auto"/>
      </w:pPr>
      <w:r>
        <w:rPr>
          <w:rFonts w:ascii="宋体" w:hAnsi="宋体" w:eastAsia="宋体" w:cs="宋体"/>
          <w:color w:val="000"/>
          <w:sz w:val="28"/>
          <w:szCs w:val="28"/>
        </w:rPr>
        <w:t xml:space="preserve">2、圣诞节暨元旦联欢会。布置圣诞树，购置圣诞老人服装，准备礼品。</w:t>
      </w:r>
    </w:p>
    <w:p>
      <w:pPr>
        <w:ind w:left="0" w:right="0" w:firstLine="560"/>
        <w:spacing w:before="450" w:after="450" w:line="312" w:lineRule="auto"/>
      </w:pPr>
      <w:r>
        <w:rPr>
          <w:rFonts w:ascii="宋体" w:hAnsi="宋体" w:eastAsia="宋体" w:cs="宋体"/>
          <w:color w:val="000"/>
          <w:sz w:val="28"/>
          <w:szCs w:val="28"/>
        </w:rPr>
        <w:t xml:space="preserve">3、母亲节联欢会。</w:t>
      </w:r>
    </w:p>
    <w:p>
      <w:pPr>
        <w:ind w:left="0" w:right="0" w:firstLine="560"/>
        <w:spacing w:before="450" w:after="450" w:line="312" w:lineRule="auto"/>
      </w:pPr>
      <w:r>
        <w:rPr>
          <w:rFonts w:ascii="宋体" w:hAnsi="宋体" w:eastAsia="宋体" w:cs="宋体"/>
          <w:color w:val="000"/>
          <w:sz w:val="28"/>
          <w:szCs w:val="28"/>
        </w:rPr>
        <w:t xml:space="preserve">（2）献给母亲一朵康乃馨。花班级统一批发，很廉价的每人写一封给家长的信『妈妈，我想对你说』，也可以为母亲真正地洗一次脚，第二天反响信息等。</w:t>
      </w:r>
    </w:p>
    <w:p>
      <w:pPr>
        <w:ind w:left="0" w:right="0" w:firstLine="560"/>
        <w:spacing w:before="450" w:after="450" w:line="312" w:lineRule="auto"/>
      </w:pPr>
      <w:r>
        <w:rPr>
          <w:rFonts w:ascii="宋体" w:hAnsi="宋体" w:eastAsia="宋体" w:cs="宋体"/>
          <w:color w:val="000"/>
          <w:sz w:val="28"/>
          <w:szCs w:val="28"/>
        </w:rPr>
        <w:t xml:space="preserve">4、三八妇女节献给母亲一朵康乃馨。</w:t>
      </w:r>
    </w:p>
    <w:p>
      <w:pPr>
        <w:ind w:left="0" w:right="0" w:firstLine="560"/>
        <w:spacing w:before="450" w:after="450" w:line="312" w:lineRule="auto"/>
      </w:pPr>
      <w:r>
        <w:rPr>
          <w:rFonts w:ascii="宋体" w:hAnsi="宋体" w:eastAsia="宋体" w:cs="宋体"/>
          <w:color w:val="000"/>
          <w:sz w:val="28"/>
          <w:szCs w:val="28"/>
        </w:rPr>
        <w:t xml:space="preserve">（五）郊游采风：</w:t>
      </w:r>
    </w:p>
    <w:p>
      <w:pPr>
        <w:ind w:left="0" w:right="0" w:firstLine="560"/>
        <w:spacing w:before="450" w:after="450" w:line="312" w:lineRule="auto"/>
      </w:pPr>
      <w:r>
        <w:rPr>
          <w:rFonts w:ascii="宋体" w:hAnsi="宋体" w:eastAsia="宋体" w:cs="宋体"/>
          <w:color w:val="000"/>
          <w:sz w:val="28"/>
          <w:szCs w:val="28"/>
        </w:rPr>
        <w:t xml:space="preserve">1、金秋野炊活动、</w:t>
      </w:r>
    </w:p>
    <w:p>
      <w:pPr>
        <w:ind w:left="0" w:right="0" w:firstLine="560"/>
        <w:spacing w:before="450" w:after="450" w:line="312" w:lineRule="auto"/>
      </w:pPr>
      <w:r>
        <w:rPr>
          <w:rFonts w:ascii="宋体" w:hAnsi="宋体" w:eastAsia="宋体" w:cs="宋体"/>
          <w:color w:val="000"/>
          <w:sz w:val="28"/>
          <w:szCs w:val="28"/>
        </w:rPr>
        <w:t xml:space="preserve">2、清明踏青活动、</w:t>
      </w:r>
    </w:p>
    <w:p>
      <w:pPr>
        <w:ind w:left="0" w:right="0" w:firstLine="560"/>
        <w:spacing w:before="450" w:after="450" w:line="312" w:lineRule="auto"/>
      </w:pPr>
      <w:r>
        <w:rPr>
          <w:rFonts w:ascii="宋体" w:hAnsi="宋体" w:eastAsia="宋体" w:cs="宋体"/>
          <w:color w:val="000"/>
          <w:sz w:val="28"/>
          <w:szCs w:val="28"/>
        </w:rPr>
        <w:t xml:space="preserve">3、重走红色之旅。</w:t>
      </w:r>
    </w:p>
    <w:p>
      <w:pPr>
        <w:ind w:left="0" w:right="0" w:firstLine="560"/>
        <w:spacing w:before="450" w:after="450" w:line="312" w:lineRule="auto"/>
      </w:pPr>
      <w:r>
        <w:rPr>
          <w:rFonts w:ascii="宋体" w:hAnsi="宋体" w:eastAsia="宋体" w:cs="宋体"/>
          <w:color w:val="000"/>
          <w:sz w:val="28"/>
          <w:szCs w:val="28"/>
        </w:rPr>
        <w:t xml:space="preserve">（六）主题班会：『我最崇敬的科学家』、『辞别坏习惯』、『沿着伟人的事迹，敲响生命的鼓点』等。</w:t>
      </w:r>
    </w:p>
    <w:p>
      <w:pPr>
        <w:ind w:left="0" w:right="0" w:firstLine="560"/>
        <w:spacing w:before="450" w:after="450" w:line="312" w:lineRule="auto"/>
      </w:pPr>
      <w:r>
        <w:rPr>
          <w:rFonts w:ascii="宋体" w:hAnsi="宋体" w:eastAsia="宋体" w:cs="宋体"/>
          <w:color w:val="000"/>
          <w:sz w:val="28"/>
          <w:szCs w:val="28"/>
        </w:rPr>
        <w:t xml:space="preserve">这些活动只要精心组织，巧妙设计，都能取得预想的效果，也锻炼了学生的能力。集体活动加强了集体成员之间的交往，也促进了家校的联系，让学校教育走进千家万户。它也培养和训练了集体成员的组织性、纪律性，使班集体更快的形成和不断稳固。在集体活动中，为每个学生展现自我，发挥特长创造了条件，它为每一个学生获得成功提供了场所，它满足了青少年学生爱活动、喜交往的心理需要，有利于建立良好的人际关系，在活动中学会关心，学会合作，能有效促进学生的素质提高。</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要做好班主任工作，还需要我们不断地学习和探索，我并不需要许什么承诺，我需要的是实实在在的行动；我并不需要什么场面，我只需要真诚的付出；我的精力是有限的，可我的真诚是无限的；我的任期是有限的，可我的行动是无限的；我的付出是有限的，可我的存在是无限的；我们的所做所为不一定是十全十美，但一定是尽善尽美；我们的行动不一定是全力以赴，但一定是尽心尽力。愿我们共同努力，把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做智慧型教师心得体会篇十三</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双双求知的眼睛，当你看到你的学生在你的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作为名班主任教师，在教学工作中要时刻注意对学生的培养,既做师长，也做朋友，在教育的过程中把爱的艺术和智慧融合起,去引导学生，教育学生，言传身教。自打担任班主任以来，我直积极思考着如何做好这份特殊的工作，并且希望自己也能够成为名智慧爱心型的优秀班主任。在09的班主任工作中，我积极地探索，不断地学习，时刻思考着如何将“智慧”与“爱心”紧密地结合到起，做好班主任工作。</w:t>
      </w:r>
    </w:p>
    <w:p>
      <w:pPr>
        <w:ind w:left="0" w:right="0" w:firstLine="560"/>
        <w:spacing w:before="450" w:after="450" w:line="312" w:lineRule="auto"/>
      </w:pPr>
      <w:r>
        <w:rPr>
          <w:rFonts w:ascii="宋体" w:hAnsi="宋体" w:eastAsia="宋体" w:cs="宋体"/>
          <w:color w:val="000"/>
          <w:sz w:val="28"/>
          <w:szCs w:val="28"/>
        </w:rPr>
        <w:t xml:space="preserve">“德为师为本，师者需德高”。师德的核心就是爱，没有爱，没有情感的教育是苍白无力的。因此，直以来我的班主任工作时刻融入着颗火热的“爱心”</w:t>
      </w:r>
    </w:p>
    <w:p>
      <w:pPr>
        <w:ind w:left="0" w:right="0" w:firstLine="560"/>
        <w:spacing w:before="450" w:after="450" w:line="312" w:lineRule="auto"/>
      </w:pPr>
      <w:r>
        <w:rPr>
          <w:rFonts w:ascii="宋体" w:hAnsi="宋体" w:eastAsia="宋体" w:cs="宋体"/>
          <w:color w:val="000"/>
          <w:sz w:val="28"/>
          <w:szCs w:val="28"/>
        </w:rPr>
        <w:t xml:space="preserve">首先，我用我的爱心来积极地对待班级工作。为了让孩子们更喜爱自己的班集体，我花了大量的心思去激发孩子们关爱集体的热情。比如，早在开学初我就为班级购买了些彩纸、奖状还有铅笔等，我用彩纸折成七彩的千纸鹤张贴到教室的墙壁上，并创建了个小专栏“我们的爱，我把孩子们在班级每位同学的照片贴在专栏里面，让大家融入到这个温暖的班集体。我们还穿件了班级博客，记录着孩子们的点滴进步，孩子们因此而喜悦，因此而更出色;他们也能主动地从家里带花，为班级营造美的氛围。虽然这些仅仅可能是举手之劳的事情，但这其中却凝聚着我的爱心，对班级的爱心，我用我这份对待班级的爱心感染着孩子们，为他们做着极好的榜样。</w:t>
      </w:r>
    </w:p>
    <w:p>
      <w:pPr>
        <w:ind w:left="0" w:right="0" w:firstLine="560"/>
        <w:spacing w:before="450" w:after="450" w:line="312" w:lineRule="auto"/>
      </w:pPr>
      <w:r>
        <w:rPr>
          <w:rFonts w:ascii="宋体" w:hAnsi="宋体" w:eastAsia="宋体" w:cs="宋体"/>
          <w:color w:val="000"/>
          <w:sz w:val="28"/>
          <w:szCs w:val="28"/>
        </w:rPr>
        <w:t xml:space="preserve">的角色，用我的这颗母爱之心温暖着每个孩子。特别是兰清雯同学，我知道尽管在她的身上存在着很多不良的习惯，可是她成长的童年真的很可怜，因为她有着不健全的家庭，所以为了鼓励她，我让全班同学在她生日之际亲手为她制作生日贺卡，用不同的方式为她庆祝，记得那真是个生动感人的场面，传送贺卡，倾吐心声，传递情感，兰清雯得到了幸福，但同时全班同学也收获了幸福，那就是同学之间那份浓浓的情谊。</w:t>
      </w:r>
    </w:p>
    <w:p>
      <w:pPr>
        <w:ind w:left="0" w:right="0" w:firstLine="560"/>
        <w:spacing w:before="450" w:after="450" w:line="312" w:lineRule="auto"/>
      </w:pPr>
      <w:r>
        <w:rPr>
          <w:rFonts w:ascii="宋体" w:hAnsi="宋体" w:eastAsia="宋体" w:cs="宋体"/>
          <w:color w:val="000"/>
          <w:sz w:val="28"/>
          <w:szCs w:val="28"/>
        </w:rPr>
        <w:t xml:space="preserve">爱的智慧从哪里来，对我来说，多数是写出来，俗话说：好记性不如烂笔头。班主任要养成种勤思考、勤动笔的习惯。是纪录，二是写作。记录什么?将每天班级中发生的事情，或自己看到的现象，如卫生、文明礼貌、孩子们的表现情况等，记录;同时还要记录自己是如何去解决的，或者自己对这些情况的看法及分析。我将这些及时地做好记录，整理成有条理的文章。我感觉，如果这样长此以往地坚持下去，这些书本上没有的第手资料，经过梳理、研究和思考，就会积累为我们的管理经验。没有写就没有反思，没有反思就不会有智慧的增进。多动笔写文章，不仅可以全方位“搅动”班主任的管理思想、创新思维、工作经验、知识储备和写作激情，而且可以通过以写促学、以写促思、以写促研，从而多方面提高我们的教育水平。</w:t>
      </w:r>
    </w:p>
    <w:p>
      <w:pPr>
        <w:ind w:left="0" w:right="0" w:firstLine="560"/>
        <w:spacing w:before="450" w:after="450" w:line="312" w:lineRule="auto"/>
      </w:pPr>
      <w:r>
        <w:rPr>
          <w:rFonts w:ascii="宋体" w:hAnsi="宋体" w:eastAsia="宋体" w:cs="宋体"/>
          <w:color w:val="000"/>
          <w:sz w:val="28"/>
          <w:szCs w:val="28"/>
        </w:rPr>
        <w:t xml:space="preserve">慧是成功的，是切实可行的。所以，我感觉别人的经验永远是个参照系统，绝不能照搬照抄，只有在不断的实践中，我们才能找到属于自己的正确的方法。</w:t>
      </w:r>
    </w:p>
    <w:p>
      <w:pPr>
        <w:ind w:left="0" w:right="0" w:firstLine="560"/>
        <w:spacing w:before="450" w:after="450" w:line="312" w:lineRule="auto"/>
      </w:pPr>
      <w:r>
        <w:rPr>
          <w:rFonts w:ascii="宋体" w:hAnsi="宋体" w:eastAsia="宋体" w:cs="宋体"/>
          <w:color w:val="000"/>
          <w:sz w:val="28"/>
          <w:szCs w:val="28"/>
        </w:rPr>
        <w:t xml:space="preserve">班主任工作是平凡的、琐碎的，但更是丰富的、快乐的。师爱是班主任工作永恒的主题。在教书育人中不能没有爱，在爱的教育中更不能没有爱的艺术、教育的智慧，只有融入教育智慧的师爱才是学生真正需要的爱。在今后的班主任工作中我会更加不断地去探索、去尝试，争取早日成为名智慧爱心型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做智慧型教师心得体会篇十四</w:t>
      </w:r>
    </w:p>
    <w:p>
      <w:pPr>
        <w:ind w:left="0" w:right="0" w:firstLine="560"/>
        <w:spacing w:before="450" w:after="450" w:line="312" w:lineRule="auto"/>
      </w:pPr>
      <w:r>
        <w:rPr>
          <w:rFonts w:ascii="宋体" w:hAnsi="宋体" w:eastAsia="宋体" w:cs="宋体"/>
          <w:color w:val="000"/>
          <w:sz w:val="28"/>
          <w:szCs w:val="28"/>
        </w:rPr>
        <w:t xml:space="preserve">智慧型教师心理学是一门研究教师的心理活动与行为的学科，它以教师的本体发展为核心，探究教师的认知、情感和意志等心理过程，并在此基础上提供教师的成长与发展的指导。通过学习智慧型教师心理学，我深感这门学科的重要性，并获得了一些宝贵的体会，下面将依次从承认差异、重视情绪、倾听学生、自我反思和关爱学生五个方面，分享我在智慧型教师心理学中的心得体会。</w:t>
      </w:r>
    </w:p>
    <w:p>
      <w:pPr>
        <w:ind w:left="0" w:right="0" w:firstLine="560"/>
        <w:spacing w:before="450" w:after="450" w:line="312" w:lineRule="auto"/>
      </w:pPr>
      <w:r>
        <w:rPr>
          <w:rFonts w:ascii="宋体" w:hAnsi="宋体" w:eastAsia="宋体" w:cs="宋体"/>
          <w:color w:val="000"/>
          <w:sz w:val="28"/>
          <w:szCs w:val="28"/>
        </w:rPr>
        <w:t xml:space="preserve">第二段：承认差异。</w:t>
      </w:r>
    </w:p>
    <w:p>
      <w:pPr>
        <w:ind w:left="0" w:right="0" w:firstLine="560"/>
        <w:spacing w:before="450" w:after="450" w:line="312" w:lineRule="auto"/>
      </w:pPr>
      <w:r>
        <w:rPr>
          <w:rFonts w:ascii="宋体" w:hAnsi="宋体" w:eastAsia="宋体" w:cs="宋体"/>
          <w:color w:val="000"/>
          <w:sz w:val="28"/>
          <w:szCs w:val="28"/>
        </w:rPr>
        <w:t xml:space="preserve">在智慧型教师心理学的学习中，我明白到每个学生都是独特的个体，具有不同的特点和需求。作为教师，我应该承认学生成绩和能力上的差异，不能将每个学生都按照同一个标准来对待，否则就会忽视他们的差异性和个性化需求。因此，我要尽可能地了解每个学生的背景、能力和兴趣爱好，通过个性化的教学方式满足他们的需求，发挥他们的潜力。</w:t>
      </w:r>
    </w:p>
    <w:p>
      <w:pPr>
        <w:ind w:left="0" w:right="0" w:firstLine="560"/>
        <w:spacing w:before="450" w:after="450" w:line="312" w:lineRule="auto"/>
      </w:pPr>
      <w:r>
        <w:rPr>
          <w:rFonts w:ascii="宋体" w:hAnsi="宋体" w:eastAsia="宋体" w:cs="宋体"/>
          <w:color w:val="000"/>
          <w:sz w:val="28"/>
          <w:szCs w:val="28"/>
        </w:rPr>
        <w:t xml:space="preserve">第三段：重视情绪。</w:t>
      </w:r>
    </w:p>
    <w:p>
      <w:pPr>
        <w:ind w:left="0" w:right="0" w:firstLine="560"/>
        <w:spacing w:before="450" w:after="450" w:line="312" w:lineRule="auto"/>
      </w:pPr>
      <w:r>
        <w:rPr>
          <w:rFonts w:ascii="宋体" w:hAnsi="宋体" w:eastAsia="宋体" w:cs="宋体"/>
          <w:color w:val="000"/>
          <w:sz w:val="28"/>
          <w:szCs w:val="28"/>
        </w:rPr>
        <w:t xml:space="preserve">情绪在教学中发挥着重要的作用，它不仅影响着学生的学习动力和行为，也影响着教师的教学效果和情绪状态。在智慧型教师心理学的学习中，我明白到教师应该关注并认识自己的情绪，通过积极的情绪调节策略来调整自己的心态。同时，我还要注意学生的情绪变化，及时发现并解决问题，让学生在积极愉快的情绪中进行学习。</w:t>
      </w:r>
    </w:p>
    <w:p>
      <w:pPr>
        <w:ind w:left="0" w:right="0" w:firstLine="560"/>
        <w:spacing w:before="450" w:after="450" w:line="312" w:lineRule="auto"/>
      </w:pPr>
      <w:r>
        <w:rPr>
          <w:rFonts w:ascii="宋体" w:hAnsi="宋体" w:eastAsia="宋体" w:cs="宋体"/>
          <w:color w:val="000"/>
          <w:sz w:val="28"/>
          <w:szCs w:val="28"/>
        </w:rPr>
        <w:t xml:space="preserve">第四段：倾听学生。</w:t>
      </w:r>
    </w:p>
    <w:p>
      <w:pPr>
        <w:ind w:left="0" w:right="0" w:firstLine="560"/>
        <w:spacing w:before="450" w:after="450" w:line="312" w:lineRule="auto"/>
      </w:pPr>
      <w:r>
        <w:rPr>
          <w:rFonts w:ascii="宋体" w:hAnsi="宋体" w:eastAsia="宋体" w:cs="宋体"/>
          <w:color w:val="000"/>
          <w:sz w:val="28"/>
          <w:szCs w:val="28"/>
        </w:rPr>
        <w:t xml:space="preserve">倾听是一项重要的教师技能，在学习智慧型教师心理学的过程中，我意识到倾听不仅仅是听，更重要的是理解和回应学生的需求和情感。作为教师，我应该主动与学生进行对话，了解他们的问题和想法，并尊重他们的观点和意见。通过倾听，我可以更好地与学生建立良好的师生关系，激励他们的学习兴趣，提高他们的学业成绩。</w:t>
      </w:r>
    </w:p>
    <w:p>
      <w:pPr>
        <w:ind w:left="0" w:right="0" w:firstLine="560"/>
        <w:spacing w:before="450" w:after="450" w:line="312" w:lineRule="auto"/>
      </w:pPr>
      <w:r>
        <w:rPr>
          <w:rFonts w:ascii="宋体" w:hAnsi="宋体" w:eastAsia="宋体" w:cs="宋体"/>
          <w:color w:val="000"/>
          <w:sz w:val="28"/>
          <w:szCs w:val="28"/>
        </w:rPr>
        <w:t xml:space="preserve">第五段：自我反思和关爱学生。</w:t>
      </w:r>
    </w:p>
    <w:p>
      <w:pPr>
        <w:ind w:left="0" w:right="0" w:firstLine="560"/>
        <w:spacing w:before="450" w:after="450" w:line="312" w:lineRule="auto"/>
      </w:pPr>
      <w:r>
        <w:rPr>
          <w:rFonts w:ascii="宋体" w:hAnsi="宋体" w:eastAsia="宋体" w:cs="宋体"/>
          <w:color w:val="000"/>
          <w:sz w:val="28"/>
          <w:szCs w:val="28"/>
        </w:rPr>
        <w:t xml:space="preserve">在智慧型教师心理学的学习中，自我反思和关爱学生是我认为最重要的两个方面。通过对自己的教学和行为进行反思，我可以不断总结经验、改进不足，提高自身的专业水平。同时，我还要关爱每个学生，关心他们的成长和发展，为他们提供温暖和支持。作为智慧型教师，要做到之心无私，以学生为中心，激发他们的潜能，帮助他们实现个人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智慧型教师心理学的学习，我深刻认识到教师的心理活动对于教学的重要性，也明白了教师需要具备一定的心理学知识和技能。通过承认差异、重视情绪、倾听学生、自我反思和关爱学生这五个方面的努力，我相信我将成为一名更加智慧型的教师，为学生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做智慧型教师心得体会篇十五</w:t>
      </w:r>
    </w:p>
    <w:p>
      <w:pPr>
        <w:ind w:left="0" w:right="0" w:firstLine="560"/>
        <w:spacing w:before="450" w:after="450" w:line="312" w:lineRule="auto"/>
      </w:pPr>
      <w:r>
        <w:rPr>
          <w:rFonts w:ascii="宋体" w:hAnsi="宋体" w:eastAsia="宋体" w:cs="宋体"/>
          <w:color w:val="000"/>
          <w:sz w:val="28"/>
          <w:szCs w:val="28"/>
        </w:rPr>
        <w:t xml:space="preserve">21世纪我们已经跨越了工业时代，步入信息的时代、知识经济的时代，人类社会已经又次发生了伟大的历史性变革。知识经济的时代更需要有个性有特色的人才，这对教育提出了新的要求培养有智慧的学生。智慧的学生必须由有智慧的教师来培养。</w:t>
      </w:r>
    </w:p>
    <w:p>
      <w:pPr>
        <w:ind w:left="0" w:right="0" w:firstLine="560"/>
        <w:spacing w:before="450" w:after="450" w:line="312" w:lineRule="auto"/>
      </w:pPr>
      <w:r>
        <w:rPr>
          <w:rFonts w:ascii="宋体" w:hAnsi="宋体" w:eastAsia="宋体" w:cs="宋体"/>
          <w:color w:val="000"/>
          <w:sz w:val="28"/>
          <w:szCs w:val="28"/>
        </w:rPr>
        <w:t xml:space="preserve">与传统的教师角色要求相比，21世纪对教师角色的要求更高，它要求教师的职业角色实现全面的转换，即要求教师从传统的只是传播固定和已知经验的“维持型”角色向现代化的传授灵活而可预测的信息的“创造型”角色转化;从以往强调教师权威的“指挥型”角色向更注重师生关系的平等，教师只是给予学生方法是的指点的“指导型”角色向更注重师生关系的平等，教师只是给予学生方法上指点的“指导型”角色转化;从原来不注重理论与实际结合且以“注入式”为主的“再现型”角色向注重实际生活和理论提升的“研究型”角色转化;从原来只能承担门课教学的“单型”教师向能适应社会发展要求，胜任多项教学任务的“综合型”教师转化。句话，从缺乏思想的“教书匠”向具有智慧的“名教师”转化。有专家归纳为四点：有思想、教育智慧、专业精神和专业人格。这四点中的核心乃是教育智慧。个有教育智慧的教师，必然对教育有独到的洞察，必然对教育怀有崇高的情感，必然对教育实践有独特创新的方法。因此，所谓“智慧型教师”是指通过教育科研不断探索教育规律，寻求教育实践活动所必需的教育智慧，从而具有高情商、高智商、高效能的类教师。智慧型教师的教育智慧是教育科学与艺术高度融会的产物，是教师在探求教育教学规律基础上长期实践、感悟、反思的结果，也是教师教育理念、知识学养、情感与价值观、教育机智、教学风格等多方面素质高度个性化的综合体现。</w:t>
      </w:r>
    </w:p>
    <w:p>
      <w:pPr>
        <w:ind w:left="0" w:right="0" w:firstLine="560"/>
        <w:spacing w:before="450" w:after="450" w:line="312" w:lineRule="auto"/>
      </w:pPr>
      <w:r>
        <w:rPr>
          <w:rFonts w:ascii="宋体" w:hAnsi="宋体" w:eastAsia="宋体" w:cs="宋体"/>
          <w:color w:val="000"/>
          <w:sz w:val="28"/>
          <w:szCs w:val="28"/>
        </w:rPr>
        <w:t xml:space="preserve">智慧型教师超越了单纯功利的追求而达到了自由的境地。这首先建立在教师的职业信念基础之上。教师的职业信念是使教师摆脱功力的诱惑、教书匠的困惑、漂浮无根的惶惑，使平凡工作得以升华，变得更有意义的关键所在。教师职业的内涵非常丰富。生存与生计当然是教师的第需要，但仅是低层次的需要，教师还有从职业中获得快乐、充实人生、实现自我、感受自由的需要。旦教师从职业中体验到了自由，他就把原本陌生的外在世界转换成了属我的生活世界，就与职业之间建立起活泼、丰富的联系，就会感受到生活的完满和意义的充盈。激情在他胸中澎湃，诗意在他心底流淌，在不经意间，他成为校园优美环境的欣赏者、学生良好举止的赞赏者、教师神圣职业的吟诵者、课堂生命活力的激发者。</w:t>
      </w:r>
    </w:p>
    <w:p>
      <w:pPr>
        <w:ind w:left="0" w:right="0" w:firstLine="560"/>
        <w:spacing w:before="450" w:after="450" w:line="312" w:lineRule="auto"/>
      </w:pPr>
      <w:r>
        <w:rPr>
          <w:rFonts w:ascii="宋体" w:hAnsi="宋体" w:eastAsia="宋体" w:cs="宋体"/>
          <w:color w:val="000"/>
          <w:sz w:val="28"/>
          <w:szCs w:val="28"/>
        </w:rPr>
        <w:t xml:space="preserve">教师教育智慧的生成是个知识累积、实践研究、反思改进三者互动的螺旋式上升的过程。让智慧唤醒课堂是时代的呼唤，是课堂教学焕发生机与活力的契机，也是新时期教育教学改革的重大使命。我们要努力追求做个智慧型的教师，使自己成为盏点燃学生思维火花的永不熄灭的神灯。</w:t>
      </w:r>
    </w:p>
    <w:p>
      <w:pPr>
        <w:ind w:left="0" w:right="0" w:firstLine="560"/>
        <w:spacing w:before="450" w:after="450" w:line="312" w:lineRule="auto"/>
      </w:pPr>
      <w:r>
        <w:rPr>
          <w:rFonts w:ascii="宋体" w:hAnsi="宋体" w:eastAsia="宋体" w:cs="宋体"/>
          <w:color w:val="000"/>
          <w:sz w:val="28"/>
          <w:szCs w:val="28"/>
        </w:rPr>
        <w:t xml:space="preserve">教育理论学习是教师专业发展的内在动力，有助于提供与自己的想法不相和谐的具有启发意义的因素，动摇自己已经设定的舒服的教学框架和假定，可以冲破自己熟悉的封闭圈的束缚，避免理智上的停滞和行动上的固步自封。要成为智慧型教师，就必须强化教师反复学习、运用教育理论的过程。在该过程中，教师要自觉地将教育理论知识纳入到自己的思维体系中，并据此建立自己的知识结构，形成自己的教育观念和智慧。培根说：“读史使人聪明，读诗使人灵秀，数学使人周密，科学使人深刻，伦理学使人庄重，逻辑之学使人善辩，凡有所学，皆成性格。”可见，要做名智慧型的教师必须多读书，读些历史名著，读些教育专著，让我们在作者的知识中散步，慢慢地欣赏，慢慢地吸收，自己悄悄地生长。为了工作而学习，学习的重点在于提高自己的实践智慧。我们可以自学睿智，也可以和同事交流;或是向专家请教，智慧藏在交流里。正如英国大文豪萧伯纳所言：“如果你有个苹果，我有个苹果，彼此交换，那么，每人还是个苹果;如果你有个思想，我有个思想，彼此交换，我们每个人就有了两个思想，甚至多于两个思想。”学识和见解需要互相启发，问题和疑难有待共同探讨，兴趣和爱好可以互相激励。在讨论中，个人的独创见解可能打开很多人的眼界，某人走过的弯路又可能成为他人的借鉴。思想的\'激荡可以喷薄出智慧的火花，名师的指点让人获得智慧并可能产生智慧。只有重新审视自己，打造新的“智慧宝囊”，具备了先进的教学理念、博专的知识体系、综合的能力结构，才有做“智慧型”教师的条件。</w:t>
      </w:r>
    </w:p>
    <w:p>
      <w:pPr>
        <w:ind w:left="0" w:right="0" w:firstLine="560"/>
        <w:spacing w:before="450" w:after="450" w:line="312" w:lineRule="auto"/>
      </w:pPr>
      <w:r>
        <w:rPr>
          <w:rFonts w:ascii="宋体" w:hAnsi="宋体" w:eastAsia="宋体" w:cs="宋体"/>
          <w:color w:val="000"/>
          <w:sz w:val="28"/>
          <w:szCs w:val="28"/>
        </w:rPr>
        <w:t xml:space="preserve">研究是教师智慧生成的重要途径和手段，教师只有在不断的研究中才能成长起来。智慧型教师的教育智慧的生成，具有教书与育人的艺术，在很大程度是取决于自己的研究和探索。随着社会的发展，我们所面对的学生也更加复杂化，这就要求我们教师必须不断学习心理学和教育学，能够以新的教育理论来支撑自己的教学工作。</w:t>
      </w:r>
    </w:p>
    <w:p>
      <w:pPr>
        <w:ind w:left="0" w:right="0" w:firstLine="560"/>
        <w:spacing w:before="450" w:after="450" w:line="312" w:lineRule="auto"/>
      </w:pPr>
      <w:r>
        <w:rPr>
          <w:rFonts w:ascii="宋体" w:hAnsi="宋体" w:eastAsia="宋体" w:cs="宋体"/>
          <w:color w:val="000"/>
          <w:sz w:val="28"/>
          <w:szCs w:val="28"/>
        </w:rPr>
        <w:t xml:space="preserve">苏霍姆林基曾说：“如果你想让老师的劳动给老师带来乐趣，使天天上课不至于变成种单调乏味的义务，那你就应当引导每位教师走上从事研究这条幸福的道路上来。”通过研究来提升自己的教学理论水平，丰富实践经验，来反思自己的教学行到，不断转变在积极的教育教学理念，改进自己的教学方法，使更多的学生得到最优质的教育。</w:t>
      </w:r>
    </w:p>
    <w:p>
      <w:pPr>
        <w:ind w:left="0" w:right="0" w:firstLine="560"/>
        <w:spacing w:before="450" w:after="450" w:line="312" w:lineRule="auto"/>
      </w:pPr>
      <w:r>
        <w:rPr>
          <w:rFonts w:ascii="宋体" w:hAnsi="宋体" w:eastAsia="宋体" w:cs="宋体"/>
          <w:color w:val="000"/>
          <w:sz w:val="28"/>
          <w:szCs w:val="28"/>
        </w:rPr>
        <w:t xml:space="preserve">教师的工作充满研究型，这就要求教师本身必须具有厚实的文化底蕴和先进的教育理念，才能在教育实践中积极探索，正确寻求适合学生发展的教育方法，才能推进素质教育向前发展。因此，智慧型的教师就要坚持终身研究和探索，不断更新知识，使自己犹如泓清泉，给学生提供生命的活水，成为他们创造的源泉。</w:t>
      </w:r>
    </w:p>
    <w:p>
      <w:pPr>
        <w:ind w:left="0" w:right="0" w:firstLine="560"/>
        <w:spacing w:before="450" w:after="450" w:line="312" w:lineRule="auto"/>
      </w:pPr>
      <w:r>
        <w:rPr>
          <w:rFonts w:ascii="宋体" w:hAnsi="宋体" w:eastAsia="宋体" w:cs="宋体"/>
          <w:color w:val="000"/>
          <w:sz w:val="28"/>
          <w:szCs w:val="28"/>
        </w:rPr>
        <w:t xml:space="preserve">智慧作为种潜能是人人都具备的，但它有待开发。智慧型教师的成长道路不是由别人。</w:t>
      </w:r>
    </w:p>
    <w:p>
      <w:pPr>
        <w:ind w:left="0" w:right="0" w:firstLine="560"/>
        <w:spacing w:before="450" w:after="450" w:line="312" w:lineRule="auto"/>
      </w:pPr>
      <w:r>
        <w:rPr>
          <w:rFonts w:ascii="宋体" w:hAnsi="宋体" w:eastAsia="宋体" w:cs="宋体"/>
          <w:color w:val="000"/>
          <w:sz w:val="28"/>
          <w:szCs w:val="28"/>
        </w:rPr>
        <w:t xml:space="preserve">赋予的，也不是由外部强加的，而是在自塑、自律中成就的，智慧只能从我们的内心生长出来。智慧型的教师，从某种意义上说，是教师本身长期透过对教学实践的体悟和发思形成的。反思对于教师来说是种有益的思维活动和再学习活动。个智慧型教师的成长过程，离不开不断的教学发思这重要环节。它可以进步激发教师终身学习的自觉冲动，不断的发思会不断地发现困惑，激活教师的教学智慧，探索教材外的崭新表达方式，构建师生互动机制及学生学习新方式。基于职业自觉而对真实的教育教学情境、事件、问题及其价值的自我理解与发现的过程，也是教师通过反面与反问的多元思考方式不断建构自己新的教育教学生活的过程，更是教师不断寻求改善与改进教学的各种可能性的过程。在这个过程中，教师不仅触及问题，更发现意义;不仅要改善现状，更要拓展新域;不仅要追问不足，更要获得信心。教师的教育生活具有强烈的实践取向，教学活动从来不是教师在某种“外在理论”或“他人理论”规范下的程式化运行，而是教师的“实践知识”和“我的理论”的实际体现。反思使教师将“我”作为教育实际当事人。从已有理论的规范和要求中解脱出来，回归到具体的教育情境之中，又通过对具体人与事的重新理解，获得更为丰富的“实践知识”，进而获得更具智慧性的行动。</w:t>
      </w:r>
    </w:p>
    <w:p>
      <w:pPr>
        <w:ind w:left="0" w:right="0" w:firstLine="560"/>
        <w:spacing w:before="450" w:after="450" w:line="312" w:lineRule="auto"/>
      </w:pPr>
      <w:r>
        <w:rPr>
          <w:rFonts w:ascii="宋体" w:hAnsi="宋体" w:eastAsia="宋体" w:cs="宋体"/>
          <w:color w:val="000"/>
          <w:sz w:val="28"/>
          <w:szCs w:val="28"/>
        </w:rPr>
        <w:t xml:space="preserve">教育的每天都是新的，教师的每天也应该都是新的。让我们向往明天，同时又立足于今天，不断创造和追寻新的明天，也不断创造和描绘新的自我。在这种不断的自我创新、自我创造中。日益续写教育新的业绩、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2025-04-26T22:07:21+08:00</dcterms:created>
  <dcterms:modified xsi:type="dcterms:W3CDTF">2025-04-26T22:07:21+08:00</dcterms:modified>
</cp:coreProperties>
</file>

<file path=docProps/custom.xml><?xml version="1.0" encoding="utf-8"?>
<Properties xmlns="http://schemas.openxmlformats.org/officeDocument/2006/custom-properties" xmlns:vt="http://schemas.openxmlformats.org/officeDocument/2006/docPropsVTypes"/>
</file>