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 中小学课改心得体会(汇总8篇)</w:t>
      </w:r>
      <w:bookmarkEnd w:id="1"/>
    </w:p>
    <w:p>
      <w:pPr>
        <w:jc w:val="center"/>
        <w:spacing w:before="0" w:after="450"/>
      </w:pPr>
      <w:r>
        <w:rPr>
          <w:rFonts w:ascii="Arial" w:hAnsi="Arial" w:eastAsia="Arial" w:cs="Arial"/>
          <w:color w:val="999999"/>
          <w:sz w:val="20"/>
          <w:szCs w:val="20"/>
        </w:rPr>
        <w:t xml:space="preserve">来源：网络  作者：平静如水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中小学教育课改一直是教育界的热门话题，课改的目的是为了提高教学质量，促进学生的全面发展。此篇文章将对我个人在参与中小学教育课改中的心得体会进行分享。</w:t>
      </w:r>
    </w:p>
    <w:p>
      <w:pPr>
        <w:ind w:left="0" w:right="0" w:firstLine="560"/>
        <w:spacing w:before="450" w:after="450" w:line="312" w:lineRule="auto"/>
      </w:pPr>
      <w:r>
        <w:rPr>
          <w:rFonts w:ascii="宋体" w:hAnsi="宋体" w:eastAsia="宋体" w:cs="宋体"/>
          <w:color w:val="000"/>
          <w:sz w:val="28"/>
          <w:szCs w:val="28"/>
        </w:rPr>
        <w:t xml:space="preserve">第二段：了解课改。</w:t>
      </w:r>
    </w:p>
    <w:p>
      <w:pPr>
        <w:ind w:left="0" w:right="0" w:firstLine="560"/>
        <w:spacing w:before="450" w:after="450" w:line="312" w:lineRule="auto"/>
      </w:pPr>
      <w:r>
        <w:rPr>
          <w:rFonts w:ascii="宋体" w:hAnsi="宋体" w:eastAsia="宋体" w:cs="宋体"/>
          <w:color w:val="000"/>
          <w:sz w:val="28"/>
          <w:szCs w:val="28"/>
        </w:rPr>
        <w:t xml:space="preserve">在课改之前，首先需要了解课改的目的和内容，才能正确的对待课改带来的改变。课改不仅仅是一种新的教学方法，还蕴含着许多的教育理念，例如：“因材施教”、“终身学习”等。了解这些教育理念，有助于我更好地理解新的教学方法，并在实践中更好地运用。</w:t>
      </w:r>
    </w:p>
    <w:p>
      <w:pPr>
        <w:ind w:left="0" w:right="0" w:firstLine="560"/>
        <w:spacing w:before="450" w:after="450" w:line="312" w:lineRule="auto"/>
      </w:pPr>
      <w:r>
        <w:rPr>
          <w:rFonts w:ascii="宋体" w:hAnsi="宋体" w:eastAsia="宋体" w:cs="宋体"/>
          <w:color w:val="000"/>
          <w:sz w:val="28"/>
          <w:szCs w:val="28"/>
        </w:rPr>
        <w:t xml:space="preserve">第三段：实践过程中的体会。</w:t>
      </w:r>
    </w:p>
    <w:p>
      <w:pPr>
        <w:ind w:left="0" w:right="0" w:firstLine="560"/>
        <w:spacing w:before="450" w:after="450" w:line="312" w:lineRule="auto"/>
      </w:pPr>
      <w:r>
        <w:rPr>
          <w:rFonts w:ascii="宋体" w:hAnsi="宋体" w:eastAsia="宋体" w:cs="宋体"/>
          <w:color w:val="000"/>
          <w:sz w:val="28"/>
          <w:szCs w:val="28"/>
        </w:rPr>
        <w:t xml:space="preserve">在实践过程中，我深刻认识到了课改的复杂性和艰巨性。新的教学方法需要老师进行全新的教学设计，学生们也需要接受全新的教学方式，这无疑是一项很大的挑战。但是，通过我自己的实践，我发现，只要我们有耐心、有毅力，掌握了新的教学方法，就能实现效果惊人的教育教学。</w:t>
      </w:r>
    </w:p>
    <w:p>
      <w:pPr>
        <w:ind w:left="0" w:right="0" w:firstLine="560"/>
        <w:spacing w:before="450" w:after="450" w:line="312" w:lineRule="auto"/>
      </w:pPr>
      <w:r>
        <w:rPr>
          <w:rFonts w:ascii="宋体" w:hAnsi="宋体" w:eastAsia="宋体" w:cs="宋体"/>
          <w:color w:val="000"/>
          <w:sz w:val="28"/>
          <w:szCs w:val="28"/>
        </w:rPr>
        <w:t xml:space="preserve">第四段：课改带来的好处。</w:t>
      </w:r>
    </w:p>
    <w:p>
      <w:pPr>
        <w:ind w:left="0" w:right="0" w:firstLine="560"/>
        <w:spacing w:before="450" w:after="450" w:line="312" w:lineRule="auto"/>
      </w:pPr>
      <w:r>
        <w:rPr>
          <w:rFonts w:ascii="宋体" w:hAnsi="宋体" w:eastAsia="宋体" w:cs="宋体"/>
          <w:color w:val="000"/>
          <w:sz w:val="28"/>
          <w:szCs w:val="28"/>
        </w:rPr>
        <w:t xml:space="preserve">通过参与与实践，我意识到了课改更能够培养学生的自主学习能力和批判性思维能力，在学生们培养自主学习能力和独立思考能力的同时，也不断提升我教育教学水平。同时，新的教学方法也让我意识到了教育教学的多元化和差异化，更好地满足学生的学习需要。</w:t>
      </w:r>
    </w:p>
    <w:p>
      <w:pPr>
        <w:ind w:left="0" w:right="0" w:firstLine="560"/>
        <w:spacing w:before="450" w:after="450" w:line="312" w:lineRule="auto"/>
      </w:pPr>
      <w:r>
        <w:rPr>
          <w:rFonts w:ascii="宋体" w:hAnsi="宋体" w:eastAsia="宋体" w:cs="宋体"/>
          <w:color w:val="000"/>
          <w:sz w:val="28"/>
          <w:szCs w:val="28"/>
        </w:rPr>
        <w:t xml:space="preserve">第五段：课改的展望。</w:t>
      </w:r>
    </w:p>
    <w:p>
      <w:pPr>
        <w:ind w:left="0" w:right="0" w:firstLine="560"/>
        <w:spacing w:before="450" w:after="450" w:line="312" w:lineRule="auto"/>
      </w:pPr>
      <w:r>
        <w:rPr>
          <w:rFonts w:ascii="宋体" w:hAnsi="宋体" w:eastAsia="宋体" w:cs="宋体"/>
          <w:color w:val="000"/>
          <w:sz w:val="28"/>
          <w:szCs w:val="28"/>
        </w:rPr>
        <w:t xml:space="preserve">通过参与与实践，我认为未来的课改将继续深入，更多的课程将会引入到课堂教学中。同时，随着科技和科学的不断发展，在线学习和智能化教学也将变得更加普及。相信课改的未来将会更加光明，中小学教育将会不断地完善，更好地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总之，参与中小学教育课改给我带来了很多收获和体会，不仅让我了解了新的教育理念和教学方法，更为我带来挑战和机遇。随着课改的不断深入，相信中小学教育的质量将会越来越高。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课堂改革正在如火如荼的进行，通过这几年的探讨，使我领悟到了教学既要加强学基础性学习，又要提高学生的发展性学习和创造性学习，从而培养学生终身学习的愿望和能力，让学生享受“”。</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的备课要探讨学生学，要根据不同的确定不同的学习；要根据不同的学生指导如何进行预习、听课、做复习、做作业等；要考虑到观察能力、想象能力、思维能力、推理能力及归纳能力的培养。一位老师教学水平的高低，不仅仅表现他对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探究的学习方式，对我们的职能和作用提出了强烈的变革要求，因而，教师的职能不再仅仅是传递、训导、，而要更多地去、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的基础上，理解数学概念或通过数量关系，进行的判断、推理，从而掌握最基础的`知识，这个思维过程，用表达出来，这样有利于及时纠正学生思维过程的缺陷，对全班学生也有指导意义。教师可以根据教材特点组织学生讲。教师不仅要了解学生说的结果，也要重视学生说的，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今年10月，我学习了小学语文新课标理念后，感觉受益匪浅，收获颇多，使我加深了对新课程改革的理解与体会，我进一步认识到了新课改的必要性和紧迫性。做为小学一年级的语文老师，我理解了在以后的教学过程中，应把侧重点放在哪些方面。</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近年来，小学新课改在我国教育领域掀起了一场革命。在传统教育方式可能存在的问题得到认识的前提下，小学新课改将学生作为教育的中心，注重培养学生的创新思维和实践能力。作为一名小学教师，我也积极融入新课改在教学中的理念和实践，我对小学新课改有着丰富的体会和深刻的认识。</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创新思维。在以往的传统教育中，教师往往只注重灌输知识，而忽视了学生的思维发展。然而，新课改告诉我们，培养学生的创新思维才是教育的真正目标。在新课改中，我经常使用启发式教学法，通过激发学生的思考，培养他们的创新意识。通过这种方式，学生的思维就能从被动接受转变为主动探索，从而激发他们的创造力和创新潜能。</w:t>
      </w:r>
    </w:p>
    <w:p>
      <w:pPr>
        <w:ind w:left="0" w:right="0" w:firstLine="560"/>
        <w:spacing w:before="450" w:after="450" w:line="312" w:lineRule="auto"/>
      </w:pPr>
      <w:r>
        <w:rPr>
          <w:rFonts w:ascii="宋体" w:hAnsi="宋体" w:eastAsia="宋体" w:cs="宋体"/>
          <w:color w:val="000"/>
          <w:sz w:val="28"/>
          <w:szCs w:val="28"/>
        </w:rPr>
        <w:t xml:space="preserve">其次，小学新课改注重培养学生的实践能力。在传统课堂中，教师往往只注重理论知识的教授，而忽视了实践能力的培养。然而，新课改提出了“知行合一”的理念，即培养学生既有理论知识又能够实践运用的能力。在我的教学中，我经常鼓励学生进行小组合作和实地考察，在真实的环境中应用所学的知识，从而提高他们的实践能力。通过这种方式，学生们能够将理论知识转化为实践能力，更好地适应现代社会的发展。</w:t>
      </w:r>
    </w:p>
    <w:p>
      <w:pPr>
        <w:ind w:left="0" w:right="0" w:firstLine="560"/>
        <w:spacing w:before="450" w:after="450" w:line="312" w:lineRule="auto"/>
      </w:pPr>
      <w:r>
        <w:rPr>
          <w:rFonts w:ascii="宋体" w:hAnsi="宋体" w:eastAsia="宋体" w:cs="宋体"/>
          <w:color w:val="000"/>
          <w:sz w:val="28"/>
          <w:szCs w:val="28"/>
        </w:rPr>
        <w:t xml:space="preserve">再次，小学新课改注重培养学生的综合素养。在传统教育中，教师往往只注重学生的学科能力，而忽视了他们的综合素养培养。然而，新课改提出了“素质教育”的理念，即培养学生的道德、智力、体质和美学素养。在我的课堂中，我注重培养学生的多个方面的能力，如艺术、体育和社交能力等。通过这种方式，学生们能够全面发展，培养出优秀的综合素质，更好地面对未来的挑战。</w:t>
      </w:r>
    </w:p>
    <w:p>
      <w:pPr>
        <w:ind w:left="0" w:right="0" w:firstLine="560"/>
        <w:spacing w:before="450" w:after="450" w:line="312" w:lineRule="auto"/>
      </w:pPr>
      <w:r>
        <w:rPr>
          <w:rFonts w:ascii="宋体" w:hAnsi="宋体" w:eastAsia="宋体" w:cs="宋体"/>
          <w:color w:val="000"/>
          <w:sz w:val="28"/>
          <w:szCs w:val="28"/>
        </w:rPr>
        <w:t xml:space="preserve">最后，小学新课改注重培养学生的自主学习能力。在传统教育中，教师往往起着主导作用，而学生只是被动接受。然而，新课改提出了以学生为中心的教育理念，强调学生的主动性和自主学习能力。在我的教学中，我经常鼓励学生进行自主探究和独立思考，提出问题并自己解决问题。通过这种方式，学生能够培养自己的学习能力，提高自主学习的水平，更好地适应未来的发展。</w:t>
      </w:r>
    </w:p>
    <w:p>
      <w:pPr>
        <w:ind w:left="0" w:right="0" w:firstLine="560"/>
        <w:spacing w:before="450" w:after="450" w:line="312" w:lineRule="auto"/>
      </w:pPr>
      <w:r>
        <w:rPr>
          <w:rFonts w:ascii="宋体" w:hAnsi="宋体" w:eastAsia="宋体" w:cs="宋体"/>
          <w:color w:val="000"/>
          <w:sz w:val="28"/>
          <w:szCs w:val="28"/>
        </w:rPr>
        <w:t xml:space="preserve">总之，小学新课改是一场教育改革的革命，提出了一系列新的理念和实践，为小学教育注入了新的活力。作为一名小学教师，我在实践中深切感受到新课改给教育带来的改变和影响。通过培养学生的创新思维、实践能力、综合素养和自主学习能力，我相信我们能够培养出更优秀、更全面发展的学生，为我国的发展做出更大的贡献。让我们一起迎接新课改带来的挑战和机遇，共同努力打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第一，教师角色的转变，师生间的平等对话。</w:t>
      </w:r>
    </w:p>
    <w:p>
      <w:pPr>
        <w:ind w:left="0" w:right="0" w:firstLine="560"/>
        <w:spacing w:before="450" w:after="450" w:line="312" w:lineRule="auto"/>
      </w:pPr>
      <w:r>
        <w:rPr>
          <w:rFonts w:ascii="宋体" w:hAnsi="宋体" w:eastAsia="宋体" w:cs="宋体"/>
          <w:color w:val="000"/>
          <w:sz w:val="28"/>
          <w:szCs w:val="28"/>
        </w:rPr>
        <w:t xml:space="preserve">在新课改中，教师不再仅仅是传授知识，而是帮助学生去发现、组织、管理知识，引导他们而非直接告诉他们该去做什么。同时，教师也应注意角色的变化，不再是单纯的知识传授者，而是转变为“导游”的角色，指引学生去探索、发现、观察，从而获得新的知识和技能。在新课改中，强调教师是学习活动的组织者和引导者，通过转变教师的角色，真正做到以学生为主体。</w:t>
      </w:r>
    </w:p>
    <w:p>
      <w:pPr>
        <w:ind w:left="0" w:right="0" w:firstLine="560"/>
        <w:spacing w:before="450" w:after="450" w:line="312" w:lineRule="auto"/>
      </w:pPr>
      <w:r>
        <w:rPr>
          <w:rFonts w:ascii="宋体" w:hAnsi="宋体" w:eastAsia="宋体" w:cs="宋体"/>
          <w:color w:val="000"/>
          <w:sz w:val="28"/>
          <w:szCs w:val="28"/>
        </w:rPr>
        <w:t xml:space="preserve">第二，教学方式的转变，激发学生学习兴趣，提高课堂效率。</w:t>
      </w:r>
    </w:p>
    <w:p>
      <w:pPr>
        <w:ind w:left="0" w:right="0" w:firstLine="560"/>
        <w:spacing w:before="450" w:after="450" w:line="312" w:lineRule="auto"/>
      </w:pPr>
      <w:r>
        <w:rPr>
          <w:rFonts w:ascii="宋体" w:hAnsi="宋体" w:eastAsia="宋体" w:cs="宋体"/>
          <w:color w:val="000"/>
          <w:sz w:val="28"/>
          <w:szCs w:val="28"/>
        </w:rPr>
        <w:t xml:space="preserve">在传统的教学过程中，往往是老师讲，学生听，学生被动接受，对所学内容缺乏主动性和积极性。在新课改中，要求将原来教师讲，学生听，学生被动接受的教学方式，转变为在课堂上让学生唱主角，老师从旁引导、帮助，起到指导者的作用。例如，在学习《浅水洼里的小鱼》一文中，我运用了情景导入法和角色扮演法，让学生积极参与到课堂中来，使课堂气氛变得轻松活泼，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第三，学习方式的转变，引导学生学会学习。</w:t>
      </w:r>
    </w:p>
    <w:p>
      <w:pPr>
        <w:ind w:left="0" w:right="0" w:firstLine="560"/>
        <w:spacing w:before="450" w:after="450" w:line="312" w:lineRule="auto"/>
      </w:pPr>
      <w:r>
        <w:rPr>
          <w:rFonts w:ascii="宋体" w:hAnsi="宋体" w:eastAsia="宋体" w:cs="宋体"/>
          <w:color w:val="000"/>
          <w:sz w:val="28"/>
          <w:szCs w:val="28"/>
        </w:rPr>
        <w:t xml:space="preserve">在新课改中，提倡自主学习，即学生是学习的主人，提倡学生自由探索，发挥他们的想象力和创造力。例如，在识字教学中，我鼓励学生用自己喜欢的方式识字，通过讨论交流，帮助学生找到适合自己学习的方法，从而提高识字效率。</w:t>
      </w:r>
    </w:p>
    <w:p>
      <w:pPr>
        <w:ind w:left="0" w:right="0" w:firstLine="560"/>
        <w:spacing w:before="450" w:after="450" w:line="312" w:lineRule="auto"/>
      </w:pPr>
      <w:r>
        <w:rPr>
          <w:rFonts w:ascii="宋体" w:hAnsi="宋体" w:eastAsia="宋体" w:cs="宋体"/>
          <w:color w:val="000"/>
          <w:sz w:val="28"/>
          <w:szCs w:val="28"/>
        </w:rPr>
        <w:t xml:space="preserve">以上就是我在新课改中一些粗浅的体会，我相信只要我们做一个有心人，转变自己的角色，改变自己的教学方式，引导学生学会学习，就一定能在新课改中取得成功。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作为一名小学生，我亲身经历了新课改课程的学习，也深深感受到了新课程给我们带来的变化和成长。</w:t>
      </w:r>
    </w:p>
    <w:p>
      <w:pPr>
        <w:ind w:left="0" w:right="0" w:firstLine="560"/>
        <w:spacing w:before="450" w:after="450" w:line="312" w:lineRule="auto"/>
      </w:pPr>
      <w:r>
        <w:rPr>
          <w:rFonts w:ascii="宋体" w:hAnsi="宋体" w:eastAsia="宋体" w:cs="宋体"/>
          <w:color w:val="000"/>
          <w:sz w:val="28"/>
          <w:szCs w:val="28"/>
        </w:rPr>
        <w:t xml:space="preserve">首先，新课改引入的探究式学习，让我们更加活跃、积极地参与到课堂中来。不再是老师讲解，我们被动听，而是我们自己探究、发现、总结，老师则在课上和课后帮助我们解决问题、纠正错误、加深理解。这种课程形式不仅让我们在课堂上更加积极，还能让我们更加快乐地学习。我们不仅能够掌握更多的知识，而且还能够增强自己的创新思维和动手能力。</w:t>
      </w:r>
    </w:p>
    <w:p>
      <w:pPr>
        <w:ind w:left="0" w:right="0" w:firstLine="560"/>
        <w:spacing w:before="450" w:after="450" w:line="312" w:lineRule="auto"/>
      </w:pPr>
      <w:r>
        <w:rPr>
          <w:rFonts w:ascii="宋体" w:hAnsi="宋体" w:eastAsia="宋体" w:cs="宋体"/>
          <w:color w:val="000"/>
          <w:sz w:val="28"/>
          <w:szCs w:val="28"/>
        </w:rPr>
        <w:t xml:space="preserve">其次，新课改注重学科间的融合和交叉。语文、数学、科学、社会等学科之间不再像以前那样割裂，而是尽可能地相互融合，使学生学到的知识更加全面。比如我们学习《从小莫扎特到大莫扎特》的时候，课上不仅能学到关于莫扎特的音乐知识，还能学到他的人生经历以及欧洲的文化、历史等知识。这样的融合让我们最大限度地利用和发展自己的知识与能力。</w:t>
      </w:r>
    </w:p>
    <w:p>
      <w:pPr>
        <w:ind w:left="0" w:right="0" w:firstLine="560"/>
        <w:spacing w:before="450" w:after="450" w:line="312" w:lineRule="auto"/>
      </w:pPr>
      <w:r>
        <w:rPr>
          <w:rFonts w:ascii="宋体" w:hAnsi="宋体" w:eastAsia="宋体" w:cs="宋体"/>
          <w:color w:val="000"/>
          <w:sz w:val="28"/>
          <w:szCs w:val="28"/>
        </w:rPr>
        <w:t xml:space="preserve">最后，新课改注重培养学生的社会责任感和团队合作精神，这是在以前课程中缺失的。在新的课程中，我们不仅学习知识，也在学习中培养自己的社会责任感和团队合作精神。例如在学《大班》的课程时，老师会让我们分组合作，一起上台表演。在这个过程中，我们学会了如何和别人合作、如何尊重别人、如何互相帮助等。这样的提高让我们在面对生活的种种挑战时，不再感到迷茫和无助，而是对于自己应该怎样做更加有底自信和信心。</w:t>
      </w:r>
    </w:p>
    <w:p>
      <w:pPr>
        <w:ind w:left="0" w:right="0" w:firstLine="560"/>
        <w:spacing w:before="450" w:after="450" w:line="312" w:lineRule="auto"/>
      </w:pPr>
      <w:r>
        <w:rPr>
          <w:rFonts w:ascii="宋体" w:hAnsi="宋体" w:eastAsia="宋体" w:cs="宋体"/>
          <w:color w:val="000"/>
          <w:sz w:val="28"/>
          <w:szCs w:val="28"/>
        </w:rPr>
        <w:t xml:space="preserve">总之，新课改的实施，让我们收获了更多的知识和能力，同时也塑造了我们更为深刻、真实的人生体验。当然，也充分展现了新课程对学生本身和国家的未来发展的积极推动和作用。</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在课改的新潮之下，我校也紧跟步伐，进行了课改尝试。国家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因此，我也对课改的理念进行了一些学习并付诸实践。。</w:t>
      </w:r>
    </w:p>
    <w:p>
      <w:pPr>
        <w:ind w:left="0" w:right="0" w:firstLine="560"/>
        <w:spacing w:before="450" w:after="450" w:line="312" w:lineRule="auto"/>
      </w:pPr>
      <w:r>
        <w:rPr>
          <w:rFonts w:ascii="宋体" w:hAnsi="宋体" w:eastAsia="宋体" w:cs="宋体"/>
          <w:color w:val="000"/>
          <w:sz w:val="28"/>
          <w:szCs w:val="28"/>
        </w:rPr>
        <w:t xml:space="preserve">一、应体现语言功能、结构、话题和任务的有机结合。</w:t>
      </w:r>
    </w:p>
    <w:p>
      <w:pPr>
        <w:ind w:left="0" w:right="0" w:firstLine="560"/>
        <w:spacing w:before="450" w:after="450" w:line="312" w:lineRule="auto"/>
      </w:pPr>
      <w:r>
        <w:rPr>
          <w:rFonts w:ascii="宋体" w:hAnsi="宋体" w:eastAsia="宋体" w:cs="宋体"/>
          <w:color w:val="000"/>
          <w:sz w:val="28"/>
          <w:szCs w:val="28"/>
        </w:rPr>
        <w:t xml:space="preserve">以话题为核心，以功能和结构为主线，以任务型活动为目标安排各单元或各课的教学。大中小学英语教师提出了崭新的课题，并指明了英语教师的发展方向。英语教师要勇于面对新的挑战，积极主动地实行英语教育教学改革。在思想上和行动上实现三个转变，即转变观念、转变角色、转变功能，变教师教育教学的组织者设计者和指导者，变以老师为中心为以学生为中心和活动为中心，突出学生的主体地位。</w:t>
      </w:r>
    </w:p>
    <w:p>
      <w:pPr>
        <w:ind w:left="0" w:right="0" w:firstLine="560"/>
        <w:spacing w:before="450" w:after="450" w:line="312" w:lineRule="auto"/>
      </w:pPr>
      <w:r>
        <w:rPr>
          <w:rFonts w:ascii="宋体" w:hAnsi="宋体" w:eastAsia="宋体" w:cs="宋体"/>
          <w:color w:val="000"/>
          <w:sz w:val="28"/>
          <w:szCs w:val="28"/>
        </w:rPr>
        <w:t xml:space="preserve">二、采用多种教学方法，激发学生的学习兴趣。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2.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现在是信息时代，教研活动可以通过录像进行。前几天，我观看了__镇x中心小学六年级语文《写给家乡孩子的一封信》的教学录像，__老师这堂课让我受益匪浅。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x老师以谈话的形式导入，让学生很自然的进入课题。整个过程x老师是围绕着__爷爷为什么给家乡的`孩子写信来贯穿，从而引导学生要热爱家乡、热爱祖国的思想品德。整堂课x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其次，课堂组织能力好。整堂课x老师都能调动学生的学习积极性，学生的思路都能跟着老师走完整堂课，师生互动很好，课堂气氛非常活跃，但纪律性强。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x老师让学生通过__爷爷写给家乡孩子的一封信中体会到__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2025-01-31T11:20:22+08:00</dcterms:created>
  <dcterms:modified xsi:type="dcterms:W3CDTF">2025-01-31T11:20:22+08:00</dcterms:modified>
</cp:coreProperties>
</file>

<file path=docProps/custom.xml><?xml version="1.0" encoding="utf-8"?>
<Properties xmlns="http://schemas.openxmlformats.org/officeDocument/2006/custom-properties" xmlns:vt="http://schemas.openxmlformats.org/officeDocument/2006/docPropsVTypes"/>
</file>