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心得体会范文大全，供大家参考借鉴，希望可以帮助到有需要的朋友。投稿心得体会篇一第一段：引入军训的背景和意义（200字）。军训是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军训是每个大学生人生中不可或缺的经历。通过军训，我们可以培养团结协作的精神，提高自身的纪律观念，并且锻炼身体。参加军训不仅可以增强身体素质，还可以让我们学会坚持和不服输的精神。军训是一次独特的经历和历练，对于每一位大学生来说都是非常宝贵的。</w:t>
      </w:r>
    </w:p>
    <w:p>
      <w:pPr>
        <w:ind w:left="0" w:right="0" w:firstLine="560"/>
        <w:spacing w:before="450" w:after="450" w:line="312" w:lineRule="auto"/>
      </w:pPr>
      <w:r>
        <w:rPr>
          <w:rFonts w:ascii="宋体" w:hAnsi="宋体" w:eastAsia="宋体" w:cs="宋体"/>
          <w:color w:val="000"/>
          <w:sz w:val="28"/>
          <w:szCs w:val="28"/>
        </w:rPr>
        <w:t xml:space="preserve">第二段：军训中的挑战与成长（300字）。</w:t>
      </w:r>
    </w:p>
    <w:p>
      <w:pPr>
        <w:ind w:left="0" w:right="0" w:firstLine="560"/>
        <w:spacing w:before="450" w:after="450" w:line="312" w:lineRule="auto"/>
      </w:pPr>
      <w:r>
        <w:rPr>
          <w:rFonts w:ascii="宋体" w:hAnsi="宋体" w:eastAsia="宋体" w:cs="宋体"/>
          <w:color w:val="000"/>
          <w:sz w:val="28"/>
          <w:szCs w:val="28"/>
        </w:rPr>
        <w:t xml:space="preserve">军训是一次挑战的过程，也是一次成长的机会。在军训期间，我们要接受严格的训练和规定，需要按时起床、按时吃饭、按时报道，严格树立了时间观念。此外，军训还常常需要进行军事基本训练，如晨跑、仪仗队表演、集会操等，这些都对我们的身体和意志力提出了很大的挑战。通过军训，我们学会了坚持和毅力，尽管有时候会觉得疲惫，但我们不会放弃，而是相互鼓励，找寻力量。</w:t>
      </w:r>
    </w:p>
    <w:p>
      <w:pPr>
        <w:ind w:left="0" w:right="0" w:firstLine="560"/>
        <w:spacing w:before="450" w:after="450" w:line="312" w:lineRule="auto"/>
      </w:pPr>
      <w:r>
        <w:rPr>
          <w:rFonts w:ascii="宋体" w:hAnsi="宋体" w:eastAsia="宋体" w:cs="宋体"/>
          <w:color w:val="000"/>
          <w:sz w:val="28"/>
          <w:szCs w:val="28"/>
        </w:rPr>
        <w:t xml:space="preserve">第三段：团队合作中的收获（300字）。</w:t>
      </w:r>
    </w:p>
    <w:p>
      <w:pPr>
        <w:ind w:left="0" w:right="0" w:firstLine="560"/>
        <w:spacing w:before="450" w:after="450" w:line="312" w:lineRule="auto"/>
      </w:pPr>
      <w:r>
        <w:rPr>
          <w:rFonts w:ascii="宋体" w:hAnsi="宋体" w:eastAsia="宋体" w:cs="宋体"/>
          <w:color w:val="000"/>
          <w:sz w:val="28"/>
          <w:szCs w:val="28"/>
        </w:rPr>
        <w:t xml:space="preserve">军训期间，我们与队友们建立了紧密的关系，并且不断加深了团队合作的意识。军训中的队伍训练需要大家一起合作，只有团结一致才能完成任务。通过跑步、操练和游戏等活动，我们学会了相互信任、协调合作和相互支持。我们不再只关注个人的成绩，而是更加注重整个队伍的成绩。这样的团队意识不仅在军训期间有用，对于今后的学习和工作也非常重要。</w:t>
      </w:r>
    </w:p>
    <w:p>
      <w:pPr>
        <w:ind w:left="0" w:right="0" w:firstLine="560"/>
        <w:spacing w:before="450" w:after="450" w:line="312" w:lineRule="auto"/>
      </w:pPr>
      <w:r>
        <w:rPr>
          <w:rFonts w:ascii="宋体" w:hAnsi="宋体" w:eastAsia="宋体" w:cs="宋体"/>
          <w:color w:val="000"/>
          <w:sz w:val="28"/>
          <w:szCs w:val="28"/>
        </w:rPr>
        <w:t xml:space="preserve">第四段：领导能力的培养与提升（200字）。</w:t>
      </w:r>
    </w:p>
    <w:p>
      <w:pPr>
        <w:ind w:left="0" w:right="0" w:firstLine="560"/>
        <w:spacing w:before="450" w:after="450" w:line="312" w:lineRule="auto"/>
      </w:pPr>
      <w:r>
        <w:rPr>
          <w:rFonts w:ascii="宋体" w:hAnsi="宋体" w:eastAsia="宋体" w:cs="宋体"/>
          <w:color w:val="000"/>
          <w:sz w:val="28"/>
          <w:szCs w:val="28"/>
        </w:rPr>
        <w:t xml:space="preserve">军训期间，我们还有机会锻炼和提升自己的领导能力。每个人都有机会担任队长或者副队长的角色，这不仅对个人是一次挑战，也是一次锻炼。担任这样的职位需要我们能够引导和带领队友们，我们学会了如何合理分配任务，如何互相协调，在这个过程中培养了团队精神和领导能力。</w:t>
      </w:r>
    </w:p>
    <w:p>
      <w:pPr>
        <w:ind w:left="0" w:right="0" w:firstLine="560"/>
        <w:spacing w:before="450" w:after="450" w:line="312" w:lineRule="auto"/>
      </w:pPr>
      <w:r>
        <w:rPr>
          <w:rFonts w:ascii="宋体" w:hAnsi="宋体" w:eastAsia="宋体" w:cs="宋体"/>
          <w:color w:val="000"/>
          <w:sz w:val="28"/>
          <w:szCs w:val="28"/>
        </w:rPr>
        <w:t xml:space="preserve">第五段：军训体会对今后的影响（200字）。</w:t>
      </w:r>
    </w:p>
    <w:p>
      <w:pPr>
        <w:ind w:left="0" w:right="0" w:firstLine="560"/>
        <w:spacing w:before="450" w:after="450" w:line="312" w:lineRule="auto"/>
      </w:pPr>
      <w:r>
        <w:rPr>
          <w:rFonts w:ascii="宋体" w:hAnsi="宋体" w:eastAsia="宋体" w:cs="宋体"/>
          <w:color w:val="000"/>
          <w:sz w:val="28"/>
          <w:szCs w:val="28"/>
        </w:rPr>
        <w:t xml:space="preserve">军训是我们人生中重要的一课，它给予了我们很多珍贵的经历和体验。通过军训，我们不仅提高了纪律观念，增强了身体素质，还锻炼了意志力和团队合作能力。这些能力和经验将在我们未来的学习和工作中起到积极的作用。我们学会了坚持和勇敢面对挑战，我们能够抱着积极的态度去克服困难，并且与他人建立更好的关系。军训虽然短暂，但它给我们带来的收获和成长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教师的一言一行都影响着学生，都会对学生起着言传身教的作用。思想教育要常抓不懈，着重培养学生良好的道德品质、学习习惯、劳动习惯。以下是豆花问答网收录的一些范文，希望能为大家提供帮助。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w:t>
      </w:r>
    </w:p>
    <w:p>
      <w:pPr>
        <w:ind w:left="0" w:right="0" w:firstLine="560"/>
        <w:spacing w:before="450" w:after="450" w:line="312" w:lineRule="auto"/>
      </w:pPr>
      <w:r>
        <w:rPr>
          <w:rFonts w:ascii="宋体" w:hAnsi="宋体" w:eastAsia="宋体" w:cs="宋体"/>
          <w:color w:val="000"/>
          <w:sz w:val="28"/>
          <w:szCs w:val="28"/>
        </w:rPr>
        <w:t xml:space="preserve">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的预设性，忽视教学的生成性；</w:t>
      </w:r>
    </w:p>
    <w:p>
      <w:pPr>
        <w:ind w:left="0" w:right="0" w:firstLine="560"/>
        <w:spacing w:before="450" w:after="450" w:line="312" w:lineRule="auto"/>
      </w:pPr>
      <w:r>
        <w:rPr>
          <w:rFonts w:ascii="宋体" w:hAnsi="宋体" w:eastAsia="宋体" w:cs="宋体"/>
          <w:color w:val="000"/>
          <w:sz w:val="28"/>
          <w:szCs w:val="28"/>
        </w:rPr>
        <w:t xml:space="preserve">强调知识传授，忽视激发情感；</w:t>
      </w:r>
    </w:p>
    <w:p>
      <w:pPr>
        <w:ind w:left="0" w:right="0" w:firstLine="560"/>
        <w:spacing w:before="450" w:after="450" w:line="312" w:lineRule="auto"/>
      </w:pPr>
      <w:r>
        <w:rPr>
          <w:rFonts w:ascii="宋体" w:hAnsi="宋体" w:eastAsia="宋体" w:cs="宋体"/>
          <w:color w:val="000"/>
          <w:sz w:val="28"/>
          <w:szCs w:val="28"/>
        </w:rPr>
        <w:t xml:space="preserve">强调解题技巧，忽视生活运用；</w:t>
      </w:r>
    </w:p>
    <w:p>
      <w:pPr>
        <w:ind w:left="0" w:right="0" w:firstLine="560"/>
        <w:spacing w:before="450" w:after="450" w:line="312" w:lineRule="auto"/>
      </w:pPr>
      <w:r>
        <w:rPr>
          <w:rFonts w:ascii="宋体" w:hAnsi="宋体" w:eastAsia="宋体" w:cs="宋体"/>
          <w:color w:val="000"/>
          <w:sz w:val="28"/>
          <w:szCs w:val="28"/>
        </w:rPr>
        <w:t xml:space="preserve">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这次参加新一轮高中数学课改培训，听了有关的专家、学者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培训的一些体会：</w:t>
      </w:r>
    </w:p>
    <w:p>
      <w:pPr>
        <w:ind w:left="0" w:right="0" w:firstLine="560"/>
        <w:spacing w:before="450" w:after="450" w:line="312" w:lineRule="auto"/>
      </w:pPr>
      <w:r>
        <w:rPr>
          <w:rFonts w:ascii="宋体" w:hAnsi="宋体" w:eastAsia="宋体" w:cs="宋体"/>
          <w:color w:val="000"/>
          <w:sz w:val="28"/>
          <w:szCs w:val="28"/>
        </w:rPr>
        <w:t xml:space="preserve">持续十天的初中新课程教师研修培训即将结束，通过这次培训，我真是受益匪浅，下面就本次参加远程教育培训谈谈自己的一点体会。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假期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远程教育培训是在职教师继续教育改革的一项新举措，它不同于以往我们所接受的传统的教育培训，它是应用网络平台，搭建了一个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和空间。它把教育培训从实际课堂搬到的网络虚拟空间里，通过网络平台上的多媒体课件，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远程教育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怎样把握知识的深度与广度，即专家们所提醒的在对学生讲解时应该把握的尺度；</w:t>
      </w:r>
    </w:p>
    <w:p>
      <w:pPr>
        <w:ind w:left="0" w:right="0" w:firstLine="560"/>
        <w:spacing w:before="450" w:after="450" w:line="312" w:lineRule="auto"/>
      </w:pPr>
      <w:r>
        <w:rPr>
          <w:rFonts w:ascii="宋体" w:hAnsi="宋体" w:eastAsia="宋体" w:cs="宋体"/>
          <w:color w:val="000"/>
          <w:sz w:val="28"/>
          <w:szCs w:val="28"/>
        </w:rPr>
        <w:t xml:space="preserve">参加了县里组织为期两天的骨干教师培训活动，聆听了讲师的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作为一名小学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要看参与是不是主动、积极，是不是学生的自我需要；</w:t>
      </w:r>
    </w:p>
    <w:p>
      <w:pPr>
        <w:ind w:left="0" w:right="0" w:firstLine="560"/>
        <w:spacing w:before="450" w:after="450" w:line="312" w:lineRule="auto"/>
      </w:pPr>
      <w:r>
        <w:rPr>
          <w:rFonts w:ascii="宋体" w:hAnsi="宋体" w:eastAsia="宋体" w:cs="宋体"/>
          <w:color w:val="000"/>
          <w:sz w:val="28"/>
          <w:szCs w:val="28"/>
        </w:rPr>
        <w:t xml:space="preserve">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当之无愧的好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办公室文员是很常见的一种职位，每个公司都会有这样的一个职位，办公室文员实习应该要做些什么，注意些什么呢?以下是豆花问答网收录的一些范文，希望能为大家提供帮助。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w:t>
      </w:r>
    </w:p>
    <w:p>
      <w:pPr>
        <w:ind w:left="0" w:right="0" w:firstLine="560"/>
        <w:spacing w:before="450" w:after="450" w:line="312" w:lineRule="auto"/>
      </w:pPr>
      <w:r>
        <w:rPr>
          <w:rFonts w:ascii="宋体" w:hAnsi="宋体" w:eastAsia="宋体" w:cs="宋体"/>
          <w:color w:val="000"/>
          <w:sz w:val="28"/>
          <w:szCs w:val="28"/>
        </w:rPr>
        <w:t xml:space="preserve">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公司是一个团队，我是团队中的一员，既然做了，我将全力以赴。</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w:t>
      </w:r>
    </w:p>
    <w:p>
      <w:pPr>
        <w:ind w:left="0" w:right="0" w:firstLine="560"/>
        <w:spacing w:before="450" w:after="450" w:line="312" w:lineRule="auto"/>
      </w:pPr>
      <w:r>
        <w:rPr>
          <w:rFonts w:ascii="宋体" w:hAnsi="宋体" w:eastAsia="宋体" w:cs="宋体"/>
          <w:color w:val="000"/>
          <w:sz w:val="28"/>
          <w:szCs w:val="28"/>
        </w:rPr>
        <w:t xml:space="preserve">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待人处事要有礼貌，对待同事要坦诚宽容；</w:t>
      </w:r>
    </w:p>
    <w:p>
      <w:pPr>
        <w:ind w:left="0" w:right="0" w:firstLine="560"/>
        <w:spacing w:before="450" w:after="450" w:line="312" w:lineRule="auto"/>
      </w:pPr>
      <w:r>
        <w:rPr>
          <w:rFonts w:ascii="宋体" w:hAnsi="宋体" w:eastAsia="宋体" w:cs="宋体"/>
          <w:color w:val="000"/>
          <w:sz w:val="28"/>
          <w:szCs w:val="28"/>
        </w:rPr>
        <w:t xml:space="preserve">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w:t>
      </w:r>
    </w:p>
    <w:p>
      <w:pPr>
        <w:ind w:left="0" w:right="0" w:firstLine="560"/>
        <w:spacing w:before="450" w:after="450" w:line="312" w:lineRule="auto"/>
      </w:pPr>
      <w:r>
        <w:rPr>
          <w:rFonts w:ascii="宋体" w:hAnsi="宋体" w:eastAsia="宋体" w:cs="宋体"/>
          <w:color w:val="000"/>
          <w:sz w:val="28"/>
          <w:szCs w:val="28"/>
        </w:rPr>
        <w:t xml:space="preserve">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文从字顺啊，太佩服作者了。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作为一名党员，一定要不断强化廉洁自律意识，从“小节”做起，学会自我约束。以下是豆花问答网小编整理了关于202_党风廉政警示教育心得体会精选，希望你喜欢。</w:t>
      </w:r>
    </w:p>
    <w:p>
      <w:pPr>
        <w:ind w:left="0" w:right="0" w:firstLine="560"/>
        <w:spacing w:before="450" w:after="450" w:line="312" w:lineRule="auto"/>
      </w:pPr>
      <w:r>
        <w:rPr>
          <w:rFonts w:ascii="宋体" w:hAnsi="宋体" w:eastAsia="宋体" w:cs="宋体"/>
          <w:color w:val="000"/>
          <w:sz w:val="28"/>
          <w:szCs w:val="28"/>
        </w:rPr>
        <w:t xml:space="preserve">_月12日下午,我带领__镇班子成员、科级干部、中层干部以及所有农村支部书记到我县廉政服务中心接受了廉政教育，使我更加深刻地懂得了反腐倡廉的重大意义。做为__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一、坚定理想信念，保持清醒头脑。</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二、正确对待名利，筑牢思想防线。</w:t>
      </w:r>
    </w:p>
    <w:p>
      <w:pPr>
        <w:ind w:left="0" w:right="0" w:firstLine="560"/>
        <w:spacing w:before="450" w:after="450" w:line="312" w:lineRule="auto"/>
      </w:pPr>
      <w:r>
        <w:rPr>
          <w:rFonts w:ascii="宋体" w:hAnsi="宋体" w:eastAsia="宋体" w:cs="宋体"/>
          <w:color w:val="000"/>
          <w:sz w:val="28"/>
          <w:szCs w:val="28"/>
        </w:rPr>
        <w:t xml:space="preserve">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严于律己律人，带头遵纪守法。</w:t>
      </w:r>
    </w:p>
    <w:p>
      <w:pPr>
        <w:ind w:left="0" w:right="0" w:firstLine="560"/>
        <w:spacing w:before="450" w:after="450" w:line="312" w:lineRule="auto"/>
      </w:pPr>
      <w:r>
        <w:rPr>
          <w:rFonts w:ascii="宋体" w:hAnsi="宋体" w:eastAsia="宋体" w:cs="宋体"/>
          <w:color w:val="000"/>
          <w:sz w:val="28"/>
          <w:szCs w:val="28"/>
        </w:rPr>
        <w:t xml:space="preserve">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下一步，我将牢记前车之鉴，时刻警醒自己，力戒骄满，时刻以优秀共产党员的标准严格要求自己，并充分认识加强党风廉政建设宣传教育工作的重要意义，带领__镇全体党员干部做到勤政廉洁。</w:t>
      </w:r>
    </w:p>
    <w:p>
      <w:pPr>
        <w:ind w:left="0" w:right="0" w:firstLine="560"/>
        <w:spacing w:before="450" w:after="450" w:line="312" w:lineRule="auto"/>
      </w:pPr>
      <w:r>
        <w:rPr>
          <w:rFonts w:ascii="宋体" w:hAnsi="宋体" w:eastAsia="宋体" w:cs="宋体"/>
          <w:color w:val="000"/>
          <w:sz w:val="28"/>
          <w:szCs w:val="28"/>
        </w:rPr>
        <w:t xml:space="preserve">_月7日上午，县广播电视台党员干部到县廉政教育中心参观学习，接受反腐倡廉警示教育。参观中，一张张警示教育图片，一个个典型腐败案例，让人触目惊心，发人深省。通过此次学习，使我深刻地认识到：我们党反腐倡廉的态度是坚决的，无论任何人，无论以前为党和人民做了多少有益的事，如果腐化堕落，违了规、犯了纪、触了法，必将受到党纪国法的严惩。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目前，我国正处于社会转型和体制大转轨时期，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一定要牢记全心全意为人民服务的宗旨，树立正确权力观、地位观和利益观，坚持权为民所用，情为民所系，利为民所谋，努力做人民的公仆。要明白自己该\"做什么\",不该\"做什么\",要知深浅、明是非、懂廉耻、知轻重，吸取他人教训,坚持防微杜渐,时刻为自己敲醒警钟，筑牢反腐防线。作为一名新闻工作者，我一定要充分发挥自身优势，创新工作思路，采取多种形式，不断加大反腐倡廉宣传教育力度,在全社会形成知荣耻、树新风、促和谐，为民、务实、清廉的社会氛围。</w:t>
      </w:r>
    </w:p>
    <w:p>
      <w:pPr>
        <w:ind w:left="0" w:right="0" w:firstLine="560"/>
        <w:spacing w:before="450" w:after="450" w:line="312" w:lineRule="auto"/>
      </w:pPr>
      <w:r>
        <w:rPr>
          <w:rFonts w:ascii="宋体" w:hAnsi="宋体" w:eastAsia="宋体" w:cs="宋体"/>
          <w:color w:val="000"/>
          <w:sz w:val="28"/>
          <w:szCs w:val="28"/>
        </w:rPr>
        <w:t xml:space="preserve">_月7日我参加了廉政教育基地参观活动，为时一个多小时的参观学习让我受益匪浅，内心受到了很大的冲击，一句句醒世警言、一例例鲜活事例、一张张悔恨泪脸，无不发人深省。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一、加强学习，不断提高自己的反腐倡廉的理论水平。</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二、严于律己，防微杜渐。</w:t>
      </w:r>
    </w:p>
    <w:p>
      <w:pPr>
        <w:ind w:left="0" w:right="0" w:firstLine="560"/>
        <w:spacing w:before="450" w:after="450" w:line="312" w:lineRule="auto"/>
      </w:pPr>
      <w:r>
        <w:rPr>
          <w:rFonts w:ascii="宋体" w:hAnsi="宋体" w:eastAsia="宋体" w:cs="宋体"/>
          <w:color w:val="000"/>
          <w:sz w:val="28"/>
          <w:szCs w:val="28"/>
        </w:rPr>
        <w:t xml:space="preserve">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三、加强权力监督，防止权力乱用。</w:t>
      </w:r>
    </w:p>
    <w:p>
      <w:pPr>
        <w:ind w:left="0" w:right="0" w:firstLine="560"/>
        <w:spacing w:before="450" w:after="450" w:line="312" w:lineRule="auto"/>
      </w:pPr>
      <w:r>
        <w:rPr>
          <w:rFonts w:ascii="宋体" w:hAnsi="宋体" w:eastAsia="宋体" w:cs="宋体"/>
          <w:color w:val="000"/>
          <w:sz w:val="28"/>
          <w:szCs w:val="28"/>
        </w:rPr>
        <w:t xml:space="preserve">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宋体" w:hAnsi="宋体" w:eastAsia="宋体" w:cs="宋体"/>
          <w:color w:val="000"/>
          <w:sz w:val="28"/>
          <w:szCs w:val="28"/>
        </w:rPr>
        <w:t xml:space="preserve">看得热血沸腾！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参加培训对于个人和企业来说都是一种重要的投资，因此写一篇关于培训心得体会的投稿是很有意义的。本文旨在总结我参加的一次个人提升培训的经验，并分享我在此过程中所获得的心得和体会。通过这篇文章，我希望能够向其他人展示专业培训的价值，并为他们的个人和职业发展提供一些建议和启示。</w:t>
      </w:r>
    </w:p>
    <w:p>
      <w:pPr>
        <w:ind w:left="0" w:right="0" w:firstLine="560"/>
        <w:spacing w:before="450" w:after="450" w:line="312" w:lineRule="auto"/>
      </w:pPr>
      <w:r>
        <w:rPr>
          <w:rFonts w:ascii="宋体" w:hAnsi="宋体" w:eastAsia="宋体" w:cs="宋体"/>
          <w:color w:val="000"/>
          <w:sz w:val="28"/>
          <w:szCs w:val="28"/>
        </w:rPr>
        <w:t xml:space="preserve">第二段：培训内容和感受（300字）。</w:t>
      </w:r>
    </w:p>
    <w:p>
      <w:pPr>
        <w:ind w:left="0" w:right="0" w:firstLine="560"/>
        <w:spacing w:before="450" w:after="450" w:line="312" w:lineRule="auto"/>
      </w:pPr>
      <w:r>
        <w:rPr>
          <w:rFonts w:ascii="宋体" w:hAnsi="宋体" w:eastAsia="宋体" w:cs="宋体"/>
          <w:color w:val="000"/>
          <w:sz w:val="28"/>
          <w:szCs w:val="28"/>
        </w:rPr>
        <w:t xml:space="preserve">这次培训的主题是领导力发展和沟通技巧提升。在这几天的培训中，我们学习了如何构建高效的团队、如何激励员工以及如何有效地与同事和上司进行沟通。我很喜欢培训师的教学方法，他们采用了现实案例的讲解和小组讨论的形式，让我们更好地理解并应用学到的知识。通过这次培训，我对于领导力和沟通技巧有了更深入的认识，我相信这些知识和技能将在我今后的工作中帮助我更好地达到目标。</w:t>
      </w:r>
    </w:p>
    <w:p>
      <w:pPr>
        <w:ind w:left="0" w:right="0" w:firstLine="560"/>
        <w:spacing w:before="450" w:after="450" w:line="312" w:lineRule="auto"/>
      </w:pPr>
      <w:r>
        <w:rPr>
          <w:rFonts w:ascii="宋体" w:hAnsi="宋体" w:eastAsia="宋体" w:cs="宋体"/>
          <w:color w:val="000"/>
          <w:sz w:val="28"/>
          <w:szCs w:val="28"/>
        </w:rPr>
        <w:t xml:space="preserve">第三段：培训带来的收获（300字）。</w:t>
      </w:r>
    </w:p>
    <w:p>
      <w:pPr>
        <w:ind w:left="0" w:right="0" w:firstLine="560"/>
        <w:spacing w:before="450" w:after="450" w:line="312" w:lineRule="auto"/>
      </w:pPr>
      <w:r>
        <w:rPr>
          <w:rFonts w:ascii="宋体" w:hAnsi="宋体" w:eastAsia="宋体" w:cs="宋体"/>
          <w:color w:val="000"/>
          <w:sz w:val="28"/>
          <w:szCs w:val="28"/>
        </w:rPr>
        <w:t xml:space="preserve">这次培训为我带来了很多收获。首先，我学会了如何更好地与同事和上司进行沟通，通过有效的沟通，我能够更好地表达自己的想法，并与团队成员达成共识。其次，通过学习领导力发展，我明白了一个优秀的领导应该具备的品质和技能，并开始思考如何在我的职业生涯中发展自己的领导潜力。最重要的是，这次培训让我认识到培训和学习是一个不断提升自己的过程，并且应该将所学到的知识和技能应用到实际工作中。</w:t>
      </w:r>
    </w:p>
    <w:p>
      <w:pPr>
        <w:ind w:left="0" w:right="0" w:firstLine="560"/>
        <w:spacing w:before="450" w:after="450" w:line="312" w:lineRule="auto"/>
      </w:pPr>
      <w:r>
        <w:rPr>
          <w:rFonts w:ascii="宋体" w:hAnsi="宋体" w:eastAsia="宋体" w:cs="宋体"/>
          <w:color w:val="000"/>
          <w:sz w:val="28"/>
          <w:szCs w:val="28"/>
        </w:rPr>
        <w:t xml:space="preserve">第四段：对未来的规划和建议（300字）。</w:t>
      </w:r>
    </w:p>
    <w:p>
      <w:pPr>
        <w:ind w:left="0" w:right="0" w:firstLine="560"/>
        <w:spacing w:before="450" w:after="450" w:line="312" w:lineRule="auto"/>
      </w:pPr>
      <w:r>
        <w:rPr>
          <w:rFonts w:ascii="宋体" w:hAnsi="宋体" w:eastAsia="宋体" w:cs="宋体"/>
          <w:color w:val="000"/>
          <w:sz w:val="28"/>
          <w:szCs w:val="28"/>
        </w:rPr>
        <w:t xml:space="preserve">基于这次培训的收获和启示，我决定为自己的个人和职业发展制定一份详细的计划。首先，我将努力提升自己的沟通技巧，通过积极倾听和善于表达，我相信我能够更好地与他人合作，并达成更高的目标。其次，我将加强自己的领导力发展，通过培养团队精神和培养员工的潜力，我将努力成为一个出色的领导者。最后，我将继续参加各种培训和学习机会，不断提升自己的知识和技能，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和写这篇投稿，我深刻理解到培训的价值和重要性。培训不仅能够提升个人的技能和知识，还能够帮助企业实现更好的业绩和竞争力。我希望通过我的分享，能够激励更多的人关注培训，投资自己的个人和职业发展。我相信通过不断学习和提升，每个人都能够实现自己的梦想，并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（根据题目要求，以上文章为参考文章，实际写作仍需要根据具体经历和感受进行创作）。</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党风廉政建设和反腐败工作是构建社会主义和谐社会的重要保障。人民群众是推动和谐社会建设的力量源泉。下面豆花问答网给大家分享一些关于廉政党课心得体会，方便大家学习。</w:t>
      </w:r>
    </w:p>
    <w:p>
      <w:pPr>
        <w:ind w:left="0" w:right="0" w:firstLine="560"/>
        <w:spacing w:before="450" w:after="450" w:line="312" w:lineRule="auto"/>
      </w:pPr>
      <w:r>
        <w:rPr>
          <w:rFonts w:ascii="宋体" w:hAnsi="宋体" w:eastAsia="宋体" w:cs="宋体"/>
          <w:color w:val="000"/>
          <w:sz w:val="28"/>
          <w:szCs w:val="28"/>
        </w:rPr>
        <w:t xml:space="preserve">“热爱学习、快乐工作、精于管理、勇于负责”是王宏局长在廉政党课上向全系统干部传达的地税系统的组织价值观，这十六个字将引导我们打造地税系统的灵魂，使全体干部树立正确的人生观、价值观，上下一心，为地税系统的明天更好更快的发展做出自己的贡献。</w:t>
      </w:r>
    </w:p>
    <w:p>
      <w:pPr>
        <w:ind w:left="0" w:right="0" w:firstLine="560"/>
        <w:spacing w:before="450" w:after="450" w:line="312" w:lineRule="auto"/>
      </w:pPr>
      <w:r>
        <w:rPr>
          <w:rFonts w:ascii="宋体" w:hAnsi="宋体" w:eastAsia="宋体" w:cs="宋体"/>
          <w:color w:val="000"/>
          <w:sz w:val="28"/>
          <w:szCs w:val="28"/>
        </w:rPr>
        <w:t xml:space="preserve">组织价值观是一种以组织为主体的价值取向，是指组织对其内外环境的总体评价和总体看法。它是由组织内部的绝大多数人共同认可的价值观念，这种价值观的主要作用在于，它能够引导组织内部的所有成员达到一种共识。“热爱学习、快乐工作、精于管理、勇于负责”的地税系统价值观，值得所有的干部认真学习，深刻领会。</w:t>
      </w:r>
    </w:p>
    <w:p>
      <w:pPr>
        <w:ind w:left="0" w:right="0" w:firstLine="560"/>
        <w:spacing w:before="450" w:after="450" w:line="312" w:lineRule="auto"/>
      </w:pPr>
      <w:r>
        <w:rPr>
          <w:rFonts w:ascii="宋体" w:hAnsi="宋体" w:eastAsia="宋体" w:cs="宋体"/>
          <w:color w:val="000"/>
          <w:sz w:val="28"/>
          <w:szCs w:val="28"/>
        </w:rPr>
        <w:t xml:space="preserve">热爱学习，我们首先要明确为什么学习，内因决定外因，只有发自内心的想要学习，才能保证学习效果，真正从中获益。学习不仅仅是适应本职工作的需要，也是自我完善，自我发展和自我保护的需要。其次要明确学什么，我们不仅仅要学业务知识，还要学习国家大政方针，学习领导科学，学习法律法规，用知识来武装自己，充实自己，丰富自己。再次要注意方式方法，做到持之以恒。</w:t>
      </w:r>
    </w:p>
    <w:p>
      <w:pPr>
        <w:ind w:left="0" w:right="0" w:firstLine="560"/>
        <w:spacing w:before="450" w:after="450" w:line="312" w:lineRule="auto"/>
      </w:pPr>
      <w:r>
        <w:rPr>
          <w:rFonts w:ascii="宋体" w:hAnsi="宋体" w:eastAsia="宋体" w:cs="宋体"/>
          <w:color w:val="000"/>
          <w:sz w:val="28"/>
          <w:szCs w:val="28"/>
        </w:rPr>
        <w:t xml:space="preserve">快乐工作，当工作成为兴趣时，工作就是天堂;当工作只是任务时，工作便是地狱，聪明的人把工作当成娱乐，糊涂的人把娱乐当成工作，这是高尔基的名言。我们要明白快乐工作的重要性，工作的时间在一个人的生命中占据很大的比重，要想不愁眉苦脸的度过一生，那么快乐工作的重要性就不言而喻了。如何才能快乐工作呢，在我看来，就要认真学习，积极工作，淡泊名利，珍惜和把握当前的工作岗位，认真履行好自己的职责，干好自己的本职工作，多予少取，助人为乐。</w:t>
      </w:r>
    </w:p>
    <w:p>
      <w:pPr>
        <w:ind w:left="0" w:right="0" w:firstLine="560"/>
        <w:spacing w:before="450" w:after="450" w:line="312" w:lineRule="auto"/>
      </w:pPr>
      <w:r>
        <w:rPr>
          <w:rFonts w:ascii="宋体" w:hAnsi="宋体" w:eastAsia="宋体" w:cs="宋体"/>
          <w:color w:val="000"/>
          <w:sz w:val="28"/>
          <w:szCs w:val="28"/>
        </w:rPr>
        <w:t xml:space="preserve">精于管理，管理无疑是整个地税工作的关键，管理的好才能使我们整个地税系统更好更流畅的运作，才能促进税收事业的更好更快发展。在做好基础管理的同时，要做到精细化管理，向管理要收入，向管理要形象，向管理要效率。</w:t>
      </w:r>
    </w:p>
    <w:p>
      <w:pPr>
        <w:ind w:left="0" w:right="0" w:firstLine="560"/>
        <w:spacing w:before="450" w:after="450" w:line="312" w:lineRule="auto"/>
      </w:pPr>
      <w:r>
        <w:rPr>
          <w:rFonts w:ascii="宋体" w:hAnsi="宋体" w:eastAsia="宋体" w:cs="宋体"/>
          <w:color w:val="000"/>
          <w:sz w:val="28"/>
          <w:szCs w:val="28"/>
        </w:rPr>
        <w:t xml:space="preserve">勇于负责，责任大于能力，责任心是一个人能否干好工作的重要保证。责任心是一个人品格和能力的承载，一个人要想在社会上立足，就应当吧责任感融入到自己的生活态度中，无论在工作上还是生活中，都要提醒自己做一个负责人的人。</w:t>
      </w:r>
    </w:p>
    <w:p>
      <w:pPr>
        <w:ind w:left="0" w:right="0" w:firstLine="560"/>
        <w:spacing w:before="450" w:after="450" w:line="312" w:lineRule="auto"/>
      </w:pPr>
      <w:r>
        <w:rPr>
          <w:rFonts w:ascii="宋体" w:hAnsi="宋体" w:eastAsia="宋体" w:cs="宋体"/>
          <w:color w:val="000"/>
          <w:sz w:val="28"/>
          <w:szCs w:val="28"/>
        </w:rPr>
        <w:t xml:space="preserve">一个优秀的组织，不仅要靠广大干部的良好素质，还要靠我们赋予这个组织以灵魂，只有一个有灵魂的组织，才能更有向心力、凝聚力，才能使所有的成员心往一处想，劲往一处使，这个灵魂就是组织价值观。因此，我们要深刻领会王宏局长的讲话，把“热爱学习、快乐工作、精于管理、勇于负责”的地税系统组织价值观融入到我们的工作、学习和生活中去，让这十六个字成为指引我们前行的标尺和动力源泉。</w:t>
      </w:r>
    </w:p>
    <w:p>
      <w:pPr>
        <w:ind w:left="0" w:right="0" w:firstLine="560"/>
        <w:spacing w:before="450" w:after="450" w:line="312" w:lineRule="auto"/>
      </w:pPr>
      <w:r>
        <w:rPr>
          <w:rFonts w:ascii="宋体" w:hAnsi="宋体" w:eastAsia="宋体" w:cs="宋体"/>
          <w:color w:val="000"/>
          <w:sz w:val="28"/>
          <w:szCs w:val="28"/>
        </w:rPr>
        <w:t xml:space="preserve">为搞好公司领导人员廉洁自律和作风建设、大力营造风清气正的廉洁文化，在中国共产党建党94周年到来之际，公司党委书记、总经理为公司全体党员及干部员工上了一堂以“克己奉公自爱清廉”为主题的廉政党课。党课内容以“认真学习贯彻集团公司党组书记、董事长在反腐倡廉暨纪检监察工作会议上的讲话”为中心思想，从腐败的概念、腐败的主要特征、目前反腐败斗争形势三方面做为切入点，举实例进行剖析，来告诫全体党员及干部员工要充分认识到反腐倡廉建设的重要性，加强廉洁风险防控，努力从源头上预防腐败。</w:t>
      </w:r>
    </w:p>
    <w:p>
      <w:pPr>
        <w:ind w:left="0" w:right="0" w:firstLine="560"/>
        <w:spacing w:before="450" w:after="450" w:line="312" w:lineRule="auto"/>
      </w:pPr>
      <w:r>
        <w:rPr>
          <w:rFonts w:ascii="宋体" w:hAnsi="宋体" w:eastAsia="宋体" w:cs="宋体"/>
          <w:color w:val="000"/>
          <w:sz w:val="28"/>
          <w:szCs w:val="28"/>
        </w:rPr>
        <w:t xml:space="preserve">通过学习，受益匪浅，通过多样的实例，联想到：为什么中国老百姓一听腐败分子某某被抓起来了，就会深恶痛绝和拍手称快。原因很简单，就在于腐败问题，损害了党和政府的形象，败坏了党的作风，破坏了社会的公平正义。同时也清楚的认识到：我国正处于并将长期处于社会主义初级阶段转型期，经济社会从计划经济向市场经济社会转型过程中，腐败的级别在升高，腐败的隐蔽性在增强，腐败的形式在多样化。一是有权部门违纪违法问题比较突出;二是极少数高级领导干部违纪违法问题比较突出;三是经济类案件比较突出;四是官商勾结、权钱交易案件比较突出等等。这说明腐败是一种社会现象，无处不在，古已有之。这是对共产党长期执政的考验，必须看到惩治和预防腐败工作的艰巨性、长期性和复杂性，要把反腐败工作摆在更加突出的位置，必须清醒地认识到绝大多数领导干部经受住了考验，但少数人政治上产生了迷茫，人生观发生了偏差，务必从源头上对腐败进行斩草除根。</w:t>
      </w:r>
    </w:p>
    <w:p>
      <w:pPr>
        <w:ind w:left="0" w:right="0" w:firstLine="560"/>
        <w:spacing w:before="450" w:after="450" w:line="312" w:lineRule="auto"/>
      </w:pPr>
      <w:r>
        <w:rPr>
          <w:rFonts w:ascii="宋体" w:hAnsi="宋体" w:eastAsia="宋体" w:cs="宋体"/>
          <w:color w:val="000"/>
          <w:sz w:val="28"/>
          <w:szCs w:val="28"/>
        </w:rPr>
        <w:t xml:space="preserve">近两年来，党中央针对国有企业反腐倡廉建设相继做出了多项明确的规定。我们要领会精神，贯彻落实;要把握重点，统筹兼顾。要着力建立健全教育、制度、监督并重的惩治和预防体系;坚持和完善党委统一领导、党政齐抓共管、纪委组织协调、各部门各负其责、依靠群众支持和参与的反腐败领导体制和工作机制，形成反腐败斗争的整体合力。</w:t>
      </w:r>
    </w:p>
    <w:p>
      <w:pPr>
        <w:ind w:left="0" w:right="0" w:firstLine="560"/>
        <w:spacing w:before="450" w:after="450" w:line="312" w:lineRule="auto"/>
      </w:pPr>
      <w:r>
        <w:rPr>
          <w:rFonts w:ascii="宋体" w:hAnsi="宋体" w:eastAsia="宋体" w:cs="宋体"/>
          <w:color w:val="000"/>
          <w:sz w:val="28"/>
          <w:szCs w:val="28"/>
        </w:rPr>
        <w:t xml:space="preserve">作为公司党员干部的我，要强化廉洁自律意识，自觉接受内外部监督。在实际工作中，要严格按照各项规章制度办事，做到坚持原则不动摇、遵守纪律不放松;在思想道德上，要不断加强学习，自觉遵守法纪法规，做到道德防线不能破，思想防线不能松;在日常生活中，要管得住小节，经得住诱惑，做到金钱上不伸手，生活上不留丑，干干净净做事，清清白白做人。总之，通过廉政党课的学习，进一步提高了自己的廉洁意识，为树立正确的世界观、人生观、价值观奠定了坚实的基础。</w:t>
      </w:r>
    </w:p>
    <w:p>
      <w:pPr>
        <w:ind w:left="0" w:right="0" w:firstLine="560"/>
        <w:spacing w:before="450" w:after="450" w:line="312" w:lineRule="auto"/>
      </w:pPr>
      <w:r>
        <w:rPr>
          <w:rFonts w:ascii="宋体" w:hAnsi="宋体" w:eastAsia="宋体" w:cs="宋体"/>
          <w:color w:val="000"/>
          <w:sz w:val="28"/>
          <w:szCs w:val="28"/>
        </w:rPr>
        <w:t xml:space="preserve">一、深刻认识廉政党课、警示教育活动的重大意义。</w:t>
      </w:r>
    </w:p>
    <w:p>
      <w:pPr>
        <w:ind w:left="0" w:right="0" w:firstLine="560"/>
        <w:spacing w:before="450" w:after="450" w:line="312" w:lineRule="auto"/>
      </w:pPr>
      <w:r>
        <w:rPr>
          <w:rFonts w:ascii="宋体" w:hAnsi="宋体" w:eastAsia="宋体" w:cs="宋体"/>
          <w:color w:val="000"/>
          <w:sz w:val="28"/>
          <w:szCs w:val="28"/>
        </w:rPr>
        <w:t xml:space="preserve">在我市刚刚召开的六届市纪委五次全会上，市委书记__向全市人民尤其是党员领导干部，传递出中央、省委、市委对党风廉政建设和反_斗争的一系列新判断、新思路、新举措、新要求。会上明确指出，在各种新常态中，高压反腐是政治新常态的主要内容和突出标志。习近平总书记也释放出明确信号：保持高压态势不放松，查处_问题，必须坚持零容忍的态度不变、猛药去疴的决心不减、刮骨疗毒的勇气不泄、严厉惩处的尺度不松，发现一起查处一起，发现多少查处多少，把反腐利剑举起来，形成强大震慑。在全国从严治党的新要求下，作为一名党员领导干部，务必政治上的坚定、头脑的清醒，思想与行动时刻与党中央保持高度一致，深刻认识此次廉政党课及警示教育活动的重大意义，自觉增强廉洁自律意识，筑牢拒腐防变思想防线。时刻发挥表率作用，自觉接受监督，努力做到为政以廉、为政以德、为政以民。认真抓好春节期间廉洁自律、反对奢侈浪费等工作的落实，持续改进作风，扬清风，树正气，为学校发展发展作出积极贡献。</w:t>
      </w:r>
    </w:p>
    <w:p>
      <w:pPr>
        <w:ind w:left="0" w:right="0" w:firstLine="560"/>
        <w:spacing w:before="450" w:after="450" w:line="312" w:lineRule="auto"/>
      </w:pPr>
      <w:r>
        <w:rPr>
          <w:rFonts w:ascii="宋体" w:hAnsi="宋体" w:eastAsia="宋体" w:cs="宋体"/>
          <w:color w:val="000"/>
          <w:sz w:val="28"/>
          <w:szCs w:val="28"/>
        </w:rPr>
        <w:t xml:space="preserve">二、只有时刻严守纪律、严明规矩才能做到清正廉洁。</w:t>
      </w:r>
    </w:p>
    <w:p>
      <w:pPr>
        <w:ind w:left="0" w:right="0" w:firstLine="560"/>
        <w:spacing w:before="450" w:after="450" w:line="312" w:lineRule="auto"/>
      </w:pPr>
      <w:r>
        <w:rPr>
          <w:rFonts w:ascii="宋体" w:hAnsi="宋体" w:eastAsia="宋体" w:cs="宋体"/>
          <w:color w:val="000"/>
          <w:sz w:val="28"/>
          <w:szCs w:val="28"/>
        </w:rPr>
        <w:t xml:space="preserve">面对权力关、金钱关、美色关，一些党员、干部经不起_，不守纪律、不讲规矩，从自我放纵到为所欲为，最终走向腐化堕落的深渊。一个个_案例警示我们：纪律漠视不得，规矩破坏不得。只有严守纪律、严明规矩，始终做到心中有党、心中有民、心中有责、心中有戒，才能筑牢拒腐防变的思想防线，才能做到清正廉洁。</w:t>
      </w:r>
    </w:p>
    <w:p>
      <w:pPr>
        <w:ind w:left="0" w:right="0" w:firstLine="560"/>
        <w:spacing w:before="450" w:after="450" w:line="312" w:lineRule="auto"/>
      </w:pPr>
      <w:r>
        <w:rPr>
          <w:rFonts w:ascii="宋体" w:hAnsi="宋体" w:eastAsia="宋体" w:cs="宋体"/>
          <w:color w:val="000"/>
          <w:sz w:val="28"/>
          <w:szCs w:val="28"/>
        </w:rPr>
        <w:t xml:space="preserve">警示教育片《发票报出来的罪恶枷锁》令人深思，发人深省，周口市委原常委、政法委书记朱家臣利令智昏、知法犯法、索要发票、铤而走险，从一个令人尊敬的地厅级干部变成了令人厌恶的无耻之徒，一点点沦丧了道德，一步步丧失了党_原则走向了无底深渊,从他可悲的蜕变人生中我们不难看到：权力非药，却能迷醉心魂;利欲无牙，却能吞噬理想;金钱无手，却能推人堕落。党员领导干部一旦贪欲膨胀，利欲熏心，就会丧失理想信念，在金钱面前打败仗;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其实发票本不是枷锁，但倘若加入贪欲，就会开出罪恶，党纪是刚_的纪律，国法是不容触碰的底线，我们每一个领导干部应该心存敬畏、手握戒尺，严以修身、严以用权、严以律己，任何时候、任何情况下都不越界、越轨。要对照历的惨痛教训、现实中的反面典型、身边的“四风”现象，反思“理想信念树得牢不牢”、“廉洁自律做得好不好”等问题，以案为鉴，深刻反思，汲取教训，明辨是非，明确方向，带头守纪律、率先讲规矩，做遵法守法用法的好模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认真落实两个责任，不断开创中专工作的新局面。</w:t>
      </w:r>
    </w:p>
    <w:p>
      <w:pPr>
        <w:ind w:left="0" w:right="0" w:firstLine="560"/>
        <w:spacing w:before="450" w:after="450" w:line="312" w:lineRule="auto"/>
      </w:pPr>
      <w:r>
        <w:rPr>
          <w:rFonts w:ascii="宋体" w:hAnsi="宋体" w:eastAsia="宋体" w:cs="宋体"/>
          <w:color w:val="000"/>
          <w:sz w:val="28"/>
          <w:szCs w:val="28"/>
        </w:rPr>
        <w:t xml:space="preserve">作为中专的党委书记，肩负着带领全体教职工提高。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共谋学校发展的重任;肩负着提升我市职业教育服务经济社会发展能力的重任;肩负着为经济建设培养更多合格技能人才的重任。目前，学校的发展正处于爬坡的重要阶段，中专新校区建设还没有完全竣工，筹建__社会管理职业学院还有大量的工作要做，教育教学质量还需要进一步提高等等，事情重要，责任重大，要想促进学校更好更快发展，为广大教职工谋取利益，党风廉政建设是我们干事创业的最基本保障，因而20__年我们的党风廉政建设工作任重道远，只能进一步加强，不能有丝毫的放松，必须进一步加大惩治_力度，聚焦“四风”，强化执纪监督，积极推动落实，坚持无禁区、全覆盖、零容忍;要进一步明确责任，党风廉政建设和反_斗争人人有责，必须明确党委主体责任和纪委监督责任，各主管校长要抓好分管部门的党风廉政建设工作，在管住自己的同时，管住自己的亲属及身边的工作人员，纪检监察室要聚焦党风廉政建设和反_斗争这个中心任务，突出主业，强化监督问责，坚决遏制_现象蔓延;要真抓实做，从现在做起，从小事做起，以身作则，真正树立为民务实的清廉形象。因为只有有了廉政建设工作为我们保驾护航，我们才能搭建一个干事创业的好平台;才能理出一个创新发展的好思路;才能营造一个和谐友爱的好环境;才能培养一种纯正务实的好风气;才能建设一个团结共事的好班子;才能带出一支敬业上进的好队伍;才能使我们的各项工作稳步推进，才能_完成党组织交付我们的各项任务，办出让人民满意的职业教育，为我们__市实施“四大一高”战略、实现“三大战略”定位做出新的更大贡献。</w:t>
      </w:r>
    </w:p>
    <w:p>
      <w:pPr>
        <w:ind w:left="0" w:right="0" w:firstLine="560"/>
        <w:spacing w:before="450" w:after="450" w:line="312" w:lineRule="auto"/>
      </w:pPr>
      <w:r>
        <w:rPr>
          <w:rFonts w:ascii="宋体" w:hAnsi="宋体" w:eastAsia="宋体" w:cs="宋体"/>
          <w:color w:val="000"/>
          <w:sz w:val="28"/>
          <w:szCs w:val="28"/>
        </w:rPr>
        <w:t xml:space="preserve">20__年是我校转型、发展、提升的关键之年，我将认真履行“两个责任”，将从理想信念、党纪国法、道德情操上对全体党员干部、教职工进行教育，从制度建设、管理监督上对教师进行约束，认真推进廉政文化进校园，切实加强党风廉政建设，立足抓早抓小，防患于未然，使广大教职工树立廉洁自律、大公无私、乐于奉献的责任担当意识，确保广大干部、教师既能干好事、干成事，又不出事，建设风清气正的美好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作为一名热爱写作的人，我一直有着将自己的作品发表在国际期刊上的梦想。近年来，我积极投稿外刊，并逐渐积累了一些经验和体会。通过这些经历，我发现外刊投稿不仅是一种展示自己的平台，更是一次成长的机会。在这篇文章中，我将分享我的外刊投稿心得体会，希望能对有意投稿的朋友们有所帮助。</w:t>
      </w:r>
    </w:p>
    <w:p>
      <w:pPr>
        <w:ind w:left="0" w:right="0" w:firstLine="560"/>
        <w:spacing w:before="450" w:after="450" w:line="312" w:lineRule="auto"/>
      </w:pPr>
      <w:r>
        <w:rPr>
          <w:rFonts w:ascii="宋体" w:hAnsi="宋体" w:eastAsia="宋体" w:cs="宋体"/>
          <w:color w:val="000"/>
          <w:sz w:val="28"/>
          <w:szCs w:val="28"/>
        </w:rPr>
        <w:t xml:space="preserve">第二段：选择合适的期刊。</w:t>
      </w:r>
    </w:p>
    <w:p>
      <w:pPr>
        <w:ind w:left="0" w:right="0" w:firstLine="560"/>
        <w:spacing w:before="450" w:after="450" w:line="312" w:lineRule="auto"/>
      </w:pPr>
      <w:r>
        <w:rPr>
          <w:rFonts w:ascii="宋体" w:hAnsi="宋体" w:eastAsia="宋体" w:cs="宋体"/>
          <w:color w:val="000"/>
          <w:sz w:val="28"/>
          <w:szCs w:val="28"/>
        </w:rPr>
        <w:t xml:space="preserve">在投稿之前，选择合适的期刊显得尤为重要。首先，我会根据我的研究方向和研究内容来确定一些潜在的期刊。然后，我会仔细阅读这些期刊的发表规范和投稿要求。了解期刊的发表范围、审稿流程、作者指导以及是否有版面费等信息，有助于我更好地把握投稿的方向和投稿时机。同时，我还会阅读一些该期刊已发表的论文，以分析期刊的发表质量和水平，进一步判断是否适合我的稿件投稿。</w:t>
      </w:r>
    </w:p>
    <w:p>
      <w:pPr>
        <w:ind w:left="0" w:right="0" w:firstLine="560"/>
        <w:spacing w:before="450" w:after="450" w:line="312" w:lineRule="auto"/>
      </w:pPr>
      <w:r>
        <w:rPr>
          <w:rFonts w:ascii="宋体" w:hAnsi="宋体" w:eastAsia="宋体" w:cs="宋体"/>
          <w:color w:val="000"/>
          <w:sz w:val="28"/>
          <w:szCs w:val="28"/>
        </w:rPr>
        <w:t xml:space="preserve">第三段：撰写高质量的稿件。</w:t>
      </w:r>
    </w:p>
    <w:p>
      <w:pPr>
        <w:ind w:left="0" w:right="0" w:firstLine="560"/>
        <w:spacing w:before="450" w:after="450" w:line="312" w:lineRule="auto"/>
      </w:pPr>
      <w:r>
        <w:rPr>
          <w:rFonts w:ascii="宋体" w:hAnsi="宋体" w:eastAsia="宋体" w:cs="宋体"/>
          <w:color w:val="000"/>
          <w:sz w:val="28"/>
          <w:szCs w:val="28"/>
        </w:rPr>
        <w:t xml:space="preserve">为了提高稿件的品质和竞争力，我在撰写过程中注重以下几点。首先，清晰明确地表达自己的研究目的和研究问题，使读者能够一目了然地理解自己的研究意图。其次，对相关研究进行充分的文献综述，以展示对该领域的了解和独立思考。此外，我会精心设计研究方法，并提供充足可靠的数据来支撑我的结论。最后，我会细致入微地校对我的文章，确保语法、标点和拼写的准确性。撰写高质量的稿件是投稿成功的前提。</w:t>
      </w:r>
    </w:p>
    <w:p>
      <w:pPr>
        <w:ind w:left="0" w:right="0" w:firstLine="560"/>
        <w:spacing w:before="450" w:after="450" w:line="312" w:lineRule="auto"/>
      </w:pPr>
      <w:r>
        <w:rPr>
          <w:rFonts w:ascii="宋体" w:hAnsi="宋体" w:eastAsia="宋体" w:cs="宋体"/>
          <w:color w:val="000"/>
          <w:sz w:val="28"/>
          <w:szCs w:val="28"/>
        </w:rPr>
        <w:t xml:space="preserve">第四段：耐心等待和积极反馈。</w:t>
      </w:r>
    </w:p>
    <w:p>
      <w:pPr>
        <w:ind w:left="0" w:right="0" w:firstLine="560"/>
        <w:spacing w:before="450" w:after="450" w:line="312" w:lineRule="auto"/>
      </w:pPr>
      <w:r>
        <w:rPr>
          <w:rFonts w:ascii="宋体" w:hAnsi="宋体" w:eastAsia="宋体" w:cs="宋体"/>
          <w:color w:val="000"/>
          <w:sz w:val="28"/>
          <w:szCs w:val="28"/>
        </w:rPr>
        <w:t xml:space="preserve">投稿后，耐心等待和积极应对审稿意见是不可或缺的环节。通常，外刊的审稿周期相对较长，有时需要数月甚至更久的时间才能收到审稿意见。在等待的过程中，我会继续致力于自身的学术研究，以增加自己的知识和经验。一旦收到审稿意见，我会认真阅读每一条建议，并根据审稿人的意见进行修改和完善。如果有需要，我会向实验室的同事、导师或其他专业人士寻求帮助和意见。与审稿人保持良好的沟通和合作，将有助于最终稿件的改进和接受。</w:t>
      </w:r>
    </w:p>
    <w:p>
      <w:pPr>
        <w:ind w:left="0" w:right="0" w:firstLine="560"/>
        <w:spacing w:before="450" w:after="450" w:line="312" w:lineRule="auto"/>
      </w:pPr>
      <w:r>
        <w:rPr>
          <w:rFonts w:ascii="宋体" w:hAnsi="宋体" w:eastAsia="宋体" w:cs="宋体"/>
          <w:color w:val="000"/>
          <w:sz w:val="28"/>
          <w:szCs w:val="28"/>
        </w:rPr>
        <w:t xml:space="preserve">第五段：坚持不懈和积极思考。</w:t>
      </w:r>
    </w:p>
    <w:p>
      <w:pPr>
        <w:ind w:left="0" w:right="0" w:firstLine="560"/>
        <w:spacing w:before="450" w:after="450" w:line="312" w:lineRule="auto"/>
      </w:pPr>
      <w:r>
        <w:rPr>
          <w:rFonts w:ascii="宋体" w:hAnsi="宋体" w:eastAsia="宋体" w:cs="宋体"/>
          <w:color w:val="000"/>
          <w:sz w:val="28"/>
          <w:szCs w:val="28"/>
        </w:rPr>
        <w:t xml:space="preserve">外刊投稿是一个需要坚持不懈和积极思考的过程。在投稿的过程中，我会遇到种种困难和挑战，比如被拒稿、修改要求较多等。但我相信，只要保持积极的态度和专注的精神，完善自己的写作技巧和学术水平，最终会取得成功。除了不断提高自己的学术能力，我还会广泛参加学术研讨会议，与其他专家学者进行交流和合作，以开拓视野和提升自身的知名度。同时，也要学会从失败中总结经验教训，不断反思和改进自己，以更好地应对下一次的投稿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外刊投稿的经历，我深刻体会到外刊投稿不仅是一种展示自己的机会，更是一种学术成长和提升的契机。选择合适的期刊、撰写高质量的稿件、耐心等待和积极反馈、坚持不懈和积极思考，是我在外刊投稿过程中的心得与体会。尽管遇到了各种困难和挑战，但我坚信，只要不断努力和学习，一定能够在国际期刊上展现自己的学术价值和研究成果，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开始积极参与投稿活动，对于学生来说，投稿不仅可以丰富自己的知识和经验，还可以提升自己的写作能力和学术水平。然而，很多大学生初次参与投稿活动时，会遇到很多挫折和困难。所以，本文将分享我个人的大学投稿心得体会，希望对初次参与投稿活动的大学生有所帮助。</w:t>
      </w:r>
    </w:p>
    <w:p>
      <w:pPr>
        <w:ind w:left="0" w:right="0" w:firstLine="560"/>
        <w:spacing w:before="450" w:after="450" w:line="312" w:lineRule="auto"/>
      </w:pPr>
      <w:r>
        <w:rPr>
          <w:rFonts w:ascii="宋体" w:hAnsi="宋体" w:eastAsia="宋体" w:cs="宋体"/>
          <w:color w:val="000"/>
          <w:sz w:val="28"/>
          <w:szCs w:val="28"/>
        </w:rPr>
        <w:t xml:space="preserve">第二段：明确目标和细化主题。</w:t>
      </w:r>
    </w:p>
    <w:p>
      <w:pPr>
        <w:ind w:left="0" w:right="0" w:firstLine="560"/>
        <w:spacing w:before="450" w:after="450" w:line="312" w:lineRule="auto"/>
      </w:pPr>
      <w:r>
        <w:rPr>
          <w:rFonts w:ascii="宋体" w:hAnsi="宋体" w:eastAsia="宋体" w:cs="宋体"/>
          <w:color w:val="000"/>
          <w:sz w:val="28"/>
          <w:szCs w:val="28"/>
        </w:rPr>
        <w:t xml:space="preserve">在投稿之前，首先需要明确自己的目标和细化主题。明确目标就是要知道自己投稿的原因和目的，是为了提升自己的综合素质还是为了争得一份奖学金或学术奖项。细化主题是指将广泛的主题细化到具体的话题，并明确自己要探讨的问题和研究方法。这样做可以帮助自己更好地理解和把握论文的脉络和重点，进而更好地展开写作和思考。</w:t>
      </w:r>
    </w:p>
    <w:p>
      <w:pPr>
        <w:ind w:left="0" w:right="0" w:firstLine="560"/>
        <w:spacing w:before="450" w:after="450" w:line="312" w:lineRule="auto"/>
      </w:pPr>
      <w:r>
        <w:rPr>
          <w:rFonts w:ascii="宋体" w:hAnsi="宋体" w:eastAsia="宋体" w:cs="宋体"/>
          <w:color w:val="000"/>
          <w:sz w:val="28"/>
          <w:szCs w:val="28"/>
        </w:rPr>
        <w:t xml:space="preserve">第三段：选择合适的期刊。</w:t>
      </w:r>
    </w:p>
    <w:p>
      <w:pPr>
        <w:ind w:left="0" w:right="0" w:firstLine="560"/>
        <w:spacing w:before="450" w:after="450" w:line="312" w:lineRule="auto"/>
      </w:pPr>
      <w:r>
        <w:rPr>
          <w:rFonts w:ascii="宋体" w:hAnsi="宋体" w:eastAsia="宋体" w:cs="宋体"/>
          <w:color w:val="000"/>
          <w:sz w:val="28"/>
          <w:szCs w:val="28"/>
        </w:rPr>
        <w:t xml:space="preserve">投稿之前，需要选择一个合适的期刊。首先要考虑期刊的学术水平和影响力，这是评判一篇论文是否成功的关键因素。其次，还要考虑期刊的领域和主题，要选择与自己论文主题相符合的期刊，这样可以增加被接受的概率。最后，还要了解期刊的投稿要求和格式，按照要求撰写论文，尽可能减少被拒的可能性。</w:t>
      </w:r>
    </w:p>
    <w:p>
      <w:pPr>
        <w:ind w:left="0" w:right="0" w:firstLine="560"/>
        <w:spacing w:before="450" w:after="450" w:line="312" w:lineRule="auto"/>
      </w:pPr>
      <w:r>
        <w:rPr>
          <w:rFonts w:ascii="宋体" w:hAnsi="宋体" w:eastAsia="宋体" w:cs="宋体"/>
          <w:color w:val="000"/>
          <w:sz w:val="28"/>
          <w:szCs w:val="28"/>
        </w:rPr>
        <w:t xml:space="preserve">第四段：认真阅读并修改论文。</w:t>
      </w:r>
    </w:p>
    <w:p>
      <w:pPr>
        <w:ind w:left="0" w:right="0" w:firstLine="560"/>
        <w:spacing w:before="450" w:after="450" w:line="312" w:lineRule="auto"/>
      </w:pPr>
      <w:r>
        <w:rPr>
          <w:rFonts w:ascii="宋体" w:hAnsi="宋体" w:eastAsia="宋体" w:cs="宋体"/>
          <w:color w:val="000"/>
          <w:sz w:val="28"/>
          <w:szCs w:val="28"/>
        </w:rPr>
        <w:t xml:space="preserve">一篇好的论文不是一次写成的，而是需要重复阅读和修改的。在投稿之前，需要认真审阅自己的论文，确保论文的逻辑严密，论证充分，字数和格式符合期刊要求。此外，在修改论文时还需要注意文献引用格式、图片和表格的质量等细节问题，确保论文的质量和可读性。</w:t>
      </w:r>
    </w:p>
    <w:p>
      <w:pPr>
        <w:ind w:left="0" w:right="0" w:firstLine="560"/>
        <w:spacing w:before="450" w:after="450" w:line="312" w:lineRule="auto"/>
      </w:pPr>
      <w:r>
        <w:rPr>
          <w:rFonts w:ascii="宋体" w:hAnsi="宋体" w:eastAsia="宋体" w:cs="宋体"/>
          <w:color w:val="000"/>
          <w:sz w:val="28"/>
          <w:szCs w:val="28"/>
        </w:rPr>
        <w:t xml:space="preserve">第五段：建立自信和耐心。</w:t>
      </w:r>
    </w:p>
    <w:p>
      <w:pPr>
        <w:ind w:left="0" w:right="0" w:firstLine="560"/>
        <w:spacing w:before="450" w:after="450" w:line="312" w:lineRule="auto"/>
      </w:pPr>
      <w:r>
        <w:rPr>
          <w:rFonts w:ascii="宋体" w:hAnsi="宋体" w:eastAsia="宋体" w:cs="宋体"/>
          <w:color w:val="000"/>
          <w:sz w:val="28"/>
          <w:szCs w:val="28"/>
        </w:rPr>
        <w:t xml:space="preserve">投稿是一项漫长而繁琐的过程，一旦投稿后往往需要等待较长的时间才能得到审稿意见，这需要悉心调整自己的心态。建立自信和耐心可以帮助自己更好地应对这个过程，从而达到更好的写作和投稿效果。此外，可以多与身边的老师和同学交流，借鉴他们的经验和教训，不断提升自己的文学和学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稿不仅是一项考验自己能力和素质的过程，更是一种学习和提升的机会。认真阅读期刊要求，确定目标和细化主题，选择合适的期刊，认真阅读修改论文，建立自信和耐心，这些都是一个成功的投稿所需要的基本要素。希望大家在投稿过程中能够牢记这些要点，取得更好的投稿成绩和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2024-11-22T14:20:02+08:00</dcterms:created>
  <dcterms:modified xsi:type="dcterms:W3CDTF">2024-11-22T14:20:02+08:00</dcterms:modified>
</cp:coreProperties>
</file>

<file path=docProps/custom.xml><?xml version="1.0" encoding="utf-8"?>
<Properties xmlns="http://schemas.openxmlformats.org/officeDocument/2006/custom-properties" xmlns:vt="http://schemas.openxmlformats.org/officeDocument/2006/docPropsVTypes"/>
</file>