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202_年幼儿暑期心得体会(大全8篇)</w:t>
      </w:r>
      <w:bookmarkEnd w:id="1"/>
    </w:p>
    <w:p>
      <w:pPr>
        <w:jc w:val="center"/>
        <w:spacing w:before="0" w:after="450"/>
      </w:pPr>
      <w:r>
        <w:rPr>
          <w:rFonts w:ascii="Arial" w:hAnsi="Arial" w:eastAsia="Arial" w:cs="Arial"/>
          <w:color w:val="999999"/>
          <w:sz w:val="20"/>
          <w:szCs w:val="20"/>
        </w:rPr>
        <w:t xml:space="preserve">来源：网络  作者：莲雾凝露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了解自己的优点和不足，从而不断提升自己。下面我给大家整理了一些心得体会范文，希望能够帮助到大家。幼儿暑期心得体会篇...</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幼儿暑期心得体会篇一</w:t>
      </w:r>
    </w:p>
    <w:p>
      <w:pPr>
        <w:ind w:left="0" w:right="0" w:firstLine="560"/>
        <w:spacing w:before="450" w:after="450" w:line="312" w:lineRule="auto"/>
      </w:pPr>
      <w:r>
        <w:rPr>
          <w:rFonts w:ascii="宋体" w:hAnsi="宋体" w:eastAsia="宋体" w:cs="宋体"/>
          <w:color w:val="000"/>
          <w:sz w:val="28"/>
          <w:szCs w:val="28"/>
        </w:rPr>
        <w:t xml:space="preserve">不经意间，从事幼教事业已经四年整了，一千多个日子在平凡和平静中悄然逝去。没有留下什么骄人的成绩，没有作出什么惊人的壮举。我不敢说十分热爱这份工作，我更不敢说为之付出了多少，但正是在这平凡和朴实中，我感受了到了快乐，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又逢暑期师德培训，又一次接受了心灵的洗礼。作为一名幼儿教师，我深知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在观看了职业中专班主任老师的感受事迹后，我发现教师的职责不仅仅是教书育人，更要像妈妈一样的照顾、关怀需要帮助的学生。尽自己最大的力量，让学生得到健康，得到社会的帮助。这位老师在平凡的工作岗位上，履行了自己不平凡的义务。和我有着一样职业的张凤娟老师，她也是一名幼儿教师，但是我在她身上看到了一种对幼教事业的热爱与痴迷。初为人师时的`她竟然不是幼教专业毕业，这我震惊了。张老师需要花多少功夫去恶补，需要花多少精力去学习呀!这样的教师，把教师这个岗位看的太重太重，它甚至不是职业，是一项伟大的事业。</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幼儿园的孩子像刚出土的嫩苗，需要“园丁”的呵护和培养。又即将带小班了，感触很多。我深知，情系幼儿，就应该像母亲一般热忱地爱每个孩子，这就是你工作的意义。孩子的身体健康、快乐、成长进步，你就会喜悦，就能感觉到工作的快乐。做一名快乐的幼儿教师吧，付出才会有收获!</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幼儿暑期心得体会篇二</w:t>
      </w:r>
    </w:p>
    <w:p>
      <w:pPr>
        <w:ind w:left="0" w:right="0" w:firstLine="560"/>
        <w:spacing w:before="450" w:after="450" w:line="312" w:lineRule="auto"/>
      </w:pPr>
      <w:r>
        <w:rPr>
          <w:rFonts w:ascii="宋体" w:hAnsi="宋体" w:eastAsia="宋体" w:cs="宋体"/>
          <w:color w:val="000"/>
          <w:sz w:val="28"/>
          <w:szCs w:val="28"/>
        </w:rPr>
        <w:t xml:space="preserve">8月26上午8点，xx幼儿园暑期远程研修正式开始。这是我园教师进行的第一次远程研修，所以老师们格外重视这次学习的机会。为确保本次研修活动顺利进行，保证研修质量高效完成，我园接到通知后，于8月25号上午，组织召开了本园全体研修教师参加的准备会议，园长荆华作了重要讲话。一是严格执行培训期间的考勤制度，确保每位教师能有充足的时间接受培训，提高能力。二是强调培训期间教师的作业质量，认真对待，细致作答。</w:t>
      </w:r>
    </w:p>
    <w:p>
      <w:pPr>
        <w:ind w:left="0" w:right="0" w:firstLine="560"/>
        <w:spacing w:before="450" w:after="450" w:line="312" w:lineRule="auto"/>
      </w:pPr>
      <w:r>
        <w:rPr>
          <w:rFonts w:ascii="宋体" w:hAnsi="宋体" w:eastAsia="宋体" w:cs="宋体"/>
          <w:color w:val="000"/>
          <w:sz w:val="28"/>
          <w:szCs w:val="28"/>
        </w:rPr>
        <w:t xml:space="preserve">此次远程研修突破了以往教师培训的既有模式，将“专家”及优质资源送到教师身边，利用网络进行远程研修，使得全体学员都能共享同一个课堂；每位教师能同时和几十位专家进行对话交流；学员与学员之间、教师与学员之间、专家与学员之间都能够通往网络进行便捷的交流，并能够得到及时的评价与反馈。</w:t>
      </w:r>
    </w:p>
    <w:p>
      <w:pPr>
        <w:ind w:left="0" w:right="0" w:firstLine="560"/>
        <w:spacing w:before="450" w:after="450" w:line="312" w:lineRule="auto"/>
      </w:pPr>
      <w:r>
        <w:rPr>
          <w:rFonts w:ascii="宋体" w:hAnsi="宋体" w:eastAsia="宋体" w:cs="宋体"/>
          <w:color w:val="000"/>
          <w:sz w:val="28"/>
          <w:szCs w:val="28"/>
        </w:rPr>
        <w:t xml:space="preserve">我园研修教师在业务园长xx的带领下，先集中听取专家讲座，了解本次培训的目的意义、学习内容、学习方式、学习流程、及作业提交等内容。然后，参训教师齐集办公室，学习具体的网络操作。一时间，办公室里只听得“嗒嗒嗒”的打字声，教师们在网络上写作业，发评论，写随笔，记感言，态度严肃、一丝不苟，争着要写出最优秀的作业，争当优秀学员。</w:t>
      </w:r>
    </w:p>
    <w:p>
      <w:pPr>
        <w:ind w:left="0" w:right="0" w:firstLine="560"/>
        <w:spacing w:before="450" w:after="450" w:line="312" w:lineRule="auto"/>
      </w:pPr>
      <w:r>
        <w:rPr>
          <w:rFonts w:ascii="宋体" w:hAnsi="宋体" w:eastAsia="宋体" w:cs="宋体"/>
          <w:color w:val="000"/>
          <w:sz w:val="28"/>
          <w:szCs w:val="28"/>
        </w:rPr>
        <w:t xml:space="preserve">我相信，在接下来的学习中，实验幼儿园的教师们定会牢牢抓住这次学习机遇，利用好远程研修这个平台，潜心钻研，广泛交流，努力提高自己的专业水平与业务能力，推进远程研修活动扎实有效地进行，为实验幼儿园乃至全市的幼育事业，带来新的气象。</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幼儿暑期心得体会篇三</w:t>
      </w:r>
    </w:p>
    <w:p>
      <w:pPr>
        <w:ind w:left="0" w:right="0" w:firstLine="560"/>
        <w:spacing w:before="450" w:after="450" w:line="312" w:lineRule="auto"/>
      </w:pPr>
      <w:r>
        <w:rPr>
          <w:rFonts w:ascii="宋体" w:hAnsi="宋体" w:eastAsia="宋体" w:cs="宋体"/>
          <w:color w:val="000"/>
          <w:sz w:val="28"/>
          <w:szCs w:val="28"/>
        </w:rPr>
        <w:t xml:space="preserve">x月xx日-xx日，xxx幼儿园全体教师在园长周凤的带领下参加了为期教师暑期培训活动。现将本次培训工作总结如下：</w:t>
      </w:r>
    </w:p>
    <w:p>
      <w:pPr>
        <w:ind w:left="0" w:right="0" w:firstLine="560"/>
        <w:spacing w:before="450" w:after="450" w:line="312" w:lineRule="auto"/>
      </w:pPr>
      <w:r>
        <w:rPr>
          <w:rFonts w:ascii="宋体" w:hAnsi="宋体" w:eastAsia="宋体" w:cs="宋体"/>
          <w:color w:val="000"/>
          <w:sz w:val="28"/>
          <w:szCs w:val="28"/>
        </w:rPr>
        <w:t xml:space="preserve">为了在短期内让广大教师提升教育教学理论水平，深刻领会新的教育理念，也为了让教师培训具有实效性，园长室精心准备，认真筛选培训内容。本次培训的内容有：学习《幼儿园教师职业道德规范细则》、幼儿园教师礼仪、《幼儿园教师一日常规工作细则》、观看优质课活动光盘、编排并学习本学期新编排的各年级幼儿体操、进行幼儿园环境创设等等，所有这些内容不仅从理论上武装了教师的头脑，让他们的视野更开阔，思想更深邃，观念更新颖，并且在教学实践上也有了新的突破。丰富多彩的培训内容，不仅提高了教师的专业水平，又充实了教师们的暑期生活，更加强了教师之间的合作与交流。本次暑假培训，形式也灵活多样：既有理论学习与实践操作结合，又有集中学习的与分组学习相结合，还有园本培训。</w:t>
      </w:r>
    </w:p>
    <w:p>
      <w:pPr>
        <w:ind w:left="0" w:right="0" w:firstLine="560"/>
        <w:spacing w:before="450" w:after="450" w:line="312" w:lineRule="auto"/>
      </w:pPr>
      <w:r>
        <w:rPr>
          <w:rFonts w:ascii="宋体" w:hAnsi="宋体" w:eastAsia="宋体" w:cs="宋体"/>
          <w:color w:val="000"/>
          <w:sz w:val="28"/>
          <w:szCs w:val="28"/>
        </w:rPr>
        <w:t xml:space="preserve">本次培训共6天时间，从x月xx日-xx日。每天培训六个小时，时间安排比较紧凑，本次培训，纪律很严。一方面，严格考勤纪律，除天灾人祸外，任何人不得请假。迟到早退一次，扣款十元，事假一天扣款四十元，病假一天扣款三十元，无故不参加培训一次扣款六十元。</w:t>
      </w:r>
    </w:p>
    <w:p>
      <w:pPr>
        <w:ind w:left="0" w:right="0" w:firstLine="560"/>
        <w:spacing w:before="450" w:after="450" w:line="312" w:lineRule="auto"/>
      </w:pPr>
      <w:r>
        <w:rPr>
          <w:rFonts w:ascii="宋体" w:hAnsi="宋体" w:eastAsia="宋体" w:cs="宋体"/>
          <w:color w:val="000"/>
          <w:sz w:val="28"/>
          <w:szCs w:val="28"/>
        </w:rPr>
        <w:t xml:space="preserve">十天的培训，教师们都能按照要求，克服重重困难，认真学习，积极交流，没有一人无故缺席，没有一人不完成所安排的任务。通过学习，教师们的思想更加解放，劲头更足了，敬业精神更强了，理论水平更高了。他们一致认为：多加强培训学习才能跟上时代的步伐，才能完成自己肩负的神圣使命。短短的几天时间，教师们上交了学习体会，许多教师写的学习体会，观点新颖，理论性强，值得交流与推广。</w:t>
      </w:r>
    </w:p>
    <w:p>
      <w:pPr>
        <w:ind w:left="0" w:right="0" w:firstLine="560"/>
        <w:spacing w:before="450" w:after="450" w:line="312" w:lineRule="auto"/>
      </w:pPr>
      <w:r>
        <w:rPr>
          <w:rFonts w:ascii="宋体" w:hAnsi="宋体" w:eastAsia="宋体" w:cs="宋体"/>
          <w:color w:val="000"/>
          <w:sz w:val="28"/>
          <w:szCs w:val="28"/>
        </w:rPr>
        <w:t xml:space="preserve">全体教师一起进行了幼儿园的环境创设，编排了新学期的各年级幼儿体操。实用性强，既为开学做好充分的准备，也提升了教师们的教学水平。</w:t>
      </w:r>
    </w:p>
    <w:p>
      <w:pPr>
        <w:ind w:left="0" w:right="0" w:firstLine="560"/>
        <w:spacing w:before="450" w:after="450" w:line="312" w:lineRule="auto"/>
      </w:pPr>
      <w:r>
        <w:rPr>
          <w:rFonts w:ascii="宋体" w:hAnsi="宋体" w:eastAsia="宋体" w:cs="宋体"/>
          <w:color w:val="000"/>
          <w:sz w:val="28"/>
          <w:szCs w:val="28"/>
        </w:rPr>
        <w:t xml:space="preserve">总之，十天的暑期教师培训，达到应有的目的，出色地完成了规定任务，广大教师精神面貌焕然一新。他们正以饱满的热情，期待新学年的到来。</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幼儿暑期心得体会篇四</w:t>
      </w:r>
    </w:p>
    <w:p>
      <w:pPr>
        <w:ind w:left="0" w:right="0" w:firstLine="560"/>
        <w:spacing w:before="450" w:after="450" w:line="312" w:lineRule="auto"/>
      </w:pPr>
      <w:r>
        <w:rPr>
          <w:rFonts w:ascii="宋体" w:hAnsi="宋体" w:eastAsia="宋体" w:cs="宋体"/>
          <w:color w:val="000"/>
          <w:sz w:val="28"/>
          <w:szCs w:val="28"/>
        </w:rPr>
        <w:t xml:space="preserve">20xx年xx月xx日—20xx年xx月xx日，我参加了xxxx年国培计划湖北省幼儿园转岗教师培训。经过十多天的学习培训，幼教专家、讲师们的精彩讲座，带给了我们一个全新的视野，特别在遵循幼教规律、师德修养、专业素养等方面，让我感到收获颇多。</w:t>
      </w:r>
    </w:p>
    <w:p>
      <w:pPr>
        <w:ind w:left="0" w:right="0" w:firstLine="560"/>
        <w:spacing w:before="450" w:after="450" w:line="312" w:lineRule="auto"/>
      </w:pPr>
      <w:r>
        <w:rPr>
          <w:rFonts w:ascii="宋体" w:hAnsi="宋体" w:eastAsia="宋体" w:cs="宋体"/>
          <w:color w:val="000"/>
          <w:sz w:val="28"/>
          <w:szCs w:val="28"/>
        </w:rPr>
        <w:t xml:space="preserve">幼儿教育必须遵循儿童成长的基本规律学前教育是基础教育的启蒙阶段，学前教育的科学性在于它始终倡导和十分重视启蒙教育要遵循儿童身心发育的规律。这次培训内容丰富，20多位专家教授和讲师，分别向我们作了《学前儿童音乐教育》、《幼儿园保育保健工作》、《幼儿安全防护与救助的基本方法》《幼儿园游戏组织与指导》、《家园合作与沟通》等涉及到幼儿教育的多个方面的专题讲座，构思新颖，形式灵活，学术水平高，充溢着对新教育理念的深刻阐释，充满了教育智慧，碰撞出了思想火花，使我们进一步开阔了眼界。</w:t>
      </w:r>
    </w:p>
    <w:p>
      <w:pPr>
        <w:ind w:left="0" w:right="0" w:firstLine="560"/>
        <w:spacing w:before="450" w:after="450" w:line="312" w:lineRule="auto"/>
      </w:pPr>
      <w:r>
        <w:rPr>
          <w:rFonts w:ascii="宋体" w:hAnsi="宋体" w:eastAsia="宋体" w:cs="宋体"/>
          <w:color w:val="000"/>
          <w:sz w:val="28"/>
          <w:szCs w:val="28"/>
        </w:rPr>
        <w:t xml:space="preserve">这次国培学习，从始至终都渗透着以“儿童为本”的理念。坚持以儿童为本，必须遵循幼儿成长的基本规律。说白了，就是要尊重孩子，了解孩子，关注孩子的日常行为，关注孩子的兴趣取向，掌握孩子的智能发展与活动水平，创设让孩子“做中学、玩中学”的情境，让孩子快乐的游戏，在游戏中学习，在游戏中成长。当然，幼儿老师承担的责任有很多种，特别是要更加主动地承担起保护幼儿安全的责任，教导他们提高安全意识，学会自我保护，从一日常规开始，加强幼儿园安全工作，让小朋友做一个健康、快乐的宝宝。</w:t>
      </w:r>
    </w:p>
    <w:p>
      <w:pPr>
        <w:ind w:left="0" w:right="0" w:firstLine="560"/>
        <w:spacing w:before="450" w:after="450" w:line="312" w:lineRule="auto"/>
      </w:pPr>
      <w:r>
        <w:rPr>
          <w:rFonts w:ascii="宋体" w:hAnsi="宋体" w:eastAsia="宋体" w:cs="宋体"/>
          <w:color w:val="000"/>
          <w:sz w:val="28"/>
          <w:szCs w:val="28"/>
        </w:rPr>
        <w:t xml:space="preserve">幼儿教师必须具备良好的师德修养“德高为师，身正为范”。师德是一个教师的灵魂，能否成为一位好的幼儿教师，关键在于一种精神，一种无私奉献的精神。幼儿教师的特殊职业和地位，决定着师德对整个社会公德产生极大影响。作为一位教师，首先要有“捧着一颗心来，不带半根草走”的精神。著名教育家陶行知先生，一生热爱、专注、献身教育事业，无怨无悔，关键在于有这种精神，有这种高尚的师德修养。幼儿教师作为社会的一份子，其道德内涵必然融汇于整个社会公德之中。热爱幼教事业，对幼儿充满爱心，对教育充满热情，是教师首先必备的职业行为准则，幼儿教师应该有爱心、耐心、细心、责任心。幼儿教师天天面对的教育对象，是一个个3—6岁的懵懂幼儿，他们有特定的年龄阶段生理和心理特点，爱讲话、睡觉不老实更是他们的天性，犯小错误在所难免。因此，作为幼儿教师，必须培养良好的师德修养，常怀慈母情怀，做到亲近他们，爱护他们，耐心引导他们养成良好的行为习惯。</w:t>
      </w:r>
    </w:p>
    <w:p>
      <w:pPr>
        <w:ind w:left="0" w:right="0" w:firstLine="560"/>
        <w:spacing w:before="450" w:after="450" w:line="312" w:lineRule="auto"/>
      </w:pPr>
      <w:r>
        <w:rPr>
          <w:rFonts w:ascii="宋体" w:hAnsi="宋体" w:eastAsia="宋体" w:cs="宋体"/>
          <w:color w:val="000"/>
          <w:sz w:val="28"/>
          <w:szCs w:val="28"/>
        </w:rPr>
        <w:t xml:space="preserve">转岗幼师必须率先让自己“专”起来通过这次转岗幼师国培工作，我感到当前幼儿转岗教师普遍存在“三不一欠”问题，即：对幼儿的特点了解不够，对教材不熟悉，对新课程的理念理解不到位，专业技能欠缺。针对转岗幼师“三不一欠”的问题，我认为转岗幼师要想胜任工作，必须尽快让自己“专”起来。首先，要具有“专业思想”。作为一名专业的幼儿教师，必须了解国家教育规划纲要以及《国务院关于当前发展学前教育的若干意见》对幼儿园的要求、对幼儿教师的\'要求，建立学前教育观念，树立学前教育专业思想，培养职业道德素养。同时，幼儿的安全也是幼教工作的重中之重。其次，要拥有“专业知识”。</w:t>
      </w:r>
    </w:p>
    <w:p>
      <w:pPr>
        <w:ind w:left="0" w:right="0" w:firstLine="560"/>
        <w:spacing w:before="450" w:after="450" w:line="312" w:lineRule="auto"/>
      </w:pPr>
      <w:r>
        <w:rPr>
          <w:rFonts w:ascii="宋体" w:hAnsi="宋体" w:eastAsia="宋体" w:cs="宋体"/>
          <w:color w:val="000"/>
          <w:sz w:val="28"/>
          <w:szCs w:val="28"/>
        </w:rPr>
        <w:t xml:space="preserve">“专业知识”包括对《幼儿园教育指导纲要》《3—6岁儿童学习与发展指南》的学习和解读，掌握幼儿发展、幼儿教育和保育等专业基本知识。我们不但组织转岗教师积极参加国家、省、市、县相关的理论学习，同时更加大“园本培训”力度。选择转岗教师迫切需要的培训内容，选择利于教师们心理接受的培训模式。比如幼儿园的活动大多数是以游戏的形式开展的，为了让转岗教师们尽快适应这一模式，我们在培训中大胆引进游戏的方式，以游戏为载体，促进教师们快乐学习。同时还加强教师自身的学习，通过不断提高自身素养，尽快适应幼儿园工作。再次，要掌握“专业技能”。现代幼儿教育内容有五大领域，健康领域、社会领域、语言领域、科学领域、艺术领域。所以，幼儿教师必须具备扎实的教育理论基础，如幼儿教育学、幼儿心理学、幼儿卫生保健、幼儿园教育活动指导、幼儿园管理、幼儿园游戏等;同时，幼儿教师还应具备音乐、美术、舞蹈等方面的基本功。</w:t>
      </w:r>
    </w:p>
    <w:p>
      <w:pPr>
        <w:ind w:left="0" w:right="0" w:firstLine="560"/>
        <w:spacing w:before="450" w:after="450" w:line="312" w:lineRule="auto"/>
      </w:pPr>
      <w:r>
        <w:rPr>
          <w:rFonts w:ascii="宋体" w:hAnsi="宋体" w:eastAsia="宋体" w:cs="宋体"/>
          <w:color w:val="000"/>
          <w:sz w:val="28"/>
          <w:szCs w:val="28"/>
        </w:rPr>
        <w:t xml:space="preserve">总之，通过这次学习培训，我深刻意识到幼儿教育是项伟大而光荣且艰巨的事业，需要我们每位幼师的努力，只要我们用心去学习，用心去发现，努力去工作，使我们的幼教事业明天更精彩。</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幼儿暑期心得体会篇五</w:t>
      </w:r>
    </w:p>
    <w:p>
      <w:pPr>
        <w:ind w:left="0" w:right="0" w:firstLine="560"/>
        <w:spacing w:before="450" w:after="450" w:line="312" w:lineRule="auto"/>
      </w:pPr>
      <w:r>
        <w:rPr>
          <w:rFonts w:ascii="宋体" w:hAnsi="宋体" w:eastAsia="宋体" w:cs="宋体"/>
          <w:color w:val="000"/>
          <w:sz w:val="28"/>
          <w:szCs w:val="28"/>
        </w:rPr>
        <w:t xml:space="preserve">一直以来总感觉自己在幼儿教育这块领土中缺乏一定的经验和方法。苦于没有名师引导，业务水平不能得到快速的提升。通过这次＂保教能力提升＂线上培训，聆听了多个名师在幼儿教育中的知识讲坐，获得的几个方面的体会：</w:t>
      </w:r>
    </w:p>
    <w:p>
      <w:pPr>
        <w:ind w:left="0" w:right="0" w:firstLine="560"/>
        <w:spacing w:before="450" w:after="450" w:line="312" w:lineRule="auto"/>
      </w:pPr>
      <w:r>
        <w:rPr>
          <w:rFonts w:ascii="宋体" w:hAnsi="宋体" w:eastAsia="宋体" w:cs="宋体"/>
          <w:color w:val="000"/>
          <w:sz w:val="28"/>
          <w:szCs w:val="28"/>
        </w:rPr>
        <w:t xml:space="preserve">一、幼儿教师的基本理念：</w:t>
      </w:r>
    </w:p>
    <w:p>
      <w:pPr>
        <w:ind w:left="0" w:right="0" w:firstLine="560"/>
        <w:spacing w:before="450" w:after="450" w:line="312" w:lineRule="auto"/>
      </w:pPr>
      <w:r>
        <w:rPr>
          <w:rFonts w:ascii="宋体" w:hAnsi="宋体" w:eastAsia="宋体" w:cs="宋体"/>
          <w:color w:val="000"/>
          <w:sz w:val="28"/>
          <w:szCs w:val="28"/>
        </w:rPr>
        <w:t xml:space="preserve">（1）幼儿为本：尊重幼儿的权益，以幼儿为主体，充分调动和发展幼儿的主动性，遵循幼儿身心发展特点和保教活动规律，提供适合的教育保障幼儿快乐健康成长。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2）师德为先：：热爱学前教育事业，具有职业理想，践行社会主义核心价值体系，履行教师职业道德规范，关爱幼儿。尊重幼儿人格，富有爱心、责任心、耐心和细心，为人师表，教书育人，自尊自律，做幼儿健康成长的启蒙者。为人师者德为先，师德是为人之师德的前提是职业之魂，师德是教师的职业魅力所在，彰显教师职业的生命价值，说到这些我深深的体会到了，做一名幼儿教师师德是多么重要的。</w:t>
      </w:r>
    </w:p>
    <w:p>
      <w:pPr>
        <w:ind w:left="0" w:right="0" w:firstLine="560"/>
        <w:spacing w:before="450" w:after="450" w:line="312" w:lineRule="auto"/>
      </w:pPr>
      <w:r>
        <w:rPr>
          <w:rFonts w:ascii="宋体" w:hAnsi="宋体" w:eastAsia="宋体" w:cs="宋体"/>
          <w:color w:val="000"/>
          <w:sz w:val="28"/>
          <w:szCs w:val="28"/>
        </w:rPr>
        <w:t xml:space="preserve">（3）能力为重：把学前教育理论与保教实践相结合，突出保教实践能力，研究幼儿遵循幼儿成长规律提升保教工作专业化和水平。</w:t>
      </w:r>
    </w:p>
    <w:p>
      <w:pPr>
        <w:ind w:left="0" w:right="0" w:firstLine="560"/>
        <w:spacing w:before="450" w:after="450" w:line="312" w:lineRule="auto"/>
      </w:pPr>
      <w:r>
        <w:rPr>
          <w:rFonts w:ascii="宋体" w:hAnsi="宋体" w:eastAsia="宋体" w:cs="宋体"/>
          <w:color w:val="000"/>
          <w:sz w:val="28"/>
          <w:szCs w:val="28"/>
        </w:rPr>
        <w:t xml:space="preserve">（4）终身学习：学习先进学前教育理论，了解国内外学前教育改革与发展的经验和做法，优化知识结构，提高文化素质，具有终身学习与持续发展的意识和能力，做到终身学习的典范，有一句话叫“人活到老学到老”作为一名教师就应该活到老学到老。</w:t>
      </w:r>
    </w:p>
    <w:p>
      <w:pPr>
        <w:ind w:left="0" w:right="0" w:firstLine="560"/>
        <w:spacing w:before="450" w:after="450" w:line="312" w:lineRule="auto"/>
      </w:pPr>
      <w:r>
        <w:rPr>
          <w:rFonts w:ascii="宋体" w:hAnsi="宋体" w:eastAsia="宋体" w:cs="宋体"/>
          <w:color w:val="000"/>
          <w:sz w:val="28"/>
          <w:szCs w:val="28"/>
        </w:rPr>
        <w:t xml:space="preserve">二、尊重孩子的个别差异：</w:t>
      </w:r>
    </w:p>
    <w:p>
      <w:pPr>
        <w:ind w:left="0" w:right="0" w:firstLine="560"/>
        <w:spacing w:before="450" w:after="450" w:line="312" w:lineRule="auto"/>
      </w:pPr>
      <w:r>
        <w:rPr>
          <w:rFonts w:ascii="宋体" w:hAnsi="宋体" w:eastAsia="宋体" w:cs="宋体"/>
          <w:color w:val="000"/>
          <w:sz w:val="28"/>
          <w:szCs w:val="28"/>
        </w:rPr>
        <w:t xml:space="preserve">孩子都有自己的独特的个别发展水平，尊重孩子就要尊重孩子的个体差异，尊重孩子自己的发展水平，有些幼儿特别乖巧，有些幼儿性格倔强，但是不管怎么样，我们应该相信一点：只有不会教的老师，没有教不好的孩子。所以，作为教师的我们要了解孩子的个体差异，有目的，有计划的认识孩子，进行全面的观察。我们应该用耐心和责任心去对待不会的幼儿，用正确的方式去引导幼儿而不是去大声的骂或动手打幼儿，作为一个教师首先是讲道德，讲素养和素质。</w:t>
      </w:r>
    </w:p>
    <w:p>
      <w:pPr>
        <w:ind w:left="0" w:right="0" w:firstLine="560"/>
        <w:spacing w:before="450" w:after="450" w:line="312" w:lineRule="auto"/>
      </w:pPr>
      <w:r>
        <w:rPr>
          <w:rFonts w:ascii="宋体" w:hAnsi="宋体" w:eastAsia="宋体" w:cs="宋体"/>
          <w:color w:val="000"/>
          <w:sz w:val="28"/>
          <w:szCs w:val="28"/>
        </w:rPr>
        <w:t xml:space="preserve">三、要不断学习，提高个人能力：</w:t>
      </w:r>
    </w:p>
    <w:p>
      <w:pPr>
        <w:ind w:left="0" w:right="0" w:firstLine="560"/>
        <w:spacing w:before="450" w:after="450" w:line="312" w:lineRule="auto"/>
      </w:pPr>
      <w:r>
        <w:rPr>
          <w:rFonts w:ascii="宋体" w:hAnsi="宋体" w:eastAsia="宋体" w:cs="宋体"/>
          <w:color w:val="000"/>
          <w:sz w:val="28"/>
          <w:szCs w:val="28"/>
        </w:rPr>
        <w:t xml:space="preserve">学习是件非常容易的事，但重要的是怎么把学习的知识更好地运用到实践中去，我们不仅要学习专业知识，还要学习每位教师的优秀品质和实践经验。今天的培训时间已结束了，过这次的学习，我也学到了新的教育理念和观点，也更加坚定了自己从事幼儿教育，服务基础教育的信念，希望自己能学以致用，把这次学习的知识积极运用到教育教学中，做一名积极向上的幼儿教师，百年大计，教育为本。教育大计，教师为本。教师发展，师德为本。</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幼儿暑期心得体会篇六</w:t>
      </w:r>
    </w:p>
    <w:p>
      <w:pPr>
        <w:ind w:left="0" w:right="0" w:firstLine="560"/>
        <w:spacing w:before="450" w:after="450" w:line="312" w:lineRule="auto"/>
      </w:pPr>
      <w:r>
        <w:rPr>
          <w:rFonts w:ascii="宋体" w:hAnsi="宋体" w:eastAsia="宋体" w:cs="宋体"/>
          <w:color w:val="000"/>
          <w:sz w:val="28"/>
          <w:szCs w:val="28"/>
        </w:rPr>
        <w:t xml:space="preserve">202_年8月20日到8月22日我有幸参加了“xx区暑期幼儿教师培训”，对于我来说是一次难忘的充电机会，由衷感谢区领导为我们搭建了一个很好的学习提高的平台，感谢每天的授课教师，他们都以鲜活的实例、丰富的知识内涵及精湛的理论阐述打动了我的心，使我的思想重新焕发了激情，燃起了斗志，确实感到受益非浅。下面是我对本次学习的几点体会：</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2）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三天的学习很快就结束了，让我们身处一线的教师收获的不仅是保教方面的知识更从调节教师心理，抓住幼儿心理。活动区域建设等方面。我将以满腔热忱高度集中于这次学习，重塑自我表现，增强自信心和学习的韧劲，将学习看作是人生的快乐与荣耀，并且使自己拥有一种使命感、自信心！</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幼儿暑期心得体会篇七</w:t>
      </w:r>
    </w:p>
    <w:p>
      <w:pPr>
        <w:ind w:left="0" w:right="0" w:firstLine="560"/>
        <w:spacing w:before="450" w:after="450" w:line="312" w:lineRule="auto"/>
      </w:pPr>
      <w:r>
        <w:rPr>
          <w:rFonts w:ascii="宋体" w:hAnsi="宋体" w:eastAsia="宋体" w:cs="宋体"/>
          <w:color w:val="000"/>
          <w:sz w:val="28"/>
          <w:szCs w:val="28"/>
        </w:rPr>
        <w:t xml:space="preserve">本期我们师资队伍建设以《幼儿园指导纲要》精神为指导，坚持“以幼儿园教育质量为本，以教师和幼儿发展为本”的思想，以建设一支的师讲师德、钻业务、愿奉献的高素质的教师队伍为目标。从我园实际情况出发，充分发挥教研工作职能，开展多向互动研究，扎实有效地深入贯彻《纲要》。坚持把提高保教质量放在第一位，通过各种教研活动的开展，积极地促进幼教事业向前发展，培养一支有较强专业化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面对今天我园教师队伍的现状，我们利用园本教研组活动、园本培训等各种活动的开展，促进教师的专业化成长。通过各种培训活动，许多教职工明白了幼儿园的工作需要团结协助精神，需要强烈的责任心，工作中合作意识增强了，大家互相尊重，而不斤斤计较。大家在思想上达成了共识，进一步体会到：人无远虑，必有近忧。如果没有忧患意识，满足已有的成绩，只能走向失败，所以教师们都以积极的态度去面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为了建设一支有奉献精神、高素质的骨干队伍，实现“抓骨干，骨干带整体”的奋目标斗。我们加强了对骨干教师和后备骨干教师的培养和使用，坚持搞好我园的帮带活动，发扬老师们各自的优点，在互帮互助中共同提高，以缩短老师们专业成长的路程。不仅骨干教师起到了较好的模范作用，使新教师在思想、业务等各方面迅速成长，更增进了幼儿园人与人之间的友好协作与交往。为了进一步促进教师的专业化成长，我们提供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面对今天我园幼儿教师队伍的现状，师德培训是我们培训教师的重要内容之一，通过学习，许多教职工都明白了，干工作不能马虎了事，不能为完成任务而干事。在工作中关注幼儿园的每个孩子，不因个人的喜好去对待孩子，而是用心去爱每一个孩子，并让孩子和家长感受到了我们浓浓的爱意，用行动让我们的工作得到了家长的信任。</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利用业务学习时间对教师或保育员进行相关的理论学习，明确教师职责与保育员职责，使大家做到分工明确而又相互配合。开展现场研讨，思考怎样做才是优良的一日保教常规。第二，每位教师将常规制度融入到幼儿园的保教工作中，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认真及时制定各种计划，并按时上交或贴于规定的地方。各班的班长重视幼儿园全园性工作与本班工作的结合，重视本班保教的衔接工作，教师与教师之间的\'交接工作，对幼儿的情况三位教师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期，园本培训按照计划认真组织教师学习，同时，我们在园本培训的基础上增加培训内容，由支教的两名教师组织学习，充分发挥支教教师的专业引领作用，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经过大家的努力，我们在教师教育工作方面取得了一些成绩，但还有许多工作有待改进和提高。</w:t>
      </w:r>
    </w:p>
    <w:p>
      <w:pPr>
        <w:ind w:left="0" w:right="0" w:firstLine="560"/>
        <w:spacing w:before="450" w:after="450" w:line="312" w:lineRule="auto"/>
      </w:pPr>
      <w:r>
        <w:rPr>
          <w:rFonts w:ascii="宋体" w:hAnsi="宋体" w:eastAsia="宋体" w:cs="宋体"/>
          <w:color w:val="000"/>
          <w:sz w:val="28"/>
          <w:szCs w:val="28"/>
        </w:rPr>
        <w:t xml:space="preserve">1、教师的专业水平和教师的思想素质有待进一步提高。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2、常规管理制度在实效性上还有待进一步研究，还应该使其更具可操作性，并更好地注重在管理中的人文性与制度性相结合，使老师们能做到自己管理自己，使教学常规检查达到其真正的目的：优化一日活动，促进幼儿发展。</w:t>
      </w:r>
    </w:p>
    <w:p>
      <w:pPr>
        <w:ind w:left="0" w:right="0" w:firstLine="560"/>
        <w:spacing w:before="450" w:after="450" w:line="312" w:lineRule="auto"/>
      </w:pPr>
      <w:r>
        <w:rPr>
          <w:rFonts w:ascii="宋体" w:hAnsi="宋体" w:eastAsia="宋体" w:cs="宋体"/>
          <w:color w:val="000"/>
          <w:sz w:val="28"/>
          <w:szCs w:val="28"/>
        </w:rPr>
        <w:t xml:space="preserve">在各级主管部门的领导下，老师们积极努力地工作，取得了一些成绩，但还存在着一些不足，我们清醒地认识到：要使办园水平真正适应新形势发展的需要，能够在激烈的竞争中站稳脚跟，必须不断努力，我们将进一步“以人为本，科学管理”，努力形成自身的办园特色，将幼儿园建成家长放心、孩子喜欢、社会信赖的和谐乐园！</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幼儿暑期心得体会篇八</w:t>
      </w:r>
    </w:p>
    <w:p>
      <w:pPr>
        <w:ind w:left="0" w:right="0" w:firstLine="560"/>
        <w:spacing w:before="450" w:after="450" w:line="312" w:lineRule="auto"/>
      </w:pPr>
      <w:r>
        <w:rPr>
          <w:rFonts w:ascii="宋体" w:hAnsi="宋体" w:eastAsia="宋体" w:cs="宋体"/>
          <w:color w:val="000"/>
          <w:sz w:val="28"/>
          <w:szCs w:val="28"/>
        </w:rPr>
        <w:t xml:space="preserve">先拿我们幼儿园的杨洁老师的那堂《亲亲我，抱抱我》音乐活动来说吧，当我看到她那自信阳光的表情，听到她那亲切精炼的语言，我立刻被她身上散发的魅力深深吸引了，她把有难度的队形变化通过用打擂台的游戏方式，循序渐进地融入课堂，小朋友快乐地在游戏中掌握了队形变化，玩的开心，学的轻松，在音乐表演中进行一系列的看图形变队形，以三队打擂台的比赛方式进行，既培养了孩子的合作精神，又培养了孩子们的竞争意识，整个活动让孩子的情商和智商都得到了很大的提高，这是一堂优质课，曾获安徽省一等奖的好成绩。看了这堂课，我最大的感受就是作为一名幼儿教师不仅要有全面的业务能力，那精炼的语言表达更是我学习的榜样。</w:t>
      </w:r>
    </w:p>
    <w:p>
      <w:pPr>
        <w:ind w:left="0" w:right="0" w:firstLine="560"/>
        <w:spacing w:before="450" w:after="450" w:line="312" w:lineRule="auto"/>
      </w:pPr>
      <w:r>
        <w:rPr>
          <w:rFonts w:ascii="宋体" w:hAnsi="宋体" w:eastAsia="宋体" w:cs="宋体"/>
          <w:color w:val="000"/>
          <w:sz w:val="28"/>
          <w:szCs w:val="28"/>
        </w:rPr>
        <w:t xml:space="preserve">再说说其他幼儿园一位年轻骨干陈琦丽老师的社会活动《一根羽毛也不动》，活动以游戏木头人比赛贯穿整个活动，鸭子和天鹅在玩木头人游戏中克服种种干扰，最后以出现生命危险为线索，引出关键时刻生命最可贵，从而引出要爱惜生命，生命最宝贵的主题，教师的语言精练，教态亲切，设计时注意培养孩子的意志和爱心，坚持力等情商，孩子们在轻松的游戏中培养了爱惜生命，帮助朋友保护生命最可贵的品质，活动效果非常好。</w:t>
      </w:r>
    </w:p>
    <w:p>
      <w:pPr>
        <w:ind w:left="0" w:right="0" w:firstLine="560"/>
        <w:spacing w:before="450" w:after="450" w:line="312" w:lineRule="auto"/>
      </w:pPr>
      <w:r>
        <w:rPr>
          <w:rFonts w:ascii="宋体" w:hAnsi="宋体" w:eastAsia="宋体" w:cs="宋体"/>
          <w:color w:val="000"/>
          <w:sz w:val="28"/>
          <w:szCs w:val="28"/>
        </w:rPr>
        <w:t xml:space="preserve">听了这么多优秀的课例，我不断地反思自己的教学，她们的教学都以游戏为主，游戏化教学确实让孩子们在游戏中感到快乐，真正做到玩中学。我决定在今后的教学中努力做到：多设计游戏让幼儿在玩中学；另外多向青年教师请教，学习电子白板制作，运用多媒体让孩子在直观的操作中，游戏中学习；认真备好每一节课，特别要备孩子，课堂中注重培养幼儿良好的习惯，在教学中注意教师语言的精炼，生动活泼，做到课堂“活而有度”。</w:t>
      </w:r>
    </w:p>
    <w:p>
      <w:pPr>
        <w:ind w:left="0" w:right="0" w:firstLine="560"/>
        <w:spacing w:before="450" w:after="450" w:line="312" w:lineRule="auto"/>
      </w:pPr>
      <w:r>
        <w:rPr>
          <w:rFonts w:ascii="宋体" w:hAnsi="宋体" w:eastAsia="宋体" w:cs="宋体"/>
          <w:color w:val="000"/>
          <w:sz w:val="28"/>
          <w:szCs w:val="28"/>
        </w:rPr>
        <w:t xml:space="preserve">幼儿教师是孩子的朋友，是幼儿的引导者、帮助者、合作者，我希望走进孩子的内心世界，同孩子一起玩，一起学，一起成长。用一颗爱孩子的童心，把活动游戏化，激发孩子的动力，让孩子愿意学，主动学，举一反三，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2024-11-22T20:05:50+08:00</dcterms:created>
  <dcterms:modified xsi:type="dcterms:W3CDTF">2024-11-22T20:05:50+08:00</dcterms:modified>
</cp:coreProperties>
</file>

<file path=docProps/custom.xml><?xml version="1.0" encoding="utf-8"?>
<Properties xmlns="http://schemas.openxmlformats.org/officeDocument/2006/custom-properties" xmlns:vt="http://schemas.openxmlformats.org/officeDocument/2006/docPropsVTypes"/>
</file>