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战略的心得体会(精选15篇)</w:t>
      </w:r>
      <w:bookmarkEnd w:id="1"/>
    </w:p>
    <w:p>
      <w:pPr>
        <w:jc w:val="center"/>
        <w:spacing w:before="0" w:after="450"/>
      </w:pPr>
      <w:r>
        <w:rPr>
          <w:rFonts w:ascii="Arial" w:hAnsi="Arial" w:eastAsia="Arial" w:cs="Arial"/>
          <w:color w:val="999999"/>
          <w:sz w:val="20"/>
          <w:szCs w:val="20"/>
        </w:rPr>
        <w:t xml:space="preserve">来源：网络  作者：空山新雨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战略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战略的心得体会篇一</w:t>
      </w:r>
    </w:p>
    <w:p>
      <w:pPr>
        <w:ind w:left="0" w:right="0" w:firstLine="560"/>
        <w:spacing w:before="450" w:after="450" w:line="312" w:lineRule="auto"/>
      </w:pPr>
      <w:r>
        <w:rPr>
          <w:rFonts w:ascii="宋体" w:hAnsi="宋体" w:eastAsia="宋体" w:cs="宋体"/>
          <w:color w:val="000"/>
          <w:sz w:val="28"/>
          <w:szCs w:val="28"/>
        </w:rPr>
        <w:t xml:space="preserve">1、长期战略。</w:t>
      </w:r>
    </w:p>
    <w:p>
      <w:pPr>
        <w:ind w:left="0" w:right="0" w:firstLine="560"/>
        <w:spacing w:before="450" w:after="450" w:line="312" w:lineRule="auto"/>
      </w:pPr>
      <w:r>
        <w:rPr>
          <w:rFonts w:ascii="宋体" w:hAnsi="宋体" w:eastAsia="宋体" w:cs="宋体"/>
          <w:color w:val="000"/>
          <w:sz w:val="28"/>
          <w:szCs w:val="28"/>
        </w:rPr>
        <w:t xml:space="preserve">2、中期战略。</w:t>
      </w:r>
    </w:p>
    <w:p>
      <w:pPr>
        <w:ind w:left="0" w:right="0" w:firstLine="560"/>
        <w:spacing w:before="450" w:after="450" w:line="312" w:lineRule="auto"/>
      </w:pPr>
      <w:r>
        <w:rPr>
          <w:rFonts w:ascii="宋体" w:hAnsi="宋体" w:eastAsia="宋体" w:cs="宋体"/>
          <w:color w:val="000"/>
          <w:sz w:val="28"/>
          <w:szCs w:val="28"/>
        </w:rPr>
        <w:t xml:space="preserve">3、近期战略。</w:t>
      </w:r>
    </w:p>
    <w:p>
      <w:pPr>
        <w:ind w:left="0" w:right="0" w:firstLine="560"/>
        <w:spacing w:before="450" w:after="450" w:line="312" w:lineRule="auto"/>
      </w:pPr>
      <w:r>
        <w:rPr>
          <w:rFonts w:ascii="宋体" w:hAnsi="宋体" w:eastAsia="宋体" w:cs="宋体"/>
          <w:color w:val="000"/>
          <w:sz w:val="28"/>
          <w:szCs w:val="28"/>
        </w:rPr>
        <w:t xml:space="preserve">四、近期战略目标实现的依据。</w:t>
      </w:r>
    </w:p>
    <w:p>
      <w:pPr>
        <w:ind w:left="0" w:right="0" w:firstLine="560"/>
        <w:spacing w:before="450" w:after="450" w:line="312" w:lineRule="auto"/>
      </w:pPr>
      <w:r>
        <w:rPr>
          <w:rFonts w:ascii="宋体" w:hAnsi="宋体" w:eastAsia="宋体" w:cs="宋体"/>
          <w:color w:val="000"/>
          <w:sz w:val="28"/>
          <w:szCs w:val="28"/>
        </w:rPr>
        <w:t xml:space="preserve">五、中期战略实现的步骤及实现措施。</w:t>
      </w:r>
    </w:p>
    <w:p>
      <w:pPr>
        <w:ind w:left="0" w:right="0" w:firstLine="560"/>
        <w:spacing w:before="450" w:after="450" w:line="312" w:lineRule="auto"/>
      </w:pPr>
      <w:r>
        <w:rPr>
          <w:rFonts w:ascii="宋体" w:hAnsi="宋体" w:eastAsia="宋体" w:cs="宋体"/>
          <w:color w:val="000"/>
          <w:sz w:val="28"/>
          <w:szCs w:val="28"/>
        </w:rPr>
        <w:t xml:space="preserve">六、实现战略目标的基本保障条件。</w:t>
      </w:r>
    </w:p>
    <w:p>
      <w:pPr>
        <w:ind w:left="0" w:right="0" w:firstLine="560"/>
        <w:spacing w:before="450" w:after="450" w:line="312" w:lineRule="auto"/>
      </w:pPr>
      <w:r>
        <w:rPr>
          <w:rFonts w:ascii="宋体" w:hAnsi="宋体" w:eastAsia="宋体" w:cs="宋体"/>
          <w:color w:val="000"/>
          <w:sz w:val="28"/>
          <w:szCs w:val="28"/>
        </w:rPr>
        <w:t xml:space="preserve">七、战略风险分析。</w:t>
      </w:r>
    </w:p>
    <w:p>
      <w:pPr>
        <w:ind w:left="0" w:right="0" w:firstLine="560"/>
        <w:spacing w:before="450" w:after="450" w:line="312" w:lineRule="auto"/>
      </w:pPr>
      <w:r>
        <w:rPr>
          <w:rFonts w:ascii="宋体" w:hAnsi="宋体" w:eastAsia="宋体" w:cs="宋体"/>
          <w:color w:val="000"/>
          <w:sz w:val="28"/>
          <w:szCs w:val="28"/>
        </w:rPr>
        <w:t xml:space="preserve">八、战略实现财务分析。</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第一部分物业公司现状诊断。</w:t>
      </w:r>
    </w:p>
    <w:p>
      <w:pPr>
        <w:ind w:left="0" w:right="0" w:firstLine="560"/>
        <w:spacing w:before="450" w:after="450" w:line="312" w:lineRule="auto"/>
      </w:pPr>
      <w:r>
        <w:rPr>
          <w:rFonts w:ascii="宋体" w:hAnsi="宋体" w:eastAsia="宋体" w:cs="宋体"/>
          <w:color w:val="000"/>
          <w:sz w:val="28"/>
          <w:szCs w:val="28"/>
        </w:rPr>
        <w:t xml:space="preserve">__物业管理公司自成立以来，基本状况是以管理处形式开展各方面工作，应该说公司成立一年以来，取得了一定的成效，尤其是管理处现场管理工作。组织一个物业管理公司，其运作由于客观原因基本以没有正式开展，根据一个星期的调查、了解，现将本物业公司的基本现状诊断如下：</w:t>
      </w:r>
    </w:p>
    <w:p>
      <w:pPr>
        <w:ind w:left="0" w:right="0" w:firstLine="560"/>
        <w:spacing w:before="450" w:after="450" w:line="312" w:lineRule="auto"/>
      </w:pPr>
      <w:r>
        <w:rPr>
          <w:rFonts w:ascii="宋体" w:hAnsi="宋体" w:eastAsia="宋体" w:cs="宋体"/>
          <w:color w:val="000"/>
          <w:sz w:val="28"/>
          <w:szCs w:val="28"/>
        </w:rPr>
        <w:t xml:space="preserve">一、组织机构不建全，规章制度不完善。</w:t>
      </w:r>
    </w:p>
    <w:p>
      <w:pPr>
        <w:ind w:left="0" w:right="0" w:firstLine="560"/>
        <w:spacing w:before="450" w:after="450" w:line="312" w:lineRule="auto"/>
      </w:pPr>
      <w:r>
        <w:rPr>
          <w:rFonts w:ascii="宋体" w:hAnsi="宋体" w:eastAsia="宋体" w:cs="宋体"/>
          <w:color w:val="000"/>
          <w:sz w:val="28"/>
          <w:szCs w:val="28"/>
        </w:rPr>
        <w:t xml:space="preserve">物业公司目前其实就是一个管理处在开展运作，公司组织机构基本为零，在公司制度对__物业的描述中，__物业将由总经办、市场拓展部、物业管理部、各管理处等机构组成，但由于成立时间短，物业管理面积小，公司上述部门除总经办和管理已为实体外，其他部门均为虚设。当然这是由于客观原因造成的，但如果公司要发展，并在一定的时间内上规模、上档次，就必须完善公司组织机构。由于公司机构的虚设，自然导致物业公司规章制度建立的不完善，目前除管理日常运作制度相对较完善以外，公司为物业公司的各种规章制度均没有，就是已有的管理处日常运作制度也均是抄别的公司的，其具体符合性和可操作性都不强。</w:t>
      </w:r>
    </w:p>
    <w:p>
      <w:pPr>
        <w:ind w:left="0" w:right="0" w:firstLine="560"/>
        <w:spacing w:before="450" w:after="450" w:line="312" w:lineRule="auto"/>
      </w:pPr>
      <w:r>
        <w:rPr>
          <w:rFonts w:ascii="宋体" w:hAnsi="宋体" w:eastAsia="宋体" w:cs="宋体"/>
          <w:color w:val="000"/>
          <w:sz w:val="28"/>
          <w:szCs w:val="28"/>
        </w:rPr>
        <w:t xml:space="preserve">二、人力资源结构不合理，员工素质有待提高。</w:t>
      </w:r>
    </w:p>
    <w:p>
      <w:pPr>
        <w:ind w:left="0" w:right="0" w:firstLine="560"/>
        <w:spacing w:before="450" w:after="450" w:line="312" w:lineRule="auto"/>
      </w:pPr>
      <w:r>
        <w:rPr>
          <w:rFonts w:ascii="宋体" w:hAnsi="宋体" w:eastAsia="宋体" w:cs="宋体"/>
          <w:color w:val="000"/>
          <w:sz w:val="28"/>
          <w:szCs w:val="28"/>
        </w:rPr>
        <w:t xml:space="preserve">若要公司为一个正式的物业管理公司开展工作，目前的人力资源结构是非常不合理的，除现场管理处人员外，公司其他人员均为空缺。目前公司缺少的人员有以下几部分：一是市场拓展人员;二是内部规范管理人员。公司要上规模、上水平，必须加强人员培训和调整人力资源结构。</w:t>
      </w:r>
    </w:p>
    <w:p>
      <w:pPr>
        <w:ind w:left="0" w:right="0" w:firstLine="560"/>
        <w:spacing w:before="450" w:after="450" w:line="312" w:lineRule="auto"/>
      </w:pPr>
      <w:r>
        <w:rPr>
          <w:rFonts w:ascii="宋体" w:hAnsi="宋体" w:eastAsia="宋体" w:cs="宋体"/>
          <w:color w:val="000"/>
          <w:sz w:val="28"/>
          <w:szCs w:val="28"/>
        </w:rPr>
        <w:t xml:space="preserve">就目前物业公司已有员工来看，素质普遍不是很高，甚至有些人员对物业管理非常不，应该说，如何提高现有公司人员的业务水平和职业素养是物业公司今后要狠抓的工作。</w:t>
      </w:r>
    </w:p>
    <w:p>
      <w:pPr>
        <w:ind w:left="0" w:right="0" w:firstLine="560"/>
        <w:spacing w:before="450" w:after="450" w:line="312" w:lineRule="auto"/>
      </w:pPr>
      <w:r>
        <w:rPr>
          <w:rFonts w:ascii="宋体" w:hAnsi="宋体" w:eastAsia="宋体" w:cs="宋体"/>
          <w:color w:val="000"/>
          <w:sz w:val="28"/>
          <w:szCs w:val="28"/>
        </w:rPr>
        <w:t xml:space="preserve">第二部分物业公司发展规划(三年)。</w:t>
      </w:r>
    </w:p>
    <w:p>
      <w:pPr>
        <w:ind w:left="0" w:right="0" w:firstLine="560"/>
        <w:spacing w:before="450" w:after="450" w:line="312" w:lineRule="auto"/>
      </w:pPr>
      <w:r>
        <w:rPr>
          <w:rFonts w:ascii="宋体" w:hAnsi="宋体" w:eastAsia="宋体" w:cs="宋体"/>
          <w:color w:val="000"/>
          <w:sz w:val="28"/>
          <w:szCs w:val="28"/>
        </w:rPr>
        <w:t xml:space="preserve">一、物业公司总体发展战略(.7-.7)。</w:t>
      </w:r>
    </w:p>
    <w:p>
      <w:pPr>
        <w:ind w:left="0" w:right="0" w:firstLine="560"/>
        <w:spacing w:before="450" w:after="450" w:line="312" w:lineRule="auto"/>
      </w:pPr>
      <w:r>
        <w:rPr>
          <w:rFonts w:ascii="宋体" w:hAnsi="宋体" w:eastAsia="宋体" w:cs="宋体"/>
          <w:color w:val="000"/>
          <w:sz w:val="28"/>
          <w:szCs w:val="28"/>
        </w:rPr>
        <w:t xml:space="preserve">用三年时间，将物业管理公司发展成为科学、高效规范的经营性国家一级物。</w:t>
      </w:r>
    </w:p>
    <w:p>
      <w:pPr>
        <w:ind w:left="0" w:right="0" w:firstLine="560"/>
        <w:spacing w:before="450" w:after="450" w:line="312" w:lineRule="auto"/>
      </w:pPr>
      <w:r>
        <w:rPr>
          <w:rFonts w:ascii="宋体" w:hAnsi="宋体" w:eastAsia="宋体" w:cs="宋体"/>
          <w:color w:val="000"/>
          <w:sz w:val="28"/>
          <w:szCs w:val="28"/>
        </w:rPr>
        <w:t xml:space="preserve">业管理企业。</w:t>
      </w:r>
    </w:p>
    <w:p>
      <w:pPr>
        <w:ind w:left="0" w:right="0" w:firstLine="560"/>
        <w:spacing w:before="450" w:after="450" w:line="312" w:lineRule="auto"/>
      </w:pPr>
      <w:r>
        <w:rPr>
          <w:rFonts w:ascii="宋体" w:hAnsi="宋体" w:eastAsia="宋体" w:cs="宋体"/>
          <w:color w:val="000"/>
          <w:sz w:val="28"/>
          <w:szCs w:val="28"/>
        </w:rPr>
        <w:t xml:space="preserve">第一阶段规范管理、品版策划和包装阶段(202_.7-.7)。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1、策划和创建“__物业”产品整体形象。</w:t>
      </w:r>
    </w:p>
    <w:p>
      <w:pPr>
        <w:ind w:left="0" w:right="0" w:firstLine="560"/>
        <w:spacing w:before="450" w:after="450" w:line="312" w:lineRule="auto"/>
      </w:pPr>
      <w:r>
        <w:rPr>
          <w:rFonts w:ascii="宋体" w:hAnsi="宋体" w:eastAsia="宋体" w:cs="宋体"/>
          <w:color w:val="000"/>
          <w:sz w:val="28"/>
          <w:szCs w:val="28"/>
        </w:rPr>
        <w:t xml:space="preserve">2、编制和完成“__物业”服务和管理市场推介书，找业务模块录制相应宣传电子件。</w:t>
      </w:r>
    </w:p>
    <w:p>
      <w:pPr>
        <w:ind w:left="0" w:right="0" w:firstLine="560"/>
        <w:spacing w:before="450" w:after="450" w:line="312" w:lineRule="auto"/>
      </w:pPr>
      <w:r>
        <w:rPr>
          <w:rFonts w:ascii="宋体" w:hAnsi="宋体" w:eastAsia="宋体" w:cs="宋体"/>
          <w:color w:val="000"/>
          <w:sz w:val="28"/>
          <w:szCs w:val="28"/>
        </w:rPr>
        <w:t xml:space="preserve">3、在公司全面推行iso9000，并通过认证，全面规范物业公司内部管理。</w:t>
      </w:r>
    </w:p>
    <w:p>
      <w:pPr>
        <w:ind w:left="0" w:right="0" w:firstLine="560"/>
        <w:spacing w:before="450" w:after="450" w:line="312" w:lineRule="auto"/>
      </w:pPr>
      <w:r>
        <w:rPr>
          <w:rFonts w:ascii="宋体" w:hAnsi="宋体" w:eastAsia="宋体" w:cs="宋体"/>
          <w:color w:val="000"/>
          <w:sz w:val="28"/>
          <w:szCs w:val="28"/>
        </w:rPr>
        <w:t xml:space="preserve">4、组建市场推广和现场管理两支队伍，并进行全方面培训。</w:t>
      </w:r>
    </w:p>
    <w:p>
      <w:pPr>
        <w:ind w:left="0" w:right="0" w:firstLine="560"/>
        <w:spacing w:before="450" w:after="450" w:line="312" w:lineRule="auto"/>
      </w:pPr>
      <w:r>
        <w:rPr>
          <w:rFonts w:ascii="宋体" w:hAnsi="宋体" w:eastAsia="宋体" w:cs="宋体"/>
          <w:color w:val="000"/>
          <w:sz w:val="28"/>
          <w:szCs w:val="28"/>
        </w:rPr>
        <w:t xml:space="preserve">5、有针对性地开展公共关系活动，提升“__物业”品版知名度。</w:t>
      </w:r>
    </w:p>
    <w:p>
      <w:pPr>
        <w:ind w:left="0" w:right="0" w:firstLine="560"/>
        <w:spacing w:before="450" w:after="450" w:line="312" w:lineRule="auto"/>
      </w:pPr>
      <w:r>
        <w:rPr>
          <w:rFonts w:ascii="宋体" w:hAnsi="宋体" w:eastAsia="宋体" w:cs="宋体"/>
          <w:color w:val="000"/>
          <w:sz w:val="28"/>
          <w:szCs w:val="28"/>
        </w:rPr>
        <w:t xml:space="preserve">6、有计划地启动和开展山东、湖北、西南物业管理市场。</w:t>
      </w:r>
    </w:p>
    <w:p>
      <w:pPr>
        <w:ind w:left="0" w:right="0" w:firstLine="560"/>
        <w:spacing w:before="450" w:after="450" w:line="312" w:lineRule="auto"/>
      </w:pPr>
      <w:r>
        <w:rPr>
          <w:rFonts w:ascii="宋体" w:hAnsi="宋体" w:eastAsia="宋体" w:cs="宋体"/>
          <w:color w:val="000"/>
          <w:sz w:val="28"/>
          <w:szCs w:val="28"/>
        </w:rPr>
        <w:t xml:space="preserve">7、完成公司企业文化建设，完善公司组织机构。</w:t>
      </w:r>
    </w:p>
    <w:p>
      <w:pPr>
        <w:ind w:left="0" w:right="0" w:firstLine="560"/>
        <w:spacing w:before="450" w:after="450" w:line="312" w:lineRule="auto"/>
      </w:pPr>
      <w:r>
        <w:rPr>
          <w:rFonts w:ascii="宋体" w:hAnsi="宋体" w:eastAsia="宋体" w:cs="宋体"/>
          <w:color w:val="000"/>
          <w:sz w:val="28"/>
          <w:szCs w:val="28"/>
        </w:rPr>
        <w:t xml:space="preserve">8、寻求战略合作伙伴，结成市场拓展和业务管理战略。</w:t>
      </w:r>
    </w:p>
    <w:p>
      <w:pPr>
        <w:ind w:left="0" w:right="0" w:firstLine="560"/>
        <w:spacing w:before="450" w:after="450" w:line="312" w:lineRule="auto"/>
      </w:pPr>
      <w:r>
        <w:rPr>
          <w:rFonts w:ascii="宋体" w:hAnsi="宋体" w:eastAsia="宋体" w:cs="宋体"/>
          <w:color w:val="000"/>
          <w:sz w:val="28"/>
          <w:szCs w:val="28"/>
        </w:rPr>
        <w:t xml:space="preserve">第二阶段市场拓展品牌树立阶段(202_.8-.7)。</w:t>
      </w:r>
    </w:p>
    <w:p>
      <w:pPr>
        <w:ind w:left="0" w:right="0" w:firstLine="560"/>
        <w:spacing w:before="450" w:after="450" w:line="312" w:lineRule="auto"/>
      </w:pPr>
      <w:r>
        <w:rPr>
          <w:rFonts w:ascii="宋体" w:hAnsi="宋体" w:eastAsia="宋体" w:cs="宋体"/>
          <w:color w:val="000"/>
          <w:sz w:val="28"/>
          <w:szCs w:val="28"/>
        </w:rPr>
        <w:t xml:space="preserve">本阶段主要以树立公司社会品牌为核心目标。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1、嘉福芬园及相关项目通过创达标。</w:t>
      </w:r>
    </w:p>
    <w:p>
      <w:pPr>
        <w:ind w:left="0" w:right="0" w:firstLine="560"/>
        <w:spacing w:before="450" w:after="450" w:line="312" w:lineRule="auto"/>
      </w:pPr>
      <w:r>
        <w:rPr>
          <w:rFonts w:ascii="宋体" w:hAnsi="宋体" w:eastAsia="宋体" w:cs="宋体"/>
          <w:color w:val="000"/>
          <w:sz w:val="28"/>
          <w:szCs w:val="28"/>
        </w:rPr>
        <w:t xml:space="preserve">2、全面开展山东、湖北、西南为主导市场的业务拓展，其拓展以增加“__物业”品牌度为目的。</w:t>
      </w:r>
    </w:p>
    <w:p>
      <w:pPr>
        <w:ind w:left="0" w:right="0" w:firstLine="560"/>
        <w:spacing w:before="450" w:after="450" w:line="312" w:lineRule="auto"/>
      </w:pPr>
      <w:r>
        <w:rPr>
          <w:rFonts w:ascii="宋体" w:hAnsi="宋体" w:eastAsia="宋体" w:cs="宋体"/>
          <w:color w:val="000"/>
          <w:sz w:val="28"/>
          <w:szCs w:val="28"/>
        </w:rPr>
        <w:t xml:space="preserve">3、创办__物业公司自有知识产权的“中国物业管理职业经理人”网站，创建相应报刊或者杂志。</w:t>
      </w:r>
    </w:p>
    <w:p>
      <w:pPr>
        <w:ind w:left="0" w:right="0" w:firstLine="560"/>
        <w:spacing w:before="450" w:after="450" w:line="312" w:lineRule="auto"/>
      </w:pPr>
      <w:r>
        <w:rPr>
          <w:rFonts w:ascii="宋体" w:hAnsi="宋体" w:eastAsia="宋体" w:cs="宋体"/>
          <w:color w:val="000"/>
          <w:sz w:val="28"/>
          <w:szCs w:val="28"/>
        </w:rPr>
        <w:t xml:space="preserve">4、开成“__物业”品牌产品(主要含人力资源管理，管理、设备管理、客户管理)，全面开展物业配和培训项目的市场培养和拓展工作。</w:t>
      </w:r>
    </w:p>
    <w:p>
      <w:pPr>
        <w:ind w:left="0" w:right="0" w:firstLine="560"/>
        <w:spacing w:before="450" w:after="450" w:line="312" w:lineRule="auto"/>
      </w:pPr>
      <w:r>
        <w:rPr>
          <w:rFonts w:ascii="宋体" w:hAnsi="宋体" w:eastAsia="宋体" w:cs="宋体"/>
          <w:color w:val="000"/>
          <w:sz w:val="28"/>
          <w:szCs w:val="28"/>
        </w:rPr>
        <w:t xml:space="preserve">5、物业公司已委托和管理面积将达到50万平方米以上，经济效益为。</w:t>
      </w:r>
    </w:p>
    <w:p>
      <w:pPr>
        <w:ind w:left="0" w:right="0" w:firstLine="560"/>
        <w:spacing w:before="450" w:after="450" w:line="312" w:lineRule="auto"/>
      </w:pPr>
      <w:r>
        <w:rPr>
          <w:rFonts w:ascii="宋体" w:hAnsi="宋体" w:eastAsia="宋体" w:cs="宋体"/>
          <w:color w:val="000"/>
          <w:sz w:val="28"/>
          <w:szCs w:val="28"/>
        </w:rPr>
        <w:t xml:space="preserve">第三阶段“__物业”品牌提升阶段(202_.8-202_.7)。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1、公司管理面积达100万平方米以上。</w:t>
      </w:r>
    </w:p>
    <w:p>
      <w:pPr>
        <w:ind w:left="0" w:right="0" w:firstLine="560"/>
        <w:spacing w:before="450" w:after="450" w:line="312" w:lineRule="auto"/>
      </w:pPr>
      <w:r>
        <w:rPr>
          <w:rFonts w:ascii="宋体" w:hAnsi="宋体" w:eastAsia="宋体" w:cs="宋体"/>
          <w:color w:val="000"/>
          <w:sz w:val="28"/>
          <w:szCs w:val="28"/>
        </w:rPr>
        <w:t xml:space="preserve">2、具有完整的管理和业务开展模式及员工团队。</w:t>
      </w:r>
    </w:p>
    <w:p>
      <w:pPr>
        <w:ind w:left="0" w:right="0" w:firstLine="560"/>
        <w:spacing w:before="450" w:after="450" w:line="312" w:lineRule="auto"/>
      </w:pPr>
      <w:r>
        <w:rPr>
          <w:rFonts w:ascii="宋体" w:hAnsi="宋体" w:eastAsia="宋体" w:cs="宋体"/>
          <w:color w:val="000"/>
          <w:sz w:val="28"/>
          <w:szCs w:val="28"/>
        </w:rPr>
        <w:t xml:space="preserve">3、实现企业经济效益100万元以上。</w:t>
      </w:r>
    </w:p>
    <w:p>
      <w:pPr>
        <w:ind w:left="0" w:right="0" w:firstLine="560"/>
        <w:spacing w:before="450" w:after="450" w:line="312" w:lineRule="auto"/>
      </w:pPr>
      <w:r>
        <w:rPr>
          <w:rFonts w:ascii="宋体" w:hAnsi="宋体" w:eastAsia="宋体" w:cs="宋体"/>
          <w:color w:val="000"/>
          <w:sz w:val="28"/>
          <w:szCs w:val="28"/>
        </w:rPr>
        <w:t xml:space="preserve">4、通过国家一级物业管理企业资质认证。</w:t>
      </w:r>
    </w:p>
    <w:p>
      <w:pPr>
        <w:ind w:left="0" w:right="0" w:firstLine="560"/>
        <w:spacing w:before="450" w:after="450" w:line="312" w:lineRule="auto"/>
      </w:pPr>
      <w:r>
        <w:rPr>
          <w:rFonts w:ascii="宋体" w:hAnsi="宋体" w:eastAsia="宋体" w:cs="宋体"/>
          <w:color w:val="000"/>
          <w:sz w:val="28"/>
          <w:szCs w:val="28"/>
        </w:rPr>
        <w:t xml:space="preserve">__物业的发展，将严格实施目标管理，在规划中必须完成的各项业务，必须在每阶段严格执行。在整个三年发展战略中，第一阶段是基础阶段，也是今后发展能否成功的关键阶段，为了实现近期战略目标，物业公司将采取以下步骤和措施：</w:t>
      </w:r>
    </w:p>
    <w:p>
      <w:pPr>
        <w:ind w:left="0" w:right="0" w:firstLine="560"/>
        <w:spacing w:before="450" w:after="450" w:line="312" w:lineRule="auto"/>
      </w:pPr>
      <w:r>
        <w:rPr>
          <w:rFonts w:ascii="宋体" w:hAnsi="宋体" w:eastAsia="宋体" w:cs="宋体"/>
          <w:color w:val="000"/>
          <w:sz w:val="28"/>
          <w:szCs w:val="28"/>
        </w:rPr>
        <w:t xml:space="preserve">一、目标实现步骤(20__年7月至20__年七月)。</w:t>
      </w:r>
    </w:p>
    <w:p>
      <w:pPr>
        <w:ind w:left="0" w:right="0" w:firstLine="560"/>
        <w:spacing w:before="450" w:after="450" w:line="312" w:lineRule="auto"/>
      </w:pPr>
      <w:r>
        <w:rPr>
          <w:rFonts w:ascii="宋体" w:hAnsi="宋体" w:eastAsia="宋体" w:cs="宋体"/>
          <w:color w:val="000"/>
          <w:sz w:val="28"/>
          <w:szCs w:val="28"/>
        </w:rPr>
        <w:t xml:space="preserve">二、实现近期目标的措施。</w:t>
      </w:r>
    </w:p>
    <w:p>
      <w:pPr>
        <w:ind w:left="0" w:right="0" w:firstLine="560"/>
        <w:spacing w:before="450" w:after="450" w:line="312" w:lineRule="auto"/>
      </w:pPr>
      <w:r>
        <w:rPr>
          <w:rFonts w:ascii="宋体" w:hAnsi="宋体" w:eastAsia="宋体" w:cs="宋体"/>
          <w:color w:val="000"/>
          <w:sz w:val="28"/>
          <w:szCs w:val="28"/>
        </w:rPr>
        <w:t xml:space="preserve">为了确保能按时完成近期目标，并达到目标质量要求，公司拟采取相应发展措施，以保证近期目标的有效实现。</w:t>
      </w:r>
    </w:p>
    <w:p>
      <w:pPr>
        <w:ind w:left="0" w:right="0" w:firstLine="560"/>
        <w:spacing w:before="450" w:after="450" w:line="312" w:lineRule="auto"/>
      </w:pPr>
      <w:r>
        <w:rPr>
          <w:rFonts w:ascii="宋体" w:hAnsi="宋体" w:eastAsia="宋体" w:cs="宋体"/>
          <w:color w:val="000"/>
          <w:sz w:val="28"/>
          <w:szCs w:val="28"/>
        </w:rPr>
        <w:t xml:space="preserve">(一)完善公司组织机构，形成高效组织运作机制。</w:t>
      </w:r>
    </w:p>
    <w:p>
      <w:pPr>
        <w:ind w:left="0" w:right="0" w:firstLine="560"/>
        <w:spacing w:before="450" w:after="450" w:line="312" w:lineRule="auto"/>
      </w:pPr>
      <w:r>
        <w:rPr>
          <w:rFonts w:ascii="宋体" w:hAnsi="宋体" w:eastAsia="宋体" w:cs="宋体"/>
          <w:color w:val="000"/>
          <w:sz w:val="28"/>
          <w:szCs w:val="28"/>
        </w:rPr>
        <w:t xml:space="preserve">在对物业公事现状进行诊断进，已经反映出物业公司的组织机构设置不完善，为了该公司能走上正常发展的轨道，并能在高效的组织运作机制下开展物业公司的各项工作，物业公司将健全和完善内部组织机构，成立市场发展部和物业管理部，完善公事总经理办公室，规范管理处动作。与些同时，为提高组织动作效率，将在公司全面推行目标管理，并实施内部机构工序化管理，每一部分均为一工序部门，上一级工序部门为下一级部门产品和服务在那一部门出现工序混乱式影响整体工序正常运行将实行相应的绩效管理制度，给予相应的奖惩。(二)完善一切为力资源结构，全方位提高员工素质，培养__物业团队资源的保障是公司实现发展目标的基本保证，为了配合公司机构设置，完善公司业务功能，拟在七月份----八月份向公开招聘总经理助理、物业管理部经理，并在部分学校聘用物业管理专业实习生。在人员到位的前提下，开展员工培训，提高员工素质，并在此基础上逐步形成__企业文化和__物业品牌文化，精通物业管理运作的物业管理团队。</w:t>
      </w:r>
    </w:p>
    <w:p>
      <w:pPr>
        <w:ind w:left="0" w:right="0" w:firstLine="560"/>
        <w:spacing w:before="450" w:after="450" w:line="312" w:lineRule="auto"/>
      </w:pPr>
      <w:r>
        <w:rPr>
          <w:rFonts w:ascii="宋体" w:hAnsi="宋体" w:eastAsia="宋体" w:cs="宋体"/>
          <w:color w:val="000"/>
          <w:sz w:val="28"/>
          <w:szCs w:val="28"/>
        </w:rPr>
        <w:t xml:space="preserve">(三)完善公司各项规章制度，全面推行规范化管理。</w:t>
      </w:r>
    </w:p>
    <w:p>
      <w:pPr>
        <w:ind w:left="0" w:right="0" w:firstLine="560"/>
        <w:spacing w:before="450" w:after="450" w:line="312" w:lineRule="auto"/>
      </w:pPr>
      <w:r>
        <w:rPr>
          <w:rFonts w:ascii="宋体" w:hAnsi="宋体" w:eastAsia="宋体" w:cs="宋体"/>
          <w:color w:val="000"/>
          <w:sz w:val="28"/>
          <w:szCs w:val="28"/>
        </w:rPr>
        <w:t xml:space="preserve">目前，物业公司规章制度有仅不完善，而且有很多内容不适用。为此，公司拟借推行iso9000国际质量保证体系契机，全面完善公司各项规章制度，全面推行公司规范化管理，并在此基础上形成物业公司团队和个人业绩的考核体系。</w:t>
      </w:r>
    </w:p>
    <w:p>
      <w:pPr>
        <w:ind w:left="0" w:right="0" w:firstLine="560"/>
        <w:spacing w:before="450" w:after="450" w:line="312" w:lineRule="auto"/>
      </w:pPr>
      <w:r>
        <w:rPr>
          <w:rFonts w:ascii="宋体" w:hAnsi="宋体" w:eastAsia="宋体" w:cs="宋体"/>
          <w:color w:val="000"/>
          <w:sz w:val="28"/>
          <w:szCs w:val="28"/>
        </w:rPr>
        <w:t xml:space="preserve">(四)严格执行集团财务制度，全方位控制日常管理成本。</w:t>
      </w:r>
    </w:p>
    <w:p>
      <w:pPr>
        <w:ind w:left="0" w:right="0" w:firstLine="560"/>
        <w:spacing w:before="450" w:after="450" w:line="312" w:lineRule="auto"/>
      </w:pPr>
      <w:r>
        <w:rPr>
          <w:rFonts w:ascii="宋体" w:hAnsi="宋体" w:eastAsia="宋体" w:cs="宋体"/>
          <w:color w:val="000"/>
          <w:sz w:val="28"/>
          <w:szCs w:val="28"/>
        </w:rPr>
        <w:t xml:space="preserve">物业公司目前正处于创业阶段，资金的使用必须保证其高效和合理。为此，公司在严格执行集团公司财务管理制度的前提下，推行适度成本控制下质量管理运作，管理处和各部分必须在成本意识的有效控制下，最在限度地达到质量目标要求，公司不提倡为达到而忽略成本的控制。目前，公司将认真检讨目前各业务和管理过程的结构，使之更趋合理化。做到在增加部分，增加人员的情况公司人力资源成本和管理成本。我们将做实习生也是从公司成本控制考虑的手段的有效人力资源使用模式。</w:t>
      </w:r>
    </w:p>
    <w:p>
      <w:pPr>
        <w:ind w:left="0" w:right="0" w:firstLine="560"/>
        <w:spacing w:before="450" w:after="450" w:line="312" w:lineRule="auto"/>
      </w:pPr>
      <w:r>
        <w:rPr>
          <w:rFonts w:ascii="宋体" w:hAnsi="宋体" w:eastAsia="宋体" w:cs="宋体"/>
          <w:color w:val="000"/>
          <w:sz w:val="28"/>
          <w:szCs w:val="28"/>
        </w:rPr>
        <w:t xml:space="preserve">同时，对于市场开拓费用，公司将采用项目审批来严格控制该费用的使用，并考虑资金的使用成本，合地制定财务开支`预算书，保障资金使用的合理性和高效性，将市场拓展风险降到最低。</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战略的心得体会篇二</w:t>
      </w:r>
    </w:p>
    <w:p>
      <w:pPr>
        <w:ind w:left="0" w:right="0" w:firstLine="560"/>
        <w:spacing w:before="450" w:after="450" w:line="312" w:lineRule="auto"/>
      </w:pPr>
      <w:r>
        <w:rPr>
          <w:rFonts w:ascii="宋体" w:hAnsi="宋体" w:eastAsia="宋体" w:cs="宋体"/>
          <w:color w:val="000"/>
          <w:sz w:val="28"/>
          <w:szCs w:val="28"/>
        </w:rPr>
        <w:t xml:space="preserve">“三大战略”是总行党委在党的十九大精神引领下，做出的高瞻远瞩的战略部署，体现了我行作为国有大行的大格局、大视野和主动担当的社会情怀，是总行党委在新时代探索出的一条银行回归本源的新路径。</w:t>
      </w:r>
    </w:p>
    <w:p>
      <w:pPr>
        <w:ind w:left="0" w:right="0" w:firstLine="560"/>
        <w:spacing w:before="450" w:after="450" w:line="312" w:lineRule="auto"/>
      </w:pPr>
      <w:r>
        <w:rPr>
          <w:rFonts w:ascii="宋体" w:hAnsi="宋体" w:eastAsia="宋体" w:cs="宋体"/>
          <w:color w:val="000"/>
          <w:sz w:val="28"/>
          <w:szCs w:val="28"/>
        </w:rPr>
        <w:t xml:space="preserve">一、三大战略是建设银行贯彻十九大精神、着眼长远生存和发展的战略举措。建设银行作为国有大行要有担当有使命，不能忘记“从哪里来，到哪里去”，要时刻装着老百姓的安危冷暖，要为社会多承担责任和义务。比如普惠金融，比如住房租赁战略都是围绕共享思路，培育支持住房租赁市场发展，落实“房子是用来住的，不是用来炒的”的战略举措。这些战略正是积极响应以习近平同志为核心的党中央的号召，顺势而为，找准了社会痛点，契合了人民居住需求。</w:t>
      </w:r>
    </w:p>
    <w:p>
      <w:pPr>
        <w:ind w:left="0" w:right="0" w:firstLine="560"/>
        <w:spacing w:before="450" w:after="450" w:line="312" w:lineRule="auto"/>
      </w:pPr>
      <w:r>
        <w:rPr>
          <w:rFonts w:ascii="宋体" w:hAnsi="宋体" w:eastAsia="宋体" w:cs="宋体"/>
          <w:color w:val="000"/>
          <w:sz w:val="28"/>
          <w:szCs w:val="28"/>
        </w:rPr>
        <w:t xml:space="preserve">二、落实三大战略，要提高政治站位。落实三大战略，要在日常工作中增强政治意识。推进普惠金融不是被动落实中央要求，而是转变国有大行发展模式、加强支持实体经济的主动作为。发展普惠金融也不是头脑一热、不惜血本，而要付出智慧、不辞辛劳。现代科技提升了我们服务中小微企业的能力，未来谁具备了批量获客能力和风控避险能力，谁就占据了普惠金融的制高点。而我们如果真正了解了客户，掌握了真正的关键风险点，就能很好的控制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三大战略，要发挥主观能动性。首先要学懂弄通。发展金融科技，我们要让同业做什么，就必须了解金融科技是干什么的，我们能和同业营销什么，同业的需求是什么，顾虑是什么，痛点是什么，只有这样，我们才能有的放矢，一击到手。其次要选好目标。我们要分级筛选目标客户，谁能做什么，谁适合做什么，谁做对我们的贡献最大都是非常现实的问题。每个机构的人力和财务资源甚至人的精力都是有限的，明确了目标，我们重点出击，才能有所收获。再次要创造性的执行。战略既定，关键在于执行。在执行中，要做到用心、用智，认真领会总行的精神实质，不是简单的照本宣科，而要认真联系实际，善于创新，勇于担当，在服务社会的过程中发现商机、推动发展，在实施三大战略的实践中不断积累，得到锻炼和成长。</w:t>
      </w:r>
    </w:p>
    <w:p>
      <w:pPr>
        <w:ind w:left="0" w:right="0" w:firstLine="560"/>
        <w:spacing w:before="450" w:after="450" w:line="312" w:lineRule="auto"/>
      </w:pPr>
      <w:r>
        <w:rPr>
          <w:rFonts w:ascii="宋体" w:hAnsi="宋体" w:eastAsia="宋体" w:cs="宋体"/>
          <w:color w:val="000"/>
          <w:sz w:val="28"/>
          <w:szCs w:val="28"/>
        </w:rPr>
        <w:t xml:space="preserve">三大战略相互支撑，双小连接和承接双大，住房租赁连接和承接住房按揭，金融科技连接和承接对公对私，在与原有传统优势融合的同时，又与外部市场形成链接。总行党委提出的三大战略为我行经营发展插上了腾飞的翅膀，为我行构建未来市场竞争地位奠定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战略的心得体会篇三</w:t>
      </w:r>
    </w:p>
    <w:p>
      <w:pPr>
        <w:ind w:left="0" w:right="0" w:firstLine="560"/>
        <w:spacing w:before="450" w:after="450" w:line="312" w:lineRule="auto"/>
      </w:pPr>
      <w:r>
        <w:rPr>
          <w:rFonts w:ascii="宋体" w:hAnsi="宋体" w:eastAsia="宋体" w:cs="宋体"/>
          <w:color w:val="000"/>
          <w:sz w:val="28"/>
          <w:szCs w:val="28"/>
        </w:rPr>
        <w:t xml:space="preserve">人才是一个企业最重要的资源，是企业持续发展的动力。为了在竞争激烈的市场中取得优势，企业必须制定并实施有效的人才战略。在这个过程中，学习被广泛认可为培养和发展人才的重要途径。在我的实践中，我意识到学习人才战略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人才战略要与企业目标相一致。学习是为了达到某种目标，而人才战略是为了满足企业对人才的需求。因此，学习人才战略必须与企业目标紧密结合。企业目标可以是增加市场份额、提高业绩、开拓新市场等。不同的目标需要不同的人才，因此学习人才战略要根据不同的目标制定相应的培养计划。例如，如果企业目标是拓展新市场，那么培养销售技能和市场开发能力的人才就变得尤为重要。</w:t>
      </w:r>
    </w:p>
    <w:p>
      <w:pPr>
        <w:ind w:left="0" w:right="0" w:firstLine="560"/>
        <w:spacing w:before="450" w:after="450" w:line="312" w:lineRule="auto"/>
      </w:pPr>
      <w:r>
        <w:rPr>
          <w:rFonts w:ascii="宋体" w:hAnsi="宋体" w:eastAsia="宋体" w:cs="宋体"/>
          <w:color w:val="000"/>
          <w:sz w:val="28"/>
          <w:szCs w:val="28"/>
        </w:rPr>
        <w:t xml:space="preserve">其次，学习人才战略要注重员工的个人发展。每个员工都有自己的职业目标和发展计划。学习人才战略应该充分考虑员工的个人需求和发展方向，为他们提供相关的学习机会和资源。个人发展是员工对企业产生忠诚和积极性的基础，只有满足员工的个人发展需求，才能激发他们的潜力和创造力，使他们为企业创造更大的价值。</w:t>
      </w:r>
    </w:p>
    <w:p>
      <w:pPr>
        <w:ind w:left="0" w:right="0" w:firstLine="560"/>
        <w:spacing w:before="450" w:after="450" w:line="312" w:lineRule="auto"/>
      </w:pPr>
      <w:r>
        <w:rPr>
          <w:rFonts w:ascii="宋体" w:hAnsi="宋体" w:eastAsia="宋体" w:cs="宋体"/>
          <w:color w:val="000"/>
          <w:sz w:val="28"/>
          <w:szCs w:val="28"/>
        </w:rPr>
        <w:t xml:space="preserve">第三，学习人才战略要注重激励和奖励机制。员工的学习动力和积极性与他们的激励和奖励机制息息相关。一个好的激励和奖励机制可以促使员工更加积极主动地参与学习，提高他们的学习效果。例如，企业可以设立学习奖金、晋升机会、荣誉称号等激励措施，以奖励那些在学习中表现出色的员工。这不仅可以提高员工的学习意愿，还能鼓励他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学习人才战略要注重创新。创新是企业发展的关键，也是学习的最高境界。学习人才战略应该培养和选拔具有创新思维和能力的人才，推动企业不断创新和进步。在培养创新人才的过程中，企业可以采取措施，如组织创新培训、设立创新奖项、鼓励员工的创新提案等。通过这些举措，可以激发员工的创新潜力，推动企业在市场中获得竞争优势。</w:t>
      </w:r>
    </w:p>
    <w:p>
      <w:pPr>
        <w:ind w:left="0" w:right="0" w:firstLine="560"/>
        <w:spacing w:before="450" w:after="450" w:line="312" w:lineRule="auto"/>
      </w:pPr>
      <w:r>
        <w:rPr>
          <w:rFonts w:ascii="宋体" w:hAnsi="宋体" w:eastAsia="宋体" w:cs="宋体"/>
          <w:color w:val="000"/>
          <w:sz w:val="28"/>
          <w:szCs w:val="28"/>
        </w:rPr>
        <w:t xml:space="preserve">最后，学习人才战略要注重持续改进。学习是一个不断迭代和改进的过程，学习人才战略也是如此。企业必须定期评估和反思其学习人才战略的效果，并根据评估结果进行调整和改进。只有不断改进学习人才战略，才能使其与时俱进，适应市场和企业的变化。</w:t>
      </w:r>
    </w:p>
    <w:p>
      <w:pPr>
        <w:ind w:left="0" w:right="0" w:firstLine="560"/>
        <w:spacing w:before="450" w:after="450" w:line="312" w:lineRule="auto"/>
      </w:pPr>
      <w:r>
        <w:rPr>
          <w:rFonts w:ascii="宋体" w:hAnsi="宋体" w:eastAsia="宋体" w:cs="宋体"/>
          <w:color w:val="000"/>
          <w:sz w:val="28"/>
          <w:szCs w:val="28"/>
        </w:rPr>
        <w:t xml:space="preserve">综上所述，学习人才战略是培养和发展人才的重要途径，对于企业的发展至关重要。通过与企业目标相一致、注重员工的个人发展、激励和奖励机制、创新和持续改进，学习人才战略可以为企业提供持续的人才支持，促进企业的持续发展。在我的实践中，我深刻体会到学习人才战略的价值和重要性，我将继续不断提升自己的学习能力和水平，为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战略的心得体会篇四</w:t>
      </w:r>
    </w:p>
    <w:p>
      <w:pPr>
        <w:ind w:left="0" w:right="0" w:firstLine="560"/>
        <w:spacing w:before="450" w:after="450" w:line="312" w:lineRule="auto"/>
      </w:pPr>
      <w:r>
        <w:rPr>
          <w:rFonts w:ascii="宋体" w:hAnsi="宋体" w:eastAsia="宋体" w:cs="宋体"/>
          <w:color w:val="000"/>
          <w:sz w:val="28"/>
          <w:szCs w:val="28"/>
        </w:rPr>
        <w:t xml:space="preserve">随着全球化的推进，国际关系越来越复杂，国际战略的学习显得愈发重要。通过对国际战略的深入学习和思考，我获得了一些心得和体会。在这篇文章中，我将分享我对学习国际战略的体会，分别从对战略学的认识、对国际战略的研究方法、对国际战略环境的分析、国际战略的实践与应用以及个人的成长与收获五个方面进行阐述。</w:t>
      </w:r>
    </w:p>
    <w:p>
      <w:pPr>
        <w:ind w:left="0" w:right="0" w:firstLine="560"/>
        <w:spacing w:before="450" w:after="450" w:line="312" w:lineRule="auto"/>
      </w:pPr>
      <w:r>
        <w:rPr>
          <w:rFonts w:ascii="宋体" w:hAnsi="宋体" w:eastAsia="宋体" w:cs="宋体"/>
          <w:color w:val="000"/>
          <w:sz w:val="28"/>
          <w:szCs w:val="28"/>
        </w:rPr>
        <w:t xml:space="preserve">首先，在学习国际战略的过程中，我深刻认识到战略学的重要性。战略学不仅仅是一门学科，更是一种思维方式和决策方法。通过学习战略学，我们能够更好地理解各种权力关系和利益冲突，为国际关系的思考提供指导。同时，战略学也需要我们具备系统思维和跨学科的能力，能够站在全局的高度，分析问题的本质和趋势，为未来做出明智的决策。</w:t>
      </w:r>
    </w:p>
    <w:p>
      <w:pPr>
        <w:ind w:left="0" w:right="0" w:firstLine="560"/>
        <w:spacing w:before="450" w:after="450" w:line="312" w:lineRule="auto"/>
      </w:pPr>
      <w:r>
        <w:rPr>
          <w:rFonts w:ascii="宋体" w:hAnsi="宋体" w:eastAsia="宋体" w:cs="宋体"/>
          <w:color w:val="000"/>
          <w:sz w:val="28"/>
          <w:szCs w:val="28"/>
        </w:rPr>
        <w:t xml:space="preserve">其次，学习国际战略需要掌握一系列的研究方法。国际战略的研究需要丰富的数据和信息，我们需要通过搜集、整理和分析各种实证数据，来揭示国际关系的规律和趋势。此外，定性研究方法也是学习国际战略的重要工具，通过深入访谈和案例分析等方法，我们能够更好地了解国际关系中的权力和价值观念的交错和碰撞。学习这些研究方法不仅能够提高我们解析国际关系的能力，还能为我们今后从事相关研究和工作打下坚实的基础。</w:t>
      </w:r>
    </w:p>
    <w:p>
      <w:pPr>
        <w:ind w:left="0" w:right="0" w:firstLine="560"/>
        <w:spacing w:before="450" w:after="450" w:line="312" w:lineRule="auto"/>
      </w:pPr>
      <w:r>
        <w:rPr>
          <w:rFonts w:ascii="宋体" w:hAnsi="宋体" w:eastAsia="宋体" w:cs="宋体"/>
          <w:color w:val="000"/>
          <w:sz w:val="28"/>
          <w:szCs w:val="28"/>
        </w:rPr>
        <w:t xml:space="preserve">第三点是要有效分析国际战略的环境。国际战略的环境变化非常复杂，我们需要关注各种社会、经济、政治、文化等方面的变化，通过对这些因素的分析，我们能够更好地把握未来的趋势和演变。国际战略的环境分析需要我们了解各国的国力、政策、历史等因素，以及各种组织和国际体系的作用和影响。只有通过全面而深入的环境分析，我们才能够制定出切实可行的战略。</w:t>
      </w:r>
    </w:p>
    <w:p>
      <w:pPr>
        <w:ind w:left="0" w:right="0" w:firstLine="560"/>
        <w:spacing w:before="450" w:after="450" w:line="312" w:lineRule="auto"/>
      </w:pPr>
      <w:r>
        <w:rPr>
          <w:rFonts w:ascii="宋体" w:hAnsi="宋体" w:eastAsia="宋体" w:cs="宋体"/>
          <w:color w:val="000"/>
          <w:sz w:val="28"/>
          <w:szCs w:val="28"/>
        </w:rPr>
        <w:t xml:space="preserve">第四，学习国际战略要注重实践与应用。理论与实践是相辅相成的，只有将学到的知识应用于实践中，才能真正提升我们的研究能力和决策水平。通过实践，我们可以验证和修正理论，从实践中获得新的观点和见解。此外，通过参与各种国际论坛和研讨会，我们能够与国际战略领域的专家和学者交流和合作，拓宽我们的学术视野和人脉。</w:t>
      </w:r>
    </w:p>
    <w:p>
      <w:pPr>
        <w:ind w:left="0" w:right="0" w:firstLine="560"/>
        <w:spacing w:before="450" w:after="450" w:line="312" w:lineRule="auto"/>
      </w:pPr>
      <w:r>
        <w:rPr>
          <w:rFonts w:ascii="宋体" w:hAnsi="宋体" w:eastAsia="宋体" w:cs="宋体"/>
          <w:color w:val="000"/>
          <w:sz w:val="28"/>
          <w:szCs w:val="28"/>
        </w:rPr>
        <w:t xml:space="preserve">最后，学习国际战略不仅仅是为了获取知识，更是为了个人的成长与收获。通过学习国际战略，我们能够培养自己的领导能力、分析能力和谈判能力。同时，学习国际战略也能够拓宽我们的国际视野，增强我们的文化自信和国家认同感。通过学习国际战略，我们能够更好地理解自己所处的世界，为个人的成长和事业发展提供坚实的支撑。</w:t>
      </w:r>
    </w:p>
    <w:p>
      <w:pPr>
        <w:ind w:left="0" w:right="0" w:firstLine="560"/>
        <w:spacing w:before="450" w:after="450" w:line="312" w:lineRule="auto"/>
      </w:pPr>
      <w:r>
        <w:rPr>
          <w:rFonts w:ascii="宋体" w:hAnsi="宋体" w:eastAsia="宋体" w:cs="宋体"/>
          <w:color w:val="000"/>
          <w:sz w:val="28"/>
          <w:szCs w:val="28"/>
        </w:rPr>
        <w:t xml:space="preserve">综上所述，学习国际战略是一项具有重要意义的任务。通过学习国际战略，我们能够培养战略思维和跨学科的能力，掌握一系列的研究方法，有效分析国际战略的环境，注重实践与应用，并从中获取个人的成长与收获。希望将来有更多的人能够加入到学习国际战略的行列中来，为推动国际关系的繁荣和和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战略的心得体会篇五</w:t>
      </w:r>
    </w:p>
    <w:p>
      <w:pPr>
        <w:ind w:left="0" w:right="0" w:firstLine="560"/>
        <w:spacing w:before="450" w:after="450" w:line="312" w:lineRule="auto"/>
      </w:pPr>
      <w:r>
        <w:rPr>
          <w:rFonts w:ascii="宋体" w:hAnsi="宋体" w:eastAsia="宋体" w:cs="宋体"/>
          <w:color w:val="000"/>
          <w:sz w:val="28"/>
          <w:szCs w:val="28"/>
        </w:rPr>
        <w:t xml:space="preserve">总书记在北京出席“一带一路”国际合作高峰论坛开幕式，并发表题为《携手推进“一带一路”建设》的主旨演讲。</w:t>
      </w:r>
    </w:p>
    <w:p>
      <w:pPr>
        <w:ind w:left="0" w:right="0" w:firstLine="560"/>
        <w:spacing w:before="450" w:after="450" w:line="312" w:lineRule="auto"/>
      </w:pPr>
      <w:r>
        <w:rPr>
          <w:rFonts w:ascii="宋体" w:hAnsi="宋体" w:eastAsia="宋体" w:cs="宋体"/>
          <w:color w:val="000"/>
          <w:sz w:val="28"/>
          <w:szCs w:val="28"/>
        </w:rPr>
        <w:t xml:space="preserve">遥想古丝绸之路绵亘万里，延续了千年，无论是驼铃声声，还是云帆远影，都书写着和平合作、开放包容、互学互鉴、互利共赢的丝路精神。10月，总书记提出“一带一路”倡议，以中国理念、中国方案、中国智慧旨在传承丝路精神，更彰显了中国领头雁的担当精神。而此次北京高峰论坛，目的就是共商合作大计，共建合作平台，共享合作成果，让“一带一路”建设更好地造福欧亚非等各国人民。</w:t>
      </w:r>
    </w:p>
    <w:p>
      <w:pPr>
        <w:ind w:left="0" w:right="0" w:firstLine="560"/>
        <w:spacing w:before="450" w:after="450" w:line="312" w:lineRule="auto"/>
      </w:pPr>
      <w:r>
        <w:rPr>
          <w:rFonts w:ascii="宋体" w:hAnsi="宋体" w:eastAsia="宋体" w:cs="宋体"/>
          <w:color w:val="000"/>
          <w:sz w:val="28"/>
          <w:szCs w:val="28"/>
        </w:rPr>
        <w:t xml:space="preserve">要想富，先修路，不积跬步，无以至千里。在筑梦路上，从哈萨克斯坦“光明之路”到蒙古国“草原之路”，从巴基斯坦“愿景202_”到沙特“202_愿景”，从俄罗斯“欧亚经济联盟”到欧洲“容克计划”……4年来，新丝路经济带上沿线的国家和地区把本国和区域发展战略与“一带一路”对接，现如今，交通、电力、通信、能源等一批重大标志性项目正在积极地开工建设。“重构”欧亚大陆桥，短短的四年时间就取得了270多项成果清单。互联互通，更加速了欧亚丝路经济带商贸往来与合作进一步深化，互通有无，特别是铁路“中欧班列”开疆拓土，性价比优势凸显。截至目前，中欧班列已累计开行3600多列，国内开行城市已达27个，覆盖21个省区市，到达欧洲11个国家的28个城市，到将达到年开行5000列左右。</w:t>
      </w:r>
    </w:p>
    <w:p>
      <w:pPr>
        <w:ind w:left="0" w:right="0" w:firstLine="560"/>
        <w:spacing w:before="450" w:after="450" w:line="312" w:lineRule="auto"/>
      </w:pPr>
      <w:r>
        <w:rPr>
          <w:rFonts w:ascii="宋体" w:hAnsi="宋体" w:eastAsia="宋体" w:cs="宋体"/>
          <w:color w:val="000"/>
          <w:sz w:val="28"/>
          <w:szCs w:val="28"/>
        </w:rPr>
        <w:t xml:space="preserve">畅想未来，书写新丝路辉煌。“一带一路”建设所勾画蓝图实施四年来，已凝聚共识，形成合力，中国及“一带一路”沿线国家在政策沟通、设施联通、贸易畅通、资金融通、民心相通等都取得了阶段性成果，欧亚等各国人民同时也获得了实实在在的新丝路福利。或许不久，基础设施加速互联互通，行稳致远。特别是铁路运输实现真正意义上的“无换装畅通”，让欧亚大陆桥更具活力，让“一带一路”建设最终汇聚成一条和平、繁荣、开放、创新、文明的和谐之路，让世界人民共享新丝路缔造的盛世繁荣。</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战略的心得体会篇六</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战略的心得体会篇七</w:t>
      </w:r>
    </w:p>
    <w:p>
      <w:pPr>
        <w:ind w:left="0" w:right="0" w:firstLine="560"/>
        <w:spacing w:before="450" w:after="450" w:line="312" w:lineRule="auto"/>
      </w:pPr>
      <w:r>
        <w:rPr>
          <w:rFonts w:ascii="宋体" w:hAnsi="宋体" w:eastAsia="宋体" w:cs="宋体"/>
          <w:color w:val="000"/>
          <w:sz w:val="28"/>
          <w:szCs w:val="28"/>
        </w:rPr>
        <w:t xml:space="preserve">随着全球化的推进，国际战略愈发成为一个国家保障国家安全和发展的关键手段。作为一名国际关系专业的学生，在学习国际战略的过程中，我对国际战略有了深入的了解，也得到了一些宝贵的心得体会。下面我将从三个方面详细介绍我的学习心得。</w:t>
      </w:r>
    </w:p>
    <w:p>
      <w:pPr>
        <w:ind w:left="0" w:right="0" w:firstLine="560"/>
        <w:spacing w:before="450" w:after="450" w:line="312" w:lineRule="auto"/>
      </w:pPr>
      <w:r>
        <w:rPr>
          <w:rFonts w:ascii="宋体" w:hAnsi="宋体" w:eastAsia="宋体" w:cs="宋体"/>
          <w:color w:val="000"/>
          <w:sz w:val="28"/>
          <w:szCs w:val="28"/>
        </w:rPr>
        <w:t xml:space="preserve">首先，我认识到国际战略的重要性。国际战略是一个国家为了维护其权益和地位而采取的处理国际关系的方法、策略和手段。在以往的学习中，我曾对国际秩序和国际关系的形成和发展过程进行了深入的研究，但直到学习国际战略这门课程时，我才真正意识到国际战略对于国家的重要性。国际战略影响着国家的外交政策、军事部署以及经济合作等方方面面。一个合理、稳定的国际战略方案，对于一个国家的长期发展至关重要。</w:t>
      </w:r>
    </w:p>
    <w:p>
      <w:pPr>
        <w:ind w:left="0" w:right="0" w:firstLine="560"/>
        <w:spacing w:before="450" w:after="450" w:line="312" w:lineRule="auto"/>
      </w:pPr>
      <w:r>
        <w:rPr>
          <w:rFonts w:ascii="宋体" w:hAnsi="宋体" w:eastAsia="宋体" w:cs="宋体"/>
          <w:color w:val="000"/>
          <w:sz w:val="28"/>
          <w:szCs w:val="28"/>
        </w:rPr>
        <w:t xml:space="preserve">其次，我深刻理解了国际战略的复杂性。国际战略是一个复杂的系统，涉及到国家的内外关系、国际政治、国家安全等多个领域。在学习过程中，我了解到，国际战略的制定需要考虑多个因素，如国际力量对比、全球经济格局、地缘政治等。这些因素的相互作用会给国际战略的制定带来很大的挑战。而且，国际战略方案的实施涉及到战略实力的积累、军事技术的发展、外交手段的灵活运用等方面的问题，需要综合考虑各种因素，做出科学合理的决策。</w:t>
      </w:r>
    </w:p>
    <w:p>
      <w:pPr>
        <w:ind w:left="0" w:right="0" w:firstLine="560"/>
        <w:spacing w:before="450" w:after="450" w:line="312" w:lineRule="auto"/>
      </w:pPr>
      <w:r>
        <w:rPr>
          <w:rFonts w:ascii="宋体" w:hAnsi="宋体" w:eastAsia="宋体" w:cs="宋体"/>
          <w:color w:val="000"/>
          <w:sz w:val="28"/>
          <w:szCs w:val="28"/>
        </w:rPr>
        <w:t xml:space="preserve">最后，我认识到在国际战略方面，学习和交流的重要性。在学习过程中，我深感国际战略涵盖了极广泛的知识领域，需要综合运用政治、经济、军事等多个学科的知识。通过与同学的讨论和交流，我不仅加深了对国际战略的理解，还拓宽了视野，提高了自己的解决问题的能力。此外，与外国学者和学生的交流更是让我深感国际战略的重要性和复杂性。交流可以帮助我们了解不同国家的国情和国内外战略环境，对于推进国际战略的制定和实施有着很大的帮助。</w:t>
      </w:r>
    </w:p>
    <w:p>
      <w:pPr>
        <w:ind w:left="0" w:right="0" w:firstLine="560"/>
        <w:spacing w:before="450" w:after="450" w:line="312" w:lineRule="auto"/>
      </w:pPr>
      <w:r>
        <w:rPr>
          <w:rFonts w:ascii="宋体" w:hAnsi="宋体" w:eastAsia="宋体" w:cs="宋体"/>
          <w:color w:val="000"/>
          <w:sz w:val="28"/>
          <w:szCs w:val="28"/>
        </w:rPr>
        <w:t xml:space="preserve">综上所述，学习国际战略是一项艰巨而又重要的任务。在学习这门课程的过程中，我认识到了国际战略对于国家的重要性，深刻理解了国际战略的复杂性，并意识到了学习和交流的重要性。希望在今后的学习和研究中，能够不断提高自己的国际战略素养，为国家的繁荣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战略的心得体会篇八</w:t>
      </w:r>
    </w:p>
    <w:p>
      <w:pPr>
        <w:ind w:left="0" w:right="0" w:firstLine="560"/>
        <w:spacing w:before="450" w:after="450" w:line="312" w:lineRule="auto"/>
      </w:pPr>
      <w:r>
        <w:rPr>
          <w:rFonts w:ascii="宋体" w:hAnsi="宋体" w:eastAsia="宋体" w:cs="宋体"/>
          <w:color w:val="000"/>
          <w:sz w:val="28"/>
          <w:szCs w:val="28"/>
        </w:rPr>
        <w:t xml:space="preserve">战略管理则是依据企业的战略规划，我们要认真学习好战略管理，这样能使工作更加顺利完成。下面是本站带来的战略管理学习心得，欢迎大家阅读。</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宋体" w:hAnsi="宋体" w:eastAsia="宋体" w:cs="宋体"/>
          <w:color w:val="000"/>
          <w:sz w:val="28"/>
          <w:szCs w:val="28"/>
        </w:rPr>
        <w:t xml:space="preserve">作为人力资源工作人员，要想成为企业真正的战略伙伴，必须作到以下几点：一是具备了解企业经营，知道企业财务能力，能够计算每一种人力资源决策成本和收益及其可能产生的货币影响的经营能力;二是具备人力资源管理实践的专业和技术能力，如绩效管理、薪酬管理、人员开发与培训等;三是具备诊断问题，实施组织变革以及进行结果评判等方面高超的“变革过程管理”;更重要的是具备能综合利用上述三方面的能力以增加企业价值。</w:t>
      </w:r>
    </w:p>
    <w:p>
      <w:pPr>
        <w:ind w:left="0" w:right="0" w:firstLine="560"/>
        <w:spacing w:before="450" w:after="450" w:line="312" w:lineRule="auto"/>
      </w:pPr>
      <w:r>
        <w:rPr>
          <w:rFonts w:ascii="宋体" w:hAnsi="宋体" w:eastAsia="宋体" w:cs="宋体"/>
          <w:color w:val="000"/>
          <w:sz w:val="28"/>
          <w:szCs w:val="28"/>
        </w:rPr>
        <w:t xml:space="preserve">为了理解人力资源与战略结合的意义，战略性人力资源工具以及麦肯锡的7s模型可能会给我们提供一定的帮助。</w:t>
      </w:r>
    </w:p>
    <w:p>
      <w:pPr>
        <w:ind w:left="0" w:right="0" w:firstLine="560"/>
        <w:spacing w:before="450" w:after="450" w:line="312" w:lineRule="auto"/>
      </w:pPr>
      <w:r>
        <w:rPr>
          <w:rFonts w:ascii="宋体" w:hAnsi="宋体" w:eastAsia="宋体" w:cs="宋体"/>
          <w:color w:val="000"/>
          <w:sz w:val="28"/>
          <w:szCs w:val="28"/>
        </w:rPr>
        <w:t xml:space="preserve">近些年来，信息技术迅猛发展，导致竞争环境日趋复杂，企业不得不把眼光从外部市场环境转向内部环境，注重对自身独特的资源和知识(技术)的积累，以形成企业独特的竞争力(核心竞争力)。随着我国经济体制改革的不断深化、行业竞争的不断加剧，以及经济全球化进程的加快，公司面临着各种机遇和挑战，在市场经济中，竞争日趋激烈，企业间的竞争归根到底是人才队伍的竞争。公司领导充分认识到人力资源的重要性，加大人才队伍建设投入力度，安排管理人员和专业技术人员到高校学习管理和专业知识，接受新思想、新观念。</w:t>
      </w:r>
    </w:p>
    <w:p>
      <w:pPr>
        <w:ind w:left="0" w:right="0" w:firstLine="560"/>
        <w:spacing w:before="450" w:after="450" w:line="312" w:lineRule="auto"/>
      </w:pPr>
      <w:r>
        <w:rPr>
          <w:rFonts w:ascii="宋体" w:hAnsi="宋体" w:eastAsia="宋体" w:cs="宋体"/>
          <w:color w:val="000"/>
          <w:sz w:val="28"/>
          <w:szCs w:val="28"/>
        </w:rPr>
        <w:t xml:space="preserve">本人于20xx年10月30日参加了四川师范大学商学院举办的工商管理培训班学习，学习快一个月了，《企业战略管理》课程学习已考试结束，其他学科《管理学原理》、《管理经济学》、《企业运营管理》、《市场营销》、《公司理财》、《人力资源管理》、《经济法》、《金融》等还在学习中，通过企业战略管理20个学时的学习和张全成博士《管理从“心”开始》的讲座中，对中国宏观经济分析及技术创新与中小企业发展等方面问题进行了讲解和阐述。经过这短短20个学时紧张的学习，拓宽了企业管理方面的知识面，对企业管理有了系统全面的认识，也深刻地感受到了管理工作的重要性，认识到了自身的不足，需要在今后的工作学习中不断提高自己的专业知识、管理知识和职业素养。</w:t>
      </w:r>
    </w:p>
    <w:p>
      <w:pPr>
        <w:ind w:left="0" w:right="0" w:firstLine="560"/>
        <w:spacing w:before="450" w:after="450" w:line="312" w:lineRule="auto"/>
      </w:pPr>
      <w:r>
        <w:rPr>
          <w:rFonts w:ascii="宋体" w:hAnsi="宋体" w:eastAsia="宋体" w:cs="宋体"/>
          <w:color w:val="000"/>
          <w:sz w:val="28"/>
          <w:szCs w:val="28"/>
        </w:rPr>
        <w:t xml:space="preserve">通过《企业战略管理》学习，我认识到了企业战略管理的重要性，公司的生存与发展离不开战略，随着市场环境的变化，企业必然要在企业战略的指导下进行全面的能力竞争，因循守旧抱着成功的经验不放，抱怨市场环境恶劣的企业只能被市场淘汰。据美国《财富》杂志报道，美国中小企业平均寿命不到7年，大企业平均寿命不足40年。而中国，中小型企业平均寿命仅2.5年，集团企业的寿命平均寿命仅7-8年。美国每年倒闭的企业约10万家，而中国有100万家，是美国的10倍。</w:t>
      </w:r>
    </w:p>
    <w:p>
      <w:pPr>
        <w:ind w:left="0" w:right="0" w:firstLine="560"/>
        <w:spacing w:before="450" w:after="450" w:line="312" w:lineRule="auto"/>
      </w:pPr>
      <w:r>
        <w:rPr>
          <w:rFonts w:ascii="宋体" w:hAnsi="宋体" w:eastAsia="宋体" w:cs="宋体"/>
          <w:color w:val="000"/>
          <w:sz w:val="28"/>
          <w:szCs w:val="28"/>
        </w:rPr>
        <w:t xml:space="preserve">不仅企业的生命周期短，能做强做大的企业更是寥寥无几。企业做不长、做不大的根源当然很多，但核心只有一个——缺乏一个能引领企业永远前进、具有真正商业领袖基因的企业掌门人。不管你是刚刚创业的商业新秀，还是久经沙场的老将，都要掌握“经营人心”“管理人心”的心训方法。导致企业短命的原因，主要是很多企业处于无序和无战略状态。公司要持续稳定地发展，就必须通过分析公司的外部环境和内部条件，制定有效的企业战略，在企业战略的指导下，公司发展就有了方向，有了目标，就不会被短期行为所左右，公司有了明确的发展方向和奋斗目标，公司才会有凝聚力，员工才会有归属感，才能看到希望，才能激发员工的积极性和主动性。战略管理直接关系着一个企业的兴衰成败。</w:t>
      </w:r>
    </w:p>
    <w:p>
      <w:pPr>
        <w:ind w:left="0" w:right="0" w:firstLine="560"/>
        <w:spacing w:before="450" w:after="450" w:line="312" w:lineRule="auto"/>
      </w:pPr>
      <w:r>
        <w:rPr>
          <w:rFonts w:ascii="宋体" w:hAnsi="宋体" w:eastAsia="宋体" w:cs="宋体"/>
          <w:color w:val="000"/>
          <w:sz w:val="28"/>
          <w:szCs w:val="28"/>
        </w:rPr>
        <w:t xml:space="preserve">企业战略管理的目的就是要分析公司的优劣势，做到抓住机会、利用优势、扬长避短合理配置人力、物力、财力资源培育核心竞争力，它对公司的发展方向有着长远的、全局性的影响。作为一个公司应该全面分析公司的外部环境和条件，制定适合公司发展的公司战略，培育自己的核心竞争能力。</w:t>
      </w:r>
    </w:p>
    <w:p>
      <w:pPr>
        <w:ind w:left="0" w:right="0" w:firstLine="560"/>
        <w:spacing w:before="450" w:after="450" w:line="312" w:lineRule="auto"/>
      </w:pPr>
      <w:r>
        <w:rPr>
          <w:rFonts w:ascii="宋体" w:hAnsi="宋体" w:eastAsia="宋体" w:cs="宋体"/>
          <w:color w:val="000"/>
          <w:sz w:val="28"/>
          <w:szCs w:val="28"/>
        </w:rPr>
        <w:t xml:space="preserve">制定了有效的企业战略，就要靠强有力的执行力来实施，美国《财富》杂志认为：只有不到10%的企业的战略得到了有效的执行，70%的企业失败的原因不是它们缺乏好的策略，而是缺乏好的执行。有效地提高执行力无论是对企业的领导，还是一般管理人员都是一个非常重要的现实问题。美国费拉尔·凯普在《没有任何借口》一书中指出：“如果没有完美的执行力，就算有再多的创造力也可能没有什么好的成绩”，“要完成上级交付的任务就必须具有强有力的执行力”，“没有任何借口是执行力的表现，这是一种很重要的思想，体现了一个人对自己的职责和使命的态度”。美国通用公司前总裁杰克·韦尔奇说：“有借口的员工在任何时候都是不可被重用的”。可见，企业执行力是多么重要，企业执行力是贯彻战略意图，完成预定目标的操作能力，是企业竞争力的核心，是把战略、规划转化为效益、成果的关键，它对企业的兴衰成败起着决定性作用，是企业发展的内在动因。</w:t>
      </w:r>
    </w:p>
    <w:p>
      <w:pPr>
        <w:ind w:left="0" w:right="0" w:firstLine="560"/>
        <w:spacing w:before="450" w:after="450" w:line="312" w:lineRule="auto"/>
      </w:pPr>
      <w:r>
        <w:rPr>
          <w:rFonts w:ascii="宋体" w:hAnsi="宋体" w:eastAsia="宋体" w:cs="宋体"/>
          <w:color w:val="000"/>
          <w:sz w:val="28"/>
          <w:szCs w:val="28"/>
        </w:rPr>
        <w:t xml:space="preserve">企业的生存与发展，人力资源是关键，一个充满活力的企业一定离不开优秀的职工队伍，如何才能培养一支有竞争力的职工队伍呢?人是最难管理的，所以仅凭制度管人是不够的，我认为，建立自己的企业文化非常重要，企业文化建立是企业全面、协调、持续发展的动力，是形成公司不可模仿的竞争优势的核心，是公司从优秀走向卓越的关键。企业文化的建立及实施只有通过不断的探索、实践和积累，才能将公司的价值理念化作员工的自觉实践，形成个性鲜明、形象统一、深入人心的文化品性，为企业的全面、协调、持续发展注入源源不竭的活力。企业文化不是挂在墙上风一吹掉在地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而是要融入每个员工的日常行为习惯中融入一系列的管理环节中形成一种共同遵守的最高目标、价值标准、基本信念及行为规范。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我们要建立健康的企业文化，就首先要解放思想，转变观念，这是一个很抽象的概念，怎样才算是解放思想、转变观念了呢?《黑龙江日报》对解放思想是这样认为，“思想是行动的先导，思想解放的程度，决定着发展的速度和效益”。解放思想的目的，是为了更好、更深入、更全面地贯彻科学发展观，做到又好又快地发展，更好更快地发展;解放思想的本质，就是真正做到实事求是，不受条条、框框束缚，敢于与时俱进;解放思想的动力，就是知差距，知不足，有压力，有责任。企业发展没有止境，解放思想也永无止境。希望我们视野再开阔些，眼光再远大些，真正做到不畏困难，敢想敢干，真真正正地再来一次思想的大解放，推动事业的大发展。我们要从每一件小事做起，打破平均主义思想，创造员工爱岗敬业的氛围，引导员工转变思想观念，逐步建立健康的企业文化。中国星火公司在十年时间，从命悬一线到异军突起，这家企业的销售收入增长了57倍，行业排名由46位跃升至第8位，并发展成了一家跨国公司。在星火公司“星火文化”里，像“不说熊话”、“没办法就是没本事”、“成功者找方法，失败者找理由”、“发现不了问题是失职，解决不了问题是无能”、不讲“因为……所以……”，只讲“即使……也要……”等等，我觉得星火公司这种思想已经深入人心，从每一件具体的事情上都能反映出一个人的思想观念。</w:t>
      </w:r>
    </w:p>
    <w:p>
      <w:pPr>
        <w:ind w:left="0" w:right="0" w:firstLine="560"/>
        <w:spacing w:before="450" w:after="450" w:line="312" w:lineRule="auto"/>
      </w:pPr>
      <w:r>
        <w:rPr>
          <w:rFonts w:ascii="宋体" w:hAnsi="宋体" w:eastAsia="宋体" w:cs="宋体"/>
          <w:color w:val="000"/>
          <w:sz w:val="28"/>
          <w:szCs w:val="28"/>
        </w:rPr>
        <w:t xml:space="preserve">总之，通过这次学习，对自己的思想观念有很大的震撼，要求我们在今后的工作中放弃陈旧落伍的思想，不能片面地看待问题，不计较小集体利益的得失，以公司的大局为重，站在公司全局的高度处理问题，把眼光放得更长远一些，更全面一些，用先进的思想观念和管理方法开展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战略的心得体会篇九</w:t>
      </w:r>
    </w:p>
    <w:p>
      <w:pPr>
        <w:ind w:left="0" w:right="0" w:firstLine="560"/>
        <w:spacing w:before="450" w:after="450" w:line="312" w:lineRule="auto"/>
      </w:pPr>
      <w:r>
        <w:rPr>
          <w:rFonts w:ascii="宋体" w:hAnsi="宋体" w:eastAsia="宋体" w:cs="宋体"/>
          <w:color w:val="000"/>
          <w:sz w:val="28"/>
          <w:szCs w:val="28"/>
        </w:rPr>
        <w:t xml:space="preserve">第一段：介绍学习战略的重要性（200字）。</w:t>
      </w:r>
    </w:p>
    <w:p>
      <w:pPr>
        <w:ind w:left="0" w:right="0" w:firstLine="560"/>
        <w:spacing w:before="450" w:after="450" w:line="312" w:lineRule="auto"/>
      </w:pPr>
      <w:r>
        <w:rPr>
          <w:rFonts w:ascii="宋体" w:hAnsi="宋体" w:eastAsia="宋体" w:cs="宋体"/>
          <w:color w:val="000"/>
          <w:sz w:val="28"/>
          <w:szCs w:val="28"/>
        </w:rPr>
        <w:t xml:space="preserve">学习战略是指为了达到学习目标而制定的合理计划和方法。在现代社会，知识更新日新月异，竞争日益激烈，学习成为了每个人不可避免的任务。然而，没有正确的学习战略，很容易陷入学习的困境中。因此，擘画学习战略变得非常重要。通过制定并执行有效的学习计划，我们可以更加高效地学习，并取得更好的学术成绩。</w:t>
      </w:r>
    </w:p>
    <w:p>
      <w:pPr>
        <w:ind w:left="0" w:right="0" w:firstLine="560"/>
        <w:spacing w:before="450" w:after="450" w:line="312" w:lineRule="auto"/>
      </w:pPr>
      <w:r>
        <w:rPr>
          <w:rFonts w:ascii="宋体" w:hAnsi="宋体" w:eastAsia="宋体" w:cs="宋体"/>
          <w:color w:val="000"/>
          <w:sz w:val="28"/>
          <w:szCs w:val="28"/>
        </w:rPr>
        <w:t xml:space="preserve">第二段：学习战略的基本原则（250字）。</w:t>
      </w:r>
    </w:p>
    <w:p>
      <w:pPr>
        <w:ind w:left="0" w:right="0" w:firstLine="560"/>
        <w:spacing w:before="450" w:after="450" w:line="312" w:lineRule="auto"/>
      </w:pPr>
      <w:r>
        <w:rPr>
          <w:rFonts w:ascii="宋体" w:hAnsi="宋体" w:eastAsia="宋体" w:cs="宋体"/>
          <w:color w:val="000"/>
          <w:sz w:val="28"/>
          <w:szCs w:val="28"/>
        </w:rPr>
        <w:t xml:space="preserve">学习战略的制定需要遵循一些基本原则。首先，有目标性。明确自己的学习目标和愿景，制定短期和长期目标，并根据目标制定学习计划。其次，具备可行性。制定计划时要考虑自己的时间、资源和能力，确保计划的可行性。再次，要有针对性。了解自己的学习方式和喜好，结合个人的特点选择适合自己的学习方法。最后，要有反馈性。学习过程中及时总结经验和教训，不断修正和完善学习战略。</w:t>
      </w:r>
    </w:p>
    <w:p>
      <w:pPr>
        <w:ind w:left="0" w:right="0" w:firstLine="560"/>
        <w:spacing w:before="450" w:after="450" w:line="312" w:lineRule="auto"/>
      </w:pPr>
      <w:r>
        <w:rPr>
          <w:rFonts w:ascii="宋体" w:hAnsi="宋体" w:eastAsia="宋体" w:cs="宋体"/>
          <w:color w:val="000"/>
          <w:sz w:val="28"/>
          <w:szCs w:val="28"/>
        </w:rPr>
        <w:t xml:space="preserve">擘画学习战略的过程可以分为三个步骤。首先，明确学习目标。根据自己的兴趣和意愿，确定要学习的内容和学习的时间、地点。其次，制定学习计划。根据学习目标，将学习内容分解为具体的任务，并按照时间顺序进行安排。在制定计划时要充分考虑到自己的时间安排和学习速度，确保计划的可行性。最后，执行学习计划并评估效果。在执行学习计划的过程中，要保持良好的学习状态，尽量避免诸如拖延、浮躁等不利于学习的行为。学习完成后，对学习效果进行评估，总结经验和教训，并对下一阶段的学习做好准备。</w:t>
      </w:r>
    </w:p>
    <w:p>
      <w:pPr>
        <w:ind w:left="0" w:right="0" w:firstLine="560"/>
        <w:spacing w:before="450" w:after="450" w:line="312" w:lineRule="auto"/>
      </w:pPr>
      <w:r>
        <w:rPr>
          <w:rFonts w:ascii="宋体" w:hAnsi="宋体" w:eastAsia="宋体" w:cs="宋体"/>
          <w:color w:val="000"/>
          <w:sz w:val="28"/>
          <w:szCs w:val="28"/>
        </w:rPr>
        <w:t xml:space="preserve">第四段：学习战略的实践和效果（300字）。</w:t>
      </w:r>
    </w:p>
    <w:p>
      <w:pPr>
        <w:ind w:left="0" w:right="0" w:firstLine="560"/>
        <w:spacing w:before="450" w:after="450" w:line="312" w:lineRule="auto"/>
      </w:pPr>
      <w:r>
        <w:rPr>
          <w:rFonts w:ascii="宋体" w:hAnsi="宋体" w:eastAsia="宋体" w:cs="宋体"/>
          <w:color w:val="000"/>
          <w:sz w:val="28"/>
          <w:szCs w:val="28"/>
        </w:rPr>
        <w:t xml:space="preserve">学习战略的实践是一个不断摸索和调整的过程。在实践中，我发现制定适合自己的学习计划非常关键。我首先根据学习目标确定每天的学习任务，并充分利用碎片时间进行学习。同时，我也尝试了多种学习方法，如阅读法、思维导图法等，寻找适合自己的方法。最重要的是，我时常对学习过程进行反思和总结，根据反思和总结的结果不断调整学习战略。通过这些实践，我发现，擘画学习战略可以帮助我提高学习效率和学习成果，我收获了更多的知识和技能，并取得了更好的学术成绩。</w:t>
      </w:r>
    </w:p>
    <w:p>
      <w:pPr>
        <w:ind w:left="0" w:right="0" w:firstLine="560"/>
        <w:spacing w:before="450" w:after="450" w:line="312" w:lineRule="auto"/>
      </w:pPr>
      <w:r>
        <w:rPr>
          <w:rFonts w:ascii="宋体" w:hAnsi="宋体" w:eastAsia="宋体" w:cs="宋体"/>
          <w:color w:val="000"/>
          <w:sz w:val="28"/>
          <w:szCs w:val="28"/>
        </w:rPr>
        <w:t xml:space="preserve">第五段：学习战略的启示和展望（250字）。</w:t>
      </w:r>
    </w:p>
    <w:p>
      <w:pPr>
        <w:ind w:left="0" w:right="0" w:firstLine="560"/>
        <w:spacing w:before="450" w:after="450" w:line="312" w:lineRule="auto"/>
      </w:pPr>
      <w:r>
        <w:rPr>
          <w:rFonts w:ascii="宋体" w:hAnsi="宋体" w:eastAsia="宋体" w:cs="宋体"/>
          <w:color w:val="000"/>
          <w:sz w:val="28"/>
          <w:szCs w:val="28"/>
        </w:rPr>
        <w:t xml:space="preserve">通过学习战略的擘画和实践，我深刻认识到，合理的学习战略可以事半功倍，提高学习的效率和效果。同时，学习战略也是一个不断调整和完善的过程，需要根据自己的情况和实际反馈不断进行调整。未来，我会继续坚持制定适合自己的学习战略，不断优化学习过程，并定期对学习战略进行总结和评估，以更好地提高自己的学习能力和学术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战略的制定是每个人都要面对的任务，通过制定合理的学习战略，我们可以更好地应对学习的挑战。通过明确学习目标、制定可行的学习计划、选择适合自己的学习方法和不断总结和调整学习战略，我们可以更高效地完成学业，取得更好的学术成绩。学习战略的实践和效果不仅可以帮助我们提高自己的学习能力，更可以培养我们的学习习惯和学习意识，为我们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w:t>
      </w:r>
    </w:p>
    <w:p>
      <w:pPr>
        <w:ind w:left="0" w:right="0" w:firstLine="560"/>
        <w:spacing w:before="450" w:after="450" w:line="312" w:lineRule="auto"/>
      </w:pPr>
      <w:r>
        <w:rPr>
          <w:rFonts w:ascii="宋体" w:hAnsi="宋体" w:eastAsia="宋体" w:cs="宋体"/>
          <w:color w:val="000"/>
          <w:sz w:val="28"/>
          <w:szCs w:val="28"/>
        </w:rPr>
        <w:t xml:space="preserve">随着世界的日益全球化，国际战略的重要性愈发凸显。无论是国家间的冲突，经济交往还是文化交流，都需要借助战略思维和策略来解决问题。近期，我参加了一门关于国际战略的学习课程，通过深入学习和实践，我积累了一些关于国际战略的心得体会。</w:t>
      </w:r>
    </w:p>
    <w:p>
      <w:pPr>
        <w:ind w:left="0" w:right="0" w:firstLine="560"/>
        <w:spacing w:before="450" w:after="450" w:line="312" w:lineRule="auto"/>
      </w:pPr>
      <w:r>
        <w:rPr>
          <w:rFonts w:ascii="宋体" w:hAnsi="宋体" w:eastAsia="宋体" w:cs="宋体"/>
          <w:color w:val="000"/>
          <w:sz w:val="28"/>
          <w:szCs w:val="28"/>
        </w:rPr>
        <w:t xml:space="preserve">首先，我认识到国际战略需要全局意识和长远眼光。在学习的过程中，我意识到不仅要关注眼前的问题，更要能够从整体上理解和评估。国际战略需要深入思考，考虑各种可能的结果和后果，并根据预测的情况来调整策略。只有站在全局的高度，我们才能够做出明智的决策，让国际事务更加和谐、平衡。</w:t>
      </w:r>
    </w:p>
    <w:p>
      <w:pPr>
        <w:ind w:left="0" w:right="0" w:firstLine="560"/>
        <w:spacing w:before="450" w:after="450" w:line="312" w:lineRule="auto"/>
      </w:pPr>
      <w:r>
        <w:rPr>
          <w:rFonts w:ascii="宋体" w:hAnsi="宋体" w:eastAsia="宋体" w:cs="宋体"/>
          <w:color w:val="000"/>
          <w:sz w:val="28"/>
          <w:szCs w:val="28"/>
        </w:rPr>
        <w:t xml:space="preserve">其次，我体会到了合作的重要性。在国际战略中，合作是一种有效的方式。合作可以减少不必要的冲突，实现互利共赢。在课堂上，我们进行了一些模拟项目，通过团队协作，我们成功解决了一些问题。这使我更加深刻地认识到，只有通过合作，我们才能够更好地利用各种资源，实现自己的目标。</w:t>
      </w:r>
    </w:p>
    <w:p>
      <w:pPr>
        <w:ind w:left="0" w:right="0" w:firstLine="560"/>
        <w:spacing w:before="450" w:after="450" w:line="312" w:lineRule="auto"/>
      </w:pPr>
      <w:r>
        <w:rPr>
          <w:rFonts w:ascii="宋体" w:hAnsi="宋体" w:eastAsia="宋体" w:cs="宋体"/>
          <w:color w:val="000"/>
          <w:sz w:val="28"/>
          <w:szCs w:val="28"/>
        </w:rPr>
        <w:t xml:space="preserve">第三，我认识到国际战略需要不断学习和适应能力。国际形势和国家间的关系在不断变化，我们需要及时了解这些变化，并根据实际情况做出相应的调整。只有保持学习的态度，我们才能够更好地适应环境，保持竞争力。通过继续学习，我相信我可以更好地理解国际战略，提升自己的综合素养。</w:t>
      </w:r>
    </w:p>
    <w:p>
      <w:pPr>
        <w:ind w:left="0" w:right="0" w:firstLine="560"/>
        <w:spacing w:before="450" w:after="450" w:line="312" w:lineRule="auto"/>
      </w:pPr>
      <w:r>
        <w:rPr>
          <w:rFonts w:ascii="宋体" w:hAnsi="宋体" w:eastAsia="宋体" w:cs="宋体"/>
          <w:color w:val="000"/>
          <w:sz w:val="28"/>
          <w:szCs w:val="28"/>
        </w:rPr>
        <w:t xml:space="preserve">第四，我感受到了实践的重要性。学习国际战略不仅仅是理论的学习，更需要通过实践来验证和巩固知识。通过模拟项目和案例分析，我了解到在实际操作中，往往会遇到各种挑战和困难。只有通过实践，我们才能够更好地掌握和应用所学知识，锻炼自己的解决问题的能力。</w:t>
      </w:r>
    </w:p>
    <w:p>
      <w:pPr>
        <w:ind w:left="0" w:right="0" w:firstLine="560"/>
        <w:spacing w:before="450" w:after="450" w:line="312" w:lineRule="auto"/>
      </w:pPr>
      <w:r>
        <w:rPr>
          <w:rFonts w:ascii="宋体" w:hAnsi="宋体" w:eastAsia="宋体" w:cs="宋体"/>
          <w:color w:val="000"/>
          <w:sz w:val="28"/>
          <w:szCs w:val="28"/>
        </w:rPr>
        <w:t xml:space="preserve">最后，我意识到国际战略需要有远大的目标和坚定的信念。在学习的过程中，我看到了一些优秀的国际战略家，他们不仅具备出色的智慧和能力，更重要的是他们的进取心和毅力。在面对复杂的国际局势和困难的时候，他们从不言弃，始终坚持并追求自己的目标。我相信，只要有了正确的目标和坚定的信念，我们就能够用国际战略实现我们的梦想。</w:t>
      </w:r>
    </w:p>
    <w:p>
      <w:pPr>
        <w:ind w:left="0" w:right="0" w:firstLine="560"/>
        <w:spacing w:before="450" w:after="450" w:line="312" w:lineRule="auto"/>
      </w:pPr>
      <w:r>
        <w:rPr>
          <w:rFonts w:ascii="宋体" w:hAnsi="宋体" w:eastAsia="宋体" w:cs="宋体"/>
          <w:color w:val="000"/>
          <w:sz w:val="28"/>
          <w:szCs w:val="28"/>
        </w:rPr>
        <w:t xml:space="preserve">通过学习国际战略，我收获颇多。我意识到国际战略需要全局意识和长远眼光，合作的重要性，不断学习和适应能力，实践的重要性，以及目标和信念的重要性。这些都是成功掌握国际战略的关键要素。我相信，在以后的学习和实践中，我将不断提升自己的国际战略能力，为实现国际的和平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战略的心得体会篇十一</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通过本学期的学习战略管理，使我了解到企业战略管理相关内容、目标、管理办法及应用等，使我充实了关于这方面的知识内容，收益菲浅，企业战略管理的学习。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战略的心得体会篇十二</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战略的心得体会篇十三</w:t>
      </w:r>
    </w:p>
    <w:p>
      <w:pPr>
        <w:ind w:left="0" w:right="0" w:firstLine="560"/>
        <w:spacing w:before="450" w:after="450" w:line="312" w:lineRule="auto"/>
      </w:pPr>
      <w:r>
        <w:rPr>
          <w:rFonts w:ascii="宋体" w:hAnsi="宋体" w:eastAsia="宋体" w:cs="宋体"/>
          <w:color w:val="000"/>
          <w:sz w:val="28"/>
          <w:szCs w:val="28"/>
        </w:rPr>
        <w:t xml:space="preserve">第一段：引入战略管理概念及学习目的（100字）。</w:t>
      </w:r>
    </w:p>
    <w:p>
      <w:pPr>
        <w:ind w:left="0" w:right="0" w:firstLine="560"/>
        <w:spacing w:before="450" w:after="450" w:line="312" w:lineRule="auto"/>
      </w:pPr>
      <w:r>
        <w:rPr>
          <w:rFonts w:ascii="宋体" w:hAnsi="宋体" w:eastAsia="宋体" w:cs="宋体"/>
          <w:color w:val="000"/>
          <w:sz w:val="28"/>
          <w:szCs w:val="28"/>
        </w:rPr>
        <w:t xml:space="preserve">战略管理作为企业管理的核心内容，对于企业的长远发展至关重要。在学习战略管理的过程中，我深刻体会到了其在企业决策中的重要性和实际应用。本文将围绕学习战略管理的过程中的几个关键环节进行总结和思考，以期对战略管理的理论方法和实践经验有更深入的认识和体会。</w:t>
      </w:r>
    </w:p>
    <w:p>
      <w:pPr>
        <w:ind w:left="0" w:right="0" w:firstLine="560"/>
        <w:spacing w:before="450" w:after="450" w:line="312" w:lineRule="auto"/>
      </w:pPr>
      <w:r>
        <w:rPr>
          <w:rFonts w:ascii="宋体" w:hAnsi="宋体" w:eastAsia="宋体" w:cs="宋体"/>
          <w:color w:val="000"/>
          <w:sz w:val="28"/>
          <w:szCs w:val="28"/>
        </w:rPr>
        <w:t xml:space="preserve">第二段：培养战略思维能力（200字）。</w:t>
      </w:r>
    </w:p>
    <w:p>
      <w:pPr>
        <w:ind w:left="0" w:right="0" w:firstLine="560"/>
        <w:spacing w:before="450" w:after="450" w:line="312" w:lineRule="auto"/>
      </w:pPr>
      <w:r>
        <w:rPr>
          <w:rFonts w:ascii="宋体" w:hAnsi="宋体" w:eastAsia="宋体" w:cs="宋体"/>
          <w:color w:val="000"/>
          <w:sz w:val="28"/>
          <w:szCs w:val="28"/>
        </w:rPr>
        <w:t xml:space="preserve">学习战略管理的核心是培养战略思维能力。在课程学习和实践中，我学会了正确理解企业内外部环境，并将其转化为战略机会和挑战。通过运用战略思维，我能够对企业进行全面、深入的分析，抓住关键问题，并制定相应的战略方案。战略思维还教会了我在面临问题时不局限于短期利益，而是要站在整个企业发展的角度去思考，为企业长远发展做出决策。</w:t>
      </w:r>
    </w:p>
    <w:p>
      <w:pPr>
        <w:ind w:left="0" w:right="0" w:firstLine="560"/>
        <w:spacing w:before="450" w:after="450" w:line="312" w:lineRule="auto"/>
      </w:pPr>
      <w:r>
        <w:rPr>
          <w:rFonts w:ascii="宋体" w:hAnsi="宋体" w:eastAsia="宋体" w:cs="宋体"/>
          <w:color w:val="000"/>
          <w:sz w:val="28"/>
          <w:szCs w:val="28"/>
        </w:rPr>
        <w:t xml:space="preserve">第三段：制定战略目标和策略选择（300字）。</w:t>
      </w:r>
    </w:p>
    <w:p>
      <w:pPr>
        <w:ind w:left="0" w:right="0" w:firstLine="560"/>
        <w:spacing w:before="450" w:after="450" w:line="312" w:lineRule="auto"/>
      </w:pPr>
      <w:r>
        <w:rPr>
          <w:rFonts w:ascii="宋体" w:hAnsi="宋体" w:eastAsia="宋体" w:cs="宋体"/>
          <w:color w:val="000"/>
          <w:sz w:val="28"/>
          <w:szCs w:val="28"/>
        </w:rPr>
        <w:t xml:space="preserve">在学习战略管理过程中，我学会了如何制定战略目标并选择合适的策略。战略目标是指企业希望达到的目标，而策略选择则是为实现战略目标而采取的方法和手段。在制定战略目标时，我意识到目标必须具有可行性和明确性，并要符合企业的实际情况和发展阶段。而在策略选择上，我发现不同战略的选择对企业有不同的影响，需要综合考虑企业的资源、能力、市场需求等因素，选出最适合企业的战略。</w:t>
      </w:r>
    </w:p>
    <w:p>
      <w:pPr>
        <w:ind w:left="0" w:right="0" w:firstLine="560"/>
        <w:spacing w:before="450" w:after="450" w:line="312" w:lineRule="auto"/>
      </w:pPr>
      <w:r>
        <w:rPr>
          <w:rFonts w:ascii="宋体" w:hAnsi="宋体" w:eastAsia="宋体" w:cs="宋体"/>
          <w:color w:val="000"/>
          <w:sz w:val="28"/>
          <w:szCs w:val="28"/>
        </w:rPr>
        <w:t xml:space="preserve">第四段：实施战略和风险管理（300字）。</w:t>
      </w:r>
    </w:p>
    <w:p>
      <w:pPr>
        <w:ind w:left="0" w:right="0" w:firstLine="560"/>
        <w:spacing w:before="450" w:after="450" w:line="312" w:lineRule="auto"/>
      </w:pPr>
      <w:r>
        <w:rPr>
          <w:rFonts w:ascii="宋体" w:hAnsi="宋体" w:eastAsia="宋体" w:cs="宋体"/>
          <w:color w:val="000"/>
          <w:sz w:val="28"/>
          <w:szCs w:val="28"/>
        </w:rPr>
        <w:t xml:space="preserve">学习战略管理还教会了我如何正确实施战略并管理战略风险。实施战略需要明确目标、明确责任、明确时间计划，并配有详细的实施步骤和资源计划。在实施过程中，我学到了目标分解与任务分解的重要性，以及如何通过有效的沟通和协作机制来确保战略顺利推进。同时，战略实施过程中也难免会面临各种风险和挑战，因此风险管理也非常关键。在风险管理中，我学到了如何识别和评估风险，并制定风险应对方案，以保证战略实施的顺利进行。</w:t>
      </w:r>
    </w:p>
    <w:p>
      <w:pPr>
        <w:ind w:left="0" w:right="0" w:firstLine="560"/>
        <w:spacing w:before="450" w:after="450" w:line="312" w:lineRule="auto"/>
      </w:pPr>
      <w:r>
        <w:rPr>
          <w:rFonts w:ascii="宋体" w:hAnsi="宋体" w:eastAsia="宋体" w:cs="宋体"/>
          <w:color w:val="000"/>
          <w:sz w:val="28"/>
          <w:szCs w:val="28"/>
        </w:rPr>
        <w:t xml:space="preserve">第五段：总结取得的成果并展望未来（200字）。</w:t>
      </w:r>
    </w:p>
    <w:p>
      <w:pPr>
        <w:ind w:left="0" w:right="0" w:firstLine="560"/>
        <w:spacing w:before="450" w:after="450" w:line="312" w:lineRule="auto"/>
      </w:pPr>
      <w:r>
        <w:rPr>
          <w:rFonts w:ascii="宋体" w:hAnsi="宋体" w:eastAsia="宋体" w:cs="宋体"/>
          <w:color w:val="000"/>
          <w:sz w:val="28"/>
          <w:szCs w:val="28"/>
        </w:rPr>
        <w:t xml:space="preserve">通过学习战略管理，我深刻认识到战略思维、目标制定、策略选择、战略实施和风险管理等环节在企业发展中的重要性和应用价值。这些学习和实践使我不仅掌握了战略管理的核心理论和方法，也培养了相应的思维和能力。未来，我会在实践中不断提升自己的战略管理水平，为企业的长远发展和竞争优势做出更大的贡献。</w:t>
      </w:r>
    </w:p>
    <w:p>
      <w:pPr>
        <w:ind w:left="0" w:right="0" w:firstLine="560"/>
        <w:spacing w:before="450" w:after="450" w:line="312" w:lineRule="auto"/>
      </w:pPr>
      <w:r>
        <w:rPr>
          <w:rFonts w:ascii="宋体" w:hAnsi="宋体" w:eastAsia="宋体" w:cs="宋体"/>
          <w:color w:val="000"/>
          <w:sz w:val="28"/>
          <w:szCs w:val="28"/>
        </w:rPr>
        <w:t xml:space="preserve">（共计：1,100字）。</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今世界经济合作的重要倡议”“能促成激动人心的伟大行动”“回答了当今国际社会面临的许多重大问题”……“一带一路”国际合作高峰论坛落下帷幕，习近平主席在论坛开幕式上的演讲，得到与会外国元首、政府首脑和国际组织领导人的高度评价。携手推进“一带一路”建设，成为与会代表的共同心声。</w:t>
      </w:r>
    </w:p>
    <w:p>
      <w:pPr>
        <w:ind w:left="0" w:right="0" w:firstLine="560"/>
        <w:spacing w:before="450" w:after="450" w:line="312" w:lineRule="auto"/>
      </w:pPr>
      <w:r>
        <w:rPr>
          <w:rFonts w:ascii="宋体" w:hAnsi="宋体" w:eastAsia="宋体" w:cs="宋体"/>
          <w:color w:val="000"/>
          <w:sz w:val="28"/>
          <w:szCs w:val="28"/>
        </w:rPr>
        <w:t xml:space="preserve">万里丝路，连通东西方，跨越古与今。习近平主席提出，要将“一带一路”建成和平之路、繁荣之路、开放之路、创新之路、文明之路，擘画了“一带一路”建设的目标和路径，回答了建设什么样的“一带一路”、怎样建设好“一带一路”等重大问题。习近平主席阐述的美好愿景，传承着丝路精神，顺应了时代潮流，是我们沿着这条相遇相知、共同发展之路，走向幸福安宁和谐美好远方的行动指南。</w:t>
      </w:r>
    </w:p>
    <w:p>
      <w:pPr>
        <w:ind w:left="0" w:right="0" w:firstLine="560"/>
        <w:spacing w:before="450" w:after="450" w:line="312" w:lineRule="auto"/>
      </w:pPr>
      <w:r>
        <w:rPr>
          <w:rFonts w:ascii="宋体" w:hAnsi="宋体" w:eastAsia="宋体" w:cs="宋体"/>
          <w:color w:val="000"/>
          <w:sz w:val="28"/>
          <w:szCs w:val="28"/>
        </w:rPr>
        <w:t xml:space="preserve">“一带一路”建设植根于历史，但面向未来;“一带一路”源自中国，但属于世界。数百年来，殖民主义者杀戮掠夺、巧取豪夺的历史，在各国人民心中留下了深深伤痕。今天的经济全球化，决不能让这样的历史重演。接过历史接力棒，继续在和平与发展的马拉松跑道上奋勇向前，是全人类的共同愿望，也是“一带一路”倡议的初衷。和平之路，意味着构建以合作共赢为核心的新型国际关系，打造和平安宁的发展环境。繁荣之路，聚焦发展这个根本性问题，目标在于实现经济大融合、发展大联动、成果大共享。开放之路，要求以开放为导向，解决经济增长和平衡问题，携手构建广泛的利益共同体。创新之路，意义在于坚持创新驱动发展，倡导绿色、低碳、循环、可持续的生产生活方式。文明之路，追求以文明交流超越文明隔阂、文明互鉴超越文明冲突、文明共存超越文明优越，推动各国相互理解、相互尊重、相互信任。以此为蓝图，“一带一路”建设开启了新的征程，必将开创发展新机遇、谋求发展新动力、拓展发展新空间，造福世界、造福人民。</w:t>
      </w:r>
    </w:p>
    <w:p>
      <w:pPr>
        <w:ind w:left="0" w:right="0" w:firstLine="560"/>
        <w:spacing w:before="450" w:after="450" w:line="312" w:lineRule="auto"/>
      </w:pPr>
      <w:r>
        <w:rPr>
          <w:rFonts w:ascii="宋体" w:hAnsi="宋体" w:eastAsia="宋体" w:cs="宋体"/>
          <w:color w:val="000"/>
          <w:sz w:val="28"/>
          <w:szCs w:val="28"/>
        </w:rPr>
        <w:t xml:space="preserve">“历史总是伴随着人们追求美好生活的脚步向前发展的。”建成和平、繁荣、开放、创新、文明之路，不仅是参与国家的行动方案，也是“一带一路”的价值追求。瞻望世界形势，虽然和平、发展、合作、共赢的时代潮流更加强劲，但孤立主义、保护主义抬头，逆全球化暗流涌动，全球发展中的深层次矛盾并未得到有效解决。“一带一路”建设跨越不同地域、不同发展阶段、不同文明，坚持共商、共建、共享原则，共同应对世界经济当前面临的挑战，在开放中合作，在合作中共赢，显示了海纳百川的胸襟。正如习近平主席所强调的，中国愿同世界各国分享发展经验，但不会干涉他国内政，不会输出社会制度和发展模式，更不会强加于人。我们推进“一带一路”建设不会重复地缘博弈的老套路，而将开创合作共赢的新模式;不会形成破坏稳定的小集团，而将建设和谐共存的大家庭。以丝路精神为指引，我们将在相向而行中越走越近，在路路相连中美美与共。</w:t>
      </w:r>
    </w:p>
    <w:p>
      <w:pPr>
        <w:ind w:left="0" w:right="0" w:firstLine="560"/>
        <w:spacing w:before="450" w:after="450" w:line="312" w:lineRule="auto"/>
      </w:pPr>
      <w:r>
        <w:rPr>
          <w:rFonts w:ascii="宋体" w:hAnsi="宋体" w:eastAsia="宋体" w:cs="宋体"/>
          <w:color w:val="000"/>
          <w:sz w:val="28"/>
          <w:szCs w:val="28"/>
        </w:rPr>
        <w:t xml:space="preserve">互利共赢才有行稳致远，开放包容才能携手同心。以此次论坛为契机，进一步扩大合作共识，明确合作目标，细化合作举措，我们就一定能推动“一带一路”建设行稳致远，不断朝着人类命运共同体方向迈进，让这一伟大的事业像古丝绸之路一样千古流芳。</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战略的心得体会篇十五</w:t>
      </w:r>
    </w:p>
    <w:p>
      <w:pPr>
        <w:ind w:left="0" w:right="0" w:firstLine="560"/>
        <w:spacing w:before="450" w:after="450" w:line="312" w:lineRule="auto"/>
      </w:pPr>
      <w:r>
        <w:rPr>
          <w:rFonts w:ascii="宋体" w:hAnsi="宋体" w:eastAsia="宋体" w:cs="宋体"/>
          <w:color w:val="000"/>
          <w:sz w:val="28"/>
          <w:szCs w:val="28"/>
        </w:rPr>
        <w:t xml:space="preserve">第一段：引出学习战略的重要性（总论）。</w:t>
      </w:r>
    </w:p>
    <w:p>
      <w:pPr>
        <w:ind w:left="0" w:right="0" w:firstLine="560"/>
        <w:spacing w:before="450" w:after="450" w:line="312" w:lineRule="auto"/>
      </w:pPr>
      <w:r>
        <w:rPr>
          <w:rFonts w:ascii="宋体" w:hAnsi="宋体" w:eastAsia="宋体" w:cs="宋体"/>
          <w:color w:val="000"/>
          <w:sz w:val="28"/>
          <w:szCs w:val="28"/>
        </w:rPr>
        <w:t xml:space="preserve">学习是一种终身的追求，而学习战略则是在学习的过程中帮助我们更高效地获取和应用知识的方法和步骤。学习战略的使用能够提高我们的学习效率，使我们在有限的时间内获得更多的知识和技能。在过去的一段时间里，我通过总结经验和反思，尝试了各种学习战略，并在实践中不断完善自己的学习方法。下面我将分享一些我在学习战略方面的心得和体会。</w:t>
      </w:r>
    </w:p>
    <w:p>
      <w:pPr>
        <w:ind w:left="0" w:right="0" w:firstLine="560"/>
        <w:spacing w:before="450" w:after="450" w:line="312" w:lineRule="auto"/>
      </w:pPr>
      <w:r>
        <w:rPr>
          <w:rFonts w:ascii="宋体" w:hAnsi="宋体" w:eastAsia="宋体" w:cs="宋体"/>
          <w:color w:val="000"/>
          <w:sz w:val="28"/>
          <w:szCs w:val="28"/>
        </w:rPr>
        <w:t xml:space="preserve">第二段：制定学习目标的重要性。</w:t>
      </w:r>
    </w:p>
    <w:p>
      <w:pPr>
        <w:ind w:left="0" w:right="0" w:firstLine="560"/>
        <w:spacing w:before="450" w:after="450" w:line="312" w:lineRule="auto"/>
      </w:pPr>
      <w:r>
        <w:rPr>
          <w:rFonts w:ascii="宋体" w:hAnsi="宋体" w:eastAsia="宋体" w:cs="宋体"/>
          <w:color w:val="000"/>
          <w:sz w:val="28"/>
          <w:szCs w:val="28"/>
        </w:rPr>
        <w:t xml:space="preserve">学习涉及到众多的细节和内容，没有明确的目标，我们很容易迷失在学习的迷雾中。因此，我们在学习之前需要明确自己的学习目标。目标可以帮助我们确定学习的方向和重点，使我们能够更有目的地学习。例如，在学习一门新的技术时，我们可以先了解该技术的应用领域和特点，并制定学习该技术的时间和阶段性目标，以及达到这些目标需要掌握的知识和技能。通过制定明确的学习目标，我们能够更有效地规划自己的学习时间和资源，提高学习效率。</w:t>
      </w:r>
    </w:p>
    <w:p>
      <w:pPr>
        <w:ind w:left="0" w:right="0" w:firstLine="560"/>
        <w:spacing w:before="450" w:after="450" w:line="312" w:lineRule="auto"/>
      </w:pPr>
      <w:r>
        <w:rPr>
          <w:rFonts w:ascii="宋体" w:hAnsi="宋体" w:eastAsia="宋体" w:cs="宋体"/>
          <w:color w:val="000"/>
          <w:sz w:val="28"/>
          <w:szCs w:val="28"/>
        </w:rPr>
        <w:t xml:space="preserve">第三段：灵活运用学习方法。</w:t>
      </w:r>
    </w:p>
    <w:p>
      <w:pPr>
        <w:ind w:left="0" w:right="0" w:firstLine="560"/>
        <w:spacing w:before="450" w:after="450" w:line="312" w:lineRule="auto"/>
      </w:pPr>
      <w:r>
        <w:rPr>
          <w:rFonts w:ascii="宋体" w:hAnsi="宋体" w:eastAsia="宋体" w:cs="宋体"/>
          <w:color w:val="000"/>
          <w:sz w:val="28"/>
          <w:szCs w:val="28"/>
        </w:rPr>
        <w:t xml:space="preserve">每个人的学习习惯和方式都有所不同，适合自己的学习方法才是最有效的学习方法。在学习过程中，我发现了一些适合自己的学习方法，例如，通过制作思维导图整理和梳理知识，使用笔记记录关键点和要点，利用复习卡片进行记忆和复习。然而，我也发现了一个重要的问题，那就是学习方法并不是一成不变的，根据学习内容和自身情况的变化，我们需要灵活运用不同的学习方法。在学习一门新的课程时，我发现使用思维导图帮助我整理和梳理知识，但在记忆和复习阶段，使用复习卡片效果更佳。因此，我们需要根据学习内容和学习阶段的不同，灵活运用合适的学习方法。</w:t>
      </w:r>
    </w:p>
    <w:p>
      <w:pPr>
        <w:ind w:left="0" w:right="0" w:firstLine="560"/>
        <w:spacing w:before="450" w:after="450" w:line="312" w:lineRule="auto"/>
      </w:pPr>
      <w:r>
        <w:rPr>
          <w:rFonts w:ascii="宋体" w:hAnsi="宋体" w:eastAsia="宋体" w:cs="宋体"/>
          <w:color w:val="000"/>
          <w:sz w:val="28"/>
          <w:szCs w:val="28"/>
        </w:rPr>
        <w:t xml:space="preserve">第四段：合理安排学习时间。</w:t>
      </w:r>
    </w:p>
    <w:p>
      <w:pPr>
        <w:ind w:left="0" w:right="0" w:firstLine="560"/>
        <w:spacing w:before="450" w:after="450" w:line="312" w:lineRule="auto"/>
      </w:pPr>
      <w:r>
        <w:rPr>
          <w:rFonts w:ascii="宋体" w:hAnsi="宋体" w:eastAsia="宋体" w:cs="宋体"/>
          <w:color w:val="000"/>
          <w:sz w:val="28"/>
          <w:szCs w:val="28"/>
        </w:rPr>
        <w:t xml:space="preserve">时间是有限的资源，合理利用时间是提高学习效率的关键。我意识到，在学习之前，制定一个详细的学习计划非常重要。学习计划可以帮助我合理安排学习时间，确保每个学习目标都能够及时完成。另外，我还学会了利用碎片时间进行学习。例如，在等车的时候，我可以使用手机上的学习应用进行单词背诵或者阅读相关的文章，这样可以充分利用碎片时间进行学习，提高学习效率。合理安排学习时间是学习战略的重要组成部分，它可以帮助我们克服拖延和浪费时间的习惯，提高学习效率。</w:t>
      </w:r>
    </w:p>
    <w:p>
      <w:pPr>
        <w:ind w:left="0" w:right="0" w:firstLine="560"/>
        <w:spacing w:before="450" w:after="450" w:line="312" w:lineRule="auto"/>
      </w:pPr>
      <w:r>
        <w:rPr>
          <w:rFonts w:ascii="宋体" w:hAnsi="宋体" w:eastAsia="宋体" w:cs="宋体"/>
          <w:color w:val="000"/>
          <w:sz w:val="28"/>
          <w:szCs w:val="28"/>
        </w:rPr>
        <w:t xml:space="preserve">第五段：注重实践和反思。</w:t>
      </w:r>
    </w:p>
    <w:p>
      <w:pPr>
        <w:ind w:left="0" w:right="0" w:firstLine="560"/>
        <w:spacing w:before="450" w:after="450" w:line="312" w:lineRule="auto"/>
      </w:pPr>
      <w:r>
        <w:rPr>
          <w:rFonts w:ascii="宋体" w:hAnsi="宋体" w:eastAsia="宋体" w:cs="宋体"/>
          <w:color w:val="000"/>
          <w:sz w:val="28"/>
          <w:szCs w:val="28"/>
        </w:rPr>
        <w:t xml:space="preserve">学习战略是为了提高学习效率和学习质量的，而实践和反思是学习战略能否发挥作用的关键。在学习过程中，我发现，仅仅掌握了学习方法是不够的，还需要在实际学习中不断应用和调整方法。实践是检验学习战略是否适合我们的关键方法，而反思则是在实践的基础上总结经验和找到不足之处。通过不断的实践和反思，我们可以不断发现和解决问题，提升自己的学习能力和水平。</w:t>
      </w:r>
    </w:p>
    <w:p>
      <w:pPr>
        <w:ind w:left="0" w:right="0" w:firstLine="560"/>
        <w:spacing w:before="450" w:after="450" w:line="312" w:lineRule="auto"/>
      </w:pPr>
      <w:r>
        <w:rPr>
          <w:rFonts w:ascii="宋体" w:hAnsi="宋体" w:eastAsia="宋体" w:cs="宋体"/>
          <w:color w:val="000"/>
          <w:sz w:val="28"/>
          <w:szCs w:val="28"/>
        </w:rPr>
        <w:t xml:space="preserve">总结：学习战略擘画是学习过程中的重要指南，它可以帮助我们更高效地学习和应用知识。通过制定学习目标，灵活运用学习方法，合理安排学习时间，注重实践和反思，我们能够提高学习效率，更好地掌握和运用所学知识。通过对学习战略的概括和总结，我相信在未来的学习过程中，我能够更好地应用学习战略，提高学习效率，取得更好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2024-11-22T20:45:53+08:00</dcterms:created>
  <dcterms:modified xsi:type="dcterms:W3CDTF">2024-11-22T20:45:53+08:00</dcterms:modified>
</cp:coreProperties>
</file>

<file path=docProps/custom.xml><?xml version="1.0" encoding="utf-8"?>
<Properties xmlns="http://schemas.openxmlformats.org/officeDocument/2006/custom-properties" xmlns:vt="http://schemas.openxmlformats.org/officeDocument/2006/docPropsVTypes"/>
</file>