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202_年解结构心得体会(优秀15篇)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解结构心得体会篇一解构是一种独特的文学和艺术手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解结构心得体会篇一</w:t>
      </w:r>
    </w:p>
    <w:p>
      <w:pPr>
        <w:ind w:left="0" w:right="0" w:firstLine="560"/>
        <w:spacing w:before="450" w:after="450" w:line="312" w:lineRule="auto"/>
      </w:pPr>
      <w:r>
        <w:rPr>
          <w:rFonts w:ascii="宋体" w:hAnsi="宋体" w:eastAsia="宋体" w:cs="宋体"/>
          <w:color w:val="000"/>
          <w:sz w:val="28"/>
          <w:szCs w:val="28"/>
        </w:rPr>
        <w:t xml:space="preserve">解构是一种独特的文学和艺术手法，被广泛运用于小说、电影和音乐中。它打破了线性叙事的传统模式，以非线性的方式呈现故事。对于解构的理解和运用，不仅可以帮助我们更好地欣赏和解读作品，还可以激发我们对创作的思考。在我解读和体会解构的过程中，我发现它给我带来的不仅仅是新颖和奇异的阅读体验，更是一种对现实世界和意义的深入思考。</w:t>
      </w:r>
    </w:p>
    <w:p>
      <w:pPr>
        <w:ind w:left="0" w:right="0" w:firstLine="560"/>
        <w:spacing w:before="450" w:after="450" w:line="312" w:lineRule="auto"/>
      </w:pPr>
      <w:r>
        <w:rPr>
          <w:rFonts w:ascii="宋体" w:hAnsi="宋体" w:eastAsia="宋体" w:cs="宋体"/>
          <w:color w:val="000"/>
          <w:sz w:val="28"/>
          <w:szCs w:val="28"/>
        </w:rPr>
        <w:t xml:space="preserve">首先，解构给予我新颖和奇异的阅读体验。传统的线性叙事模式很容易让读者预测到故事的发展和结局，而解构则以其非传统的叙事方式打破了这个规律。在解构作品中，时间和空间是可以重复、错置和交叉的，故事情节可以在一个瞬间跳跃多个时空。例如，加缪的小说《局外人》中，故事以男主角的死亡开始，然后向回追溯到他的一生，将故事分解为碎片状的片段，让读者不断回头思考。这种非线性的叙事方式让我感到新鲜和惊喜，每一次的阅读都可以有不同的体验。</w:t>
      </w:r>
    </w:p>
    <w:p>
      <w:pPr>
        <w:ind w:left="0" w:right="0" w:firstLine="560"/>
        <w:spacing w:before="450" w:after="450" w:line="312" w:lineRule="auto"/>
      </w:pPr>
      <w:r>
        <w:rPr>
          <w:rFonts w:ascii="宋体" w:hAnsi="宋体" w:eastAsia="宋体" w:cs="宋体"/>
          <w:color w:val="000"/>
          <w:sz w:val="28"/>
          <w:szCs w:val="28"/>
        </w:rPr>
        <w:t xml:space="preserve">其次，解构激发了我对创作的思考。在解构作品中，作者不一定按照传统的时间顺序展开故事，而是以碎片化的方式呈现。这样的叙事方式要求读者自行拼凑碎片来理解故事，激发了读者的参与感和创造力。这对于我来说是一个启示，故事的叙述可以不拘泥于传统的模式，可以通过改变结构和顺序来达到更好的效果。这不仅对于我阅读他人的作品有所裨益，也激发了我在创作中尝试运用解构手法的勇气。</w:t>
      </w:r>
    </w:p>
    <w:p>
      <w:pPr>
        <w:ind w:left="0" w:right="0" w:firstLine="560"/>
        <w:spacing w:before="450" w:after="450" w:line="312" w:lineRule="auto"/>
      </w:pPr>
      <w:r>
        <w:rPr>
          <w:rFonts w:ascii="宋体" w:hAnsi="宋体" w:eastAsia="宋体" w:cs="宋体"/>
          <w:color w:val="000"/>
          <w:sz w:val="28"/>
          <w:szCs w:val="28"/>
        </w:rPr>
        <w:t xml:space="preserve">再次，解构引发了我对现实世界的思考。解构作品让我意识到现实世界并不是一个有序而连贯的整体，而是充满着无数的碎片和矛盾。解构的手法反映了现实世界的混乱和复杂，提醒我们不要被表面的表象所迷惑，而要对事物进行深入的思考。例如，电影《放牛班的春天》以非线性的结构展现了主人公的一生，其中交织着快乐、悲伤、成长和失落。这些看似没有联系的碎片最终汇聚成一个复杂而真实的故事，让我明白到人生就像是一幅解构的画面，需要我们去细细品味和思考其中的意义。</w:t>
      </w:r>
    </w:p>
    <w:p>
      <w:pPr>
        <w:ind w:left="0" w:right="0" w:firstLine="560"/>
        <w:spacing w:before="450" w:after="450" w:line="312" w:lineRule="auto"/>
      </w:pPr>
      <w:r>
        <w:rPr>
          <w:rFonts w:ascii="宋体" w:hAnsi="宋体" w:eastAsia="宋体" w:cs="宋体"/>
          <w:color w:val="000"/>
          <w:sz w:val="28"/>
          <w:szCs w:val="28"/>
        </w:rPr>
        <w:t xml:space="preserve">最后，解构让我对意义的存在和探寻有了更深入的思考。传统的线性叙事模式往往以目标的实现作为故事的结局，而解构则没有明确的目标和结局。阅读解构作品需要我们自行探索其中的意义和感悟，而不是被强加于我们。这使得我对意义的探寻产生了更大的兴趣和动力，也让我不再局限于故事的表面，而是更加注重其中的思想和哲理。</w:t>
      </w:r>
    </w:p>
    <w:p>
      <w:pPr>
        <w:ind w:left="0" w:right="0" w:firstLine="560"/>
        <w:spacing w:before="450" w:after="450" w:line="312" w:lineRule="auto"/>
      </w:pPr>
      <w:r>
        <w:rPr>
          <w:rFonts w:ascii="宋体" w:hAnsi="宋体" w:eastAsia="宋体" w:cs="宋体"/>
          <w:color w:val="000"/>
          <w:sz w:val="28"/>
          <w:szCs w:val="28"/>
        </w:rPr>
        <w:t xml:space="preserve">综上所述，解构是一种独特的文学和艺术手法，它打破了线性叙事的传统模式，以非线性的方式呈现故事。解构作品给予我新颖和奇异的阅读体验，激发了我对创作的思考，引发了我对现实世界的思考，让我对意义的存在和探寻有了更深入的思考。解构是一把开启思维和启发想象力的钥匙，通过解构，我们可以更好地理解和欣赏作品，更加深入地思考现实世界和意义的存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解结构心得体会篇二</w:t>
      </w:r>
    </w:p>
    <w:p>
      <w:pPr>
        <w:ind w:left="0" w:right="0" w:firstLine="560"/>
        <w:spacing w:before="450" w:after="450" w:line="312" w:lineRule="auto"/>
      </w:pPr>
      <w:r>
        <w:rPr>
          <w:rFonts w:ascii="宋体" w:hAnsi="宋体" w:eastAsia="宋体" w:cs="宋体"/>
          <w:color w:val="000"/>
          <w:sz w:val="28"/>
          <w:szCs w:val="28"/>
        </w:rPr>
        <w:t xml:space="preserve">算法是为了问题服务的，我们在掌握了书本上的算法以后，要去找一些综合性的题目来锻炼自己，这些问题通常融合了不同的知识点，例如同时蕴含了排序，二叉树，堆栈的相关知识，只有在解决问题的过程中，灵活运用所学知识，才能真正检验我们是否牢固掌握了书本上的内容。教学建议：其实李老师您是我大学以来第一个普通话如此标准的老师，所以我已经十分庆幸了，而且我觉得您的讲课思路严谨，只不过有的时候，您似乎刻意追求语句的严谨性，逻辑性，科学性，导致课堂上一句话往往说的很长，很绕，慢慢的都是专业名词，有时候还稍有些舌头打结，这会让我们的思绪无法连贯。比如有一次我在qq上问您希尔排序里面的gap这个点，您给我发了一段26秒的语音，然后我听了好多遍理了好多次思绪才想明白，当然了这可能和我自己的理解能力较弱有关。我希望老师上课的时候能够尽量把内容说的再通俗易懂简单粗暴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解结构心得体会篇三</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w:t>
      </w:r>
    </w:p>
    <w:p>
      <w:pPr>
        <w:ind w:left="0" w:right="0" w:firstLine="560"/>
        <w:spacing w:before="450" w:after="450" w:line="312" w:lineRule="auto"/>
      </w:pPr>
      <w:r>
        <w:rPr>
          <w:rFonts w:ascii="宋体" w:hAnsi="宋体" w:eastAsia="宋体" w:cs="宋体"/>
          <w:color w:val="000"/>
          <w:sz w:val="28"/>
          <w:szCs w:val="28"/>
        </w:rPr>
        <w:t xml:space="preserve">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解结构心得体会篇四</w:t>
      </w:r>
    </w:p>
    <w:p>
      <w:pPr>
        <w:ind w:left="0" w:right="0" w:firstLine="560"/>
        <w:spacing w:before="450" w:after="450" w:line="312" w:lineRule="auto"/>
      </w:pPr>
      <w:r>
        <w:rPr>
          <w:rFonts w:ascii="宋体" w:hAnsi="宋体" w:eastAsia="宋体" w:cs="宋体"/>
          <w:color w:val="000"/>
          <w:sz w:val="28"/>
          <w:szCs w:val="28"/>
        </w:rPr>
        <w:t xml:space="preserve">解构是一种哲学和文化理论，于二十世纪六十年代兴起，成为一种重要的思想派别。通过对文本、艺术品和社会现象进行分析，解构主义试图揭示其中潜藏的矛盾和隐含的意义。在我深入学习解构理论的过程中，我被其中的思辨和思考方式深深吸引。以下是我对解构主义的体会和心得。</w:t>
      </w:r>
    </w:p>
    <w:p>
      <w:pPr>
        <w:ind w:left="0" w:right="0" w:firstLine="560"/>
        <w:spacing w:before="450" w:after="450" w:line="312" w:lineRule="auto"/>
      </w:pPr>
      <w:r>
        <w:rPr>
          <w:rFonts w:ascii="宋体" w:hAnsi="宋体" w:eastAsia="宋体" w:cs="宋体"/>
          <w:color w:val="000"/>
          <w:sz w:val="28"/>
          <w:szCs w:val="28"/>
        </w:rPr>
        <w:t xml:space="preserve">首先，解构教会了我怀疑一切固有二元对立的观念。解构理论认为，二元对立是一种权力结构的表现，通过分化和对立，权力建立了自身的霸权。这使我反思了在日常生活中所遇到的种种对立，例如男女、黑白、好坏等等。在面对这些二元对立时，我开始思考它们是否有更多的变化和混合的可能性。解构促使我反思并超越二元对立，理解事物具有更多元和灵活的特性。</w:t>
      </w:r>
    </w:p>
    <w:p>
      <w:pPr>
        <w:ind w:left="0" w:right="0" w:firstLine="560"/>
        <w:spacing w:before="450" w:after="450" w:line="312" w:lineRule="auto"/>
      </w:pPr>
      <w:r>
        <w:rPr>
          <w:rFonts w:ascii="宋体" w:hAnsi="宋体" w:eastAsia="宋体" w:cs="宋体"/>
          <w:color w:val="000"/>
          <w:sz w:val="28"/>
          <w:szCs w:val="28"/>
        </w:rPr>
        <w:t xml:space="preserve">其次，解构让我认识到语言的运作方式和潜在的潜台词。语言是人类交流的重要工具，但它也是权力和统治的工具。通过分析文本，解构理论揭示了语言中的潜在意义和隐喻。我学会了质疑语言的真实性和透明性，怀疑每个词语和句子背后所代表的意义。这让我学会了更加警惕地运用语言，同时也提醒我要谨慎选择自己的言辞，以避免被语言所统治。</w:t>
      </w:r>
    </w:p>
    <w:p>
      <w:pPr>
        <w:ind w:left="0" w:right="0" w:firstLine="560"/>
        <w:spacing w:before="450" w:after="450" w:line="312" w:lineRule="auto"/>
      </w:pPr>
      <w:r>
        <w:rPr>
          <w:rFonts w:ascii="宋体" w:hAnsi="宋体" w:eastAsia="宋体" w:cs="宋体"/>
          <w:color w:val="000"/>
          <w:sz w:val="28"/>
          <w:szCs w:val="28"/>
        </w:rPr>
        <w:t xml:space="preserve">第三，解构培养了我对于中立观点的尊重和审慎。在解构主义的视角下，每个事物都是多面的，真实和假象、存在和消失之间没有严格区分。这让我对事物持有更加谦卑的态度，避免过度的判断和评价。在日常生活中，这种中立的立场让我更加能够自觉地避免极端的观点，为不同的观点提供平等的听取和思考空间。这也让我更加能够理解他人的立场和观点，以求达成更加理性和包容的对话和辩论。</w:t>
      </w:r>
    </w:p>
    <w:p>
      <w:pPr>
        <w:ind w:left="0" w:right="0" w:firstLine="560"/>
        <w:spacing w:before="450" w:after="450" w:line="312" w:lineRule="auto"/>
      </w:pPr>
      <w:r>
        <w:rPr>
          <w:rFonts w:ascii="宋体" w:hAnsi="宋体" w:eastAsia="宋体" w:cs="宋体"/>
          <w:color w:val="000"/>
          <w:sz w:val="28"/>
          <w:szCs w:val="28"/>
        </w:rPr>
        <w:t xml:space="preserve">第四，解构教会了我在社会和文化现象中寻找潜在的权力和霸权。解构理论提醒我们，权力与话语是紧密相连的，人们的言辞和行为中都蕴含着权力的体现。因此，解构主义在批判社会和文化现象时，经常注重揭示其中的权力关系和霸权行为。这让我更加警惕社会和文化中存在的不平等和歧视，呼吁为弱势群体争取争议的话语权，为权力的合理分配提供更加公正的平台。</w:t>
      </w:r>
    </w:p>
    <w:p>
      <w:pPr>
        <w:ind w:left="0" w:right="0" w:firstLine="560"/>
        <w:spacing w:before="450" w:after="450" w:line="312" w:lineRule="auto"/>
      </w:pPr>
      <w:r>
        <w:rPr>
          <w:rFonts w:ascii="宋体" w:hAnsi="宋体" w:eastAsia="宋体" w:cs="宋体"/>
          <w:color w:val="000"/>
          <w:sz w:val="28"/>
          <w:szCs w:val="28"/>
        </w:rPr>
        <w:t xml:space="preserve">最后，解构教会了我不断思考和审视自己的认知和理解方式。解构理论让我认识到，我们的思维方式和认知框架常常受到历史、文化和社会的影响。因此，解构是一种质疑和思考的过程，它不断追问我们所接受的知识和观念的来源与真实性。在学习解构理论的过程中，我开始反思自己的思维方式和偏见，审视自己对事物的认知是否有误导或陈旧的因素。这让我更加意识到持续学习和思考的重要性，以免陷入一种僵化的认知框架中。</w:t>
      </w:r>
    </w:p>
    <w:p>
      <w:pPr>
        <w:ind w:left="0" w:right="0" w:firstLine="560"/>
        <w:spacing w:before="450" w:after="450" w:line="312" w:lineRule="auto"/>
      </w:pPr>
      <w:r>
        <w:rPr>
          <w:rFonts w:ascii="宋体" w:hAnsi="宋体" w:eastAsia="宋体" w:cs="宋体"/>
          <w:color w:val="000"/>
          <w:sz w:val="28"/>
          <w:szCs w:val="28"/>
        </w:rPr>
        <w:t xml:space="preserve">总之，解构理论在我个人的成长和学习过程中起到了巨大的影响。通过怀疑二元对立、审视语言运作、保持中立观点、揭示权力关系和反思认知方式等，我更加成熟和理性地面对了人生和社会中各种困惑和挑战。解构心得体会让我成为一个更加包容和开放的人，也更加有责任感地对待自己的行为和言辞。</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会遇到各种问题和难题，需要通过不同的方式去解决。而当我们掌握了心得体会轴结构这种方法后，我们就可以更加有效地解决问题，提高自己的思考能力和解决问题的能力。本文将从什么是心得体会轴结构、心得体会的重要性、如何构建心得体会轴结构、心得体会轴结构的应用及心得体会轴结构的不足这五个方面进行探讨。</w:t>
      </w:r>
    </w:p>
    <w:p>
      <w:pPr>
        <w:ind w:left="0" w:right="0" w:firstLine="560"/>
        <w:spacing w:before="450" w:after="450" w:line="312" w:lineRule="auto"/>
      </w:pPr>
      <w:r>
        <w:rPr>
          <w:rFonts w:ascii="宋体" w:hAnsi="宋体" w:eastAsia="宋体" w:cs="宋体"/>
          <w:color w:val="000"/>
          <w:sz w:val="28"/>
          <w:szCs w:val="28"/>
        </w:rPr>
        <w:t xml:space="preserve">心得体会轴结构是一种思维工具，它包括问题、解答、心得体会和应用四个部分。其中问题是需要解决的难题，解答是解决问题的过程，心得体会是通过解决问题所得到的领悟和感悟，应用是将解决问题的方法应用到实际生活中。这种结构能够帮助我们更好地组织和分析信息，从而更好地解决问题。</w:t>
      </w:r>
    </w:p>
    <w:p>
      <w:pPr>
        <w:ind w:left="0" w:right="0" w:firstLine="560"/>
        <w:spacing w:before="450" w:after="450" w:line="312" w:lineRule="auto"/>
      </w:pPr>
      <w:r>
        <w:rPr>
          <w:rFonts w:ascii="宋体" w:hAnsi="宋体" w:eastAsia="宋体" w:cs="宋体"/>
          <w:color w:val="000"/>
          <w:sz w:val="28"/>
          <w:szCs w:val="28"/>
        </w:rPr>
        <w:t xml:space="preserve">心得体会是我们通过解决问题所获得的成功经验和感悟，是我们不断成长和提高的关键。在生活中，我们需要面对各种问题和挑战，如果能够通过心得体会的方式去沉淀和总结自己的经验和感悟，那么我们就能够更好地应对类似问题，从而避免不必要的错误和挫败感。此外，心得体会还能够帮助我们更好地了解自己的需求和目标，帮助我们更好地实现自己的价值和成长。</w:t>
      </w:r>
    </w:p>
    <w:p>
      <w:pPr>
        <w:ind w:left="0" w:right="0" w:firstLine="560"/>
        <w:spacing w:before="450" w:after="450" w:line="312" w:lineRule="auto"/>
      </w:pPr>
      <w:r>
        <w:rPr>
          <w:rFonts w:ascii="宋体" w:hAnsi="宋体" w:eastAsia="宋体" w:cs="宋体"/>
          <w:color w:val="000"/>
          <w:sz w:val="28"/>
          <w:szCs w:val="28"/>
        </w:rPr>
        <w:t xml:space="preserve">构建心得体会轴结构需要遵循一定的步骤。首先，确定需要解决的问题，并梳理解决问题的思路和方法。然后，通过解决问题的过程中，总结自己的心得体会和感悟，对这些体会进行分类和归纳。最后，将所得到的解答和心得体会应用到实际生活中，探索更多的解决问题的方法。</w:t>
      </w:r>
    </w:p>
    <w:p>
      <w:pPr>
        <w:ind w:left="0" w:right="0" w:firstLine="560"/>
        <w:spacing w:before="450" w:after="450" w:line="312" w:lineRule="auto"/>
      </w:pPr>
      <w:r>
        <w:rPr>
          <w:rFonts w:ascii="宋体" w:hAnsi="宋体" w:eastAsia="宋体" w:cs="宋体"/>
          <w:color w:val="000"/>
          <w:sz w:val="28"/>
          <w:szCs w:val="28"/>
        </w:rPr>
        <w:t xml:space="preserve">心得体会轴结构不仅适用于解决具体的问题，而且也适用于自我管理和人生规划等多个方面。它能够帮助我们更好地总结经验和体会，从而创造更好的价值。但同时，心得体会轴结构也存在一些不足之处，例如过于重视个人体会而忽略了客观事实等。因此，在应用时需要注意权衡各种因素，避免主观性影响解决问题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探讨，我们了解了心得体会轴结构的基本概念和构建步骤，以及其应用于解决问题和规划人生的重要性。同时也了解到了心得体会轴结构的不足之处，需要我们在应用时注意平衡各种因素。在实践中，我们可以根据不同的问题和需求灵活使用心得体会轴结构，从而更好地解决问题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解结构心得体会篇七</w:t>
      </w:r>
    </w:p>
    <w:p>
      <w:pPr>
        <w:ind w:left="0" w:right="0" w:firstLine="560"/>
        <w:spacing w:before="450" w:after="450" w:line="312" w:lineRule="auto"/>
      </w:pPr>
      <w:r>
        <w:rPr>
          <w:rFonts w:ascii="宋体" w:hAnsi="宋体" w:eastAsia="宋体" w:cs="宋体"/>
          <w:color w:val="000"/>
          <w:sz w:val="28"/>
          <w:szCs w:val="28"/>
        </w:rPr>
        <w:t xml:space="preserve">通过两周的课程设计，完成了预定的目标，其中有很多的随想。老师的题目发下来的很早，大概提前了3周，当时就着手搜索有关线索二叉树的思想，思路，借了一本《数据结构-c语言描述》，在大体上就有了一个轮廓，先是输入二叉树，在对二叉树进行线索化，依次往下，但在具体实现时，遇到了很多问题：首先是思想的确定，其非常重要，以前有了这个想法，现在愈加清晰起来，因此，花了大量的时间在插入删除的具体操作设计上，大概三个晚上的时间，对其中什么不清晰明确之处均加以推敲，效果是显著的，在上机上相应的节约了时间。</w:t>
      </w:r>
    </w:p>
    <w:p>
      <w:pPr>
        <w:ind w:left="0" w:right="0" w:firstLine="560"/>
        <w:spacing w:before="450" w:after="450" w:line="312" w:lineRule="auto"/>
      </w:pPr>
      <w:r>
        <w:rPr>
          <w:rFonts w:ascii="宋体" w:hAnsi="宋体" w:eastAsia="宋体" w:cs="宋体"/>
          <w:color w:val="000"/>
          <w:sz w:val="28"/>
          <w:szCs w:val="28"/>
        </w:rPr>
        <w:t xml:space="preserve">通过具体的实验编码，思路是对的，但是在小问题上摔了一次又一次，大部分时间都是花在这方面，这个节点没传过来啊之类的，以后应该搞一个小册子，记录一些错误的集合，以避免再犯，思想与c语言联系起来，才是我们所需要的，即常说的理论与实践的关系。</w:t>
      </w:r>
    </w:p>
    <w:p>
      <w:pPr>
        <w:ind w:left="0" w:right="0" w:firstLine="560"/>
        <w:spacing w:before="450" w:after="450" w:line="312" w:lineRule="auto"/>
      </w:pPr>
      <w:r>
        <w:rPr>
          <w:rFonts w:ascii="宋体" w:hAnsi="宋体" w:eastAsia="宋体" w:cs="宋体"/>
          <w:color w:val="000"/>
          <w:sz w:val="28"/>
          <w:szCs w:val="28"/>
        </w:rPr>
        <w:t xml:space="preserve">数据结构是基础的一门课，对于有过编程经验的人，结合自己的编程体会去悟它的思想；而且我觉得随着编程经历的丰富对它的体会越深入，最初接触是对一些思想可能只是生硬的记忆，随着学习的深入逐渐领悟了很多。看了这次课程设计的`题目，虽然具体要求没有看清，但是总结一下，可以看出，其需要我们能把一个具体案例或一件事情反映为程序来表达，数据结构就是桥梁，通过自己的设计，使应用能力得以融汇，对与问题，具有了初步的分析，继而解决之的能力，感觉对以后的学习会有很大的帮助，学习无非是用于实践。</w:t>
      </w:r>
    </w:p>
    <w:p>
      <w:pPr>
        <w:ind w:left="0" w:right="0" w:firstLine="560"/>
        <w:spacing w:before="450" w:after="450" w:line="312" w:lineRule="auto"/>
      </w:pPr>
      <w:r>
        <w:rPr>
          <w:rFonts w:ascii="宋体" w:hAnsi="宋体" w:eastAsia="宋体" w:cs="宋体"/>
          <w:color w:val="000"/>
          <w:sz w:val="28"/>
          <w:szCs w:val="28"/>
        </w:rPr>
        <w:t xml:space="preserve">认识到自己的不足，希望能有进一步的发展。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解结构心得体会篇八</w:t>
      </w:r>
    </w:p>
    <w:p>
      <w:pPr>
        <w:ind w:left="0" w:right="0" w:firstLine="560"/>
        <w:spacing w:before="450" w:after="450" w:line="312" w:lineRule="auto"/>
      </w:pPr>
      <w:r>
        <w:rPr>
          <w:rFonts w:ascii="宋体" w:hAnsi="宋体" w:eastAsia="宋体" w:cs="宋体"/>
          <w:color w:val="000"/>
          <w:sz w:val="28"/>
          <w:szCs w:val="28"/>
        </w:rPr>
        <w:t xml:space="preserve">心得体会轴结构是一种常见的写作结构，它以一个中心主题为轴心，围绕着这个主题展开一系列的相关内容，并最终得出结论。这种写作结构在学术论文、报告、演讲等领域都有广泛的应用，可以起到凝炼思想、提高表达能力的作用。在本文中，我将结合自己的学习和实践经验，总结出一些心得体会，并进行分析和探讨。</w:t>
      </w:r>
    </w:p>
    <w:p>
      <w:pPr>
        <w:ind w:left="0" w:right="0" w:firstLine="560"/>
        <w:spacing w:before="450" w:after="450" w:line="312" w:lineRule="auto"/>
      </w:pPr>
      <w:r>
        <w:rPr>
          <w:rFonts w:ascii="宋体" w:hAnsi="宋体" w:eastAsia="宋体" w:cs="宋体"/>
          <w:color w:val="000"/>
          <w:sz w:val="28"/>
          <w:szCs w:val="28"/>
        </w:rPr>
        <w:t xml:space="preserve">首先，我们来了解一下心得体会轴结构的具体内容。一般来说，这种结构可以分为三个部分：引言、论述和结论。引言部分主要是为了引出主题，概述相关内容，并预告后续要讲的主要内容和结论。论述部分是文章的主体部分，可以将主题分为几个方面或者几个观点，通过逐一分析、论述和批判，展开对主题的深入探讨。结论部分主要是总结和归纳出前面的论点，提出对主题的看法和建议，让读者对主题有个全面的理解。</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实际写作中，我发现，心得体会轴结构对于思考和表达都有着很大的帮助。首先，它可以让自己更加清晰地抓住主题，同时将思路展开，不至于走偏。其次，它可以将一些零散的想法有机地串起来，形成一个完整的结构，并融入到自己的思考和表达中去。最后，它可以帮助自己更好地阐述观点和提出建议，使文章更加有说服力和可读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心得体会轴结构的运用也需要一些技巧和经验。首先，要尽量避免冗长和繁琐，要力求简练明了，同时要注意条理和逻辑。其次，要注意主题的选择和界定，要尽可能突出自己的观点和立场，同时也要注意尊重意见和观点的多样性。最后，要善于运用例证、引用和分析等手段，使文章更加有说服力和有趣。</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的来说，心得体会轴结构是一种非常实用和灵活的写作结构，可以帮助我们更好地表达自己的观点和思想，并在阅读和写作中提高自己的思辨能力和表达能力。在实践中，我们需要灵活应用这种结构，并不断学习和探索，提高自己的写作水平和素养。在今后的学习和工作中，我将继续运用这种结构，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解结构心得体会篇九</w:t>
      </w:r>
    </w:p>
    <w:p>
      <w:pPr>
        <w:ind w:left="0" w:right="0" w:firstLine="560"/>
        <w:spacing w:before="450" w:after="450" w:line="312" w:lineRule="auto"/>
      </w:pPr>
      <w:r>
        <w:rPr>
          <w:rFonts w:ascii="宋体" w:hAnsi="宋体" w:eastAsia="宋体" w:cs="宋体"/>
          <w:color w:val="000"/>
          <w:sz w:val="28"/>
          <w:szCs w:val="28"/>
        </w:rPr>
        <w:t xml:space="preserve">在学习过程中，结构课是我们不可避免的一门必修课程。结构课涵盖了建筑、桥梁、机械等各个领域的结构原理和设计方法。在学习这门课程时，我们需要理解并掌握各种结构体系的性质和优缺点，同时也需要掌握一些结构分析和设计的方法和技巧。在这篇文章中，我将分享我的一些结构课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结构课的内容广泛而深入，包括结构分析、结构设计、结构材料、结构构造等方面。这门课程不仅讲解了相关理论知识，更加注重实际应用。老师们会讲解和展示各种工程案例和现实生活中的结构体系，帮助我们更好地理解课程内容。在实践中，我们也会进行各种综合性的工程项目设计，例如设计一个桥梁或者一个建筑。这种理论与实践相结合的学习方式让我们更好地掌握课程内容，加深对结构学原理的理解。</w:t>
      </w:r>
    </w:p>
    <w:p>
      <w:pPr>
        <w:ind w:left="0" w:right="0" w:firstLine="560"/>
        <w:spacing w:before="450" w:after="450" w:line="312" w:lineRule="auto"/>
      </w:pPr>
      <w:r>
        <w:rPr>
          <w:rFonts w:ascii="宋体" w:hAnsi="宋体" w:eastAsia="宋体" w:cs="宋体"/>
          <w:color w:val="000"/>
          <w:sz w:val="28"/>
          <w:szCs w:val="28"/>
        </w:rPr>
        <w:t xml:space="preserve">第三段：结构课的学习方法。</w:t>
      </w:r>
    </w:p>
    <w:p>
      <w:pPr>
        <w:ind w:left="0" w:right="0" w:firstLine="560"/>
        <w:spacing w:before="450" w:after="450" w:line="312" w:lineRule="auto"/>
      </w:pPr>
      <w:r>
        <w:rPr>
          <w:rFonts w:ascii="宋体" w:hAnsi="宋体" w:eastAsia="宋体" w:cs="宋体"/>
          <w:color w:val="000"/>
          <w:sz w:val="28"/>
          <w:szCs w:val="28"/>
        </w:rPr>
        <w:t xml:space="preserve">属于结构课的知识量庞大，许多同学会有学习困难。在我学习结构课的过程中，我总结出来了一些学习方法。首先，仔细听讲。老师的讲解对掌握结构课的核心理论知识非常重要。其次，多读课本，对于结构课中的公式和原理，只有经常重复和练习才能真正理解并加以应用。再次，多做一些例题，练习结构分析和设计的技巧。最后，与同学合作讨论可能出现的问题和思考，共同思考解决方案。</w:t>
      </w:r>
    </w:p>
    <w:p>
      <w:pPr>
        <w:ind w:left="0" w:right="0" w:firstLine="560"/>
        <w:spacing w:before="450" w:after="450" w:line="312" w:lineRule="auto"/>
      </w:pPr>
      <w:r>
        <w:rPr>
          <w:rFonts w:ascii="宋体" w:hAnsi="宋体" w:eastAsia="宋体" w:cs="宋体"/>
          <w:color w:val="000"/>
          <w:sz w:val="28"/>
          <w:szCs w:val="28"/>
        </w:rPr>
        <w:t xml:space="preserve">第四段：结构课的应用。</w:t>
      </w:r>
    </w:p>
    <w:p>
      <w:pPr>
        <w:ind w:left="0" w:right="0" w:firstLine="560"/>
        <w:spacing w:before="450" w:after="450" w:line="312" w:lineRule="auto"/>
      </w:pPr>
      <w:r>
        <w:rPr>
          <w:rFonts w:ascii="宋体" w:hAnsi="宋体" w:eastAsia="宋体" w:cs="宋体"/>
          <w:color w:val="000"/>
          <w:sz w:val="28"/>
          <w:szCs w:val="28"/>
        </w:rPr>
        <w:t xml:space="preserve">随着社会的发展，结构学在各个领域的应用也变得越来越广泛。例如，可以应用于建筑设计、桥梁工程、数据中心建设等。在实际工程中，结构师需要根据相关的设计参数和工程要求进行设计，同时考虑安全、经济、美观等方面进行综合考虑。可以看出，学好结构课不仅能够为我们提供实际应用的技能，还能够为我们开拓更广阔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结构课对我们的专业学习和职业发展具有重要的意义。在学习过程中，我们需要理解和掌握相关的理论知识和应用技能，并且合理运用学习方法和工具。通过结构课的学习和实践，我们将更深入地了解结构学原理，掌握工程设计的技巧和方法，为我们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第一、熟记各种数据结构类型，定义、特点、基本运算；第二、各种常用的排序算法，如冒泡排序、堆排序……，这些是必考的内容，分数不会少于20%；第三，多做习题，看题型，针对题型来有选择复习；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解结构心得体会篇十一</w:t>
      </w:r>
    </w:p>
    <w:p>
      <w:pPr>
        <w:ind w:left="0" w:right="0" w:firstLine="560"/>
        <w:spacing w:before="450" w:after="450" w:line="312" w:lineRule="auto"/>
      </w:pPr>
      <w:r>
        <w:rPr>
          <w:rFonts w:ascii="宋体" w:hAnsi="宋体" w:eastAsia="宋体" w:cs="宋体"/>
          <w:color w:val="000"/>
          <w:sz w:val="28"/>
          <w:szCs w:val="28"/>
        </w:rPr>
        <w:t xml:space="preserve">数据结构是一门纯属于设计的科目，它需用把理论变为上机调试。在学习科目的第一节课起，鲁老师就为我们阐述了它的重要性。它对我们来说具有一定的难度。它是其它编程语言的一门基本学科。很多同学都说，数据结构不好学，这我深有体会。刚开始学的时候确实有很多地方我很不理解，每次上课时老师都会给我们出不同的设计题目，对于我们一个初学者来说，无疑是一个具大的挑战。</w:t>
      </w:r>
    </w:p>
    <w:p>
      <w:pPr>
        <w:ind w:left="0" w:right="0" w:firstLine="560"/>
        <w:spacing w:before="450" w:after="450" w:line="312" w:lineRule="auto"/>
      </w:pPr>
      <w:r>
        <w:rPr>
          <w:rFonts w:ascii="宋体" w:hAnsi="宋体" w:eastAsia="宋体" w:cs="宋体"/>
          <w:color w:val="000"/>
          <w:sz w:val="28"/>
          <w:szCs w:val="28"/>
        </w:rPr>
        <w:t xml:space="preserve">我记得有节课上遍历二叉树的内容，先序遍历、中序遍历、后序遍历。鲁老师说：这节课的内容很重要，不管你以前听懂没有，现在认真听。说实在的，以前上的内容确实没大听懂，不过听了老师的话，我听得很认真。先序遍历很简单，是三个遍历中，最简单的。而中序遍历听得有点模糊，后序遍历也半懂半懂，我心想如果老师再讲一遍，我肯定能听懂。后来老师画了一个二叉树，抽了同学到黑板上去排序，这个二叉树看似复杂，不过用先序遍历来排，并不难。于是我在下面排好了先序，先序遍历很简单，我有点得意，老师到位置上点了我上去排中序，上去之后排得一塌糊涂。后来老师又讲了一遍，我这才听懂了，鲁老师又安慰我们说，这个二叉树有点难，中序和后序都不好排，要学懂的确要花点功夫才行。我听了老师的话，认真做了笔记，回去再看了当天学的内容。第二堂课，老师还是先讲的先前的内容，画了一个简单的二叉树，让我们排序，又叫同学上去分别排出来，老师又点了我的名，叫我起来辨别排中序那两个同学的答案哪个排正确了，我毫不犹豫的答对了。因为这次的内容，先序遍历二叉树、中序遍历二叉树、后序遍历二叉树，我的确真的懂了，第一次上这个课这么有成就感。渐渐的对这门课有了兴趣。我以为永远都听不懂这个课，现在，我明白了，只要认真听，肯下功夫，这个课也没有什么难的。而数据结构学习的难易程度很大程度上决定于个人的兴趣，把一件事情当做任务去做会很痛苦，当做兴趣去做会很快乐。也希望老师能看到我的改变，在此也感谢老师的辛勤教导。老师没有放弃我，几次点我的名上去，老师一定看得到我的进步。</w:t>
      </w:r>
    </w:p>
    <w:p>
      <w:pPr>
        <w:ind w:left="0" w:right="0" w:firstLine="560"/>
        <w:spacing w:before="450" w:after="450" w:line="312" w:lineRule="auto"/>
      </w:pPr>
      <w:r>
        <w:rPr>
          <w:rFonts w:ascii="宋体" w:hAnsi="宋体" w:eastAsia="宋体" w:cs="宋体"/>
          <w:color w:val="000"/>
          <w:sz w:val="28"/>
          <w:szCs w:val="28"/>
        </w:rPr>
        <w:t xml:space="preserve">后来，我每节课都认真听课，老师虽然没有点名，但我还是很认真的听。双亲表示法孩子表示法和孩子兄弟表示法，这些内容我都听得很明白，差不多每节课都认真听课。有时我也会在上课空余时间看看以前的内容，所以，第一遍看课本的时候要将概念熟记于心，然后构建知识框架。数据结构包括线性结构、树形结构、图状结构或网状结构。线性结构包括线性表、栈、队列、串、数组、广义表等，栈和队列是操作受限的线性表，串的数据对象约束为字符集，数组和广义表是对线性表的扩展：表中的数据元素本身也是一个数据结构。除了线性表以外，栈是重点，因为栈和递归紧密相连，递归是程序设计中很重要的一种工具。</w:t>
      </w:r>
    </w:p>
    <w:p>
      <w:pPr>
        <w:ind w:left="0" w:right="0" w:firstLine="560"/>
        <w:spacing w:before="450" w:after="450" w:line="312" w:lineRule="auto"/>
      </w:pPr>
      <w:r>
        <w:rPr>
          <w:rFonts w:ascii="宋体" w:hAnsi="宋体" w:eastAsia="宋体" w:cs="宋体"/>
          <w:color w:val="000"/>
          <w:sz w:val="28"/>
          <w:szCs w:val="28"/>
        </w:rPr>
        <w:t xml:space="preserve">其中我了解到：栈(stack)是只能在某一端插入和删除的特殊线性表。它按照后进先出的原则存储数据，先进入的数据被压入栈底，最后的数据在栈顶，需要读数据的时候从栈顶开始弹出数据;队列一种特殊的线性表，它只允许在表的前端（front）进行删除操作，而在表的后端（rear）进行插入操作。进行插入的操作端称为队尾，进行删除的操作端称为队头。队列中没有元素时，称为空队列;链表是一种物理存储单元上非连续、非顺序的存储结构，数据元素的逻辑顺序是通过链表中的指针链接次序实现的。链表由一系列结点组成，结点可以在运行时动态生成。每个结点包括两个部分：一个是存储数据元素的数据域，另一个是存储下一个结点地址的指针域。</w:t>
      </w:r>
    </w:p>
    <w:p>
      <w:pPr>
        <w:ind w:left="0" w:right="0" w:firstLine="560"/>
        <w:spacing w:before="450" w:after="450" w:line="312" w:lineRule="auto"/>
      </w:pPr>
      <w:r>
        <w:rPr>
          <w:rFonts w:ascii="宋体" w:hAnsi="宋体" w:eastAsia="宋体" w:cs="宋体"/>
          <w:color w:val="000"/>
          <w:sz w:val="28"/>
          <w:szCs w:val="28"/>
        </w:rPr>
        <w:t xml:space="preserve">想着自己报考自考的专业，也会考数据结构这门，这学期就结束了，或多或少都收获了一些知识。尽管学得还不是很透彻，我相信这对自己的自考会有很大的帮助，所以，即使是结束了这科的内容，我也不会放弃去学习它。</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解结构心得体会篇十二</w:t>
      </w:r>
    </w:p>
    <w:p>
      <w:pPr>
        <w:ind w:left="0" w:right="0" w:firstLine="560"/>
        <w:spacing w:before="450" w:after="450" w:line="312" w:lineRule="auto"/>
      </w:pPr>
      <w:r>
        <w:rPr>
          <w:rFonts w:ascii="宋体" w:hAnsi="宋体" w:eastAsia="宋体" w:cs="宋体"/>
          <w:color w:val="000"/>
          <w:sz w:val="28"/>
          <w:szCs w:val="28"/>
        </w:rPr>
        <w:t xml:space="preserve">结构课是学生在大学中学习的一门课程，它主要是介绍人类经典写作的结构和形式，以及如何应用它们来写作。它的目的是让学生了解如何构建有效的写作结构，使他们的作品更加流畅清晰，更容易阅读和理解。结构课也是学术写作中的必备工具，让学生在各种文体中了解并适用最有效的写作技巧。</w:t>
      </w:r>
    </w:p>
    <w:p>
      <w:pPr>
        <w:ind w:left="0" w:right="0" w:firstLine="560"/>
        <w:spacing w:before="450" w:after="450" w:line="312" w:lineRule="auto"/>
      </w:pPr>
      <w:r>
        <w:rPr>
          <w:rFonts w:ascii="宋体" w:hAnsi="宋体" w:eastAsia="宋体" w:cs="宋体"/>
          <w:color w:val="000"/>
          <w:sz w:val="28"/>
          <w:szCs w:val="28"/>
        </w:rPr>
        <w:t xml:space="preserve">第二段：描述我对结构课的期望和挑战。</w:t>
      </w:r>
    </w:p>
    <w:p>
      <w:pPr>
        <w:ind w:left="0" w:right="0" w:firstLine="560"/>
        <w:spacing w:before="450" w:after="450" w:line="312" w:lineRule="auto"/>
      </w:pPr>
      <w:r>
        <w:rPr>
          <w:rFonts w:ascii="宋体" w:hAnsi="宋体" w:eastAsia="宋体" w:cs="宋体"/>
          <w:color w:val="000"/>
          <w:sz w:val="28"/>
          <w:szCs w:val="28"/>
        </w:rPr>
        <w:t xml:space="preserve">在进入结构课之前，我对它有一定的期望和挑战。首先，我希望通过这门课程了解更多写作技巧，以提高我的写作水平。另外，我也明白结构课会带来很多挑战，我需要学习许多新的概念和技能，并学会如何将它们应用于我的写作中。</w:t>
      </w:r>
    </w:p>
    <w:p>
      <w:pPr>
        <w:ind w:left="0" w:right="0" w:firstLine="560"/>
        <w:spacing w:before="450" w:after="450" w:line="312" w:lineRule="auto"/>
      </w:pPr>
      <w:r>
        <w:rPr>
          <w:rFonts w:ascii="宋体" w:hAnsi="宋体" w:eastAsia="宋体" w:cs="宋体"/>
          <w:color w:val="000"/>
          <w:sz w:val="28"/>
          <w:szCs w:val="28"/>
        </w:rPr>
        <w:t xml:space="preserve">第三段：谈论结构课的收获和体验。</w:t>
      </w:r>
    </w:p>
    <w:p>
      <w:pPr>
        <w:ind w:left="0" w:right="0" w:firstLine="560"/>
        <w:spacing w:before="450" w:after="450" w:line="312" w:lineRule="auto"/>
      </w:pPr>
      <w:r>
        <w:rPr>
          <w:rFonts w:ascii="宋体" w:hAnsi="宋体" w:eastAsia="宋体" w:cs="宋体"/>
          <w:color w:val="000"/>
          <w:sz w:val="28"/>
          <w:szCs w:val="28"/>
        </w:rPr>
        <w:t xml:space="preserve">通过结构课，我学到了很多新的东西。例如，我了解了写作中的“抑扬顿挫”和“呼应”，也学会了如何使用意向、结构单元、序列和目标等技巧。通过练习，我也学会了如何运用这些技巧来提高我的写作品质。此外，老师讲解的例子以及我们同学的热烈讨论也让我更好地理解了这些概念和技巧。</w:t>
      </w:r>
    </w:p>
    <w:p>
      <w:pPr>
        <w:ind w:left="0" w:right="0" w:firstLine="560"/>
        <w:spacing w:before="450" w:after="450" w:line="312" w:lineRule="auto"/>
      </w:pPr>
      <w:r>
        <w:rPr>
          <w:rFonts w:ascii="宋体" w:hAnsi="宋体" w:eastAsia="宋体" w:cs="宋体"/>
          <w:color w:val="000"/>
          <w:sz w:val="28"/>
          <w:szCs w:val="28"/>
        </w:rPr>
        <w:t xml:space="preserve">第四段：讨论结构课对我的未来写作产生的影响。</w:t>
      </w:r>
    </w:p>
    <w:p>
      <w:pPr>
        <w:ind w:left="0" w:right="0" w:firstLine="560"/>
        <w:spacing w:before="450" w:after="450" w:line="312" w:lineRule="auto"/>
      </w:pPr>
      <w:r>
        <w:rPr>
          <w:rFonts w:ascii="宋体" w:hAnsi="宋体" w:eastAsia="宋体" w:cs="宋体"/>
          <w:color w:val="000"/>
          <w:sz w:val="28"/>
          <w:szCs w:val="28"/>
        </w:rPr>
        <w:t xml:space="preserve">结构课不仅让我学会了更多写作技巧，也为我未来进一步发展和应用它们奠定了基础。我相信，这些技能在我未来的学术写作和职业生涯中将会发挥重要的作用。在我的写作中，我将尝试使用这些技巧来构建更好的结构，使我的文章更有条理性、重点突出和逻辑清晰。</w:t>
      </w:r>
    </w:p>
    <w:p>
      <w:pPr>
        <w:ind w:left="0" w:right="0" w:firstLine="560"/>
        <w:spacing w:before="450" w:after="450" w:line="312" w:lineRule="auto"/>
      </w:pPr>
      <w:r>
        <w:rPr>
          <w:rFonts w:ascii="宋体" w:hAnsi="宋体" w:eastAsia="宋体" w:cs="宋体"/>
          <w:color w:val="000"/>
          <w:sz w:val="28"/>
          <w:szCs w:val="28"/>
        </w:rPr>
        <w:t xml:space="preserve">总的来说，结构课提供了一个很好的基础，让我了解了写作中最有效的技巧。它也挑战了我的写作技能，并鼓励我继续探索最佳实践。作为一个学术写手，我相信这些技能和知识将成为我进一步提高写作技能的重要工具。我的建议是，其他学生也应该花费更多的时间来学习写作结构和形式，并将这些技巧和概念应用于他们的写作中，从而达到更高的写作品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解结构心得体会篇十三</w:t>
      </w:r>
    </w:p>
    <w:p>
      <w:pPr>
        <w:ind w:left="0" w:right="0" w:firstLine="560"/>
        <w:spacing w:before="450" w:after="450" w:line="312" w:lineRule="auto"/>
      </w:pPr>
      <w:r>
        <w:rPr>
          <w:rFonts w:ascii="宋体" w:hAnsi="宋体" w:eastAsia="宋体" w:cs="宋体"/>
          <w:color w:val="000"/>
          <w:sz w:val="28"/>
          <w:szCs w:val="28"/>
        </w:rPr>
        <w:t xml:space="preserve">结构赛作为一种常见的行为经济学实验形式，通过参与者在特定结构下的决策与竞争，来揭示人们的理性行为与偏好，有效地推动了行为经济学研究的发展。在参与结构赛的过程中，我深切体会到了实验设计的重要性、合作竞争的博弈策略、心理因素对决策的影响以及自我认知的重要性，这些心得对于我今后的学习和生活都有着积极而深远的影响。</w:t>
      </w:r>
    </w:p>
    <w:p>
      <w:pPr>
        <w:ind w:left="0" w:right="0" w:firstLine="560"/>
        <w:spacing w:before="450" w:after="450" w:line="312" w:lineRule="auto"/>
      </w:pPr>
      <w:r>
        <w:rPr>
          <w:rFonts w:ascii="宋体" w:hAnsi="宋体" w:eastAsia="宋体" w:cs="宋体"/>
          <w:color w:val="000"/>
          <w:sz w:val="28"/>
          <w:szCs w:val="28"/>
        </w:rPr>
        <w:t xml:space="preserve">在实验设计方面，结构赛的整体框架以及各种规则的设定都经过了精心的设计。在参与实验的过程中，我领悟到了这些设计的重要性。实验设计需要考虑到参与者的行为习惯、心理期望以及相互关系，以使实验结果更加真实且具有说服力。例如，通过设置个人目标、奖励机制等，我能够更加投入实验中，并且在遇到困难时能够有明确的奋斗目标，从而获得更好的实验数据。</w:t>
      </w:r>
    </w:p>
    <w:p>
      <w:pPr>
        <w:ind w:left="0" w:right="0" w:firstLine="560"/>
        <w:spacing w:before="450" w:after="450" w:line="312" w:lineRule="auto"/>
      </w:pPr>
      <w:r>
        <w:rPr>
          <w:rFonts w:ascii="宋体" w:hAnsi="宋体" w:eastAsia="宋体" w:cs="宋体"/>
          <w:color w:val="000"/>
          <w:sz w:val="28"/>
          <w:szCs w:val="28"/>
        </w:rPr>
        <w:t xml:space="preserve">合作竞争是结构赛的核心特点之一，也是我在实验中最大的收获之一。实验中，我和其他参与者之间需要进行合作、竞争、互动等一系列行为。通过与其他参与者的博弈，我深刻理解了合作与竞争之间的微妙平衡，这直接影响了个体和整体的利益。在实验中，我发现合作往往能够带来更多的收益，而当参与者之间过度竞争时，总体利益反而会受到损害。</w:t>
      </w:r>
    </w:p>
    <w:p>
      <w:pPr>
        <w:ind w:left="0" w:right="0" w:firstLine="560"/>
        <w:spacing w:before="450" w:after="450" w:line="312" w:lineRule="auto"/>
      </w:pPr>
      <w:r>
        <w:rPr>
          <w:rFonts w:ascii="宋体" w:hAnsi="宋体" w:eastAsia="宋体" w:cs="宋体"/>
          <w:color w:val="000"/>
          <w:sz w:val="28"/>
          <w:szCs w:val="28"/>
        </w:rPr>
        <w:t xml:space="preserve">心理因素对于决策的影响也是结构赛给予我的重要启示。在实验中，我意识到自己往往会受到自卑、犹豫等消极情绪的影响，从而影响了我的决策。例如，在面对较为复杂的任务时，我往往会犹豫不决、害怕失败，导致没有抓住机会。因此，我开始注重培养自己的自信心和决策能力，提升自己的心理素质，以便更好地应对各种挑战和竞争。</w:t>
      </w:r>
    </w:p>
    <w:p>
      <w:pPr>
        <w:ind w:left="0" w:right="0" w:firstLine="560"/>
        <w:spacing w:before="450" w:after="450" w:line="312" w:lineRule="auto"/>
      </w:pPr>
      <w:r>
        <w:rPr>
          <w:rFonts w:ascii="宋体" w:hAnsi="宋体" w:eastAsia="宋体" w:cs="宋体"/>
          <w:color w:val="000"/>
          <w:sz w:val="28"/>
          <w:szCs w:val="28"/>
        </w:rPr>
        <w:t xml:space="preserve">最后，自我认知的重要性在参与结构赛时也得到了深刻的体会。实验中，通过自我观察，我意识到了自己目前的优势与不足。例如，我对于时间管理需要更多的提高，提高高效应对压力；我的合作能力和沟通能力较强，但还需要更深一步的培养。通过这些自我反思和调整，我可以更加全面地发挥自己的优势，弥补自己的不足，从而更好地应对各种挑战和竞争。</w:t>
      </w:r>
    </w:p>
    <w:p>
      <w:pPr>
        <w:ind w:left="0" w:right="0" w:firstLine="560"/>
        <w:spacing w:before="450" w:after="450" w:line="312" w:lineRule="auto"/>
      </w:pPr>
      <w:r>
        <w:rPr>
          <w:rFonts w:ascii="宋体" w:hAnsi="宋体" w:eastAsia="宋体" w:cs="宋体"/>
          <w:color w:val="000"/>
          <w:sz w:val="28"/>
          <w:szCs w:val="28"/>
        </w:rPr>
        <w:t xml:space="preserve">综上所述，参与结构赛使我深刻体会到了实验设计的重要性、合作竞争中的博弈策略、心理因素对决策的影响以及自我认知的重要性。这些心得不仅对于我在学术研究中的应用有着重要意义，也对我今后的学习和生活产生了重要影响。我将充分运用这些心得，不断提升自我，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解结构心得体会篇十四</w:t>
      </w:r>
    </w:p>
    <w:p>
      <w:pPr>
        <w:ind w:left="0" w:right="0" w:firstLine="560"/>
        <w:spacing w:before="450" w:after="450" w:line="312" w:lineRule="auto"/>
      </w:pPr>
      <w:r>
        <w:rPr>
          <w:rFonts w:ascii="宋体" w:hAnsi="宋体" w:eastAsia="宋体" w:cs="宋体"/>
          <w:color w:val="000"/>
          <w:sz w:val="28"/>
          <w:szCs w:val="28"/>
        </w:rPr>
        <w:t xml:space="preserve">结构化研讨是一种新型的培训方法，具有十分重要的理论和现实价值，结构化研讨是围绕某个大家共同关注的主题，在培训催化师引导下，按照一定的程序和规则，灵活采取团队学习、团队决策工具，帮助学员分步骤、多角度开展研讨的一种形式，主要包括鱼骨图法等方法。在结构化研讨的过程中，使得研讨议题逻辑结构清晰，层次分明，便于学员更积极地参与到研讨中。学员可以放慢思维步伐，严格按照每一阶段的讨论议题和要求进行研讨。结构化研讨的流程不变，使得每一阶段的研讨都有序进行，并且有利于学员课前准备，提高培训效果。通过结构化研讨的培训方法，几点很肤浅的心得体会，不当不足之处在所难免，敬请谅解指正。</w:t>
      </w:r>
    </w:p>
    <w:p>
      <w:pPr>
        <w:ind w:left="0" w:right="0" w:firstLine="560"/>
        <w:spacing w:before="450" w:after="450" w:line="312" w:lineRule="auto"/>
      </w:pPr>
      <w:r>
        <w:rPr>
          <w:rFonts w:ascii="宋体" w:hAnsi="宋体" w:eastAsia="宋体" w:cs="宋体"/>
          <w:color w:val="000"/>
          <w:sz w:val="28"/>
          <w:szCs w:val="28"/>
        </w:rPr>
        <w:t xml:space="preserve">从政当以“干事”为主。所谓“干事”需要踏踏实实，需要吃苦耐劳，需要一步一个脚印，需要多学习、多想事、多办事、多深入。儒家经典《大学》有云：“知止而后有定;定而后能静”，意思是“目标明确才能够志向坚定;志向坚定才能够心平气静”。我到镇上之初，有一位老干部和我谈起时下的年轻干部，感慨如今“耐得住寂寞、经得住清贫”的年轻干部越来越少，尤其是能够真正静下心来想事、干事的人太少太少。年轻人大多贪恋城市的热闹和繁华，在乡下往往呆个半年一年，就通过各种途径离开了乡镇，回到了城市。从学校毕业的年轻人大多在城市里读的大学，习惯了了城市的热闹和繁华，初到基层，首先就要调整心态、调正心态。</w:t>
      </w:r>
    </w:p>
    <w:p>
      <w:pPr>
        <w:ind w:left="0" w:right="0" w:firstLine="560"/>
        <w:spacing w:before="450" w:after="450" w:line="312" w:lineRule="auto"/>
      </w:pPr>
      <w:r>
        <w:rPr>
          <w:rFonts w:ascii="宋体" w:hAnsi="宋体" w:eastAsia="宋体" w:cs="宋体"/>
          <w:color w:val="000"/>
          <w:sz w:val="28"/>
          <w:szCs w:val="28"/>
        </w:rPr>
        <w:t xml:space="preserve">很多年轻干部初到基层总有一种错觉，认为自己身无一官半职，就是个跑腿做点日常事务的人，为群众办的也是些微不足道的琐碎小事，感叹自己没有干出一件“拿得出来”的大事，严重的缺乏自我认同感和成就感。其实，年轻干部要清楚“人民公仆”这四个字的分量，只要在自己的岗位上尽心尽力、尽职尽责，不去不计个人得失，一心为民谋利，也照样能为民办大事，成就自己有价值的人生。</w:t>
      </w:r>
    </w:p>
    <w:p>
      <w:pPr>
        <w:ind w:left="0" w:right="0" w:firstLine="560"/>
        <w:spacing w:before="450" w:after="450" w:line="312" w:lineRule="auto"/>
      </w:pPr>
      <w:r>
        <w:rPr>
          <w:rFonts w:ascii="宋体" w:hAnsi="宋体" w:eastAsia="宋体" w:cs="宋体"/>
          <w:color w:val="000"/>
          <w:sz w:val="28"/>
          <w:szCs w:val="28"/>
        </w:rPr>
        <w:t xml:space="preserve">学习在于坚持，知识在于积累，贵在与时俱进，更贵在学以致用。“不积跬步，无以至千里”。基层事务繁杂，但是不管时间多紧、工作多忙，都要挤出时间学习，努力掌握和运用一切科学的新思想、新知识、新经验，鲁迅先生曾说，时间就像海绵里的水，挤一挤总是有的。用有限的时间进行有效的学习，需要把学习和工作统筹安排，才能更好地相互促进。通过学习，掌握党的方针政策，掌握适应时代发展的各项能力，坚持理论与实践相结合，用科学理论指导实践，在创新实践中发展理论。理论与实践能否结合，结合的质量高不高，直接关系到科学理论能否产生实践效果，关系到党的理论、路线、纲领和方针政策的落实，想要做一个合格的干部，就必须不断学习，努力使自己站得高一些、看得远一些，着力提高发现问题、分析问题、研究问题、解决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解结构心得体会篇十五</w:t>
      </w:r>
    </w:p>
    <w:p>
      <w:pPr>
        <w:ind w:left="0" w:right="0" w:firstLine="560"/>
        <w:spacing w:before="450" w:after="450" w:line="312" w:lineRule="auto"/>
      </w:pPr>
      <w:r>
        <w:rPr>
          <w:rFonts w:ascii="宋体" w:hAnsi="宋体" w:eastAsia="宋体" w:cs="宋体"/>
          <w:color w:val="000"/>
          <w:sz w:val="28"/>
          <w:szCs w:val="28"/>
        </w:rPr>
        <w:t xml:space="preserve">第一段：引入结构赛的背景和目的（200字）。</w:t>
      </w:r>
    </w:p>
    <w:p>
      <w:pPr>
        <w:ind w:left="0" w:right="0" w:firstLine="560"/>
        <w:spacing w:before="450" w:after="450" w:line="312" w:lineRule="auto"/>
      </w:pPr>
      <w:r>
        <w:rPr>
          <w:rFonts w:ascii="宋体" w:hAnsi="宋体" w:eastAsia="宋体" w:cs="宋体"/>
          <w:color w:val="000"/>
          <w:sz w:val="28"/>
          <w:szCs w:val="28"/>
        </w:rPr>
        <w:t xml:space="preserve">结构赛是一种常见的比赛形式，旨在考察参赛者在有限的时间内完成复杂任务的能力。它不仅对参赛者的思维逻辑和执行能力提出了苛刻的要求，同时也考验了团队合作和沟通协调的能力。作为一名参赛者，我在这次结构赛中获得了宝贵的体会和体验。</w:t>
      </w:r>
    </w:p>
    <w:p>
      <w:pPr>
        <w:ind w:left="0" w:right="0" w:firstLine="560"/>
        <w:spacing w:before="450" w:after="450" w:line="312" w:lineRule="auto"/>
      </w:pPr>
      <w:r>
        <w:rPr>
          <w:rFonts w:ascii="宋体" w:hAnsi="宋体" w:eastAsia="宋体" w:cs="宋体"/>
          <w:color w:val="000"/>
          <w:sz w:val="28"/>
          <w:szCs w:val="28"/>
        </w:rPr>
        <w:t xml:space="preserve">第二段：个人的思维和解决问题能力的提高（300字）。</w:t>
      </w:r>
    </w:p>
    <w:p>
      <w:pPr>
        <w:ind w:left="0" w:right="0" w:firstLine="560"/>
        <w:spacing w:before="450" w:after="450" w:line="312" w:lineRule="auto"/>
      </w:pPr>
      <w:r>
        <w:rPr>
          <w:rFonts w:ascii="宋体" w:hAnsi="宋体" w:eastAsia="宋体" w:cs="宋体"/>
          <w:color w:val="000"/>
          <w:sz w:val="28"/>
          <w:szCs w:val="28"/>
        </w:rPr>
        <w:t xml:space="preserve">参与结构赛让我更加深刻地认识到了思维的重要性。比赛中的任务往往是复杂而繁琐的，需要我充分发挥自己的思维能力，寻找最佳的解决方案。通过与队友的密切配合和沟通，我们能够将问题分解，找到最有效的解决方案。在这个过程中，我的思维能力得到了显著地提高，我学会了更加全面地看待问题，并从多个角度展开思考。</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结构赛要求参赛者具备优秀的团队合作能力。比赛中，每个人都有各自的分工和责任，只有团结一致，才能更好地完成任务。在这个过程中，我体会到团队合作的重要性。每个成员都要学会倾听和互相支持，要尊重和发扬每个人的优点，同时也要包容和容忍每个人的不足。只有在良好的团队氛围中，我们才能更好地协作和配合，取得更好的成绩。</w:t>
      </w:r>
    </w:p>
    <w:p>
      <w:pPr>
        <w:ind w:left="0" w:right="0" w:firstLine="560"/>
        <w:spacing w:before="450" w:after="450" w:line="312" w:lineRule="auto"/>
      </w:pPr>
      <w:r>
        <w:rPr>
          <w:rFonts w:ascii="宋体" w:hAnsi="宋体" w:eastAsia="宋体" w:cs="宋体"/>
          <w:color w:val="000"/>
          <w:sz w:val="28"/>
          <w:szCs w:val="28"/>
        </w:rPr>
        <w:t xml:space="preserve">第四段：时间管理和压力控制（200字）。</w:t>
      </w:r>
    </w:p>
    <w:p>
      <w:pPr>
        <w:ind w:left="0" w:right="0" w:firstLine="560"/>
        <w:spacing w:before="450" w:after="450" w:line="312" w:lineRule="auto"/>
      </w:pPr>
      <w:r>
        <w:rPr>
          <w:rFonts w:ascii="宋体" w:hAnsi="宋体" w:eastAsia="宋体" w:cs="宋体"/>
          <w:color w:val="000"/>
          <w:sz w:val="28"/>
          <w:szCs w:val="28"/>
        </w:rPr>
        <w:t xml:space="preserve">在结构赛中，时间是一项非常宝贵的资源。每个任务都有严格的时间限制，要求我们对时间进行合理分配和管理。这要求我们培养自己的时间管理能力，学会抓住关键的时间节点，合理安排任务的优先级。同时，比赛环境下的压力也考验着我们的心理承受能力。在面对压力和挑战时，我学会了冷静思考、积极应对，并且信任整个团队的力量。</w:t>
      </w:r>
    </w:p>
    <w:p>
      <w:pPr>
        <w:ind w:left="0" w:right="0" w:firstLine="560"/>
        <w:spacing w:before="450" w:after="450" w:line="312" w:lineRule="auto"/>
      </w:pPr>
      <w:r>
        <w:rPr>
          <w:rFonts w:ascii="宋体" w:hAnsi="宋体" w:eastAsia="宋体" w:cs="宋体"/>
          <w:color w:val="000"/>
          <w:sz w:val="28"/>
          <w:szCs w:val="28"/>
        </w:rPr>
        <w:t xml:space="preserve">第五段：对未来发展的启示（200字）。</w:t>
      </w:r>
    </w:p>
    <w:p>
      <w:pPr>
        <w:ind w:left="0" w:right="0" w:firstLine="560"/>
        <w:spacing w:before="450" w:after="450" w:line="312" w:lineRule="auto"/>
      </w:pPr>
      <w:r>
        <w:rPr>
          <w:rFonts w:ascii="宋体" w:hAnsi="宋体" w:eastAsia="宋体" w:cs="宋体"/>
          <w:color w:val="000"/>
          <w:sz w:val="28"/>
          <w:szCs w:val="28"/>
        </w:rPr>
        <w:t xml:space="preserve">通过参与结构赛，我不仅得到了宝贵的经验和体验，还从中汲取了许多启示。我明白了良好的思维和解决问题能力对于个人发展的重要性，同时我也领悟到团队合作和沟通的关键作用。这些经验和体会将对我的未来发展产生积极的影响。我将更加注重培养自己的思维能力，提升团队合作和沟通能力，为将来的工作和生活做好充分的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结构赛，我深刻认识到了思维的重要性，丰富了自己的解决问题能力。团队合作和时间管理也是我在比赛中所获得的宝贵经验。这次结构赛让我收获满满，对未来的发展也有了更清晰的规划。通过不断地努力和学习，我相信自己在以后的工作和生活中都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2025-04-24T06:05:16+08:00</dcterms:created>
  <dcterms:modified xsi:type="dcterms:W3CDTF">2025-04-24T06:05:16+08:00</dcterms:modified>
</cp:coreProperties>
</file>

<file path=docProps/custom.xml><?xml version="1.0" encoding="utf-8"?>
<Properties xmlns="http://schemas.openxmlformats.org/officeDocument/2006/custom-properties" xmlns:vt="http://schemas.openxmlformats.org/officeDocument/2006/docPropsVTypes"/>
</file>