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最新飞机结构与系统心得体会(实用20篇)</w:t>
      </w:r>
      <w:bookmarkEnd w:id="1"/>
    </w:p>
    <w:p>
      <w:pPr>
        <w:jc w:val="center"/>
        <w:spacing w:before="0" w:after="450"/>
      </w:pPr>
      <w:r>
        <w:rPr>
          <w:rFonts w:ascii="Arial" w:hAnsi="Arial" w:eastAsia="Arial" w:cs="Arial"/>
          <w:color w:val="999999"/>
          <w:sz w:val="20"/>
          <w:szCs w:val="20"/>
        </w:rPr>
        <w:t xml:space="preserve">来源：网络  作者：静默星光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以下我给大家整理了一些优质的心得体会范文，希望对大家能够有所帮助。飞机结构与系统心得体会篇一解构是20...</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飞机结构与系统心得体会篇一</w:t>
      </w:r>
    </w:p>
    <w:p>
      <w:pPr>
        <w:ind w:left="0" w:right="0" w:firstLine="560"/>
        <w:spacing w:before="450" w:after="450" w:line="312" w:lineRule="auto"/>
      </w:pPr>
      <w:r>
        <w:rPr>
          <w:rFonts w:ascii="宋体" w:hAnsi="宋体" w:eastAsia="宋体" w:cs="宋体"/>
          <w:color w:val="000"/>
          <w:sz w:val="28"/>
          <w:szCs w:val="28"/>
        </w:rPr>
        <w:t xml:space="preserve">解构是20世纪的一种文学理论和批评方法，它主张对文本进行拆解，分析其中的语言、意义和结构，揭示出不同层面的意义和隐含的思想。在我学习解构理论的过程中，我深感其独特性和深刻性。通过解构，我不仅对文学作品有了更深入的理解，也对日常生活中的事物有了新的认识。在此，我将分享我的解构心得体会，探讨解构对思考和理解的影响。</w:t>
      </w:r>
    </w:p>
    <w:p>
      <w:pPr>
        <w:ind w:left="0" w:right="0" w:firstLine="560"/>
        <w:spacing w:before="450" w:after="450" w:line="312" w:lineRule="auto"/>
      </w:pPr>
      <w:r>
        <w:rPr>
          <w:rFonts w:ascii="宋体" w:hAnsi="宋体" w:eastAsia="宋体" w:cs="宋体"/>
          <w:color w:val="000"/>
          <w:sz w:val="28"/>
          <w:szCs w:val="28"/>
        </w:rPr>
        <w:t xml:space="preserve">首先，了解文本的结构对于深入解读其含义至关重要。只有在分析文本所呈现的结构之后，我们才能够透彻理解作者所要表达的主题或思想。解构能帮助我们剖析文本的形式和结构，揭示出内在的意义。例如，在解构一本小说时，我们可以关注叙事的结构、时间的流逝以及角色之间的关系。通过将这些要素分析和解构，我们可以看到小说中所表达的更深层次的主题和情感。因此，学会解构文本的结构，不仅能够提升我们的文学鉴赏能力，也能更好地理解作品所要表达的内涵。</w:t>
      </w:r>
    </w:p>
    <w:p>
      <w:pPr>
        <w:ind w:left="0" w:right="0" w:firstLine="560"/>
        <w:spacing w:before="450" w:after="450" w:line="312" w:lineRule="auto"/>
      </w:pPr>
      <w:r>
        <w:rPr>
          <w:rFonts w:ascii="宋体" w:hAnsi="宋体" w:eastAsia="宋体" w:cs="宋体"/>
          <w:color w:val="000"/>
          <w:sz w:val="28"/>
          <w:szCs w:val="28"/>
        </w:rPr>
        <w:t xml:space="preserve">其次，解构让我们重新审视语言的运作方式。解构理论主张语言并非透明的工具，它具有自己的欺骗性和漏洞。通过解构，我们可以看到语言的不足和局限。例如，在一篇论文中，作者可能使用了许多看似有力的语言表达，但通过解构，我们可以发现其中的瑕疵和逻辑漏洞。解构鼓励我们反思和重新评估语言的使用方式，以揭示其背后的假设和隐含的意义。通过这种方式，我们可以更加准确地理解他人的言辞，并避免在自己的语言使用中出现误解和歧义。</w:t>
      </w:r>
    </w:p>
    <w:p>
      <w:pPr>
        <w:ind w:left="0" w:right="0" w:firstLine="560"/>
        <w:spacing w:before="450" w:after="450" w:line="312" w:lineRule="auto"/>
      </w:pPr>
      <w:r>
        <w:rPr>
          <w:rFonts w:ascii="宋体" w:hAnsi="宋体" w:eastAsia="宋体" w:cs="宋体"/>
          <w:color w:val="000"/>
          <w:sz w:val="28"/>
          <w:szCs w:val="28"/>
        </w:rPr>
        <w:t xml:space="preserve">此外，解构让我们批判地思考观念和价值观。在面对普遍接受的观点和价值观时，解构能帮助我们挑战和质疑。通过解构，我们能够识别出自己的思考模式和偏见，并将其与所接受的观念进行对比。这种批判性思考能够促使我们更加客观地评估和理解他人的观点，并避免盲目接受权威的观念。解构不仅帮助我们对文本进行批判性分析，也给予我们在日常生活中进行批判性思考的能力。</w:t>
      </w:r>
    </w:p>
    <w:p>
      <w:pPr>
        <w:ind w:left="0" w:right="0" w:firstLine="560"/>
        <w:spacing w:before="450" w:after="450" w:line="312" w:lineRule="auto"/>
      </w:pPr>
      <w:r>
        <w:rPr>
          <w:rFonts w:ascii="宋体" w:hAnsi="宋体" w:eastAsia="宋体" w:cs="宋体"/>
          <w:color w:val="000"/>
          <w:sz w:val="28"/>
          <w:szCs w:val="28"/>
        </w:rPr>
        <w:t xml:space="preserve">最后，解构使我们更加关注多元声音和边缘化的存在。通过解构，我们能够看到文本中被忽略或被边缘化的观点和声音。解构鼓励我们对不同的文化、性别、种族和社会阶层的声音给予更多的关注和重视。通过与这些边缘化的声音对话，我们可以扩宽我们的视野，拓宽我们的思考，更好地理解和尊重他人的经验和观点。解构为我们提供了一种更加包容和多元的思维方式，让我们能够从不同的视角看待问题，以更客观的态度面对世界。</w:t>
      </w:r>
    </w:p>
    <w:p>
      <w:pPr>
        <w:ind w:left="0" w:right="0" w:firstLine="560"/>
        <w:spacing w:before="450" w:after="450" w:line="312" w:lineRule="auto"/>
      </w:pPr>
      <w:r>
        <w:rPr>
          <w:rFonts w:ascii="宋体" w:hAnsi="宋体" w:eastAsia="宋体" w:cs="宋体"/>
          <w:color w:val="000"/>
          <w:sz w:val="28"/>
          <w:szCs w:val="28"/>
        </w:rPr>
        <w:t xml:space="preserve">总之，在学习解构的过程中，我深感其对思考和理解的影响。解构不仅让我更好地理解文学作品，也让我对日常生活中的事物有了新的认识。通过解构，我学会了分析文本的结构、批判性思考观念和价值观，关注多元声音和边缘化存在。解构为我提供了一种更深入和多样化的思考方式，让我能够更好地理解和解释周围的世界。作为一个学习者和读者，我将继续运用解构的方法和原则，以提升我的思考能力和解读能力。</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飞机结构与系统心得体会篇二</w:t>
      </w:r>
    </w:p>
    <w:p>
      <w:pPr>
        <w:ind w:left="0" w:right="0" w:firstLine="560"/>
        <w:spacing w:before="450" w:after="450" w:line="312" w:lineRule="auto"/>
      </w:pPr>
      <w:r>
        <w:rPr>
          <w:rFonts w:ascii="宋体" w:hAnsi="宋体" w:eastAsia="宋体" w:cs="宋体"/>
          <w:color w:val="000"/>
          <w:sz w:val="28"/>
          <w:szCs w:val="28"/>
        </w:rPr>
        <w:t xml:space="preserve">本次课程设计所用到的知识完全是上学期的知识，通过这次课程设计，我认识到了我对数据结构这门课的掌握程度。</w:t>
      </w:r>
    </w:p>
    <w:p>
      <w:pPr>
        <w:ind w:left="0" w:right="0" w:firstLine="560"/>
        <w:spacing w:before="450" w:after="450" w:line="312" w:lineRule="auto"/>
      </w:pPr>
      <w:r>
        <w:rPr>
          <w:rFonts w:ascii="宋体" w:hAnsi="宋体" w:eastAsia="宋体" w:cs="宋体"/>
          <w:color w:val="000"/>
          <w:sz w:val="28"/>
          <w:szCs w:val="28"/>
        </w:rPr>
        <w:t xml:space="preserve">首先我这个课程设计是关于二叉树的，由于是刚接触二叉树，所以我掌握的长度并不深。在编程之前我把有关于二叉树的知识有温习了一遍，还好并没有忘掉。二叉树这章节难度中上等，而且内容广泛，所以我只掌握了百分之六七十。</w:t>
      </w:r>
    </w:p>
    <w:p>
      <w:pPr>
        <w:ind w:left="0" w:right="0" w:firstLine="560"/>
        <w:spacing w:before="450" w:after="450" w:line="312" w:lineRule="auto"/>
      </w:pPr>
      <w:r>
        <w:rPr>
          <w:rFonts w:ascii="宋体" w:hAnsi="宋体" w:eastAsia="宋体" w:cs="宋体"/>
          <w:color w:val="000"/>
          <w:sz w:val="28"/>
          <w:szCs w:val="28"/>
        </w:rPr>
        <w:t xml:space="preserve">然后，在编程中我认识到了自己动手能力的不足，虽然相比较大二而言进步很大，但是我还是不满意，有的在编程中必须看书才能写出来，有的靠百度，很少是自己写的。还好，我自己组装程序的能力还行，要不这东拼西凑的程序根本组装不了。在编程中我还认识到了，编程不能停下，如果编程的时间少了，知识忘的会很快，而且动手也会很慢。同时，同学之间的合作也很重要，每个人掌握的知识都不一样，而且掌握程度也不一样，你不会的别的同学会，所以在大家的共同努力下，编程会变得很容易。在这次编程中，我了解到了自己某些方面的不足，比如说链表的知识，虽然我能做一些有关于链表的编程，但是很慢，没有别人编程的快，另外，二叉树和图的知识最不好掌握，这方面的知识广泛而复杂。以前，没动手编程的时候觉得这些知识很容易，现在编程了才发现自己错了，大错特错了，我们这个专业最重视的就是动手编程能力，如果我们纸上写作能力很强而动手编程能力很差，那我们就白上这个专业了。计算机这个专业就是锻炼动手编程能力的，一个人的理论知识再好，没有动手编程能力，那他只是一个计算机专业的“入门者”。在编程中我们能找到满足，如果我们自己编程了一个程序，我们会感到自豪，而且充实，因为如果我们专研一个难得程序，我们会达到忘我的境界，自己完全沉浸在编程的那种乐趣之中，完全会废寝忘食。编程虽然会乏味很无聊，但是只要我们沉浸其中，你就会发现里面的`乐趣，遇到难得，你会勇往直前，不写出来永不罢休；遇到容易的，你会找到乐趣。编程是很乏味，但是那是因为你没找到编程重的乐趣，你只看到了他的不好，而没有看到他的好。其实，只要你找到编程中得乐趣，你就会完全喜欢上他，不编程还好，一编程你就会变成一个两耳不闻窗外事的“植物人”。可以说只要你涉及到了计算机，你就的会编程，而且还要喜欢上他，永远和他打交道，我相信在某一天，我们一定会把他当作我们不可或缺的好朋友。</w:t>
      </w:r>
    </w:p>
    <w:p>
      <w:pPr>
        <w:ind w:left="0" w:right="0" w:firstLine="560"/>
        <w:spacing w:before="450" w:after="450" w:line="312" w:lineRule="auto"/>
      </w:pPr>
      <w:r>
        <w:rPr>
          <w:rFonts w:ascii="宋体" w:hAnsi="宋体" w:eastAsia="宋体" w:cs="宋体"/>
          <w:color w:val="000"/>
          <w:sz w:val="28"/>
          <w:szCs w:val="28"/>
        </w:rPr>
        <w:t xml:space="preserve">“数据结构与算法课程设计”是计算机科学与技术专业学生的集中实践性环节之一，是学习“数据结构与算法”理论和实验课程后进行的一次全面的综合练习。其目的是要达到理论与实际应用相结合，提高学生组织数据及编写程序的能力，使学生能够根据问题要求和数据对象的特性，学会数据组织的方法，把现实世界中的实际问题在计算机内部表示出来并用软件解决问题，培养良好的程序设计技能。</w:t>
      </w:r>
    </w:p>
    <w:p>
      <w:pPr>
        <w:ind w:left="0" w:right="0" w:firstLine="560"/>
        <w:spacing w:before="450" w:after="450" w:line="312" w:lineRule="auto"/>
      </w:pPr>
      <w:r>
        <w:rPr>
          <w:rFonts w:ascii="宋体" w:hAnsi="宋体" w:eastAsia="宋体" w:cs="宋体"/>
          <w:color w:val="000"/>
          <w:sz w:val="28"/>
          <w:szCs w:val="28"/>
        </w:rPr>
        <w:t xml:space="preserve">当初拿到这次课程设计题目时，似乎无从下手，但是经过分析可知，对于简单文本编辑器来说功能有限，不外乎创作文本、显示文本、统计文本中字母—数字—空格—特殊字符—文本总字数、查找、删除及插入这几项功能。于是，我进行分模块进行编写程序。虽然每个模块程序并不大，但是每个模块都要经过一番思考才能搞清其算法思想，只要有了算法思想，再加上c程序语言基础，基本完成功能，但是，每个模块不可能一次完成而没有一点错误，所以，我给自己定了一个初级目标：用c语言大体描述每个算法，然后经调试后改掉其中明显的错误，并且根据调试结果改正一些算法错误，当然，这一目标实现较难。最后，经过反复思考，看一下程序是否很完善，如果能够达到更完善当然最好。并非我们最初想到的算法就是最好的算法，所以，有事我们会而不得不在编写途中终止换用其他算法，但是，我认为这不是浪费时间，而是一种认识过程，在编写程序中遇到的问题会为我们以后编写程序积累经验，避免再犯同样的错误。但是，有的方法不适用于这个程序，或许会适用于另外一个程序。所以，探索的过程是成长的过程，是为成功做的铺垫。经过努力后获得成功，会更有成就感。</w:t>
      </w:r>
    </w:p>
    <w:p>
      <w:pPr>
        <w:ind w:left="0" w:right="0" w:firstLine="560"/>
        <w:spacing w:before="450" w:after="450" w:line="312" w:lineRule="auto"/>
      </w:pPr>
      <w:r>
        <w:rPr>
          <w:rFonts w:ascii="宋体" w:hAnsi="宋体" w:eastAsia="宋体" w:cs="宋体"/>
          <w:color w:val="000"/>
          <w:sz w:val="28"/>
          <w:szCs w:val="28"/>
        </w:rPr>
        <w:t xml:space="preserve">在课程设计过程中通过独立解决问题，首先分析设计题目中涉及到的数据类型，在我们学习的数据存储结构中不外乎线性存储结构及非线性存储结构，非线性存储结构中有树型，集合型，图型等存储结构，根据数据类型设计数据结点类型。然后根据设计题目的主要任务，设计出程序大体轮廓（包括子函数和主函数），然后对每个子函数进行大体设计，过程中错误在所难免，所以要经过仔细探索，对每个函数进行改进。</w:t>
      </w:r>
    </w:p>
    <w:p>
      <w:pPr>
        <w:ind w:left="0" w:right="0" w:firstLine="560"/>
        <w:spacing w:before="450" w:after="450" w:line="312" w:lineRule="auto"/>
      </w:pPr>
      <w:r>
        <w:rPr>
          <w:rFonts w:ascii="宋体" w:hAnsi="宋体" w:eastAsia="宋体" w:cs="宋体"/>
          <w:color w:val="000"/>
          <w:sz w:val="28"/>
          <w:szCs w:val="28"/>
        </w:rPr>
        <w:t xml:space="preserve">程序基本完成后，功能虽然齐全，但是程序是否完善（例如，输入数据时是否在其范围之内，所以加入判断语句是很有必要的）还需运行测试多次，如有发现应该对其进行改善，当然要在力所能及的前提下。</w:t>
      </w:r>
    </w:p>
    <w:p>
      <w:pPr>
        <w:ind w:left="0" w:right="0" w:firstLine="560"/>
        <w:spacing w:before="450" w:after="450" w:line="312" w:lineRule="auto"/>
      </w:pPr>
      <w:r>
        <w:rPr>
          <w:rFonts w:ascii="宋体" w:hAnsi="宋体" w:eastAsia="宋体" w:cs="宋体"/>
          <w:color w:val="000"/>
          <w:sz w:val="28"/>
          <w:szCs w:val="28"/>
        </w:rPr>
        <w:t xml:space="preserve">课程设计过程虽然短暂，但是使我深刻理解数据结构和算法课程对编程的重要作用，还有“数据结构与算法”还提供了一些常用的基本算法思想及算法的编写程序。通过独立完成设计题目，使我系统了解编程的基本步骤，提高分析和解决实际问题的能力。通过实践积累经验，才能有所创新。正所谓，良好的基础决定上层建筑。只有基本功做好了，才有可能做出更好的成果。</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飞机结构与系统心得体会篇三</w:t>
      </w:r>
    </w:p>
    <w:p>
      <w:pPr>
        <w:ind w:left="0" w:right="0" w:firstLine="560"/>
        <w:spacing w:before="450" w:after="450" w:line="312" w:lineRule="auto"/>
      </w:pPr>
      <w:r>
        <w:rPr>
          <w:rFonts w:ascii="宋体" w:hAnsi="宋体" w:eastAsia="宋体" w:cs="宋体"/>
          <w:color w:val="000"/>
          <w:sz w:val="28"/>
          <w:szCs w:val="28"/>
        </w:rPr>
        <w:t xml:space="preserve">作为一名学生，结构课是我们在学习过程中不可或缺的一部分，它涵盖了许多不同的学科和领域。在我参加了一系列的结构课之后，我发现这些课程不仅提供了丰富的知识，而且让我更好地理解了各种论点和思想。在本篇文章中，我将分享我的结构课心得和体会，探讨这些课程对我学习和生活带来的影响。</w:t>
      </w:r>
    </w:p>
    <w:p>
      <w:pPr>
        <w:ind w:left="0" w:right="0" w:firstLine="560"/>
        <w:spacing w:before="450" w:after="450" w:line="312" w:lineRule="auto"/>
      </w:pPr>
      <w:r>
        <w:rPr>
          <w:rFonts w:ascii="宋体" w:hAnsi="宋体" w:eastAsia="宋体" w:cs="宋体"/>
          <w:color w:val="000"/>
          <w:sz w:val="28"/>
          <w:szCs w:val="28"/>
        </w:rPr>
        <w:t xml:space="preserve">一、理解结构是如何影响事物。</w:t>
      </w:r>
    </w:p>
    <w:p>
      <w:pPr>
        <w:ind w:left="0" w:right="0" w:firstLine="560"/>
        <w:spacing w:before="450" w:after="450" w:line="312" w:lineRule="auto"/>
      </w:pPr>
      <w:r>
        <w:rPr>
          <w:rFonts w:ascii="宋体" w:hAnsi="宋体" w:eastAsia="宋体" w:cs="宋体"/>
          <w:color w:val="000"/>
          <w:sz w:val="28"/>
          <w:szCs w:val="28"/>
        </w:rPr>
        <w:t xml:space="preserve">在结构课上，我们学会了如何识别并理解事物的结构。这不仅仅是一项技能，更是一种思考问题和解决问题的方法。我们通过分析结构，了解事物内部的关系和相互作用，就能更好地把握其本质，为解决问题提供更为有效的方法。例如，在学习软件架构和网络架构时，我发现，了解架构的设计和运作原理可以帮助我更好地理解系统的工作方式，从而更好地为我的工作和学习做准备。</w:t>
      </w:r>
    </w:p>
    <w:p>
      <w:pPr>
        <w:ind w:left="0" w:right="0" w:firstLine="560"/>
        <w:spacing w:before="450" w:after="450" w:line="312" w:lineRule="auto"/>
      </w:pPr>
      <w:r>
        <w:rPr>
          <w:rFonts w:ascii="宋体" w:hAnsi="宋体" w:eastAsia="宋体" w:cs="宋体"/>
          <w:color w:val="000"/>
          <w:sz w:val="28"/>
          <w:szCs w:val="28"/>
        </w:rPr>
        <w:t xml:space="preserve">二、掌握标准化的三要素。</w:t>
      </w:r>
    </w:p>
    <w:p>
      <w:pPr>
        <w:ind w:left="0" w:right="0" w:firstLine="560"/>
        <w:spacing w:before="450" w:after="450" w:line="312" w:lineRule="auto"/>
      </w:pPr>
      <w:r>
        <w:rPr>
          <w:rFonts w:ascii="宋体" w:hAnsi="宋体" w:eastAsia="宋体" w:cs="宋体"/>
          <w:color w:val="000"/>
          <w:sz w:val="28"/>
          <w:szCs w:val="28"/>
        </w:rPr>
        <w:t xml:space="preserve">结构课不仅涉及到思维方式的转变，还包括了一些具体的技能。例如，在学习质量管理体系时，我了解了标准化的三个要素：文件、记录和程序。这些方面的掌握帮助我更好地为工作和学习做出计划和控制，有效地管理时间和资源。而在学习产品设计方面的知识时，通过了解不同产品结构的特点和区别，可以更好地为产品的设计和生产做出决策。</w:t>
      </w:r>
    </w:p>
    <w:p>
      <w:pPr>
        <w:ind w:left="0" w:right="0" w:firstLine="560"/>
        <w:spacing w:before="450" w:after="450" w:line="312" w:lineRule="auto"/>
      </w:pPr>
      <w:r>
        <w:rPr>
          <w:rFonts w:ascii="宋体" w:hAnsi="宋体" w:eastAsia="宋体" w:cs="宋体"/>
          <w:color w:val="000"/>
          <w:sz w:val="28"/>
          <w:szCs w:val="28"/>
        </w:rPr>
        <w:t xml:space="preserve">三、学会有效沟通和协作。</w:t>
      </w:r>
    </w:p>
    <w:p>
      <w:pPr>
        <w:ind w:left="0" w:right="0" w:firstLine="560"/>
        <w:spacing w:before="450" w:after="450" w:line="312" w:lineRule="auto"/>
      </w:pPr>
      <w:r>
        <w:rPr>
          <w:rFonts w:ascii="宋体" w:hAnsi="宋体" w:eastAsia="宋体" w:cs="宋体"/>
          <w:color w:val="000"/>
          <w:sz w:val="28"/>
          <w:szCs w:val="28"/>
        </w:rPr>
        <w:t xml:space="preserve">结构课让我更好地学会了与他人沟通和协作的能力。在我们的课程和项目中，我们常常需要与不同的人合作，涉及主管、同事、客户和用户。了解结构的内部机制和不同部门之间的联系，可以帮助我们更好地理解他人，更好地确定自身的角色和职责，并更有效地与他人合作。</w:t>
      </w:r>
    </w:p>
    <w:p>
      <w:pPr>
        <w:ind w:left="0" w:right="0" w:firstLine="560"/>
        <w:spacing w:before="450" w:after="450" w:line="312" w:lineRule="auto"/>
      </w:pPr>
      <w:r>
        <w:rPr>
          <w:rFonts w:ascii="宋体" w:hAnsi="宋体" w:eastAsia="宋体" w:cs="宋体"/>
          <w:color w:val="000"/>
          <w:sz w:val="28"/>
          <w:szCs w:val="28"/>
        </w:rPr>
        <w:t xml:space="preserve">四、提高自我管理和自我监控的能力。</w:t>
      </w:r>
    </w:p>
    <w:p>
      <w:pPr>
        <w:ind w:left="0" w:right="0" w:firstLine="560"/>
        <w:spacing w:before="450" w:after="450" w:line="312" w:lineRule="auto"/>
      </w:pPr>
      <w:r>
        <w:rPr>
          <w:rFonts w:ascii="宋体" w:hAnsi="宋体" w:eastAsia="宋体" w:cs="宋体"/>
          <w:color w:val="000"/>
          <w:sz w:val="28"/>
          <w:szCs w:val="28"/>
        </w:rPr>
        <w:t xml:space="preserve">在结构课中，我们还学习了一种能力：自我管理和自我监控。这种能力的提高可以帮助我们更好地控制自己的情绪、行为和思想，以达到更高效的工作和生活。例如，在学习团队管理和领导力时，我们会了解到有效的管理和领导团队需要对自己有清晰的了解和自我管理的能力。</w:t>
      </w:r>
    </w:p>
    <w:p>
      <w:pPr>
        <w:ind w:left="0" w:right="0" w:firstLine="560"/>
        <w:spacing w:before="450" w:after="450" w:line="312" w:lineRule="auto"/>
      </w:pPr>
      <w:r>
        <w:rPr>
          <w:rFonts w:ascii="宋体" w:hAnsi="宋体" w:eastAsia="宋体" w:cs="宋体"/>
          <w:color w:val="000"/>
          <w:sz w:val="28"/>
          <w:szCs w:val="28"/>
        </w:rPr>
        <w:t xml:space="preserve">五、培养创新思维。</w:t>
      </w:r>
    </w:p>
    <w:p>
      <w:pPr>
        <w:ind w:left="0" w:right="0" w:firstLine="560"/>
        <w:spacing w:before="450" w:after="450" w:line="312" w:lineRule="auto"/>
      </w:pPr>
      <w:r>
        <w:rPr>
          <w:rFonts w:ascii="宋体" w:hAnsi="宋体" w:eastAsia="宋体" w:cs="宋体"/>
          <w:color w:val="000"/>
          <w:sz w:val="28"/>
          <w:szCs w:val="28"/>
        </w:rPr>
        <w:t xml:space="preserve">结构课也能够培养创新思维。在我们的课程和项目中，我们不仅学会了理解和分析现有的结构，还应该思考如何改进现有的结构，提出新的方案和策略。这种思维方式和创造力可以帮助我们更好地发掘潜在的可能性和机会，并为自己的工作和生活带来成功的机会。</w:t>
      </w:r>
    </w:p>
    <w:p>
      <w:pPr>
        <w:ind w:left="0" w:right="0" w:firstLine="560"/>
        <w:spacing w:before="450" w:after="450" w:line="312" w:lineRule="auto"/>
      </w:pPr>
      <w:r>
        <w:rPr>
          <w:rFonts w:ascii="宋体" w:hAnsi="宋体" w:eastAsia="宋体" w:cs="宋体"/>
          <w:color w:val="000"/>
          <w:sz w:val="28"/>
          <w:szCs w:val="28"/>
        </w:rPr>
        <w:t xml:space="preserve">总之，结构课对我的学习和生活都有十分重要的影响，它不仅能够有效地改变我们的思维方式，提高我们的技能和能力，还能够影响我们的态度和态度。我相信，在今后的学习和工作中，结构课所带来的思维方式和能力将伴随着我，并在我的未来中起到十分关键的作用。</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飞机结构与系统心得体会篇四</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作为一名中专生，专业需求的建筑认识实训开始了，我们全专业的同学在__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机会。一年的实习生活中，紧张过，努力过，醒悟过，开心过。这些从为有过的经历让我进步了，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通过本次课程设计，对图的概念有了一个新的认识，在学习离散数学的时候，总觉得图是很抽象的东西，但是在学习了《数据结构与算法》这门课程之后，我慢慢地体会到了其中的奥妙，图能够在计算机中存在，首先要捕捉他有哪些具体化、数字化的信息，比如说权值、顶点个数等，这也就说明了想要把生活中的信息转化到计算机中必须用数字来完整的构成一个信息库，而图的存在，又涉及到了顶点之间的联系。图分为有向图和无向图，而无向图又是有向图在权值双向相等下的一种特例，如何能在计算机中表示一个双向权值不同的图，这就是一件很巧妙的事情，经过了思考和老师同学的帮助，我用edges[i][j]=up和edges[j][i]=up就能实现了一个双向图信息的存储。对整个程序而言，dijkstra算法始终都是核心内容，其实这个算法在实际思考中并不难，也许我们谁都知道找一个路径最短的方法，及从顶点一步一步找最近的路线并与其直接距离相比较，但是，在计算机中实现这么一个很简单的想法就需要涉及到很多专业知识，为了完成设计，在前期工作中，基本都是以学习c语言为主，所以浪费了很多时间，比如说在程序中，删除顶点和增加顶点的模块中都有和建图模块相互重复的函数，但是由于技术的原因，只能做一些很累赘的函数，可见在调用知识点，我没有掌握好。不过，有了这次课程设计的经验和教训，我能够很清楚的对自己定一个合适的水平，而且在这次课程设计中我学会了运用两个新的函数sprintf()和包涵在#include头文件中的输入函数。因为课程设计的题目是求最短路径，本来是想通过算法的实现把这个程序与交通情况相连，但是因为来不及查找各地的信息，所以，这个计划就没有实现，我相信在以后有更长时间的情况下，我会做出来的。</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飞机结构与系统心得体会篇五</w:t>
      </w:r>
    </w:p>
    <w:p>
      <w:pPr>
        <w:ind w:left="0" w:right="0" w:firstLine="560"/>
        <w:spacing w:before="450" w:after="450" w:line="312" w:lineRule="auto"/>
      </w:pPr>
      <w:r>
        <w:rPr>
          <w:rFonts w:ascii="宋体" w:hAnsi="宋体" w:eastAsia="宋体" w:cs="宋体"/>
          <w:color w:val="000"/>
          <w:sz w:val="28"/>
          <w:szCs w:val="28"/>
        </w:rPr>
        <w:t xml:space="preserve">通过这次研讨会，我们对高中地理教学有了更深的认识。下面就这次会议的内容，谈谈自己的学习心得与体会。</w:t>
      </w:r>
    </w:p>
    <w:p>
      <w:pPr>
        <w:ind w:left="0" w:right="0" w:firstLine="560"/>
        <w:spacing w:before="450" w:after="450" w:line="312" w:lineRule="auto"/>
      </w:pPr>
      <w:r>
        <w:rPr>
          <w:rFonts w:ascii="宋体" w:hAnsi="宋体" w:eastAsia="宋体" w:cs="宋体"/>
          <w:color w:val="000"/>
          <w:sz w:val="28"/>
          <w:szCs w:val="28"/>
        </w:rPr>
        <w:t xml:space="preserve">首先是三位老师的公开示范课，临沂二中崔颖老师的公开课，无论是教学课件还是教学环节都是经过精雕细琢，教学课件精于设计，符合学生的认知规律，层层推进，很容易地就突破了重难点；教学过程中充分体现学生的主体地位，引导学生积极参与，动手，动脑；对教材的处理准确到位，是\"用教材教\"而非\"教教材\".教学理念具有创新意识，敢于求变。</w:t>
      </w:r>
    </w:p>
    <w:p>
      <w:pPr>
        <w:ind w:left="0" w:right="0" w:firstLine="560"/>
        <w:spacing w:before="450" w:after="450" w:line="312" w:lineRule="auto"/>
      </w:pPr>
      <w:r>
        <w:rPr>
          <w:rFonts w:ascii="宋体" w:hAnsi="宋体" w:eastAsia="宋体" w:cs="宋体"/>
          <w:color w:val="000"/>
          <w:sz w:val="28"/>
          <w:szCs w:val="28"/>
        </w:rPr>
        <w:t xml:space="preserve">教师素质全面，语言姿势到位，很好地为教学服务。高洪娜老师老师的课，学生的主体地位体现地淋漓尽致，学生课下准备充分，表现活跃，学生在展示中质疑反思，效果很好。预习交流中明确教学重难点，先入为主；课堂调控能力强，教学环节完备；新学案前置使用，教学具有针对性，充分利用问题教学，倡导合作学习。整堂课重难点突出，结构合理，处理得当。李娜老师的课，讲解细致入微，循循善诱，知识点全面详细，充分体现了\"三五四\"教学策略。市教研室相炜老师给我市高一地理教师精心安排的这三节公开课，让我们充分感觉到现在的地理教学已经不再是只是老师讲的\"单口相声\",而是师生互动的高效课堂。而且这三位老师在教学中的角色定位，非常好的诠释了相炜老师对素质教育改革形势下教师角色的\"五学\"定位——导学、助学、评学、督学和同学。</w:t>
      </w:r>
    </w:p>
    <w:p>
      <w:pPr>
        <w:ind w:left="0" w:right="0" w:firstLine="560"/>
        <w:spacing w:before="450" w:after="450" w:line="312" w:lineRule="auto"/>
      </w:pPr>
      <w:r>
        <w:rPr>
          <w:rFonts w:ascii="宋体" w:hAnsi="宋体" w:eastAsia="宋体" w:cs="宋体"/>
          <w:color w:val="000"/>
          <w:sz w:val="28"/>
          <w:szCs w:val="28"/>
        </w:rPr>
        <w:t xml:space="preserve">通过主题发言和听取市教研室相老师的报告，让我们对与高中地理教学相关的一些问题有了更深的理解和把握。相老师倡导我们坚定不移的贯彻\"先学后教，当堂达标\"的教学路子及\"三五四\"课堂教学策略，给我们指出了教学方向和思路。相老师提出的\"以学定教、以学评教、以学促教\"给我们以后的教学提供了标准。通过听取解读和分析市编新学案的板块组成和编写体会，深化了我们对市编新学案使用上的认识，加深了我们对新学案的理解，使我们在今后学案的使用上更得心应手。</w:t>
      </w:r>
    </w:p>
    <w:p>
      <w:pPr>
        <w:ind w:left="0" w:right="0" w:firstLine="560"/>
        <w:spacing w:before="450" w:after="450" w:line="312" w:lineRule="auto"/>
      </w:pPr>
      <w:r>
        <w:rPr>
          <w:rFonts w:ascii="宋体" w:hAnsi="宋体" w:eastAsia="宋体" w:cs="宋体"/>
          <w:color w:val="000"/>
          <w:sz w:val="28"/>
          <w:szCs w:val="28"/>
        </w:rPr>
        <w:t xml:space="preserve">同时，相老师就建立高效课堂对我们全体高一地理教师提出了新要求，效包括效率和效益，要想获得最大的`课堂效率和效益，除了充分利用好课堂45分钟外，还要教师吃透教材，精心优化设计教学过程；关注知识的传输效率；注重激发同学们的学习兴趣；极力扩大同学们的参与面，尽可能地让所有的学生一道参与教学活动，最大限度的调动学生的主动参与性和学习积极性。还要培养学生良好的学风：主动参与、注重体验、善于质疑、勇于创新、规范细致、严谨缜密。</w:t>
      </w:r>
    </w:p>
    <w:p>
      <w:pPr>
        <w:ind w:left="0" w:right="0" w:firstLine="560"/>
        <w:spacing w:before="450" w:after="450" w:line="312" w:lineRule="auto"/>
      </w:pPr>
      <w:r>
        <w:rPr>
          <w:rFonts w:ascii="宋体" w:hAnsi="宋体" w:eastAsia="宋体" w:cs="宋体"/>
          <w:color w:val="000"/>
          <w:sz w:val="28"/>
          <w:szCs w:val="28"/>
        </w:rPr>
        <w:t xml:space="preserve">以上是这次听讲座的一点心得体会，可能有很多地方写的还不是很周全，但是这次学习确实给了我们很大的启发，为我们今后进行有效地教学提供了宝贵的理论支持。</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飞机结构与系统心得体会篇六</w:t>
      </w:r>
    </w:p>
    <w:p>
      <w:pPr>
        <w:ind w:left="0" w:right="0" w:firstLine="560"/>
        <w:spacing w:before="450" w:after="450" w:line="312" w:lineRule="auto"/>
      </w:pPr>
      <w:r>
        <w:rPr>
          <w:rFonts w:ascii="宋体" w:hAnsi="宋体" w:eastAsia="宋体" w:cs="宋体"/>
          <w:color w:val="000"/>
          <w:sz w:val="28"/>
          <w:szCs w:val="28"/>
        </w:rPr>
        <w:t xml:space="preserve">如今，在经济全球化的大背景下，经济发展模式和方式已经发生了根本性的变化。中国经济的快速发展，依靠的不是简单的资源、廉价劳动力等条件，而是靠一系列的改革和创新。其中，调结构作为实现中国经济从高增长向高质量发展的重要路径之一，成为了当前经济管理和宏观政策的研究热点。调结构，即调整产业结构，优化资源配置，改变发展方式和增长动力。本文就从个人工作经验和实践出发，探讨如何贯彻落实调结构政策，推进经济高质量发展。</w:t>
      </w:r>
    </w:p>
    <w:p>
      <w:pPr>
        <w:ind w:left="0" w:right="0" w:firstLine="560"/>
        <w:spacing w:before="450" w:after="450" w:line="312" w:lineRule="auto"/>
      </w:pPr>
      <w:r>
        <w:rPr>
          <w:rFonts w:ascii="宋体" w:hAnsi="宋体" w:eastAsia="宋体" w:cs="宋体"/>
          <w:color w:val="000"/>
          <w:sz w:val="28"/>
          <w:szCs w:val="28"/>
        </w:rPr>
        <w:t xml:space="preserve">第二段：认识到调结构的紧迫性。</w:t>
      </w:r>
    </w:p>
    <w:p>
      <w:pPr>
        <w:ind w:left="0" w:right="0" w:firstLine="560"/>
        <w:spacing w:before="450" w:after="450" w:line="312" w:lineRule="auto"/>
      </w:pPr>
      <w:r>
        <w:rPr>
          <w:rFonts w:ascii="宋体" w:hAnsi="宋体" w:eastAsia="宋体" w:cs="宋体"/>
          <w:color w:val="000"/>
          <w:sz w:val="28"/>
          <w:szCs w:val="28"/>
        </w:rPr>
        <w:t xml:space="preserve">如今，中国面临着严重的环境污染和短缺资源问题，而产业结构的不合理和发展方式的低效率，是这些问题的主要原因之一。因此，为了适应新的环境和资源压力，自主创新和结构调整显得尤为重要。作为普通职员，我的工作是为公司创造价值，但是我意识到，如果公司只是为了短期利益而不顾环保、节能和资源保护，那么长远来看，公司和我个人都将面临风险和挑战。因此，我开始关注产业政策和环保法规的变化，并积极参与公司的节能环保和技术创新工作。</w:t>
      </w:r>
    </w:p>
    <w:p>
      <w:pPr>
        <w:ind w:left="0" w:right="0" w:firstLine="560"/>
        <w:spacing w:before="450" w:after="450" w:line="312" w:lineRule="auto"/>
      </w:pPr>
      <w:r>
        <w:rPr>
          <w:rFonts w:ascii="宋体" w:hAnsi="宋体" w:eastAsia="宋体" w:cs="宋体"/>
          <w:color w:val="000"/>
          <w:sz w:val="28"/>
          <w:szCs w:val="28"/>
        </w:rPr>
        <w:t xml:space="preserve">首先，我开始关注公司的产业结构，研究其中存在的问题和不合理之处。通过调研和分析，我发现公司多年来一直以劳动密集型产业为主，但是在经济发展的新阶段，这种模式已经不能适应市场的需求和政策的导向。为了使公司在未来有更好的发展，我们需要转型升级，较快地向技术密集型、资本密集型、环保型产业方向转移。此外，我还积极提出一些具体的建议，如推行节能减排技术，提高生产效率和产品质量，加强技术创新和管理创新等。</w:t>
      </w:r>
    </w:p>
    <w:p>
      <w:pPr>
        <w:ind w:left="0" w:right="0" w:firstLine="560"/>
        <w:spacing w:before="450" w:after="450" w:line="312" w:lineRule="auto"/>
      </w:pPr>
      <w:r>
        <w:rPr>
          <w:rFonts w:ascii="宋体" w:hAnsi="宋体" w:eastAsia="宋体" w:cs="宋体"/>
          <w:color w:val="000"/>
          <w:sz w:val="28"/>
          <w:szCs w:val="28"/>
        </w:rPr>
        <w:t xml:space="preserve">第四段：调结构的必要性和成效。</w:t>
      </w:r>
    </w:p>
    <w:p>
      <w:pPr>
        <w:ind w:left="0" w:right="0" w:firstLine="560"/>
        <w:spacing w:before="450" w:after="450" w:line="312" w:lineRule="auto"/>
      </w:pPr>
      <w:r>
        <w:rPr>
          <w:rFonts w:ascii="宋体" w:hAnsi="宋体" w:eastAsia="宋体" w:cs="宋体"/>
          <w:color w:val="000"/>
          <w:sz w:val="28"/>
          <w:szCs w:val="28"/>
        </w:rPr>
        <w:t xml:space="preserve">通过将调结构政策与实际工作结合，在公司内部进行合作和共同努力，我们取得了不小的成效。其中，推行节能减排技术是具有突出作用的。在我的推动下，公司大力推广了一种新的清洁生产技术，通过减少污染物和废弃物的排放，不仅提高了企业的环保形象，而且降低了生产成本，大大增强了企业竞争力。此外，我们还加强了研发和管理创新工作，引领市场风向，培育了一些高附加值的产业和新兴产业，使公司实现了长足的发展。</w:t>
      </w:r>
    </w:p>
    <w:p>
      <w:pPr>
        <w:ind w:left="0" w:right="0" w:firstLine="560"/>
        <w:spacing w:before="450" w:after="450" w:line="312" w:lineRule="auto"/>
      </w:pPr>
      <w:r>
        <w:rPr>
          <w:rFonts w:ascii="宋体" w:hAnsi="宋体" w:eastAsia="宋体" w:cs="宋体"/>
          <w:color w:val="000"/>
          <w:sz w:val="28"/>
          <w:szCs w:val="28"/>
        </w:rPr>
        <w:t xml:space="preserve">第五段：未来的思考。</w:t>
      </w:r>
    </w:p>
    <w:p>
      <w:pPr>
        <w:ind w:left="0" w:right="0" w:firstLine="560"/>
        <w:spacing w:before="450" w:after="450" w:line="312" w:lineRule="auto"/>
      </w:pPr>
      <w:r>
        <w:rPr>
          <w:rFonts w:ascii="宋体" w:hAnsi="宋体" w:eastAsia="宋体" w:cs="宋体"/>
          <w:color w:val="000"/>
          <w:sz w:val="28"/>
          <w:szCs w:val="28"/>
        </w:rPr>
        <w:t xml:space="preserve">在未来，我们需要继续贯彻调结构政策，进一步拓展创新领域，提高企业的核心竞争力和可持续发展能力。具体而言，可以加强人才培养和引进工作，大力发展环保产业、高新技术产业和生态农业等相关新兴领域。同时，我们要始终遵循可持续发展的原则，兼顾经济利益、环境保护和社会责任，为推进经济高质量发展做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调结构是一个系统性、全局性、长期性的战略性调整。在实践中，我们必须根据实际情况，制定具体可行的措施，放慢速度，稳步前行，逐步提升调结构的效果。值得注意的是，调结构是一个长期的过程，需要全社会的积极参与和共同努力，只有这样才能推动中国经济取得更高质量的发展，实现现代化建设和人民共同富裕的目标。</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飞机结构与系统心得体会篇七</w:t>
      </w:r>
    </w:p>
    <w:p>
      <w:pPr>
        <w:ind w:left="0" w:right="0" w:firstLine="560"/>
        <w:spacing w:before="450" w:after="450" w:line="312" w:lineRule="auto"/>
      </w:pPr>
      <w:r>
        <w:rPr>
          <w:rFonts w:ascii="宋体" w:hAnsi="宋体" w:eastAsia="宋体" w:cs="宋体"/>
          <w:color w:val="000"/>
          <w:sz w:val="28"/>
          <w:szCs w:val="28"/>
        </w:rPr>
        <w:t xml:space="preserve">(1)结构经可靠性鉴定需要加固时，必须进行加固，加固的范围可以是整体房屋，亦可是指定的区段或特定的构件。</w:t>
      </w:r>
    </w:p>
    <w:p>
      <w:pPr>
        <w:ind w:left="0" w:right="0" w:firstLine="560"/>
        <w:spacing w:before="450" w:after="450" w:line="312" w:lineRule="auto"/>
      </w:pPr>
      <w:r>
        <w:rPr>
          <w:rFonts w:ascii="宋体" w:hAnsi="宋体" w:eastAsia="宋体" w:cs="宋体"/>
          <w:color w:val="000"/>
          <w:sz w:val="28"/>
          <w:szCs w:val="28"/>
        </w:rPr>
        <w:t xml:space="preserve">(2)加固设计应考虑施工方便且可行的施工方法。对于混凝土结构，宜提高一级强度等级，并加强构造和连接措施等，以保证原结构与新混凝土协同工作。</w:t>
      </w:r>
    </w:p>
    <w:p>
      <w:pPr>
        <w:ind w:left="0" w:right="0" w:firstLine="560"/>
        <w:spacing w:before="450" w:after="450" w:line="312" w:lineRule="auto"/>
      </w:pPr>
      <w:r>
        <w:rPr>
          <w:rFonts w:ascii="宋体" w:hAnsi="宋体" w:eastAsia="宋体" w:cs="宋体"/>
          <w:color w:val="000"/>
          <w:sz w:val="28"/>
          <w:szCs w:val="28"/>
        </w:rPr>
        <w:t xml:space="preserve">(3)由于高温、腐蚀、冻融、振动等原因造成的结构损坏，加固时应采取减小、抵御或排除上述不利因素影响的对策，保证加固后的结构安全可靠，正常使用。</w:t>
      </w:r>
    </w:p>
    <w:p>
      <w:pPr>
        <w:ind w:left="0" w:right="0" w:firstLine="560"/>
        <w:spacing w:before="450" w:after="450" w:line="312" w:lineRule="auto"/>
      </w:pPr>
      <w:r>
        <w:rPr>
          <w:rFonts w:ascii="宋体" w:hAnsi="宋体" w:eastAsia="宋体" w:cs="宋体"/>
          <w:color w:val="000"/>
          <w:sz w:val="28"/>
          <w:szCs w:val="28"/>
        </w:rPr>
        <w:t xml:space="preserve">(4)结构加固应尽量考虑经济效果，尽可能做到在不停产的条件下加固，尽量不损伤原构件和减少构件的拆除，能够使用的应当保留。</w:t>
      </w:r>
    </w:p>
    <w:p>
      <w:pPr>
        <w:ind w:left="0" w:right="0" w:firstLine="560"/>
        <w:spacing w:before="450" w:after="450" w:line="312" w:lineRule="auto"/>
      </w:pPr>
      <w:r>
        <w:rPr>
          <w:rFonts w:ascii="宋体" w:hAnsi="宋体" w:eastAsia="宋体" w:cs="宋体"/>
          <w:color w:val="000"/>
          <w:sz w:val="28"/>
          <w:szCs w:val="28"/>
        </w:rPr>
        <w:t xml:space="preserve">(5)加固过程一定要注意安全，若发现结构构造有严重缺陷，应立即停止施工，待消除隐患后方能继续。</w:t>
      </w:r>
    </w:p>
    <w:p>
      <w:pPr>
        <w:ind w:left="0" w:right="0" w:firstLine="560"/>
        <w:spacing w:before="450" w:after="450" w:line="312" w:lineRule="auto"/>
      </w:pPr>
      <w:r>
        <w:rPr>
          <w:rFonts w:ascii="宋体" w:hAnsi="宋体" w:eastAsia="宋体" w:cs="宋体"/>
          <w:color w:val="000"/>
          <w:sz w:val="28"/>
          <w:szCs w:val="28"/>
        </w:rPr>
        <w:t xml:space="preserve">2.2加固方案选择的注意点。</w:t>
      </w:r>
    </w:p>
    <w:p>
      <w:pPr>
        <w:ind w:left="0" w:right="0" w:firstLine="560"/>
        <w:spacing w:before="450" w:after="450" w:line="312" w:lineRule="auto"/>
      </w:pPr>
      <w:r>
        <w:rPr>
          <w:rFonts w:ascii="宋体" w:hAnsi="宋体" w:eastAsia="宋体" w:cs="宋体"/>
          <w:color w:val="000"/>
          <w:sz w:val="28"/>
          <w:szCs w:val="28"/>
        </w:rPr>
        <w:t xml:space="preserve">(1)选择加固方案要考虑施工安全、效果可靠、经济性好，而且施工耍简单，工期尽量短。一般的加固工程都能做到效果可靠，但往往会忽略其人员施工安全、技术合理、经济性等方面的不足，造成施工人员安全系数低，施工工期长，工艺复杂，或者是出现不必要的浪费。</w:t>
      </w:r>
    </w:p>
    <w:p>
      <w:pPr>
        <w:ind w:left="0" w:right="0" w:firstLine="560"/>
        <w:spacing w:before="450" w:after="450" w:line="312" w:lineRule="auto"/>
      </w:pPr>
      <w:r>
        <w:rPr>
          <w:rFonts w:ascii="宋体" w:hAnsi="宋体" w:eastAsia="宋体" w:cs="宋体"/>
          <w:color w:val="000"/>
          <w:sz w:val="28"/>
          <w:szCs w:val="28"/>
        </w:rPr>
        <w:t xml:space="preserve">(2)加固方案要在满足加固本身的要求上，多考虑使用新技术、新材料、新工艺。随着当今科学技术的飞跃发展，先进的技术、材料、工艺都能使加固方案达到事半功倍的效果，比如近几年兴起的复合材料加固法。所以一个优秀的加固方案不但要在性价比、性能比上下功夫，还要体现其工艺技术的先进性和科学性。</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飞机结构与系统心得体会篇八</w:t>
      </w:r>
    </w:p>
    <w:p>
      <w:pPr>
        <w:ind w:left="0" w:right="0" w:firstLine="560"/>
        <w:spacing w:before="450" w:after="450" w:line="312" w:lineRule="auto"/>
      </w:pPr>
      <w:r>
        <w:rPr>
          <w:rFonts w:ascii="宋体" w:hAnsi="宋体" w:eastAsia="宋体" w:cs="宋体"/>
          <w:color w:val="000"/>
          <w:sz w:val="28"/>
          <w:szCs w:val="28"/>
        </w:rPr>
        <w:t xml:space="preserve">中国的改革开放已经进行了40多年，取得了举世瞩目的成就。但是，随着时代的变迁和国际形势的变化，我们需要调整经济结构，实现可持续发展。此时，“调结构”成为我们必须要直面的问题。本文将以个人实际经验为基础，总结和归纳自己在“调结构”过程中的心得和体会。</w:t>
      </w:r>
    </w:p>
    <w:p>
      <w:pPr>
        <w:ind w:left="0" w:right="0" w:firstLine="560"/>
        <w:spacing w:before="450" w:after="450" w:line="312" w:lineRule="auto"/>
      </w:pPr>
      <w:r>
        <w:rPr>
          <w:rFonts w:ascii="宋体" w:hAnsi="宋体" w:eastAsia="宋体" w:cs="宋体"/>
          <w:color w:val="000"/>
          <w:sz w:val="28"/>
          <w:szCs w:val="28"/>
        </w:rPr>
        <w:t xml:space="preserve">第二段：深化产业合作，推进升级。</w:t>
      </w:r>
    </w:p>
    <w:p>
      <w:pPr>
        <w:ind w:left="0" w:right="0" w:firstLine="560"/>
        <w:spacing w:before="450" w:after="450" w:line="312" w:lineRule="auto"/>
      </w:pPr>
      <w:r>
        <w:rPr>
          <w:rFonts w:ascii="宋体" w:hAnsi="宋体" w:eastAsia="宋体" w:cs="宋体"/>
          <w:color w:val="000"/>
          <w:sz w:val="28"/>
          <w:szCs w:val="28"/>
        </w:rPr>
        <w:t xml:space="preserve">我在一个大型民营企业工作，我们的业务范围横跨房地产、能源、金融、零售等多个领域。但是，在面对日趋激烈的市场竞争时，我们也深刻意识到，单一产业的发展已经走到了瓶颈期。于是，在“调结构”的背景下，我们积极推进了多元化产业布局，进行了产业合作，不断实现产业升级。在这个过程中，我们需要找到合适业务领域，加强内部协调沟通，扩大业务版图，以及积极拓展产业链。这些措施都是为了在市场中保持竞争优势。</w:t>
      </w:r>
    </w:p>
    <w:p>
      <w:pPr>
        <w:ind w:left="0" w:right="0" w:firstLine="560"/>
        <w:spacing w:before="450" w:after="450" w:line="312" w:lineRule="auto"/>
      </w:pPr>
      <w:r>
        <w:rPr>
          <w:rFonts w:ascii="宋体" w:hAnsi="宋体" w:eastAsia="宋体" w:cs="宋体"/>
          <w:color w:val="000"/>
          <w:sz w:val="28"/>
          <w:szCs w:val="28"/>
        </w:rPr>
        <w:t xml:space="preserve">第三段：创新服务方式，提高客户体验。</w:t>
      </w:r>
    </w:p>
    <w:p>
      <w:pPr>
        <w:ind w:left="0" w:right="0" w:firstLine="560"/>
        <w:spacing w:before="450" w:after="450" w:line="312" w:lineRule="auto"/>
      </w:pPr>
      <w:r>
        <w:rPr>
          <w:rFonts w:ascii="宋体" w:hAnsi="宋体" w:eastAsia="宋体" w:cs="宋体"/>
          <w:color w:val="000"/>
          <w:sz w:val="28"/>
          <w:szCs w:val="28"/>
        </w:rPr>
        <w:t xml:space="preserve">随着经济发展，人们对于服务的品质和体验要求越来越高。因此，在“调结构”中，我们不仅要考虑产业升级，也要注重服务升级。我们努力创新服务方式，提高客户体验。在业务中，我们实现了对客户的全方位服务，为客户提供良好的服务体验。无论是在客户交流方式上，还是在服务质量上，我们都持续创新，以期不断满足客户的需求。</w:t>
      </w:r>
    </w:p>
    <w:p>
      <w:pPr>
        <w:ind w:left="0" w:right="0" w:firstLine="560"/>
        <w:spacing w:before="450" w:after="450" w:line="312" w:lineRule="auto"/>
      </w:pPr>
      <w:r>
        <w:rPr>
          <w:rFonts w:ascii="宋体" w:hAnsi="宋体" w:eastAsia="宋体" w:cs="宋体"/>
          <w:color w:val="000"/>
          <w:sz w:val="28"/>
          <w:szCs w:val="28"/>
        </w:rPr>
        <w:t xml:space="preserve">第四段：重视员工培训，落实人才战略。</w:t>
      </w:r>
    </w:p>
    <w:p>
      <w:pPr>
        <w:ind w:left="0" w:right="0" w:firstLine="560"/>
        <w:spacing w:before="450" w:after="450" w:line="312" w:lineRule="auto"/>
      </w:pPr>
      <w:r>
        <w:rPr>
          <w:rFonts w:ascii="宋体" w:hAnsi="宋体" w:eastAsia="宋体" w:cs="宋体"/>
          <w:color w:val="000"/>
          <w:sz w:val="28"/>
          <w:szCs w:val="28"/>
        </w:rPr>
        <w:t xml:space="preserve">企业的成长离不开员工的不断成长。因此，在“调结构”过程中，我们也要注重员工培训，为人才成长打牢基础。我们在实施人才战略中，始终将人才视为最宝贵的财富。我们在组织内部开展了各种培训课程，帮助员工提高业务能力和技术能力。同时，我们也关注员工心理健康，建立了员工沟通平台，让员工能减少工作压力，保持健康的身心状态，提升团队的协同效能。</w:t>
      </w:r>
    </w:p>
    <w:p>
      <w:pPr>
        <w:ind w:left="0" w:right="0" w:firstLine="560"/>
        <w:spacing w:before="450" w:after="450" w:line="312" w:lineRule="auto"/>
      </w:pPr>
      <w:r>
        <w:rPr>
          <w:rFonts w:ascii="宋体" w:hAnsi="宋体" w:eastAsia="宋体" w:cs="宋体"/>
          <w:color w:val="000"/>
          <w:sz w:val="28"/>
          <w:szCs w:val="28"/>
        </w:rPr>
        <w:t xml:space="preserve">第五段：结论部分。</w:t>
      </w:r>
    </w:p>
    <w:p>
      <w:pPr>
        <w:ind w:left="0" w:right="0" w:firstLine="560"/>
        <w:spacing w:before="450" w:after="450" w:line="312" w:lineRule="auto"/>
      </w:pPr>
      <w:r>
        <w:rPr>
          <w:rFonts w:ascii="宋体" w:hAnsi="宋体" w:eastAsia="宋体" w:cs="宋体"/>
          <w:color w:val="000"/>
          <w:sz w:val="28"/>
          <w:szCs w:val="28"/>
        </w:rPr>
        <w:t xml:space="preserve">总之，在“调结构”的过程中，我们需要不断重塑战略定位，发掘新的竞争优势。同时，我们也要不断学习创新，努力实现结构升级，提高服务品质，推动企业的可持续发展。企业的发展，不仅需要企业自身的努力，更需要社会的大力支持。希望未来我们能够在更好的宏观环境下不断实现自身的价值，为国家经济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飞机结构与系统心得体会篇九</w:t>
      </w:r>
    </w:p>
    <w:p>
      <w:pPr>
        <w:ind w:left="0" w:right="0" w:firstLine="560"/>
        <w:spacing w:before="450" w:after="450" w:line="312" w:lineRule="auto"/>
      </w:pPr>
      <w:r>
        <w:rPr>
          <w:rFonts w:ascii="宋体" w:hAnsi="宋体" w:eastAsia="宋体" w:cs="宋体"/>
          <w:color w:val="000"/>
          <w:sz w:val="28"/>
          <w:szCs w:val="28"/>
        </w:rPr>
        <w:t xml:space="preserve">在参观公共建筑时，了解了它的房屋内部，公共建筑的停车场中所涉及到的一些构件上的问题，由于此建筑并不需要很大的开敞空间，所以采用的是剪力墙结构，地下一层的柱子布置地较为粗大但并不密集所以给人的空间感觉并不拥挤，随同的设计人员向我们讲解了底层的管道布置和分类，并讲解了消防管道及生活用水管道等管道如何设置。说明了伸缩缝、施工缝、沉降缝的形成和处理方法。</w:t>
      </w:r>
    </w:p>
    <w:p>
      <w:pPr>
        <w:ind w:left="0" w:right="0" w:firstLine="560"/>
        <w:spacing w:before="450" w:after="450" w:line="312" w:lineRule="auto"/>
      </w:pPr>
      <w:r>
        <w:rPr>
          <w:rFonts w:ascii="宋体" w:hAnsi="宋体" w:eastAsia="宋体" w:cs="宋体"/>
          <w:color w:val="000"/>
          <w:sz w:val="28"/>
          <w:szCs w:val="28"/>
        </w:rPr>
        <w:t xml:space="preserve">比如说混泥土的裂缝原因：1裂缝的原因混凝土中产生裂缝有多种原因，主要是温度和湿度的变化，混凝土的脆性和不均匀性，以及结构不合理，原材料不合格，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w:t>
      </w:r>
    </w:p>
    <w:p>
      <w:pPr>
        <w:ind w:left="0" w:right="0" w:firstLine="560"/>
        <w:spacing w:before="450" w:after="450" w:line="312" w:lineRule="auto"/>
      </w:pPr>
      <w:r>
        <w:rPr>
          <w:rFonts w:ascii="宋体" w:hAnsi="宋体" w:eastAsia="宋体" w:cs="宋体"/>
          <w:color w:val="000"/>
          <w:sz w:val="28"/>
          <w:szCs w:val="28"/>
        </w:rPr>
        <w:t xml:space="preserve">当这些拉应力超出混凝土的抗裂能力时，即会出现裂缝。许多混凝土的内部湿度变化很小或变化较慢，但表面湿度可能变化较大或发生剧烈变化。如养护不周、时干时湿，表面干缩形变受到内部混凝土的约束，也往往导致裂缝.通过讲解详解了我们的一些疑问。同时老师也向我们指出了此建筑外部设计不合理的地方如：设备平台过窄，阳台错落的设计容易造成污水下渗等，提醒我们以后做设计注意的地方。</w:t>
      </w:r>
    </w:p>
    <w:p>
      <w:pPr>
        <w:ind w:left="0" w:right="0" w:firstLine="560"/>
        <w:spacing w:before="450" w:after="450" w:line="312" w:lineRule="auto"/>
      </w:pPr>
      <w:r>
        <w:rPr>
          <w:rFonts w:ascii="宋体" w:hAnsi="宋体" w:eastAsia="宋体" w:cs="宋体"/>
          <w:color w:val="000"/>
          <w:sz w:val="28"/>
          <w:szCs w:val="28"/>
        </w:rPr>
        <w:t xml:space="preserve">进入房屋内部参观了内部房屋的功能分区，随同人员，并告诉了我们在建筑设计时的误区及易错点，让我们知道以后建筑设计时要注意对卫生间电梯间及楼梯的处理。在那里，首先我们现场观看施工工人对于地基的开挖过程，知道影响地基的深度的原因，及我们贵州地区打地基时所要涉及和注意的一些问题.然后参观了那里的二期工程，该工程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在此工程中我们详细的了解了梁和柱的构造方法和建造框架结构中所要注意的问题。</w:t>
      </w:r>
    </w:p>
    <w:p>
      <w:pPr>
        <w:ind w:left="0" w:right="0" w:firstLine="560"/>
        <w:spacing w:before="450" w:after="450" w:line="312" w:lineRule="auto"/>
      </w:pPr>
      <w:r>
        <w:rPr>
          <w:rFonts w:ascii="宋体" w:hAnsi="宋体" w:eastAsia="宋体" w:cs="宋体"/>
          <w:color w:val="000"/>
          <w:sz w:val="28"/>
          <w:szCs w:val="28"/>
        </w:rPr>
        <w:t xml:space="preserve">施工人员向我们讲解了梁、柱不同的构造方法、钢筋的绑扎和断筋的连接等，比如说，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这些知识往往是我在学校很少接触，很少注意到的，但又是很重要、很基础的知识。让我们受益匪浅。在外面实习了个过月的实间，这些日子里通过亲身经历，使在学校所学的理论知识得到了很好的实践。而且对于实际的设计工作也提供了很大的帮助，为毕业设计提供了现实资料。</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w:t>
      </w:r>
    </w:p>
    <w:p>
      <w:pPr>
        <w:ind w:left="0" w:right="0" w:firstLine="560"/>
        <w:spacing w:before="450" w:after="450" w:line="312" w:lineRule="auto"/>
      </w:pPr>
      <w:r>
        <w:rPr>
          <w:rFonts w:ascii="宋体" w:hAnsi="宋体" w:eastAsia="宋体" w:cs="宋体"/>
          <w:color w:val="000"/>
          <w:sz w:val="28"/>
          <w:szCs w:val="28"/>
        </w:rPr>
        <w:t xml:space="preserve">车辆是现代社会的必需品，它的使用也逐渐成为了我们日常生活中的一部分。车辆的结构是支撑其正常运行的重要因素，因此对于学习车辆结构及其原理具有重要的意义。在我的学习过程中，我对车辆的结构进行了一些思考和实践，下面是我的一些体会和心得。</w:t>
      </w:r>
    </w:p>
    <w:p>
      <w:pPr>
        <w:ind w:left="0" w:right="0" w:firstLine="560"/>
        <w:spacing w:before="450" w:after="450" w:line="312" w:lineRule="auto"/>
      </w:pPr>
      <w:r>
        <w:rPr>
          <w:rFonts w:ascii="宋体" w:hAnsi="宋体" w:eastAsia="宋体" w:cs="宋体"/>
          <w:color w:val="000"/>
          <w:sz w:val="28"/>
          <w:szCs w:val="28"/>
        </w:rPr>
        <w:t xml:space="preserve">第二段：了解车辆结构的必要性。</w:t>
      </w:r>
    </w:p>
    <w:p>
      <w:pPr>
        <w:ind w:left="0" w:right="0" w:firstLine="560"/>
        <w:spacing w:before="450" w:after="450" w:line="312" w:lineRule="auto"/>
      </w:pPr>
      <w:r>
        <w:rPr>
          <w:rFonts w:ascii="宋体" w:hAnsi="宋体" w:eastAsia="宋体" w:cs="宋体"/>
          <w:color w:val="000"/>
          <w:sz w:val="28"/>
          <w:szCs w:val="28"/>
        </w:rPr>
        <w:t xml:space="preserve">在学习车辆结构之前，我们必须了解其重要性。对于车辆制造商来说，掌握车辆结构原理可以提高车辆的性能和质量，同时减少生产成本。而对于维修人员和驾驶员来说，了解车辆结构可以使维护更加高效，避免出现意外事故。因此，掌握车辆结构知识对于行车安全和维护保养有着重要的作用。</w:t>
      </w:r>
    </w:p>
    <w:p>
      <w:pPr>
        <w:ind w:left="0" w:right="0" w:firstLine="560"/>
        <w:spacing w:before="450" w:after="450" w:line="312" w:lineRule="auto"/>
      </w:pPr>
      <w:r>
        <w:rPr>
          <w:rFonts w:ascii="宋体" w:hAnsi="宋体" w:eastAsia="宋体" w:cs="宋体"/>
          <w:color w:val="000"/>
          <w:sz w:val="28"/>
          <w:szCs w:val="28"/>
        </w:rPr>
        <w:t xml:space="preserve">第三段：汽车结构的组成部分。</w:t>
      </w:r>
    </w:p>
    <w:p>
      <w:pPr>
        <w:ind w:left="0" w:right="0" w:firstLine="560"/>
        <w:spacing w:before="450" w:after="450" w:line="312" w:lineRule="auto"/>
      </w:pPr>
      <w:r>
        <w:rPr>
          <w:rFonts w:ascii="宋体" w:hAnsi="宋体" w:eastAsia="宋体" w:cs="宋体"/>
          <w:color w:val="000"/>
          <w:sz w:val="28"/>
          <w:szCs w:val="28"/>
        </w:rPr>
        <w:t xml:space="preserve">汽车结构主要由车身、底盘和动力系统三个部分组成。车身是指汽车外部的框架、隔板、车门、挡风玻璃等构成，起到保护乘客和旅装的作用；底盘是指汽车的底部框架和悬挂系统，包括轮带、刹车系统、悬挂、传动系统和转向系统等。动力系统是指发动机、变速器、传动系统、供油系统等技术部分，是汽车最核心的构成部分。</w:t>
      </w:r>
    </w:p>
    <w:p>
      <w:pPr>
        <w:ind w:left="0" w:right="0" w:firstLine="560"/>
        <w:spacing w:before="450" w:after="450" w:line="312" w:lineRule="auto"/>
      </w:pPr>
      <w:r>
        <w:rPr>
          <w:rFonts w:ascii="宋体" w:hAnsi="宋体" w:eastAsia="宋体" w:cs="宋体"/>
          <w:color w:val="000"/>
          <w:sz w:val="28"/>
          <w:szCs w:val="28"/>
        </w:rPr>
        <w:t xml:space="preserve">第四段：汽车结构的设计原理。</w:t>
      </w:r>
    </w:p>
    <w:p>
      <w:pPr>
        <w:ind w:left="0" w:right="0" w:firstLine="560"/>
        <w:spacing w:before="450" w:after="450" w:line="312" w:lineRule="auto"/>
      </w:pPr>
      <w:r>
        <w:rPr>
          <w:rFonts w:ascii="宋体" w:hAnsi="宋体" w:eastAsia="宋体" w:cs="宋体"/>
          <w:color w:val="000"/>
          <w:sz w:val="28"/>
          <w:szCs w:val="28"/>
        </w:rPr>
        <w:t xml:space="preserve">汽车结构的设计原理是为了保证其良好的操纵性和安全性。对于车身、底盘和动力系统的设计，需要考虑其重量分布、车辆中心点、轴距、悬架、传动系、制动系统等多方面因素。同时，还需要综合考虑车辆的稳定性、加速力、通过性、油耗等多种因素，从而制定出最合理的设计方案。</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学习汽车结构需要花费大量的时间和精力，但对于汽车爱好者、维修人员或制造商来说，这是非常有用的技能。了解汽车结构可以让我们更加深入地了解汽车内部的原理，更好地进行维修保养。同时，可以保证我们开车安全，避免意外事故的发生。在学习的过程中，需要深入思考和实践，将理论运用在实际中，才能更好地领会汽车结构的奥秘。</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飞机结构与系统心得体会篇十一</w:t>
      </w:r>
    </w:p>
    <w:p>
      <w:pPr>
        <w:ind w:left="0" w:right="0" w:firstLine="560"/>
        <w:spacing w:before="450" w:after="450" w:line="312" w:lineRule="auto"/>
      </w:pPr>
      <w:r>
        <w:rPr>
          <w:rFonts w:ascii="宋体" w:hAnsi="宋体" w:eastAsia="宋体" w:cs="宋体"/>
          <w:color w:val="000"/>
          <w:sz w:val="28"/>
          <w:szCs w:val="28"/>
        </w:rPr>
        <w:t xml:space="preserve">心得体会是人们在生活、工作和学习中积累的经验与感悟，它是人们对于所发生事情的哲学思考和感性体验。对于每个人而言，心得体会都有着不同的内涵和价值。通过对自己的心得体会及其结构的深入研究和探讨，可以不断提升思维能力和审美水平，更好地理解人生和社会。</w:t>
      </w:r>
    </w:p>
    <w:p>
      <w:pPr>
        <w:ind w:left="0" w:right="0" w:firstLine="560"/>
        <w:spacing w:before="450" w:after="450" w:line="312" w:lineRule="auto"/>
      </w:pPr>
      <w:r>
        <w:rPr>
          <w:rFonts w:ascii="宋体" w:hAnsi="宋体" w:eastAsia="宋体" w:cs="宋体"/>
          <w:color w:val="000"/>
          <w:sz w:val="28"/>
          <w:szCs w:val="28"/>
        </w:rPr>
        <w:t xml:space="preserve">心得体会结构是指心得体会的组成要素和内在关系。从内涵上来看，心得体会结构分为：体验、感悟、认知、反思和总结五个要素。首先，体验是产生心得体会的前提和基础，是人们在生活中获得的直接经验和感觉。其次，感悟是人们在体验过程中获得的基于感性和经验的思考和理解。认知是通过对感性思考的整理和分析，后才能进一步得到结论和观点。反思是在认知的基础上自我审视和反思,并夯实声明立论。总结是在获得深入认知的基础上，总结归纳，加以推广、应用和推广。</w:t>
      </w:r>
    </w:p>
    <w:p>
      <w:pPr>
        <w:ind w:left="0" w:right="0" w:firstLine="560"/>
        <w:spacing w:before="450" w:after="450" w:line="312" w:lineRule="auto"/>
      </w:pPr>
      <w:r>
        <w:rPr>
          <w:rFonts w:ascii="宋体" w:hAnsi="宋体" w:eastAsia="宋体" w:cs="宋体"/>
          <w:color w:val="000"/>
          <w:sz w:val="28"/>
          <w:szCs w:val="28"/>
        </w:rPr>
        <w:t xml:space="preserve">心得体会结构具有三个特点。第一个特点是内涵、结构、形式都有丰富的表现形式和内在联系，可以应用到不同的人生经验与学习领域。第二个特点是富有个性化的风格。不同的人会因为各自的特点，而对同一种经验或事件产生不同的感受、认知、反思和总结。第三个特点是灵活性。人们在使用心得体会结构时，可以灵活运用各个要素，以适应不同的经验与情境。</w:t>
      </w:r>
    </w:p>
    <w:p>
      <w:pPr>
        <w:ind w:left="0" w:right="0" w:firstLine="560"/>
        <w:spacing w:before="450" w:after="450" w:line="312" w:lineRule="auto"/>
      </w:pPr>
      <w:r>
        <w:rPr>
          <w:rFonts w:ascii="宋体" w:hAnsi="宋体" w:eastAsia="宋体" w:cs="宋体"/>
          <w:color w:val="000"/>
          <w:sz w:val="28"/>
          <w:szCs w:val="28"/>
        </w:rPr>
        <w:t xml:space="preserve">心得体会结构在人生经验、工作、学习等领域都有广泛的应用。在个人成长中，人们可以通过总结自己的体验、感悟、认知和反思，不断优化自己的人生方向，提升自我认知和创新能力。在工作方面，心得体会结构有助于对工作中遇到的问题进行深入思考和探索，提升工作效率和工作质量。在学习中，心得体会结构可以帮助人们对所学知识进行深入理解和巩固，并为以后的学习提供基础。</w:t>
      </w:r>
    </w:p>
    <w:p>
      <w:pPr>
        <w:ind w:left="0" w:right="0" w:firstLine="560"/>
        <w:spacing w:before="450" w:after="450" w:line="312" w:lineRule="auto"/>
      </w:pPr>
      <w:r>
        <w:rPr>
          <w:rFonts w:ascii="宋体" w:hAnsi="宋体" w:eastAsia="宋体" w:cs="宋体"/>
          <w:color w:val="000"/>
          <w:sz w:val="28"/>
          <w:szCs w:val="28"/>
        </w:rPr>
        <w:t xml:space="preserve">段五：结语。</w:t>
      </w:r>
    </w:p>
    <w:p>
      <w:pPr>
        <w:ind w:left="0" w:right="0" w:firstLine="560"/>
        <w:spacing w:before="450" w:after="450" w:line="312" w:lineRule="auto"/>
      </w:pPr>
      <w:r>
        <w:rPr>
          <w:rFonts w:ascii="宋体" w:hAnsi="宋体" w:eastAsia="宋体" w:cs="宋体"/>
          <w:color w:val="000"/>
          <w:sz w:val="28"/>
          <w:szCs w:val="28"/>
        </w:rPr>
        <w:t xml:space="preserve">在当今不断发展的社会中，我们需要具备不断进取、不断总结、不断改进的精神，来应对日新月异的变化。在积累的心得体会中，体验、感悟、认知、反思、总结五个要素被巧妙地组合到一起，形成了心得体会结构。这个结构既是思维方式，也是人生经验的一种转化，具有富有内涵的丰富和个性化的特点。我们要善于利用心得体会结构，总结自己的经验，提升自我认知和思考能力，迎接更多、更优秀的人生挑战。</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飞机结构与系统心得体会篇十二</w:t>
      </w:r>
    </w:p>
    <w:p>
      <w:pPr>
        <w:ind w:left="0" w:right="0" w:firstLine="560"/>
        <w:spacing w:before="450" w:after="450" w:line="312" w:lineRule="auto"/>
      </w:pPr>
      <w:r>
        <w:rPr>
          <w:rFonts w:ascii="宋体" w:hAnsi="宋体" w:eastAsia="宋体" w:cs="宋体"/>
          <w:color w:val="000"/>
          <w:sz w:val="28"/>
          <w:szCs w:val="28"/>
        </w:rPr>
        <w:t xml:space="preserve">近年来，我国经济保持着快速发展的态势，但也面临着一些矛盾和困难，如供给侧结构性改革、产业升级等。在这种情况下，调结构成为了一个非常关键的问题。通过调整经济结构，提高经济增长质量，推动经济持续健康发展，已经成为必然的选择。</w:t>
      </w:r>
    </w:p>
    <w:p>
      <w:pPr>
        <w:ind w:left="0" w:right="0" w:firstLine="560"/>
        <w:spacing w:before="450" w:after="450" w:line="312" w:lineRule="auto"/>
      </w:pPr>
      <w:r>
        <w:rPr>
          <w:rFonts w:ascii="宋体" w:hAnsi="宋体" w:eastAsia="宋体" w:cs="宋体"/>
          <w:color w:val="000"/>
          <w:sz w:val="28"/>
          <w:szCs w:val="28"/>
        </w:rPr>
        <w:t xml:space="preserve">第二段：理解调结构的含义。</w:t>
      </w:r>
    </w:p>
    <w:p>
      <w:pPr>
        <w:ind w:left="0" w:right="0" w:firstLine="560"/>
        <w:spacing w:before="450" w:after="450" w:line="312" w:lineRule="auto"/>
      </w:pPr>
      <w:r>
        <w:rPr>
          <w:rFonts w:ascii="宋体" w:hAnsi="宋体" w:eastAsia="宋体" w:cs="宋体"/>
          <w:color w:val="000"/>
          <w:sz w:val="28"/>
          <w:szCs w:val="28"/>
        </w:rPr>
        <w:t xml:space="preserve">调结构是指通过改变各产业与各部门的生产、投资、消费结构，来调整经济发展的方向与方式。其中，供给侧结构性改革是当前改革的重要方向。通过供给侧结构性改革，实现从需求驱动转向供给侧改革的转型，推动经济体量逐步实现高质量增长，持续发展，对于先进制造业、创新型企业的产业升级，也是具有重要意义的。</w:t>
      </w:r>
    </w:p>
    <w:p>
      <w:pPr>
        <w:ind w:left="0" w:right="0" w:firstLine="560"/>
        <w:spacing w:before="450" w:after="450" w:line="312" w:lineRule="auto"/>
      </w:pPr>
      <w:r>
        <w:rPr>
          <w:rFonts w:ascii="宋体" w:hAnsi="宋体" w:eastAsia="宋体" w:cs="宋体"/>
          <w:color w:val="000"/>
          <w:sz w:val="28"/>
          <w:szCs w:val="28"/>
        </w:rPr>
        <w:t xml:space="preserve">第三段：调结构的重要意义和带来的机遇。</w:t>
      </w:r>
    </w:p>
    <w:p>
      <w:pPr>
        <w:ind w:left="0" w:right="0" w:firstLine="560"/>
        <w:spacing w:before="450" w:after="450" w:line="312" w:lineRule="auto"/>
      </w:pPr>
      <w:r>
        <w:rPr>
          <w:rFonts w:ascii="宋体" w:hAnsi="宋体" w:eastAsia="宋体" w:cs="宋体"/>
          <w:color w:val="000"/>
          <w:sz w:val="28"/>
          <w:szCs w:val="28"/>
        </w:rPr>
        <w:t xml:space="preserve">经济的调结构能够抑制过度的投资和消费，推进产业结构升级，解决资源配置效率低下、消费升级滞后等问题。同时，调结构也会带来成长新点、扩大社会财富和创造就业岗位等机遇。比如，推动新型城镇化的发展，加快信息化、工业化、城镇化合一，需要建设更多的智慧城市、智能工厂、系统生态、生态产业链等，都是调结构带来的新机遇。</w:t>
      </w:r>
    </w:p>
    <w:p>
      <w:pPr>
        <w:ind w:left="0" w:right="0" w:firstLine="560"/>
        <w:spacing w:before="450" w:after="450" w:line="312" w:lineRule="auto"/>
      </w:pPr>
      <w:r>
        <w:rPr>
          <w:rFonts w:ascii="宋体" w:hAnsi="宋体" w:eastAsia="宋体" w:cs="宋体"/>
          <w:color w:val="000"/>
          <w:sz w:val="28"/>
          <w:szCs w:val="28"/>
        </w:rPr>
        <w:t xml:space="preserve">第四段：调结构的挑战和应对措施。</w:t>
      </w:r>
    </w:p>
    <w:p>
      <w:pPr>
        <w:ind w:left="0" w:right="0" w:firstLine="560"/>
        <w:spacing w:before="450" w:after="450" w:line="312" w:lineRule="auto"/>
      </w:pPr>
      <w:r>
        <w:rPr>
          <w:rFonts w:ascii="宋体" w:hAnsi="宋体" w:eastAsia="宋体" w:cs="宋体"/>
          <w:color w:val="000"/>
          <w:sz w:val="28"/>
          <w:szCs w:val="28"/>
        </w:rPr>
        <w:t xml:space="preserve">调结构带来的挑战，主要来自于推进过程中可能产生的不平衡性，比如消费和投资结构不均衡、地区差距逐步扩大等。为了应对这些挑战，需要制定出完善的政策体系和长效机制，以逐步解决过去困扰经济发展的问题。应对措施可以包括：加强区域协调发展、推进东北和中西部等老工业基地改革创新、加快推动社会发展、打造创新型人才、鼓励创新和创业等各方面的政策措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调结构不仅是当前经济发展的需要，也是推动中国进一步走向强国的必经之路。在这一过程中，需要加强对各产业的重视，完善国家政策体系和长效机制，注重人才培养和引进，积极推动科技创新，促进经济的可持续发展。只有如此，才能够消除危机、实现转型、促进发展，让中国在世界经济中处于更加重要的地位，掌握发展的主动权。</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飞机结构与系统心得体会篇十三</w:t>
      </w:r>
    </w:p>
    <w:p>
      <w:pPr>
        <w:ind w:left="0" w:right="0" w:firstLine="560"/>
        <w:spacing w:before="450" w:after="450" w:line="312" w:lineRule="auto"/>
      </w:pPr>
      <w:r>
        <w:rPr>
          <w:rFonts w:ascii="宋体" w:hAnsi="宋体" w:eastAsia="宋体" w:cs="宋体"/>
          <w:color w:val="000"/>
          <w:sz w:val="28"/>
          <w:szCs w:val="28"/>
        </w:rPr>
        <w:t xml:space="preserve">1、抗震结构设计：随着建筑结构设计技术的增长，我国高层建筑结构设计抗震要求不断提高，高层混凝土的结构构件需要根据抗震结构的分类、裂度、结构类型、房屋高度等众多因素来采取不同的抗震机构设计。抗震结构设计需要因地制宜，根据高层建筑结构所处的地理位置和周围环境来综合考虑房屋结构设计的性能。</w:t>
      </w:r>
    </w:p>
    <w:p>
      <w:pPr>
        <w:ind w:left="0" w:right="0" w:firstLine="560"/>
        <w:spacing w:before="450" w:after="450" w:line="312" w:lineRule="auto"/>
      </w:pPr>
      <w:r>
        <w:rPr>
          <w:rFonts w:ascii="宋体" w:hAnsi="宋体" w:eastAsia="宋体" w:cs="宋体"/>
          <w:color w:val="000"/>
          <w:sz w:val="28"/>
          <w:szCs w:val="28"/>
        </w:rPr>
        <w:t xml:space="preserve">2、控制侧向位移：高层建筑结构设计中，因为高度的不断增加，因此建筑物随着高度的变化都会发生一定的侧向位移现象，这个主要和建筑物横向水平载荷力有关，所以高层建筑结构设计需要考虑结构具备一定的刚度和承压力。如果发生侧向位移对于建筑物自身的质量安全非常不利，直接会导致坍塌的现象发生。</w:t>
      </w:r>
    </w:p>
    <w:p>
      <w:pPr>
        <w:ind w:left="0" w:right="0" w:firstLine="560"/>
        <w:spacing w:before="450" w:after="450" w:line="312" w:lineRule="auto"/>
      </w:pPr>
      <w:r>
        <w:rPr>
          <w:rFonts w:ascii="宋体" w:hAnsi="宋体" w:eastAsia="宋体" w:cs="宋体"/>
          <w:color w:val="000"/>
          <w:sz w:val="28"/>
          <w:szCs w:val="28"/>
        </w:rPr>
        <w:t xml:space="preserve">3、承载力的基础设计：与一些底层和中层建筑的设计相比，高层建筑结构的承载力设计必须要具备足够的刚度。除此之外，高层建筑的\'外墙、玻璃等保护设施除了具备可靠的承载力，还需要和主体结构保持可靠的连接。</w:t>
      </w:r>
    </w:p>
    <w:p>
      <w:pPr>
        <w:ind w:left="0" w:right="0" w:firstLine="560"/>
        <w:spacing w:before="450" w:after="450" w:line="312" w:lineRule="auto"/>
      </w:pPr>
      <w:r>
        <w:rPr>
          <w:rFonts w:ascii="宋体" w:hAnsi="宋体" w:eastAsia="宋体" w:cs="宋体"/>
          <w:color w:val="000"/>
          <w:sz w:val="28"/>
          <w:szCs w:val="28"/>
        </w:rPr>
        <w:t xml:space="preserve">4、水平位移限值和舒适度：通常情况下，高层建筑结构设计对于水平位移的限值有严格的要求，对于风载荷力、地震度、弹性作用等都有合适的计算方法。楼盖结构要具备合适的舒服度，竖向震动频率不能小于3赫兹。</w:t>
      </w:r>
    </w:p>
    <w:p>
      <w:pPr>
        <w:ind w:left="0" w:right="0" w:firstLine="560"/>
        <w:spacing w:before="450" w:after="450" w:line="312" w:lineRule="auto"/>
      </w:pPr>
      <w:r>
        <w:rPr>
          <w:rFonts w:ascii="宋体" w:hAnsi="宋体" w:eastAsia="宋体" w:cs="宋体"/>
          <w:color w:val="000"/>
          <w:sz w:val="28"/>
          <w:szCs w:val="28"/>
        </w:rPr>
        <w:t xml:space="preserve">二、影响高层建筑结构设计的一些因素。</w:t>
      </w:r>
    </w:p>
    <w:p>
      <w:pPr>
        <w:ind w:left="0" w:right="0" w:firstLine="560"/>
        <w:spacing w:before="450" w:after="450" w:line="312" w:lineRule="auto"/>
      </w:pPr>
      <w:r>
        <w:rPr>
          <w:rFonts w:ascii="宋体" w:hAnsi="宋体" w:eastAsia="宋体" w:cs="宋体"/>
          <w:color w:val="000"/>
          <w:sz w:val="28"/>
          <w:szCs w:val="28"/>
        </w:rPr>
        <w:t xml:space="preserve">1、高层建筑结构设计的基本因素：高层建筑结构设计是一项负责的设计工程，因为高度等众多条件的限值，需要综合考虑建筑施工场地的地质条件、楼层上部结构的类型、房屋的高度、施工技术和施工条件等因素。除此之外，还要分析建筑物周期建筑和底下结构的类型，保证高层建筑物不能发生塌陷和偏移等情况。经过科学分析设计得出最佳的结构设计方案，并且保证建筑物不能对周围建筑造成任何影响。而且，高层建筑的地基埋入地层的深度要经过严密核算，保证上部结构的稳定性，避免出现倾斜等现象，要保证高层建筑物的主体结构和地面作用力保持垂直的状态。</w:t>
      </w:r>
    </w:p>
    <w:p>
      <w:pPr>
        <w:ind w:left="0" w:right="0" w:firstLine="560"/>
        <w:spacing w:before="450" w:after="450" w:line="312" w:lineRule="auto"/>
      </w:pPr>
      <w:r>
        <w:rPr>
          <w:rFonts w:ascii="宋体" w:hAnsi="宋体" w:eastAsia="宋体" w:cs="宋体"/>
          <w:color w:val="000"/>
          <w:sz w:val="28"/>
          <w:szCs w:val="28"/>
        </w:rPr>
        <w:t xml:space="preserve">2、短肢剪力墙的设计：在目前的高层建筑设计中，国家对于高层建筑结构设计中的短肢剪力墙设计非常重视，在目前新的国家建筑规定中，也对短肢剪力墙的设计做出了明确的规定，并且对于短肢剪力墙也给出了明确的定义。短肢剪力墙的设计要求也有明确的设计原则，一般主要要求厚度和高度的设计在5墙和墙之间，如果涉及到高层建筑结构设计的具体应用，尽量可以使用短肢剪力墙的设计原则。</w:t>
      </w:r>
    </w:p>
    <w:p>
      <w:pPr>
        <w:ind w:left="0" w:right="0" w:firstLine="560"/>
        <w:spacing w:before="450" w:after="450" w:line="312" w:lineRule="auto"/>
      </w:pPr>
      <w:r>
        <w:rPr>
          <w:rFonts w:ascii="宋体" w:hAnsi="宋体" w:eastAsia="宋体" w:cs="宋体"/>
          <w:color w:val="000"/>
          <w:sz w:val="28"/>
          <w:szCs w:val="28"/>
        </w:rPr>
        <w:t xml:space="preserve">3、嵌固端的设计：高层建筑结构设计的嵌固端一般出现在2层或者2层以上的地下室顶板之上，也可以设计到2层或者2层以上的人防顶板的上面。如果在具体的设计中，设计师因为忽视其中任何一个因素都可能会导致后期建筑的安全性，带来一定的安全隐患。因此，嵌固端作为高层建筑结构设计中的稳定部分，需要重点研究和设计，相对于高层建筑结构设计来说，位于底层的嵌固端起到了非常重要的作用，对于稳定地基非常有利。</w:t>
      </w:r>
    </w:p>
    <w:p>
      <w:pPr>
        <w:ind w:left="0" w:right="0" w:firstLine="560"/>
        <w:spacing w:before="450" w:after="450" w:line="312" w:lineRule="auto"/>
      </w:pPr>
      <w:r>
        <w:rPr>
          <w:rFonts w:ascii="宋体" w:hAnsi="宋体" w:eastAsia="宋体" w:cs="宋体"/>
          <w:color w:val="000"/>
          <w:sz w:val="28"/>
          <w:szCs w:val="28"/>
        </w:rPr>
        <w:t xml:space="preserve">4、结构规则性的设计：在现代的新型结构设计中，高层建筑结构的规则性设计中有了一些明确的规定，比如高层建筑结构刚度方面的对比性和一些平面设计规则性的要求。我国的建筑法规中虽然做出了一些要求，但是在实际的建筑设计中仍然有一些违章行为的发生，进而造成目前建筑质量出现严重问题。因此，对于高层建筑结构规则设计的案例中，为了避免出现一些建筑单位出现后期修改图纸的现象，对于一些已经设计完成的施工图纸和施工方案都需要严格按照高层建筑结构设计的具体规定来执行，严谨出现私自改图或者擅自改变施工方法的现象出现。在具体的结构设计中，要严格依靠计算工具来分析，促进高层建筑的质量提高。</w:t>
      </w:r>
    </w:p>
    <w:p>
      <w:pPr>
        <w:ind w:left="0" w:right="0" w:firstLine="560"/>
        <w:spacing w:before="450" w:after="450" w:line="312" w:lineRule="auto"/>
      </w:pPr>
      <w:r>
        <w:rPr>
          <w:rFonts w:ascii="宋体" w:hAnsi="宋体" w:eastAsia="宋体" w:cs="宋体"/>
          <w:color w:val="000"/>
          <w:sz w:val="28"/>
          <w:szCs w:val="28"/>
        </w:rPr>
        <w:t xml:space="preserve">5、共振设计：高层建筑物之所以能在地震的时候发生共振，主要是发生地震的时候产生的频率与房屋建筑的频率处于类似相同的震动范围，因此当地震出现的时候，高层建筑容易发生共振产生倒塌的现象。因此在高层建设结构设计中共振设计也占据非常重要的地位。所以在进行高层建筑结构设计的时候，可以提前考察周边地震带的频率，在结构设计中尽可能将高层建筑结构的共振设计频率远离地震带的频率，避免地震发生的时候容易产生共振现象。</w:t>
      </w:r>
    </w:p>
    <w:p>
      <w:pPr>
        <w:ind w:left="0" w:right="0" w:firstLine="560"/>
        <w:spacing w:before="450" w:after="450" w:line="312" w:lineRule="auto"/>
      </w:pPr>
      <w:r>
        <w:rPr>
          <w:rFonts w:ascii="宋体" w:hAnsi="宋体" w:eastAsia="宋体" w:cs="宋体"/>
          <w:color w:val="000"/>
          <w:sz w:val="28"/>
          <w:szCs w:val="28"/>
        </w:rPr>
        <w:t xml:space="preserve">6、高层建筑结构设计的平移：高层建筑设计中因为高度的增加水平位移的发生几率比较大，因此在具体的设计中，要综合考虑周边地震周期、高层建筑结构的刚度等问题，避免因为设计不够发生水平位移的现象，影响高层建筑结构的稳定性和后期使用的安全性。在结构设计中，需要综合考虑高层建筑结构涉及到的周边因素，确保高层建筑结构设计不发生水平位移的现象。</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地球资源不断匮乏现象的出现，城市建筑面积也越来越少，相对于空间结构利用来说，高层建筑必然会成为以后建筑行业出现频率最高的建筑类型。因此对于目前想要居住安全性的人类来说，如果想要提高建筑行业的高层结构设计，只有事先了解到高层建筑设计的一些主要因素，在具体的设计中，只有按照科学性的设计法则才能保证高层建筑结构设计的稳定性和安全性，精度计算才能让建筑行业的发展更加广阔。</w:t>
      </w:r>
    </w:p>
    <w:p>
      <w:pPr>
        <w:ind w:left="0" w:right="0" w:firstLine="560"/>
        <w:spacing w:before="450" w:after="450" w:line="312" w:lineRule="auto"/>
      </w:pPr>
      <w:r>
        <w:rPr>
          <w:rFonts w:ascii="宋体" w:hAnsi="宋体" w:eastAsia="宋体" w:cs="宋体"/>
          <w:color w:val="000"/>
          <w:sz w:val="28"/>
          <w:szCs w:val="28"/>
        </w:rPr>
        <w:t xml:space="preserve">作者：吴立明单位：江苏铭天建设有限公司。</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飞机结构与系统心得体会篇十四</w:t>
      </w:r>
    </w:p>
    <w:p>
      <w:pPr>
        <w:ind w:left="0" w:right="0" w:firstLine="560"/>
        <w:spacing w:before="450" w:after="450" w:line="312" w:lineRule="auto"/>
      </w:pPr>
      <w:r>
        <w:rPr>
          <w:rFonts w:ascii="宋体" w:hAnsi="宋体" w:eastAsia="宋体" w:cs="宋体"/>
          <w:color w:val="000"/>
          <w:sz w:val="28"/>
          <w:szCs w:val="28"/>
        </w:rPr>
        <w:t xml:space="preserve">调结构是当前我国经济发展的一个重要任务，也是实现高质量发展的必由之路。随着经济转型升级，产业结构、空间布局、消费结构等方面需要进行调整和优化。身处其中，我深受其影响，也收获了不少的心得体会。</w:t>
      </w:r>
    </w:p>
    <w:p>
      <w:pPr>
        <w:ind w:left="0" w:right="0" w:firstLine="560"/>
        <w:spacing w:before="450" w:after="450" w:line="312" w:lineRule="auto"/>
      </w:pPr>
      <w:r>
        <w:rPr>
          <w:rFonts w:ascii="宋体" w:hAnsi="宋体" w:eastAsia="宋体" w:cs="宋体"/>
          <w:color w:val="000"/>
          <w:sz w:val="28"/>
          <w:szCs w:val="28"/>
        </w:rPr>
        <w:t xml:space="preserve">第二段：产业结构调整。</w:t>
      </w:r>
    </w:p>
    <w:p>
      <w:pPr>
        <w:ind w:left="0" w:right="0" w:firstLine="560"/>
        <w:spacing w:before="450" w:after="450" w:line="312" w:lineRule="auto"/>
      </w:pPr>
      <w:r>
        <w:rPr>
          <w:rFonts w:ascii="宋体" w:hAnsi="宋体" w:eastAsia="宋体" w:cs="宋体"/>
          <w:color w:val="000"/>
          <w:sz w:val="28"/>
          <w:szCs w:val="28"/>
        </w:rPr>
        <w:t xml:space="preserve">我认为，产业结构调整是调结构中最重要的一环。关键在于加强高新技术、新能源、新材料等战略性新兴产业的发展，推动传统产业向高端、智能化、绿色化升级。同时，要加强投资力度，加速落实创新驱动发展战略，推进科技与产业深度融合，提高生产技术创新水平。</w:t>
      </w:r>
    </w:p>
    <w:p>
      <w:pPr>
        <w:ind w:left="0" w:right="0" w:firstLine="560"/>
        <w:spacing w:before="450" w:after="450" w:line="312" w:lineRule="auto"/>
      </w:pPr>
      <w:r>
        <w:rPr>
          <w:rFonts w:ascii="宋体" w:hAnsi="宋体" w:eastAsia="宋体" w:cs="宋体"/>
          <w:color w:val="000"/>
          <w:sz w:val="28"/>
          <w:szCs w:val="28"/>
        </w:rPr>
        <w:t xml:space="preserve">第三段：空间布局调整。</w:t>
      </w:r>
    </w:p>
    <w:p>
      <w:pPr>
        <w:ind w:left="0" w:right="0" w:firstLine="560"/>
        <w:spacing w:before="450" w:after="450" w:line="312" w:lineRule="auto"/>
      </w:pPr>
      <w:r>
        <w:rPr>
          <w:rFonts w:ascii="宋体" w:hAnsi="宋体" w:eastAsia="宋体" w:cs="宋体"/>
          <w:color w:val="000"/>
          <w:sz w:val="28"/>
          <w:szCs w:val="28"/>
        </w:rPr>
        <w:t xml:space="preserve">空间布局调整也是非常重要的一环。此前，东部地区发展相对较快，而西部地区发展稍显滞后。现在，应加强中西部地区的经济扶贫和发展，推动区域间协调发展。同时，注重城乡一体化发展，打造宜居、宜业、宜游的城市格局，落实绿色发展理念，使城市与农村的发展水平更加平衡。</w:t>
      </w:r>
    </w:p>
    <w:p>
      <w:pPr>
        <w:ind w:left="0" w:right="0" w:firstLine="560"/>
        <w:spacing w:before="450" w:after="450" w:line="312" w:lineRule="auto"/>
      </w:pPr>
      <w:r>
        <w:rPr>
          <w:rFonts w:ascii="宋体" w:hAnsi="宋体" w:eastAsia="宋体" w:cs="宋体"/>
          <w:color w:val="000"/>
          <w:sz w:val="28"/>
          <w:szCs w:val="28"/>
        </w:rPr>
        <w:t xml:space="preserve">第四段：消费结构调整。</w:t>
      </w:r>
    </w:p>
    <w:p>
      <w:pPr>
        <w:ind w:left="0" w:right="0" w:firstLine="560"/>
        <w:spacing w:before="450" w:after="450" w:line="312" w:lineRule="auto"/>
      </w:pPr>
      <w:r>
        <w:rPr>
          <w:rFonts w:ascii="宋体" w:hAnsi="宋体" w:eastAsia="宋体" w:cs="宋体"/>
          <w:color w:val="000"/>
          <w:sz w:val="28"/>
          <w:szCs w:val="28"/>
        </w:rPr>
        <w:t xml:space="preserve">消费结构调整也是调结构的重要方面。对于消费者而言，需要更多地关注健康、环保、品质等方面，鼓励大众消费。对于企业而言，则要更加注重用户需求，提高产品质量和服务水平，降低债务融资依赖，发展新兴消费业态，推进智能化、数字化、网络化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调结构是一个非常复杂的系统工程，需要政府、企业、市场等各方共同努力。要把握机遇，做好面向未来的规划，促进各方风险共担、纵向联动、横向互促，推动社会各方面和人民群众共同发展。我相信，凭借我们的坚持和努力，中国经济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飞机结构与系统心得体会篇十五</w:t>
      </w:r>
    </w:p>
    <w:p>
      <w:pPr>
        <w:ind w:left="0" w:right="0" w:firstLine="560"/>
        <w:spacing w:before="450" w:after="450" w:line="312" w:lineRule="auto"/>
      </w:pPr>
      <w:r>
        <w:rPr>
          <w:rFonts w:ascii="宋体" w:hAnsi="宋体" w:eastAsia="宋体" w:cs="宋体"/>
          <w:color w:val="000"/>
          <w:sz w:val="28"/>
          <w:szCs w:val="28"/>
        </w:rPr>
        <w:t xml:space="preserve">这学期开始两周时间是我们自己选题上机的时间，这学期开始两周时间是我们自己选题上机的时间，虽然上机时间只有短短两个星期但从中确实学到了不少知识。上机时间只有短短两个星期但从中确实学到了不少知识。数据结构可以说是计算机里一门基础课程，据结构可以说是计算机里一门基础课程，但我觉得我们一低计算机里一门基础课程定要把基础学扎实，定要把基础学扎实，然而这次短短的上机帮我又重新巩固了c语言知识，让我的水平又一部的提高。数据结构这是一门语言知识让我的水平又一部的提高。数据结构这是一门知识，纯属于设计的科目，它需用把理论变为上机调试。纯属于设计的科目，它需用把理论变为上机调试。它对我们来说具有一定的难度。它是其它编程语言的一门基本学科。来说具有一定的难度。它是其它编程语言的一门基本学科。我选的上机题目是交叉合并两个链表，对这个题目，我选的上机题目是交叉合并两个链表，对这个题目，我觉得很基础。刚开始调试代码的时候有时就是一个很小的错觉得很基础。刚开始调试代码的时候有时就是一个很小的错调试代码的时候误，导致整个程序不能运行，然而开始的我还没从暑假的状导致整个程序不能运行，态转到学习上，每当程序错误时我都非常焦躁，态转到学习上，每当程序错误时我都非常焦躁，甚至想到了放弃，但我最终找到了状态，一步一步慢慢来，放弃，但我最终找到了状态，一步一步慢慢来，经过无数次的检查程序错误的原因后慢慢懂得了耐心是一个人成功的必然具备的条件!同时，通过此次课程设计使我了解到，必然具备的条件!同时，通过此次课程设计使我了解到，硬件语言必不可缺少，要想成为一个有能力的人，必须懂得件语言必不可缺少，要想成为一个有能力的人，硬件基础语言。在这次课程设计中，硬件基础语言。在这次课程设计中，虽然不会成功的编写一个完整的程序，但是在看程序的过程中，个完整的程序，但是在看程序的过程中，不断的上网查资料以及翻阅相关书籍，通过不断的模索，测试，发现问题，以及翻阅相关书籍，通过不断的模索，测试，发现问题，解决问题和在老师的帮助下一步一步慢慢的正确运行程序，决问题和在老师的帮助下一步一步慢慢的正确运行程序，终于完成了这次课程设计，于完成了这次课程设计，虽然这次课程设计结束了但是总觉得自已懂得的知识很是不足，学无止境，得自已懂得的知识很是不足，学无止境，以后还会更加的努力深入的学习。力深入的学习。</w:t>
      </w:r>
    </w:p>
    <w:p>
      <w:pPr>
        <w:ind w:left="0" w:right="0" w:firstLine="560"/>
        <w:spacing w:before="450" w:after="450" w:line="312" w:lineRule="auto"/>
      </w:pPr>
      <w:r>
        <w:rPr>
          <w:rFonts w:ascii="宋体" w:hAnsi="宋体" w:eastAsia="宋体" w:cs="宋体"/>
          <w:color w:val="000"/>
          <w:sz w:val="28"/>
          <w:szCs w:val="28"/>
        </w:rPr>
        <w:t xml:space="preserve">本次课程设计，使我对《数据结构》这门课程有了更深入的理解。《数据结构》是一门实践性较强的课程，为了学好这门课程，必须在掌握理论知识的同时，加强上机实践。</w:t>
      </w:r>
    </w:p>
    <w:p>
      <w:pPr>
        <w:ind w:left="0" w:right="0" w:firstLine="560"/>
        <w:spacing w:before="450" w:after="450" w:line="312" w:lineRule="auto"/>
      </w:pPr>
      <w:r>
        <w:rPr>
          <w:rFonts w:ascii="宋体" w:hAnsi="宋体" w:eastAsia="宋体" w:cs="宋体"/>
          <w:color w:val="000"/>
          <w:sz w:val="28"/>
          <w:szCs w:val="28"/>
        </w:rPr>
        <w:t xml:space="preserve">我的课程设计题目是线索二叉树的运算。刚开始做这个程序的时候，感到完全无从下手，甚至让我觉得完成这次程序设计根本就是不可能的，于是开始查阅各种资料以及参考文献，之后便开始着手写程序，写完运行时有很多问题。特别是实现线索二叉树的删除运算时很多情况没有考虑周全，经常运行出现错误，但通过同学间的帮助最终基本解决问题。</w:t>
      </w:r>
    </w:p>
    <w:p>
      <w:pPr>
        <w:ind w:left="0" w:right="0" w:firstLine="560"/>
        <w:spacing w:before="450" w:after="450" w:line="312" w:lineRule="auto"/>
      </w:pPr>
      <w:r>
        <w:rPr>
          <w:rFonts w:ascii="宋体" w:hAnsi="宋体" w:eastAsia="宋体" w:cs="宋体"/>
          <w:color w:val="000"/>
          <w:sz w:val="28"/>
          <w:szCs w:val="28"/>
        </w:rPr>
        <w:t xml:space="preserve">在本课程设计中，我明白了理论与实际应用相结合的重要性，并提高了自己组织数据及编写大型程序的能力。培养了基本的、良好的程序设计技能以及合作能力。这次课程设计同样提高了我的综合运用所学知识的能力。并对vc有了更深入的了解。《数据结构》是一门实践性很强的课程，上机实习是对学生全面综合素质进行训练的一种最基本的方法，是与课堂听讲、自学和练习相辅相成的、必不可少的一个教学环节。上机实习一方面能使书本上的知识变“活”，起到深化理解和灵活掌握教学内容的目的;另一方面，上机实习是对学生软件设计的综合能力的训练，包括问题分析，总体结构设计，程序设计基本技能和技巧的训练。此外，还有更重要的一点是：机器是比任何教师更严厉的检查者。因此，在“数据结构”的学习过程中，必须严格按照老师的要求，主动地、积极地、认真地做好每一个实验，以不断提高自己的编程能力与专业素质。</w:t>
      </w:r>
    </w:p>
    <w:p>
      <w:pPr>
        <w:ind w:left="0" w:right="0" w:firstLine="560"/>
        <w:spacing w:before="450" w:after="450" w:line="312" w:lineRule="auto"/>
      </w:pPr>
      <w:r>
        <w:rPr>
          <w:rFonts w:ascii="宋体" w:hAnsi="宋体" w:eastAsia="宋体" w:cs="宋体"/>
          <w:color w:val="000"/>
          <w:sz w:val="28"/>
          <w:szCs w:val="28"/>
        </w:rPr>
        <w:t xml:space="preserve">通过这段时间的课程设计，我认识到数据结构是一门比较难的课程。需要多花时间上机练习。这次的程序训练培养了我实际分析问题、编程和动手能力，使我掌握了程序设计的基本技能，提高了我适应实际，实践编程的能力。</w:t>
      </w:r>
    </w:p>
    <w:p>
      <w:pPr>
        <w:ind w:left="0" w:right="0" w:firstLine="560"/>
        <w:spacing w:before="450" w:after="450" w:line="312" w:lineRule="auto"/>
      </w:pPr>
      <w:r>
        <w:rPr>
          <w:rFonts w:ascii="宋体" w:hAnsi="宋体" w:eastAsia="宋体" w:cs="宋体"/>
          <w:color w:val="000"/>
          <w:sz w:val="28"/>
          <w:szCs w:val="28"/>
        </w:rPr>
        <w:t xml:space="preserve">总的来说，这次课程设计让我获益匪浅，对数据结构也有了进一步的理解和认识。</w:t>
      </w:r>
    </w:p>
    <w:p>
      <w:pPr>
        <w:ind w:left="0" w:right="0" w:firstLine="560"/>
        <w:spacing w:before="450" w:after="450" w:line="312" w:lineRule="auto"/>
      </w:pPr>
      <w:r>
        <w:rPr>
          <w:rFonts w:ascii="宋体" w:hAnsi="宋体" w:eastAsia="宋体" w:cs="宋体"/>
          <w:color w:val="000"/>
          <w:sz w:val="28"/>
          <w:szCs w:val="28"/>
        </w:rPr>
        <w:t xml:space="preserve">通过本次课程设计，对图的概念有了一个新的认识，在学习离散数学的时候，总觉得图是很抽象的东西，但是在学习了《数据结构与算法》这门课程之后，我慢慢地体会到了其中的奥妙，图能够在计算机中存在，首先要捕捉他有哪些具体化、数字化的信息，比如说权值、顶点个数等，这也就说明了想要把生活中的信息转化到计算机中必须用数字来完整的构成一个信息库，而图的存在，又涉及到了顶点之间的联系。图分为有向图和无向图，而无向图又是有向图在权值双向相等下的一种特例，如何能在计算机中表示一个双向权值不同的图，这就是一件很巧妙的事情，经过了思考和老师同学的帮助，我用edges[i][j]=up和edges[j][i]=up就能实现了一个双向图信息的存储。对整个程序而言，dijkstra算法始终都是核心内容，其实这个算法在实际思考中并不难，也许我们谁都知道找一个路径最短的方法，及从顶点一步一步找最近的路线并与其直接距离相比较，但是，在计算机中实现这么一个很简单的想法就需要涉及到很多专业知识，为了完成设计，在前期工作中，基本都是以学习c语言为主，所以浪费了很多时间，比如说在程序中，删除顶点和增加顶点的模块中都有和建图模块相互重复的函数，但是由于技术的原因，只能做一些很累赘的函数，可见在调用知识点，我没有掌握好。不过，有了这次课程设计的经验和教训，我能够很清楚的对自己定一个合适的水平，而且在这次课程设计中我学会了运用两个新的函数sprintf和包涵在#include头文件中的输入函数。因为课程设计的题目是求最短路径，本来是想通过算法的实现把这个程序与交通情况相连，但是因为来不及查找各地的信息，所以，这个计划就没有实现，我相信在以后有更长时间的情况下，我会做出来的。</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我们全专业的同学在__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机会。</w:t>
      </w:r>
    </w:p>
    <w:p>
      <w:pPr>
        <w:ind w:left="0" w:right="0" w:firstLine="560"/>
        <w:spacing w:before="450" w:after="450" w:line="312" w:lineRule="auto"/>
      </w:pPr>
      <w:r>
        <w:rPr>
          <w:rFonts w:ascii="宋体" w:hAnsi="宋体" w:eastAsia="宋体" w:cs="宋体"/>
          <w:color w:val="000"/>
          <w:sz w:val="28"/>
          <w:szCs w:val="28"/>
        </w:rPr>
        <w:t xml:space="preserve">一年的实习生活中，紧张过，努力过，醒悟过，开心过。这些从为有过的经历让我进步了，成长了。学会了一些在学校从未学过以后也学不到的东西，也有很多的感悟。</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的日常生活中，我们接触到的各种事物都可能会带来心得体会。这些心得体会可能是自己通过观察、思考和认识得出的，也可能是别人的经验和教训。在任何情况下，当我们能够把这些心得体会总结出来，形成正确的方法和态度，就可以在今后的生活中更加从容应对各种挑战。那么，本文将介绍我个人总结的心得体会结构，并分享我在实践中的体验和收获。</w:t>
      </w:r>
    </w:p>
    <w:p>
      <w:pPr>
        <w:ind w:left="0" w:right="0" w:firstLine="560"/>
        <w:spacing w:before="450" w:after="450" w:line="312" w:lineRule="auto"/>
      </w:pPr>
      <w:r>
        <w:rPr>
          <w:rFonts w:ascii="宋体" w:hAnsi="宋体" w:eastAsia="宋体" w:cs="宋体"/>
          <w:color w:val="000"/>
          <w:sz w:val="28"/>
          <w:szCs w:val="28"/>
        </w:rPr>
        <w:t xml:space="preserve">所谓心得体会结构，是指经过自我总结和思考后，将学到的知识或经验以一定的形式整合起来，形成有机的结构体系。这个体系通常包括主题、分类、原则和应用四个层次。主题是指总体的主题或目标，分类是根据主题将相关知识和经验进行分类，原则是指根据分类得出的规律和原则，应用则是指具体的实践操作。一个完整的心得体会结构应该能够让人明确知道在什么情况下应该采取什么措施，并在实践中正确运用。</w:t>
      </w:r>
    </w:p>
    <w:p>
      <w:pPr>
        <w:ind w:left="0" w:right="0" w:firstLine="560"/>
        <w:spacing w:before="450" w:after="450" w:line="312" w:lineRule="auto"/>
      </w:pPr>
      <w:r>
        <w:rPr>
          <w:rFonts w:ascii="宋体" w:hAnsi="宋体" w:eastAsia="宋体" w:cs="宋体"/>
          <w:color w:val="000"/>
          <w:sz w:val="28"/>
          <w:szCs w:val="28"/>
        </w:rPr>
        <w:t xml:space="preserve">第三段：个人体会与反思（300字）。</w:t>
      </w:r>
    </w:p>
    <w:p>
      <w:pPr>
        <w:ind w:left="0" w:right="0" w:firstLine="560"/>
        <w:spacing w:before="450" w:after="450" w:line="312" w:lineRule="auto"/>
      </w:pPr>
      <w:r>
        <w:rPr>
          <w:rFonts w:ascii="宋体" w:hAnsi="宋体" w:eastAsia="宋体" w:cs="宋体"/>
          <w:color w:val="000"/>
          <w:sz w:val="28"/>
          <w:szCs w:val="28"/>
        </w:rPr>
        <w:t xml:space="preserve">在我的职业中，我常常需要进行零部件的管理和维护。通过长时间的实践经验，我总结出了以下的心得体会结构。首先是主题：对于零部件的管理和维护，应该遵循的主题是“细节至上，全面管理”。接下来是分类：将零部件按不同的用途分成“机械、电子、光学、气体等”多个类别，以方便管理。对于不同的类别，制定不同的维护方法及计划，例如，对于气体类部件，应每年检查一次，而对于机械类部件，应每季度检查一次。在整理这些分类后，我发现它们的类别存在某些固定的规律，可以归纳为一些原则，例如不同颜色的部件一般需要采用不同的维护方法等等。最后是应用：根据上述的分类和原则，制定具体的维护计划，并在实践中不断优化和调整，如此以来，我们的维护工作将会更加精确和高效。</w:t>
      </w:r>
    </w:p>
    <w:p>
      <w:pPr>
        <w:ind w:left="0" w:right="0" w:firstLine="560"/>
        <w:spacing w:before="450" w:after="450" w:line="312" w:lineRule="auto"/>
      </w:pPr>
      <w:r>
        <w:rPr>
          <w:rFonts w:ascii="宋体" w:hAnsi="宋体" w:eastAsia="宋体" w:cs="宋体"/>
          <w:color w:val="000"/>
          <w:sz w:val="28"/>
          <w:szCs w:val="28"/>
        </w:rPr>
        <w:t xml:space="preserve">第四段：实践的成效和启示（300字）。</w:t>
      </w:r>
    </w:p>
    <w:p>
      <w:pPr>
        <w:ind w:left="0" w:right="0" w:firstLine="560"/>
        <w:spacing w:before="450" w:after="450" w:line="312" w:lineRule="auto"/>
      </w:pPr>
      <w:r>
        <w:rPr>
          <w:rFonts w:ascii="宋体" w:hAnsi="宋体" w:eastAsia="宋体" w:cs="宋体"/>
          <w:color w:val="000"/>
          <w:sz w:val="28"/>
          <w:szCs w:val="28"/>
        </w:rPr>
        <w:t xml:space="preserve">通过长期的实践证明，我总结的这个心得体会结构确实起到了非常好的指导作用，有效提高了我们的部件管理工作效率。我们的维护人员不仅能够更加准确地找出需要更换的部件，同时也能尽早发现可能存在的问题并进行及时处理。同时，这个过程也让我深刻认识到在实践中，我们往往能够总结出更好的方法和技巧，而这些方法和技巧正是通过不断的总结和总结得出的。这也意味着，只有不断地总结自己的经验和教训，才能不断提高自己的水平，更好地应对各种挑战。</w:t>
      </w:r>
    </w:p>
    <w:p>
      <w:pPr>
        <w:ind w:left="0" w:right="0" w:firstLine="560"/>
        <w:spacing w:before="450" w:after="450" w:line="312" w:lineRule="auto"/>
      </w:pPr>
      <w:r>
        <w:rPr>
          <w:rFonts w:ascii="宋体" w:hAnsi="宋体" w:eastAsia="宋体" w:cs="宋体"/>
          <w:color w:val="000"/>
          <w:sz w:val="28"/>
          <w:szCs w:val="28"/>
        </w:rPr>
        <w:t xml:space="preserve">第五段：结论和建议（200字）。</w:t>
      </w:r>
    </w:p>
    <w:p>
      <w:pPr>
        <w:ind w:left="0" w:right="0" w:firstLine="560"/>
        <w:spacing w:before="450" w:after="450" w:line="312" w:lineRule="auto"/>
      </w:pPr>
      <w:r>
        <w:rPr>
          <w:rFonts w:ascii="宋体" w:hAnsi="宋体" w:eastAsia="宋体" w:cs="宋体"/>
          <w:color w:val="000"/>
          <w:sz w:val="28"/>
          <w:szCs w:val="28"/>
        </w:rPr>
        <w:t xml:space="preserve">总的来说，心得体会结构是一种非常有用的技巧方法，可以帮助我们将各种经验和知识整理成系统化的结构，形成系统性和可操作性的指导原则和方法。在我们的学习和实践中，我们应该时刻注意总结自己的经验和教训，并将其整理成心得体会结构，以便在今后的工作和生活中更加从容应对各种风险和挑战。同时，在形成心得体会结构的过程中，我们还需要注重倾听和收集他人的意见和建议，从不同的角度思考问题，找到最适合自己的解决方案。只有这样，我们才能成为一名真正有经验和智慧的职业人士。</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飞机结构与系统心得体会篇十七</w:t>
      </w:r>
    </w:p>
    <w:p>
      <w:pPr>
        <w:ind w:left="0" w:right="0" w:firstLine="560"/>
        <w:spacing w:before="450" w:after="450" w:line="312" w:lineRule="auto"/>
      </w:pPr>
      <w:r>
        <w:rPr>
          <w:rFonts w:ascii="宋体" w:hAnsi="宋体" w:eastAsia="宋体" w:cs="宋体"/>
          <w:color w:val="000"/>
          <w:sz w:val="28"/>
          <w:szCs w:val="28"/>
        </w:rPr>
        <w:t xml:space="preserve">从xx年xx月入职公司设计管理部结构设计师至今已有四个多月了。当时公司“xxxx”项目主体施工在28层，目前已完成主体31层施工，正进行内外装饰，装修。感受了一个商业、办公、住宅一体化综合项目的技术特点和管理方法。</w:t>
      </w:r>
    </w:p>
    <w:p>
      <w:pPr>
        <w:ind w:left="0" w:right="0" w:firstLine="560"/>
        <w:spacing w:before="450" w:after="450" w:line="312" w:lineRule="auto"/>
      </w:pPr>
      <w:r>
        <w:rPr>
          <w:rFonts w:ascii="宋体" w:hAnsi="宋体" w:eastAsia="宋体" w:cs="宋体"/>
          <w:color w:val="000"/>
          <w:sz w:val="28"/>
          <w:szCs w:val="28"/>
        </w:rPr>
        <w:t xml:space="preserve">“xxxxxx”项目主体采用框支剪力墙结构，全现浇楼板，基础采用筏板基础，主体结构高度100m。在施工过程中，遇到了很多各专业之间技术衔接、各工种本身施工特点、产品保护与图纸不衔接及图纸本身的错漏碰缺的问题。</w:t>
      </w:r>
    </w:p>
    <w:p>
      <w:pPr>
        <w:ind w:left="0" w:right="0" w:firstLine="560"/>
        <w:spacing w:before="450" w:after="450" w:line="312" w:lineRule="auto"/>
      </w:pPr>
      <w:r>
        <w:rPr>
          <w:rFonts w:ascii="宋体" w:hAnsi="宋体" w:eastAsia="宋体" w:cs="宋体"/>
          <w:color w:val="000"/>
          <w:sz w:val="28"/>
          <w:szCs w:val="28"/>
        </w:rPr>
        <w:t xml:space="preserve">在部门领导、同事的共同努力下，完成的主要工作如下：</w:t>
      </w:r>
    </w:p>
    <w:p>
      <w:pPr>
        <w:ind w:left="0" w:right="0" w:firstLine="560"/>
        <w:spacing w:before="450" w:after="450" w:line="312" w:lineRule="auto"/>
      </w:pPr>
      <w:r>
        <w:rPr>
          <w:rFonts w:ascii="宋体" w:hAnsi="宋体" w:eastAsia="宋体" w:cs="宋体"/>
          <w:color w:val="000"/>
          <w:sz w:val="28"/>
          <w:szCs w:val="28"/>
        </w:rPr>
        <w:t xml:space="preserve">一）“xxxxx”项目。</w:t>
      </w:r>
    </w:p>
    <w:p>
      <w:pPr>
        <w:ind w:left="0" w:right="0" w:firstLine="560"/>
        <w:spacing w:before="450" w:after="450" w:line="312" w:lineRule="auto"/>
      </w:pPr>
      <w:r>
        <w:rPr>
          <w:rFonts w:ascii="宋体" w:hAnsi="宋体" w:eastAsia="宋体" w:cs="宋体"/>
          <w:color w:val="000"/>
          <w:sz w:val="28"/>
          <w:szCs w:val="28"/>
        </w:rPr>
        <w:t xml:space="preserve">积极与项目管理部，设计单位进行沟通，对出现的问题进行了及时处理，保证了施工的顺利进行。如：住宅塔楼外包墙的稳定性的处理，屋顶水箱结构调整的处理，顶层双肢墙连梁的处理等。同时配合项目景观，室内装饰对所涉及的结构问题进行了处理。如：玻璃幕墙部分，由审图公司提出的“钢龙骨架支撑在悬臂板上的强度问题”的处理。参与室内装饰设计图纸的审查等。</w:t>
      </w:r>
    </w:p>
    <w:p>
      <w:pPr>
        <w:ind w:left="0" w:right="0" w:firstLine="560"/>
        <w:spacing w:before="450" w:after="450" w:line="312" w:lineRule="auto"/>
      </w:pPr>
      <w:r>
        <w:rPr>
          <w:rFonts w:ascii="宋体" w:hAnsi="宋体" w:eastAsia="宋体" w:cs="宋体"/>
          <w:color w:val="000"/>
          <w:sz w:val="28"/>
          <w:szCs w:val="28"/>
        </w:rPr>
        <w:t xml:space="preserve">二）本部门领导安排的其他工作。</w:t>
      </w:r>
    </w:p>
    <w:p>
      <w:pPr>
        <w:ind w:left="0" w:right="0" w:firstLine="560"/>
        <w:spacing w:before="450" w:after="450" w:line="312" w:lineRule="auto"/>
      </w:pPr>
      <w:r>
        <w:rPr>
          <w:rFonts w:ascii="宋体" w:hAnsi="宋体" w:eastAsia="宋体" w:cs="宋体"/>
          <w:color w:val="000"/>
          <w:sz w:val="28"/>
          <w:szCs w:val="28"/>
        </w:rPr>
        <w:t xml:space="preserve">按照公司行政管理部的统一安排，完成了《工程设计服务合同标准范本》，《概念任务书标准范本《规划与建筑方案设计任务书标准范本》，《扩初及施工图任务书标准范本》及《本部门主导的制度流程》的修订。</w:t>
      </w:r>
    </w:p>
    <w:p>
      <w:pPr>
        <w:ind w:left="0" w:right="0" w:firstLine="560"/>
        <w:spacing w:before="450" w:after="450" w:line="312" w:lineRule="auto"/>
      </w:pPr>
      <w:r>
        <w:rPr>
          <w:rFonts w:ascii="宋体" w:hAnsi="宋体" w:eastAsia="宋体" w:cs="宋体"/>
          <w:color w:val="000"/>
          <w:sz w:val="28"/>
          <w:szCs w:val="28"/>
        </w:rPr>
        <w:t xml:space="preserve">完成了本部门《设计变更》，《技术核定单》，《会议纪要》资料的梳理。</w:t>
      </w:r>
    </w:p>
    <w:p>
      <w:pPr>
        <w:ind w:left="0" w:right="0" w:firstLine="560"/>
        <w:spacing w:before="450" w:after="450" w:line="312" w:lineRule="auto"/>
      </w:pPr>
      <w:r>
        <w:rPr>
          <w:rFonts w:ascii="宋体" w:hAnsi="宋体" w:eastAsia="宋体" w:cs="宋体"/>
          <w:color w:val="000"/>
          <w:sz w:val="28"/>
          <w:szCs w:val="28"/>
        </w:rPr>
        <w:t xml:space="preserve">通过自己的工作经历，深刻感受到要成为一名优秀结构工程师首先要做到：</w:t>
      </w:r>
    </w:p>
    <w:p>
      <w:pPr>
        <w:ind w:left="0" w:right="0" w:firstLine="560"/>
        <w:spacing w:before="450" w:after="450" w:line="312" w:lineRule="auto"/>
      </w:pPr>
      <w:r>
        <w:rPr>
          <w:rFonts w:ascii="宋体" w:hAnsi="宋体" w:eastAsia="宋体" w:cs="宋体"/>
          <w:color w:val="000"/>
          <w:sz w:val="28"/>
          <w:szCs w:val="28"/>
        </w:rPr>
        <w:t xml:space="preserve">1、专业技术水平过硬，不说外行话，才能得到各方的尊重。</w:t>
      </w:r>
    </w:p>
    <w:p>
      <w:pPr>
        <w:ind w:left="0" w:right="0" w:firstLine="560"/>
        <w:spacing w:before="450" w:after="450" w:line="312" w:lineRule="auto"/>
      </w:pPr>
      <w:r>
        <w:rPr>
          <w:rFonts w:ascii="宋体" w:hAnsi="宋体" w:eastAsia="宋体" w:cs="宋体"/>
          <w:color w:val="000"/>
          <w:sz w:val="28"/>
          <w:szCs w:val="28"/>
        </w:rPr>
        <w:t xml:space="preserve">2、充分熟悉图纸结合现场情况，发现图纸和现场不符要立刻查明原因并与设计单位沟通，及时处理。</w:t>
      </w:r>
    </w:p>
    <w:p>
      <w:pPr>
        <w:ind w:left="0" w:right="0" w:firstLine="560"/>
        <w:spacing w:before="450" w:after="450" w:line="312" w:lineRule="auto"/>
      </w:pPr>
      <w:r>
        <w:rPr>
          <w:rFonts w:ascii="宋体" w:hAnsi="宋体" w:eastAsia="宋体" w:cs="宋体"/>
          <w:color w:val="000"/>
          <w:sz w:val="28"/>
          <w:szCs w:val="28"/>
        </w:rPr>
        <w:t xml:space="preserve">3、在现场施工过程中发现问题要现场库决，及时与各方沟通，防事态恶化。</w:t>
      </w:r>
    </w:p>
    <w:p>
      <w:pPr>
        <w:ind w:left="0" w:right="0" w:firstLine="560"/>
        <w:spacing w:before="450" w:after="450" w:line="312" w:lineRule="auto"/>
      </w:pPr>
      <w:r>
        <w:rPr>
          <w:rFonts w:ascii="宋体" w:hAnsi="宋体" w:eastAsia="宋体" w:cs="宋体"/>
          <w:color w:val="000"/>
          <w:sz w:val="28"/>
          <w:szCs w:val="28"/>
        </w:rPr>
        <w:t xml:space="preserve">4、要充分了解现场情况，积极完成公司安排的各项任务和各进度节点。</w:t>
      </w:r>
    </w:p>
    <w:p>
      <w:pPr>
        <w:ind w:left="0" w:right="0" w:firstLine="560"/>
        <w:spacing w:before="450" w:after="450" w:line="312" w:lineRule="auto"/>
      </w:pPr>
      <w:r>
        <w:rPr>
          <w:rFonts w:ascii="宋体" w:hAnsi="宋体" w:eastAsia="宋体" w:cs="宋体"/>
          <w:color w:val="000"/>
          <w:sz w:val="28"/>
          <w:szCs w:val="28"/>
        </w:rPr>
        <w:t xml:space="preserve">在今后工作中，努力提高自己的学识水平和专用能力。对于建筑行业的新规范、新标准，每次更新后要认真学习和研究，掌握新规范、新标准。把规范、标准应用于工程建设中，不断地总结经验和教训。每一个工程竣工验收后，要认真总结在工程过程处理的问题，并整理成册。经常分析在处理工程问题的经验与教训，发现自己在工程处理中存在哪些问题，哪些方面值得提高，哪些方面值得继续发扬，做一个优秀的结构工程师。</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飞机结构与系统心得体会篇十八</w:t>
      </w:r>
    </w:p>
    <w:p>
      <w:pPr>
        <w:ind w:left="0" w:right="0" w:firstLine="560"/>
        <w:spacing w:before="450" w:after="450" w:line="312" w:lineRule="auto"/>
      </w:pPr>
      <w:r>
        <w:rPr>
          <w:rFonts w:ascii="宋体" w:hAnsi="宋体" w:eastAsia="宋体" w:cs="宋体"/>
          <w:color w:val="000"/>
          <w:sz w:val="28"/>
          <w:szCs w:val="28"/>
        </w:rPr>
        <w:t xml:space="preserve">在公司的安排下我来到陕西建业10万吨华建福仓项目部，本工程是公司目前最大的钢板仓工程，工期也是最紧的工程。我的专业是道路桥梁技术工程，进入公司前曾在海德路桥担任技术员，从事桥梁施工，历时一年；曾在青岛路桥担任技术员，从事高速公路施工，历时一年；现在，我进入了一个新的行业，钢板仓施工，曾经的施工经验在钢板仓工程上变得不再重要，刚进工地时，感觉十分茫然，在经理张令新带领下逐渐融入工地，在同事孔令雷、李士强的指导下逐步在钢板仓施工中走向成熟，两个月过来，钢板仓库体落成。</w:t>
      </w:r>
    </w:p>
    <w:p>
      <w:pPr>
        <w:ind w:left="0" w:right="0" w:firstLine="560"/>
        <w:spacing w:before="450" w:after="450" w:line="312" w:lineRule="auto"/>
      </w:pPr>
      <w:r>
        <w:rPr>
          <w:rFonts w:ascii="宋体" w:hAnsi="宋体" w:eastAsia="宋体" w:cs="宋体"/>
          <w:color w:val="000"/>
          <w:sz w:val="28"/>
          <w:szCs w:val="28"/>
        </w:rPr>
        <w:t xml:space="preserve">回首这两个月，有苦有甜，有失败有成功，痛恨自己对焊接的不懂，又有学会钢构施工的欢乐，万分庆幸，感谢公司给我这个机会，让我能在刚进入公司就参与到华建福仓这个奇迹工程中来，下面，我对我这两个月的成长做出总结，钢结构是未来的发展趋势，以前我国的钢结构发展缓慢主要是因为钢结构造价高以及钢材产量有限。今非昔比，钢结构强度高、自重轻、刚度大；材料塑性、韧性好，可有较大变形，能很好地承受动力荷载；建筑工期短；其工业化程度高，可进行机械化程度高的专业化生产；加工精度高、效率高、密闭性好的特点无论在生产、加工、安装使用上都占有绝对的优势，在今天，钢结构已经成为未来发展的趋势。</w:t>
      </w:r>
    </w:p>
    <w:p>
      <w:pPr>
        <w:ind w:left="0" w:right="0" w:firstLine="560"/>
        <w:spacing w:before="450" w:after="450" w:line="312" w:lineRule="auto"/>
      </w:pPr>
      <w:r>
        <w:rPr>
          <w:rFonts w:ascii="宋体" w:hAnsi="宋体" w:eastAsia="宋体" w:cs="宋体"/>
          <w:color w:val="000"/>
          <w:sz w:val="28"/>
          <w:szCs w:val="28"/>
        </w:rPr>
        <w:t xml:space="preserve">车间里很多老师傅对钢结构的生产加工都非常有经验，对钢结构的生产加工工艺也非常熟知，因此从他们热情的教导中我学到了真正的专业知识，而且少走了弯路，结交了朋友。首先车间生产安全和消防安全非常重要，虽然是一名实习学生，在日常工作中，要和其他同事一样，将安全生产，标准生产牢记心中。注重并严格执行钢结构生产压、验收规范中所制定的工艺流程和技术要求，把工作有计划，合理地安排，能够做到细心、精心、用心、善于发现并解决问题。让工作有顺序和准备充分，例如日常质检工作中，对焊缝质量应根据材质、焊件厚度、焊接工艺、施焊时气温、及结构性能确定焊接结构是否需要焊前预热或焊后热处理等。</w:t>
      </w:r>
    </w:p>
    <w:p>
      <w:pPr>
        <w:ind w:left="0" w:right="0" w:firstLine="560"/>
        <w:spacing w:before="450" w:after="450" w:line="312" w:lineRule="auto"/>
      </w:pPr>
      <w:r>
        <w:rPr>
          <w:rFonts w:ascii="宋体" w:hAnsi="宋体" w:eastAsia="宋体" w:cs="宋体"/>
          <w:color w:val="000"/>
          <w:sz w:val="28"/>
          <w:szCs w:val="28"/>
        </w:rPr>
        <w:t xml:space="preserve">资料是真实反映工程质量和进度的`载体。目前虽然在资料上做的不够好，现过很多错误，我认为这是自己工作不够认真，对工作认识不足导致的。这就要求我们不怕麻烦，向领导请教、向同事学习、自己摸索实践。明确工作的程序、方向，在具体的工作中形成了一个清晰的工作思路，能够顺利的开展、并熟练圆满地完成具体的工作。</w:t>
      </w:r>
    </w:p>
    <w:p>
      <w:pPr>
        <w:ind w:left="0" w:right="0" w:firstLine="560"/>
        <w:spacing w:before="450" w:after="450" w:line="312" w:lineRule="auto"/>
      </w:pPr>
      <w:r>
        <w:rPr>
          <w:rFonts w:ascii="宋体" w:hAnsi="宋体" w:eastAsia="宋体" w:cs="宋体"/>
          <w:color w:val="000"/>
          <w:sz w:val="28"/>
          <w:szCs w:val="28"/>
        </w:rPr>
        <w:t xml:space="preserve">我身上有许多不足，学什么东西都不快，进步太慢与人沟通能力不强等。这些都需要我在今后的工作中更加努力，勤奋积极地改正。新的一年，新的挑战，我将以饱满地热情投入到工作中，为公司持续发展的明天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飞机结构与系统心得体会篇十九</w:t>
      </w:r>
    </w:p>
    <w:p>
      <w:pPr>
        <w:ind w:left="0" w:right="0" w:firstLine="560"/>
        <w:spacing w:before="450" w:after="450" w:line="312" w:lineRule="auto"/>
      </w:pPr>
      <w:r>
        <w:rPr>
          <w:rFonts w:ascii="宋体" w:hAnsi="宋体" w:eastAsia="宋体" w:cs="宋体"/>
          <w:color w:val="000"/>
          <w:sz w:val="28"/>
          <w:szCs w:val="28"/>
        </w:rPr>
        <w:t xml:space="preserve">近年来，心得体会成为人们在工作、生活中交流、分享经验的重要方式。随着社交媒体的普及，越来越多的人通过文字、图片、视频等各种形式记录下自己的心得体会。然而，想要让别人了解并从中获益，良好的心得体会结构是至关重要的。</w:t>
      </w:r>
    </w:p>
    <w:p>
      <w:pPr>
        <w:ind w:left="0" w:right="0" w:firstLine="560"/>
        <w:spacing w:before="450" w:after="450" w:line="312" w:lineRule="auto"/>
      </w:pPr>
      <w:r>
        <w:rPr>
          <w:rFonts w:ascii="宋体" w:hAnsi="宋体" w:eastAsia="宋体" w:cs="宋体"/>
          <w:color w:val="000"/>
          <w:sz w:val="28"/>
          <w:szCs w:val="28"/>
        </w:rPr>
        <w:t xml:space="preserve">良好的心得体会结构可以帮助人们更好地分享经验，让读者更容易理解并在实践中应用。首先，结构化的心得体会能够清晰地表达经验中的关键点。其次，正确的结构可以帮助读者更好地跟随内容的进展，并防止他们在阅读过程中迷失方向。最后，良好的结构让读者们对主题有一个整体的认知，能够更加深入地思考这一问题，从而提升学习效果。</w:t>
      </w:r>
    </w:p>
    <w:p>
      <w:pPr>
        <w:ind w:left="0" w:right="0" w:firstLine="560"/>
        <w:spacing w:before="450" w:after="450" w:line="312" w:lineRule="auto"/>
      </w:pPr>
      <w:r>
        <w:rPr>
          <w:rFonts w:ascii="宋体" w:hAnsi="宋体" w:eastAsia="宋体" w:cs="宋体"/>
          <w:color w:val="000"/>
          <w:sz w:val="28"/>
          <w:szCs w:val="28"/>
        </w:rPr>
        <w:t xml:space="preserve">虽然各种心得体会的形式千奇百怪，但是其中常见的结构可以概括为以下三大类：顺序性、组块性和分层性。顺序性表明了心得体会的内容以时间轴或逻辑轴为基础，从而呈现出一个递进的发展过程；组块性则是以某一关键点或某些经验为单位，分别呈现不同的组块；而分层性则是将一个较大的主题，以层次递进的方式逐级分解，从而让读者容易理解并掌握主题的全貌。</w:t>
      </w:r>
    </w:p>
    <w:p>
      <w:pPr>
        <w:ind w:left="0" w:right="0" w:firstLine="560"/>
        <w:spacing w:before="450" w:after="450" w:line="312" w:lineRule="auto"/>
      </w:pPr>
      <w:r>
        <w:rPr>
          <w:rFonts w:ascii="宋体" w:hAnsi="宋体" w:eastAsia="宋体" w:cs="宋体"/>
          <w:color w:val="000"/>
          <w:sz w:val="28"/>
          <w:szCs w:val="28"/>
        </w:rPr>
        <w:t xml:space="preserve">构建良好的心得体会结构的关键在于明确主题、严谨逻辑、注重细节。首先，要明确主题，确定内容和主题相关的关键点，避免在表达中泛泛而谈。其次，要保证逻辑严密，在内容呈现中每一个组块、每一层次都要紧密相连，让内容贯穿起来。最后，要注重细节，良好的心得体会结构不仅是内容的积累，更是参照了相关的标点符号、格式等方面的规范，让读者能够更好地阅读内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无论是分享职场心得、生活经验还是阅读别人的心得体会，良好的结构都是至关重要的。要让读者更好地理解和应用经验，我们必须用一定的规范、分明的形式算法来向读者传递知识。总之，拥有良好的心得体会结构，是人们在工作和生活中成功的关键之一。</w:t>
      </w:r>
    </w:p>
    <w:p>
      <w:pPr>
        <w:ind w:left="0" w:right="0" w:firstLine="560"/>
        <w:spacing w:before="450" w:after="450" w:line="312" w:lineRule="auto"/>
      </w:pPr>
      <w:r>
        <w:rPr>
          <w:rFonts w:ascii="黑体" w:hAnsi="黑体" w:eastAsia="黑体" w:cs="黑体"/>
          <w:color w:val="000000"/>
          <w:sz w:val="34"/>
          <w:szCs w:val="34"/>
          <w:b w:val="1"/>
          <w:bCs w:val="1"/>
        </w:rPr>
        <w:t xml:space="preserve">飞机结构与系统心得体会篇二十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据结构与算法课程设计”是计算机科学与技术专业学生的集中实践性环节之一，是学习“数据结构与算法”理论和实验课程后进行的一次全面的综合练习。其目的是要达到理论与实际应用相结合，提高学生组织数据及编写程序的能力，使学生能够根据问题要求和数据对象的特性，学会数据组织的方法，把现实世界中的实际问题在计算机内部表示出来并用软件解决问题，培养良好的程序设计技能。</w:t>
      </w:r>
    </w:p>
    <w:p>
      <w:pPr>
        <w:ind w:left="0" w:right="0" w:firstLine="560"/>
        <w:spacing w:before="450" w:after="450" w:line="312" w:lineRule="auto"/>
      </w:pPr>
      <w:r>
        <w:rPr>
          <w:rFonts w:ascii="宋体" w:hAnsi="宋体" w:eastAsia="宋体" w:cs="宋体"/>
          <w:color w:val="000"/>
          <w:sz w:val="28"/>
          <w:szCs w:val="28"/>
        </w:rPr>
        <w:t xml:space="preserve">当初拿到这次课程设计题目时，似乎无从下手，但是经过分析可知，对于简单文本编辑器来说功能有限，不外乎创作文本、显示文本、统计文本中字母—数字—空格—特殊字符—文本总字数、查找、删除及插入这几项功能。于是，我进行分模块进行编写程序。虽然每个模块程序并不大，但是每个模块都要经过一番思考才能搞清其算法思想，只要有了算法思想，再加上c程序语言基础，基本完成功能，但是，每个模块不可能一次完成而没有一点错误，所以，我给自己定了一个初级目标：用c语言大体描述每个算法，然后经调试后改掉其中明显的错误，并且根据调试结果改正一些算法错误，当然，这一目标实现较难。最后，经过反复思考，看一下程序是否很完善，如果能够达到更完善当然最好。并非我们最初想到的算法就是最好的算法，所以，有事我们会而不得不在编写途中终止换用其他算法，但是，我认为这不是浪费时间，而是一种认识过程，在编写程序中遇到的问题会为我们以后编写程序积累经验，避免再犯同样的错误。但是，有的方法不适用于这个程序，或许会适用于另外一个程序。所以，探索的过程是成长的过程，是为成功做的铺垫。经过努力后获得成功，会更有成就感。</w:t>
      </w:r>
    </w:p>
    <w:p>
      <w:pPr>
        <w:ind w:left="0" w:right="0" w:firstLine="560"/>
        <w:spacing w:before="450" w:after="450" w:line="312" w:lineRule="auto"/>
      </w:pPr>
      <w:r>
        <w:rPr>
          <w:rFonts w:ascii="宋体" w:hAnsi="宋体" w:eastAsia="宋体" w:cs="宋体"/>
          <w:color w:val="000"/>
          <w:sz w:val="28"/>
          <w:szCs w:val="28"/>
        </w:rPr>
        <w:t xml:space="preserve">在课程设计过程中通过独立解决问题，首先分析设计题目中涉及到的数据类型，在我们学习的数据存储结构中不外乎线性存储结构及非线性存储结构，非线性存储结构中有树型，集合型，图型等存储结构，根据数据类型设计数据结点类型。然后根据设计题目的主要任务，设计出程序大体轮廓（包括子函数和主函数），然后对每个子函数进行大体设计，过程中错误在所难免，所以要经过仔细探索，对每个函数进行改进。</w:t>
      </w:r>
    </w:p>
    <w:p>
      <w:pPr>
        <w:ind w:left="0" w:right="0" w:firstLine="560"/>
        <w:spacing w:before="450" w:after="450" w:line="312" w:lineRule="auto"/>
      </w:pPr>
      <w:r>
        <w:rPr>
          <w:rFonts w:ascii="宋体" w:hAnsi="宋体" w:eastAsia="宋体" w:cs="宋体"/>
          <w:color w:val="000"/>
          <w:sz w:val="28"/>
          <w:szCs w:val="28"/>
        </w:rPr>
        <w:t xml:space="preserve">程序基本完成后，功能虽然齐全，但是程序是否完善（例如，输入数据时是否在其范围之内，所以加入判断语句是很有必要的）还需运行测试多次，如有发现应该对其进行改善，当然要在力所能及的前提下。</w:t>
      </w:r>
    </w:p>
    <w:p>
      <w:pPr>
        <w:ind w:left="0" w:right="0" w:firstLine="560"/>
        <w:spacing w:before="450" w:after="450" w:line="312" w:lineRule="auto"/>
      </w:pPr>
      <w:r>
        <w:rPr>
          <w:rFonts w:ascii="宋体" w:hAnsi="宋体" w:eastAsia="宋体" w:cs="宋体"/>
          <w:color w:val="000"/>
          <w:sz w:val="28"/>
          <w:szCs w:val="28"/>
        </w:rPr>
        <w:t xml:space="preserve">课程设计过程虽然短暂，但是使我深刻理解数据结构和算法课程对编程的重要作用，还有“数据结构与算法”还提供了一些常用的基本算法思想及算法的编写程序。通过独立完成设计题目，使我系统了解编程的基本步骤，提高分析和解决实际问题的能力。通过实践积累经验，才能有所创新。正所谓，良好的基础决定上层建筑。只有基本功做好了，才有可能做出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2024-11-22T02:34:11+08:00</dcterms:created>
  <dcterms:modified xsi:type="dcterms:W3CDTF">2024-11-22T02:34:11+08:00</dcterms:modified>
</cp:coreProperties>
</file>

<file path=docProps/custom.xml><?xml version="1.0" encoding="utf-8"?>
<Properties xmlns="http://schemas.openxmlformats.org/officeDocument/2006/custom-properties" xmlns:vt="http://schemas.openxmlformats.org/officeDocument/2006/docPropsVTypes"/>
</file>