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202_年建筑力学与结构心得体会 建筑结构学习心得体会(优秀11篇)</w:t>
      </w:r>
      <w:bookmarkEnd w:id="1"/>
    </w:p>
    <w:p>
      <w:pPr>
        <w:jc w:val="center"/>
        <w:spacing w:before="0" w:after="450"/>
      </w:pPr>
      <w:r>
        <w:rPr>
          <w:rFonts w:ascii="Arial" w:hAnsi="Arial" w:eastAsia="Arial" w:cs="Arial"/>
          <w:color w:val="999999"/>
          <w:sz w:val="20"/>
          <w:szCs w:val="20"/>
        </w:rPr>
        <w:t xml:space="preserve">来源：网络  作者：繁花落寂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我帮大家找寻并整理了一些优秀的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建筑力学与结构心得体会篇一</w:t>
      </w:r>
    </w:p>
    <w:p>
      <w:pPr>
        <w:ind w:left="0" w:right="0" w:firstLine="560"/>
        <w:spacing w:before="450" w:after="450" w:line="312" w:lineRule="auto"/>
      </w:pPr>
      <w:r>
        <w:rPr>
          <w:rFonts w:ascii="宋体" w:hAnsi="宋体" w:eastAsia="宋体" w:cs="宋体"/>
          <w:color w:val="000"/>
          <w:sz w:val="28"/>
          <w:szCs w:val="28"/>
        </w:rPr>
        <w:t xml:space="preserve">梁、板承载力不足，是指梁、板的承载力不能满足预定的或新的使用要求，必须经过补强加固，才能保证构件的安全使用。承载力不足的外观表现是构件的挠度偏大，裂缝过多、过宽、过长，钢筋严重锈蚀或受压区混凝土有压碎迹象等。引起梁、板等受弯构件承载力不足的主要原因有以下几个方面：</w:t>
      </w:r>
    </w:p>
    <w:p>
      <w:pPr>
        <w:ind w:left="0" w:right="0" w:firstLine="560"/>
        <w:spacing w:before="450" w:after="450" w:line="312" w:lineRule="auto"/>
      </w:pPr>
      <w:r>
        <w:rPr>
          <w:rFonts w:ascii="宋体" w:hAnsi="宋体" w:eastAsia="宋体" w:cs="宋体"/>
          <w:color w:val="000"/>
          <w:sz w:val="28"/>
          <w:szCs w:val="28"/>
        </w:rPr>
        <w:t xml:space="preserve">(1)施工方面原因。钢筋少配或误配；截面尺寸不满足设计要求；施工中，材料使用不当或失误；混凝土强度等级不满足设计要求；施工工艺不按规范执行。</w:t>
      </w:r>
    </w:p>
    <w:p>
      <w:pPr>
        <w:ind w:left="0" w:right="0" w:firstLine="560"/>
        <w:spacing w:before="450" w:after="450" w:line="312" w:lineRule="auto"/>
      </w:pPr>
      <w:r>
        <w:rPr>
          <w:rFonts w:ascii="宋体" w:hAnsi="宋体" w:eastAsia="宋体" w:cs="宋体"/>
          <w:color w:val="000"/>
          <w:sz w:val="28"/>
          <w:szCs w:val="28"/>
        </w:rPr>
        <w:t xml:space="preserve">(2)设计方面原因。计算简图与梁、板实际受力情况不符合；荷载漏算、少算。</w:t>
      </w:r>
    </w:p>
    <w:p>
      <w:pPr>
        <w:ind w:left="0" w:right="0" w:firstLine="560"/>
        <w:spacing w:before="450" w:after="450" w:line="312" w:lineRule="auto"/>
      </w:pPr>
      <w:r>
        <w:rPr>
          <w:rFonts w:ascii="宋体" w:hAnsi="宋体" w:eastAsia="宋体" w:cs="宋体"/>
          <w:color w:val="000"/>
          <w:sz w:val="28"/>
          <w:szCs w:val="28"/>
        </w:rPr>
        <w:t xml:space="preserve">(3)使用方面原因。使用过程中严重超载；使用功能的改变；使用过程中擅自拆除或破坏承重构件且不进行加固处理。</w:t>
      </w:r>
    </w:p>
    <w:p>
      <w:pPr>
        <w:ind w:left="0" w:right="0" w:firstLine="560"/>
        <w:spacing w:before="450" w:after="450" w:line="312" w:lineRule="auto"/>
      </w:pPr>
      <w:r>
        <w:rPr>
          <w:rFonts w:ascii="宋体" w:hAnsi="宋体" w:eastAsia="宋体" w:cs="宋体"/>
          <w:color w:val="000"/>
          <w:sz w:val="28"/>
          <w:szCs w:val="28"/>
        </w:rPr>
        <w:t xml:space="preserve">3.1.2混凝土梁、板加固的方法。</w:t>
      </w:r>
    </w:p>
    <w:p>
      <w:pPr>
        <w:ind w:left="0" w:right="0" w:firstLine="560"/>
        <w:spacing w:before="450" w:after="450" w:line="312" w:lineRule="auto"/>
      </w:pPr>
      <w:r>
        <w:rPr>
          <w:rFonts w:ascii="宋体" w:hAnsi="宋体" w:eastAsia="宋体" w:cs="宋体"/>
          <w:color w:val="000"/>
          <w:sz w:val="28"/>
          <w:szCs w:val="28"/>
        </w:rPr>
        <w:t xml:space="preserve">增大截面法的加固效果与多种因素有关，如原结构在加固时的应力水平，新旧混凝同工作情况，结合面的构造处理，材料的性能；而加固时的施丁工艺以及是否对原结构进行卸荷处理将直接影响到加固丁作的成败。</w:t>
      </w:r>
    </w:p>
    <w:p>
      <w:pPr>
        <w:ind w:left="0" w:right="0" w:firstLine="560"/>
        <w:spacing w:before="450" w:after="450" w:line="312" w:lineRule="auto"/>
      </w:pPr>
      <w:r>
        <w:rPr>
          <w:rFonts w:ascii="宋体" w:hAnsi="宋体" w:eastAsia="宋体" w:cs="宋体"/>
          <w:color w:val="000"/>
          <w:sz w:val="28"/>
          <w:szCs w:val="28"/>
        </w:rPr>
        <w:t xml:space="preserve">(2)黏贴加固法。黏贴加固法是用黏结剂(结构胶)将钢板或其他高强材料(如碳纤维、玻璃纤维)黏在需要加固的部位，以提高构件的抗弯、抗剪承载能力，亦可提高构件的刚度和整体性。该方法始于20世纪60年代，它不仅用于建筑，同时也用于桥梁、公路的加固。</w:t>
      </w:r>
    </w:p>
    <w:p>
      <w:pPr>
        <w:ind w:left="0" w:right="0" w:firstLine="560"/>
        <w:spacing w:before="450" w:after="450" w:line="312" w:lineRule="auto"/>
      </w:pPr>
      <w:r>
        <w:rPr>
          <w:rFonts w:ascii="宋体" w:hAnsi="宋体" w:eastAsia="宋体" w:cs="宋体"/>
          <w:color w:val="000"/>
          <w:sz w:val="28"/>
          <w:szCs w:val="28"/>
        </w:rPr>
        <w:t xml:space="preserve">(3)增补受拉钢筋法。对于承载力要求增加不大、经验算其截面高度满足要求的梁，只须适当增设受拉主筋即可。后补的钢筋可以直接焊在原梁的钢筋上。增补受拉钢筋法可分为全焊接补筋和半焊接补筋和黏结法三种。</w:t>
      </w:r>
    </w:p>
    <w:p>
      <w:pPr>
        <w:ind w:left="0" w:right="0" w:firstLine="560"/>
        <w:spacing w:before="450" w:after="450" w:line="312" w:lineRule="auto"/>
      </w:pPr>
      <w:r>
        <w:rPr>
          <w:rFonts w:ascii="宋体" w:hAnsi="宋体" w:eastAsia="宋体" w:cs="宋体"/>
          <w:color w:val="000"/>
          <w:sz w:val="28"/>
          <w:szCs w:val="28"/>
        </w:rPr>
        <w:t xml:space="preserve">3.2混凝土柱的加固。</w:t>
      </w:r>
    </w:p>
    <w:p>
      <w:pPr>
        <w:ind w:left="0" w:right="0" w:firstLine="560"/>
        <w:spacing w:before="450" w:after="450" w:line="312" w:lineRule="auto"/>
      </w:pPr>
      <w:r>
        <w:rPr>
          <w:rFonts w:ascii="宋体" w:hAnsi="宋体" w:eastAsia="宋体" w:cs="宋体"/>
          <w:color w:val="000"/>
          <w:sz w:val="28"/>
          <w:szCs w:val="28"/>
        </w:rPr>
        <w:t xml:space="preserve">3.2.1钢筋混凝土柱常见问题及原因分析。</w:t>
      </w:r>
    </w:p>
    <w:p>
      <w:pPr>
        <w:ind w:left="0" w:right="0" w:firstLine="560"/>
        <w:spacing w:before="450" w:after="450" w:line="312" w:lineRule="auto"/>
      </w:pPr>
      <w:r>
        <w:rPr>
          <w:rFonts w:ascii="宋体" w:hAnsi="宋体" w:eastAsia="宋体" w:cs="宋体"/>
          <w:color w:val="000"/>
          <w:sz w:val="28"/>
          <w:szCs w:val="28"/>
        </w:rPr>
        <w:t xml:space="preserve">一般来说，柱子的破坏往往是突然的，破坏之前的征兆不明显，属脆性破坏。</w:t>
      </w:r>
    </w:p>
    <w:p>
      <w:pPr>
        <w:ind w:left="0" w:right="0" w:firstLine="560"/>
        <w:spacing w:before="450" w:after="450" w:line="312" w:lineRule="auto"/>
      </w:pPr>
      <w:r>
        <w:rPr>
          <w:rFonts w:ascii="宋体" w:hAnsi="宋体" w:eastAsia="宋体" w:cs="宋体"/>
          <w:color w:val="000"/>
          <w:sz w:val="28"/>
          <w:szCs w:val="28"/>
        </w:rPr>
        <w:t xml:space="preserve">(1)混凝土柱破坏特征。钢筋混凝土柱受力后的破坏形态可分为受压破坏(包括轴心受压破坏和小偏心受压破坏)和受拉破坏即大偏心受压破坏。</w:t>
      </w:r>
    </w:p>
    <w:p>
      <w:pPr>
        <w:ind w:left="0" w:right="0" w:firstLine="560"/>
        <w:spacing w:before="450" w:after="450" w:line="312" w:lineRule="auto"/>
      </w:pPr>
      <w:r>
        <w:rPr>
          <w:rFonts w:ascii="宋体" w:hAnsi="宋体" w:eastAsia="宋体" w:cs="宋体"/>
          <w:color w:val="000"/>
          <w:sz w:val="28"/>
          <w:szCs w:val="28"/>
        </w:rPr>
        <w:t xml:space="preserve">(2)混凝土柱承载力不足的原因。在实际工程中，引起钢筋混凝土柱承载力不足的原因多种多样，主要有如下几种：设计考虑不周或失误；施工质量低劣；施工管理混乱，现场组织无序，质量自保体系等失效；施工技术人员业务水平低下，不能正确理解设计人员的意图，不能读懂图纸；地基沉降不均匀；建筑物使用功能改变；意外灾害，如火灾或遭外力碰撞等。</w:t>
      </w:r>
    </w:p>
    <w:p>
      <w:pPr>
        <w:ind w:left="0" w:right="0" w:firstLine="560"/>
        <w:spacing w:before="450" w:after="450" w:line="312" w:lineRule="auto"/>
      </w:pPr>
      <w:r>
        <w:rPr>
          <w:rFonts w:ascii="宋体" w:hAnsi="宋体" w:eastAsia="宋体" w:cs="宋体"/>
          <w:color w:val="000"/>
          <w:sz w:val="28"/>
          <w:szCs w:val="28"/>
        </w:rPr>
        <w:t xml:space="preserve">3.2.2混凝土拄的加固方法。</w:t>
      </w:r>
    </w:p>
    <w:p>
      <w:pPr>
        <w:ind w:left="0" w:right="0" w:firstLine="560"/>
        <w:spacing w:before="450" w:after="450" w:line="312" w:lineRule="auto"/>
      </w:pPr>
      <w:r>
        <w:rPr>
          <w:rFonts w:ascii="宋体" w:hAnsi="宋体" w:eastAsia="宋体" w:cs="宋体"/>
          <w:color w:val="000"/>
          <w:sz w:val="28"/>
          <w:szCs w:val="28"/>
        </w:rPr>
        <w:t xml:space="preserve">了解了混凝土柱的破坏特征后，应根据柱子外观表现、现场调查结果以及室内的工作结果。判明混凝土柱破坏的原因，从而采取各种不同的加固方法，及时对受损坏的混凝土柱进行加固处理。</w:t>
      </w:r>
    </w:p>
    <w:p>
      <w:pPr>
        <w:ind w:left="0" w:right="0" w:firstLine="560"/>
        <w:spacing w:before="450" w:after="450" w:line="312" w:lineRule="auto"/>
      </w:pPr>
      <w:r>
        <w:rPr>
          <w:rFonts w:ascii="宋体" w:hAnsi="宋体" w:eastAsia="宋体" w:cs="宋体"/>
          <w:color w:val="000"/>
          <w:sz w:val="28"/>
          <w:szCs w:val="28"/>
        </w:rPr>
        <w:t xml:space="preserve">(1)增大截面法。增大截面法又称外包混凝土加固法，是一种使用最广泛的加固柱子方法，在条件允许的情况下，是一种最可靠的传统加固方法，它可以同时增加原有柱的截面面积和配筋量，能较大幅度的提高原有柱的承载能力和刚度，尤其是原柱加固后更符合规范所倡导的强柱弱梁的设计原则，具有更好的抗震性能。</w:t>
      </w:r>
    </w:p>
    <w:p>
      <w:pPr>
        <w:ind w:left="0" w:right="0" w:firstLine="560"/>
        <w:spacing w:before="450" w:after="450" w:line="312" w:lineRule="auto"/>
      </w:pPr>
      <w:r>
        <w:rPr>
          <w:rFonts w:ascii="宋体" w:hAnsi="宋体" w:eastAsia="宋体" w:cs="宋体"/>
          <w:color w:val="000"/>
          <w:sz w:val="28"/>
          <w:szCs w:val="28"/>
        </w:rPr>
        <w:t xml:space="preserve">(2)外包钢加固法。所谓外包钢加固，就是在混凝土的四角或两面包以型钢的一种加固方法，它的优点是构件的截面尺寸增加不大，但原柱的载力能力提高较大，这种方法特别适用于构件外形受限制，不宜增加太多的情况。对于方形或矩形柱采用四周包角钢并在横向加缀板的方法，而对于圆柱或其它弧形柱则用扁钢加套箍的方法进行加固。</w:t>
      </w:r>
    </w:p>
    <w:p>
      <w:pPr>
        <w:ind w:left="0" w:right="0" w:firstLine="560"/>
        <w:spacing w:before="450" w:after="450" w:line="312" w:lineRule="auto"/>
      </w:pPr>
      <w:r>
        <w:rPr>
          <w:rFonts w:ascii="宋体" w:hAnsi="宋体" w:eastAsia="宋体" w:cs="宋体"/>
          <w:color w:val="000"/>
          <w:sz w:val="28"/>
          <w:szCs w:val="28"/>
        </w:rPr>
        <w:t xml:space="preserve">(3)置换加固法。置换法是一种针对柱子混凝土部分进行处理而提高承载力的方法，采用这种方法时一般不考虑原钢筋利用率的折减。该方法普遍用于混凝土柱因火灾或其它破坏而导致混凝土强度下降引起柱承载力不足的情况。</w:t>
      </w:r>
    </w:p>
    <w:p>
      <w:pPr>
        <w:ind w:left="0" w:right="0" w:firstLine="560"/>
        <w:spacing w:before="450" w:after="450" w:line="312" w:lineRule="auto"/>
      </w:pPr>
      <w:r>
        <w:rPr>
          <w:rFonts w:ascii="宋体" w:hAnsi="宋体" w:eastAsia="宋体" w:cs="宋体"/>
          <w:color w:val="000"/>
          <w:sz w:val="28"/>
          <w:szCs w:val="28"/>
        </w:rPr>
        <w:t xml:space="preserve">(4)预应力撑杆加固法。预应力撑杆加固框架柱是种简单又快速的加固方法，能有效地提高轴心受压或偏心受压柱的承载力，预应力撑杆有单侧和双侧两种：单侧撑杆适用于受压筋配筋量不足或混凝土强度过低、弯矩不变号的偏心受压柱加固；双侧撑杆适用于需变号的偏心受压及轴心受压柱加固。</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建筑结构加固工程是一个相对年轻的土程学科分支，随着建筑工程业的发展，尤其是向着更大、更高和环境条件更复杂的方向发展，还有许多理论和实践问题以待解决，比如，对建筑结构工程加固方案进行评价的问题越来越得到科研工作者和工程技术人员的重视。本文在此基础上对结构加固工程方案评价方法进行了研究和探讨，对于建筑结构加固技术的应用具有一定借鉴和指导意义。</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建筑力学与结构心得体会篇二</w:t>
      </w:r>
    </w:p>
    <w:p>
      <w:pPr>
        <w:ind w:left="0" w:right="0" w:firstLine="560"/>
        <w:spacing w:before="450" w:after="450" w:line="312" w:lineRule="auto"/>
      </w:pPr>
      <w:r>
        <w:rPr>
          <w:rFonts w:ascii="宋体" w:hAnsi="宋体" w:eastAsia="宋体" w:cs="宋体"/>
          <w:color w:val="000"/>
          <w:sz w:val="28"/>
          <w:szCs w:val="28"/>
        </w:rPr>
        <w:t xml:space="preserve">调结构是一项重要的经济政策，旨在促进经济转型升级，推动可持续发展。而作为经济常识的我们，也需要了解这一政策，并从中总结出自己的体会和心得。</w:t>
      </w:r>
    </w:p>
    <w:p>
      <w:pPr>
        <w:ind w:left="0" w:right="0" w:firstLine="560"/>
        <w:spacing w:before="450" w:after="450" w:line="312" w:lineRule="auto"/>
      </w:pPr>
      <w:r>
        <w:rPr>
          <w:rFonts w:ascii="宋体" w:hAnsi="宋体" w:eastAsia="宋体" w:cs="宋体"/>
          <w:color w:val="000"/>
          <w:sz w:val="28"/>
          <w:szCs w:val="28"/>
        </w:rPr>
        <w:t xml:space="preserve">第一段，调结构的意义。调结构是当今中国经济发展的必然选择。随着国内经济的迅猛发展，各种问题也相应地催生，例如资源浪费、环境污染、社会差距等。因此，调结构的意义在于有效地应对以上问题，实现经济转型升级，促进可持续发展。这不仅有利于中国经济的长期稳定发展，更有助于提高人民生活水平和国际竞争力。</w:t>
      </w:r>
    </w:p>
    <w:p>
      <w:pPr>
        <w:ind w:left="0" w:right="0" w:firstLine="560"/>
        <w:spacing w:before="450" w:after="450" w:line="312" w:lineRule="auto"/>
      </w:pPr>
      <w:r>
        <w:rPr>
          <w:rFonts w:ascii="宋体" w:hAnsi="宋体" w:eastAsia="宋体" w:cs="宋体"/>
          <w:color w:val="000"/>
          <w:sz w:val="28"/>
          <w:szCs w:val="28"/>
        </w:rPr>
        <w:t xml:space="preserve">第二段，调结构的重要性。调结构是当前重要的经济政策，有利于提高企业质量效益、优化中国产业结构、缓解生态环境紧张、发展先进制造业、推动科技创新发展、优化资源配置等。这些举措在促进经济发展的同时，也能够为企业提供更多的发展机遇和政策支持，保障国家的可持续发展。</w:t>
      </w:r>
    </w:p>
    <w:p>
      <w:pPr>
        <w:ind w:left="0" w:right="0" w:firstLine="560"/>
        <w:spacing w:before="450" w:after="450" w:line="312" w:lineRule="auto"/>
      </w:pPr>
      <w:r>
        <w:rPr>
          <w:rFonts w:ascii="宋体" w:hAnsi="宋体" w:eastAsia="宋体" w:cs="宋体"/>
          <w:color w:val="000"/>
          <w:sz w:val="28"/>
          <w:szCs w:val="28"/>
        </w:rPr>
        <w:t xml:space="preserve">第三段，调结构的难点。随着经济规模的增大和综合能力的提高，调结构也面临一系列难点。例如，如何统筹各种经济政策与计划的制定与实施，如何深入推动产业走向智能化与绿色化等。这不仅需要科学、统筹的方案和规划，更需要各行各业的人们共同参与和贡献。</w:t>
      </w:r>
    </w:p>
    <w:p>
      <w:pPr>
        <w:ind w:left="0" w:right="0" w:firstLine="560"/>
        <w:spacing w:before="450" w:after="450" w:line="312" w:lineRule="auto"/>
      </w:pPr>
      <w:r>
        <w:rPr>
          <w:rFonts w:ascii="宋体" w:hAnsi="宋体" w:eastAsia="宋体" w:cs="宋体"/>
          <w:color w:val="000"/>
          <w:sz w:val="28"/>
          <w:szCs w:val="28"/>
        </w:rPr>
        <w:t xml:space="preserve">第四段，个人的体会。作为一个普通的经济学生，我认为，调结构是经济发展的必然，是中国经济特色的重要组成部分。现代经济开始运用人才智力和概念创造，而不是简单的资源升级和成本优化。调结构能够促进经济的快速发展，为企业创造出更多的发展机遇，让人民的生活水平进一步提高。然而，调结构仍然需要我们每一个人的努力与参与，尽自己的力量为中国经济发展出一份力。</w:t>
      </w:r>
    </w:p>
    <w:p>
      <w:pPr>
        <w:ind w:left="0" w:right="0" w:firstLine="560"/>
        <w:spacing w:before="450" w:after="450" w:line="312" w:lineRule="auto"/>
      </w:pPr>
      <w:r>
        <w:rPr>
          <w:rFonts w:ascii="宋体" w:hAnsi="宋体" w:eastAsia="宋体" w:cs="宋体"/>
          <w:color w:val="000"/>
          <w:sz w:val="28"/>
          <w:szCs w:val="28"/>
        </w:rPr>
        <w:t xml:space="preserve">第五段，展望未来。调结构需要时间和努力。我们不能追求一时的成果，更需要从长计议，为经济发展的未来而努力。未来，我相信，我们的调结构会取得更多的成就，推动中国经济跨越式发展。让我们共同努力，为中国经济发展献上自己的一份力量。</w:t>
      </w:r>
    </w:p>
    <w:p>
      <w:pPr>
        <w:ind w:left="0" w:right="0" w:firstLine="560"/>
        <w:spacing w:before="450" w:after="450" w:line="312" w:lineRule="auto"/>
      </w:pPr>
      <w:r>
        <w:rPr>
          <w:rFonts w:ascii="宋体" w:hAnsi="宋体" w:eastAsia="宋体" w:cs="宋体"/>
          <w:color w:val="000"/>
          <w:sz w:val="28"/>
          <w:szCs w:val="28"/>
        </w:rPr>
        <w:t xml:space="preserve">调结构，是中国经济长远发展的必经之路。在调结构中，我们需要共同付出努力，努力促进经济快速发展，实现自身价值提升。让我们共同为中国经济发展尽自己的力量，创造更美好的未来。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这个星期的实习，让我们认识课程中所提到的一些结构及构件。弄懂一定的实际知识，并认识到实际工程中所遇到的一些问题及解决的方法。让我们将课本上生硬的知识实际化，为以后的设计课程奠定一定的基础。</w:t>
      </w:r>
    </w:p>
    <w:p>
      <w:pPr>
        <w:ind w:left="0" w:right="0" w:firstLine="560"/>
        <w:spacing w:before="450" w:after="450" w:line="312" w:lineRule="auto"/>
      </w:pPr>
      <w:r>
        <w:rPr>
          <w:rFonts w:ascii="宋体" w:hAnsi="宋体" w:eastAsia="宋体" w:cs="宋体"/>
          <w:color w:val="000"/>
          <w:sz w:val="28"/>
          <w:szCs w:val="28"/>
        </w:rPr>
        <w:t xml:space="preserve">在参观公共建筑时，了解了它的房屋内部，公共建筑的停车场中所涉及到的一些构件上的问题，由于此建筑并不需要很大的开敞空间，所以采用的是剪力墙结构，地下一层的柱子布置地较为粗大但并不密集所以给人的空间感觉并不拥挤，随同的设计人员向我们讲解了底层的管道布置和分类，并讲解了消防管道及生活用水管道等管道如何设置。说明了伸缩缝、施工缝、沉降缝的形成和处理方法。</w:t>
      </w:r>
    </w:p>
    <w:p>
      <w:pPr>
        <w:ind w:left="0" w:right="0" w:firstLine="560"/>
        <w:spacing w:before="450" w:after="450" w:line="312" w:lineRule="auto"/>
      </w:pPr>
      <w:r>
        <w:rPr>
          <w:rFonts w:ascii="宋体" w:hAnsi="宋体" w:eastAsia="宋体" w:cs="宋体"/>
          <w:color w:val="000"/>
          <w:sz w:val="28"/>
          <w:szCs w:val="28"/>
        </w:rPr>
        <w:t xml:space="preserve">比如说混泥土的裂缝原因：1裂缝的原因混凝土中产生裂缝有多种原因，主要是温度和湿度的变化，混凝土的脆性和不均匀性，以及结构不合理，原材料不合格，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w:t>
      </w:r>
    </w:p>
    <w:p>
      <w:pPr>
        <w:ind w:left="0" w:right="0" w:firstLine="560"/>
        <w:spacing w:before="450" w:after="450" w:line="312" w:lineRule="auto"/>
      </w:pPr>
      <w:r>
        <w:rPr>
          <w:rFonts w:ascii="宋体" w:hAnsi="宋体" w:eastAsia="宋体" w:cs="宋体"/>
          <w:color w:val="000"/>
          <w:sz w:val="28"/>
          <w:szCs w:val="28"/>
        </w:rPr>
        <w:t xml:space="preserve">当这些拉应力超出混凝土的抗裂能力时，即会出现裂缝。许多混凝土的内部湿度变化很小或变化较慢，但表面湿度可能变化较大或发生剧烈变化。如养护不周、时干时湿，表面干缩形变受到内部混凝土的约束，也往往导致裂缝.通过讲解详解了我们的一些疑问。同时老师也向我们指出了此建筑外部设计不合理的地方如：设备平台过窄，阳台错落的设计容易造成污水下渗等，提醒我们以后做设计注意的地方。</w:t>
      </w:r>
    </w:p>
    <w:p>
      <w:pPr>
        <w:ind w:left="0" w:right="0" w:firstLine="560"/>
        <w:spacing w:before="450" w:after="450" w:line="312" w:lineRule="auto"/>
      </w:pPr>
      <w:r>
        <w:rPr>
          <w:rFonts w:ascii="宋体" w:hAnsi="宋体" w:eastAsia="宋体" w:cs="宋体"/>
          <w:color w:val="000"/>
          <w:sz w:val="28"/>
          <w:szCs w:val="28"/>
        </w:rPr>
        <w:t xml:space="preserve">进入房屋内部参观了内部房屋的功能分区，随同人员，并告诉了我们在建筑设计时的误区及易错点，让我们知道以后建筑设计时要注意对卫生间电梯间及楼梯的处理。在那里，首先我们现场观看施工工人对于地基的开挖过程，知道影响地基的深度的原因，及我们贵州地区打地基时所要涉及和注意的一些问题.然后参观了那里的二期工程，该工程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在此工程中我们详细的了解了梁和柱的构造方法和建造框架结构中所要注意的问题。</w:t>
      </w:r>
    </w:p>
    <w:p>
      <w:pPr>
        <w:ind w:left="0" w:right="0" w:firstLine="560"/>
        <w:spacing w:before="450" w:after="450" w:line="312" w:lineRule="auto"/>
      </w:pPr>
      <w:r>
        <w:rPr>
          <w:rFonts w:ascii="宋体" w:hAnsi="宋体" w:eastAsia="宋体" w:cs="宋体"/>
          <w:color w:val="000"/>
          <w:sz w:val="28"/>
          <w:szCs w:val="28"/>
        </w:rPr>
        <w:t xml:space="preserve">施工人员向我们讲解了梁、柱不同的构造方法、钢筋的绑扎和断筋的连接等，比如说，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建筑力学与结构心得体会篇四</w:t>
      </w:r>
    </w:p>
    <w:p>
      <w:pPr>
        <w:ind w:left="0" w:right="0" w:firstLine="560"/>
        <w:spacing w:before="450" w:after="450" w:line="312" w:lineRule="auto"/>
      </w:pPr>
      <w:r>
        <w:rPr>
          <w:rFonts w:ascii="宋体" w:hAnsi="宋体" w:eastAsia="宋体" w:cs="宋体"/>
          <w:color w:val="000"/>
          <w:sz w:val="28"/>
          <w:szCs w:val="28"/>
        </w:rPr>
        <w:t xml:space="preserve">汽车是现代社会中不可或缺的交通工具之一。在开车上路前，我们需要了解汽车的结构和原理，以便更好地理解和应对不同的驾驶情况。本文将分享我在学习汽车结构中的心得体会。</w:t>
      </w:r>
    </w:p>
    <w:p>
      <w:pPr>
        <w:ind w:left="0" w:right="0" w:firstLine="560"/>
        <w:spacing w:before="450" w:after="450" w:line="312" w:lineRule="auto"/>
      </w:pPr>
      <w:r>
        <w:rPr>
          <w:rFonts w:ascii="宋体" w:hAnsi="宋体" w:eastAsia="宋体" w:cs="宋体"/>
          <w:color w:val="000"/>
          <w:sz w:val="28"/>
          <w:szCs w:val="28"/>
        </w:rPr>
        <w:t xml:space="preserve">第二段：引擎和传动系统。</w:t>
      </w:r>
    </w:p>
    <w:p>
      <w:pPr>
        <w:ind w:left="0" w:right="0" w:firstLine="560"/>
        <w:spacing w:before="450" w:after="450" w:line="312" w:lineRule="auto"/>
      </w:pPr>
      <w:r>
        <w:rPr>
          <w:rFonts w:ascii="宋体" w:hAnsi="宋体" w:eastAsia="宋体" w:cs="宋体"/>
          <w:color w:val="000"/>
          <w:sz w:val="28"/>
          <w:szCs w:val="28"/>
        </w:rPr>
        <w:t xml:space="preserve">汽车引擎是汽车最重要也是最基本的部件之一，它负责提供动力和使车轮旋转。据了解，汽车引擎可以分为四种类型，分别为直列式，V型，对置式和W型。除了引擎以外，汽车的传动系统也很重要，负责将引擎的动力传递到车轮以产生动力。传动系统分为两种，分别为手动传动和自动传动。学习和理解汽车引擎和传动系统可以更好地理解和分析车辆的性能和驾驶表现。</w:t>
      </w:r>
    </w:p>
    <w:p>
      <w:pPr>
        <w:ind w:left="0" w:right="0" w:firstLine="560"/>
        <w:spacing w:before="450" w:after="450" w:line="312" w:lineRule="auto"/>
      </w:pPr>
      <w:r>
        <w:rPr>
          <w:rFonts w:ascii="宋体" w:hAnsi="宋体" w:eastAsia="宋体" w:cs="宋体"/>
          <w:color w:val="000"/>
          <w:sz w:val="28"/>
          <w:szCs w:val="28"/>
        </w:rPr>
        <w:t xml:space="preserve">第三段：底盘和悬挂系统。</w:t>
      </w:r>
    </w:p>
    <w:p>
      <w:pPr>
        <w:ind w:left="0" w:right="0" w:firstLine="560"/>
        <w:spacing w:before="450" w:after="450" w:line="312" w:lineRule="auto"/>
      </w:pPr>
      <w:r>
        <w:rPr>
          <w:rFonts w:ascii="宋体" w:hAnsi="宋体" w:eastAsia="宋体" w:cs="宋体"/>
          <w:color w:val="000"/>
          <w:sz w:val="28"/>
          <w:szCs w:val="28"/>
        </w:rPr>
        <w:t xml:space="preserve">底盘是汽车组装的基础部件之一，为汽车提供整体结构支撑，同时也为所有其他关键部件提供安装和附着点。在汽车行驶过程中，底盘和悬挂系统也极为重要，悬挂系统负责使车身保持平稳，减少震动和颠簸。了解和熟悉底盘和悬挂系统有助于我们理解汽车在驾驶中的平稳性和安全性。</w:t>
      </w:r>
    </w:p>
    <w:p>
      <w:pPr>
        <w:ind w:left="0" w:right="0" w:firstLine="560"/>
        <w:spacing w:before="450" w:after="450" w:line="312" w:lineRule="auto"/>
      </w:pPr>
      <w:r>
        <w:rPr>
          <w:rFonts w:ascii="宋体" w:hAnsi="宋体" w:eastAsia="宋体" w:cs="宋体"/>
          <w:color w:val="000"/>
          <w:sz w:val="28"/>
          <w:szCs w:val="28"/>
        </w:rPr>
        <w:t xml:space="preserve">第四段：电子和控制系统。</w:t>
      </w:r>
    </w:p>
    <w:p>
      <w:pPr>
        <w:ind w:left="0" w:right="0" w:firstLine="560"/>
        <w:spacing w:before="450" w:after="450" w:line="312" w:lineRule="auto"/>
      </w:pPr>
      <w:r>
        <w:rPr>
          <w:rFonts w:ascii="宋体" w:hAnsi="宋体" w:eastAsia="宋体" w:cs="宋体"/>
          <w:color w:val="000"/>
          <w:sz w:val="28"/>
          <w:szCs w:val="28"/>
        </w:rPr>
        <w:t xml:space="preserve">随着科技的不断进步，汽车的电子和控制系统也越来越重要。车载电子设备和连接技术不断创新，提供更多的信息和功能。而车辆控制系统则是为了更好地控制车辆和提高驾驶安全性而存在。汽车的控制系统由各种传感器和控制单元组成，其中最常见的是发动机控制单元和车辆稳定控制系统。深入理解车载电子和控制系统是学习汽车结构的一个重要组成部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文主要介绍了汽车结构的四大部分，包括引擎和传动系统、底盘和悬挂系统、电子和控制系统以及车身和装饰。通过对这些部件的了解，可以更好地理解汽车的工作原理和驾驶表现，同时也更好地了解如何在驾驶中保持安全和可靠性。学习汽车结构需要大量的知识和实践，但只要保持学习和探索的态度，就可以在汽车领域获得更多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建筑力学与结构心得体会篇五</w:t>
      </w:r>
    </w:p>
    <w:p>
      <w:pPr>
        <w:ind w:left="0" w:right="0" w:firstLine="560"/>
        <w:spacing w:before="450" w:after="450" w:line="312" w:lineRule="auto"/>
      </w:pPr>
      <w:r>
        <w:rPr>
          <w:rFonts w:ascii="宋体" w:hAnsi="宋体" w:eastAsia="宋体" w:cs="宋体"/>
          <w:color w:val="000"/>
          <w:sz w:val="28"/>
          <w:szCs w:val="28"/>
        </w:rPr>
        <w:t xml:space="preserve">骨骼是人类身体最基础的构造，骨架的功能是在人体中起到支撑身体的作用，让身体获得正确的姿势和稳定性。骨骼结构的完整性对我们的身体健康至关重要。本文将分享我的骨结构心得体会，帮助大家更好地理解如何维护和保护我们的骨骼健康。</w:t>
      </w:r>
    </w:p>
    <w:p>
      <w:pPr>
        <w:ind w:left="0" w:right="0" w:firstLine="560"/>
        <w:spacing w:before="450" w:after="450" w:line="312" w:lineRule="auto"/>
      </w:pPr>
      <w:r>
        <w:rPr>
          <w:rFonts w:ascii="宋体" w:hAnsi="宋体" w:eastAsia="宋体" w:cs="宋体"/>
          <w:color w:val="000"/>
          <w:sz w:val="28"/>
          <w:szCs w:val="28"/>
        </w:rPr>
        <w:t xml:space="preserve">第二段：了解骨骼的重要性。</w:t>
      </w:r>
    </w:p>
    <w:p>
      <w:pPr>
        <w:ind w:left="0" w:right="0" w:firstLine="560"/>
        <w:spacing w:before="450" w:after="450" w:line="312" w:lineRule="auto"/>
      </w:pPr>
      <w:r>
        <w:rPr>
          <w:rFonts w:ascii="宋体" w:hAnsi="宋体" w:eastAsia="宋体" w:cs="宋体"/>
          <w:color w:val="000"/>
          <w:sz w:val="28"/>
          <w:szCs w:val="28"/>
        </w:rPr>
        <w:t xml:space="preserve">骨骼结构的重要性首先在于支持身体。我们的身体需要一种结构来支撑，骨架就是最理想的解决方案，支撑身体，使我们能够站立，行走和运动。另外，骨骼也是人体生长发育的基础。我们的身体需要不断增长和发育，而骨骼发育状况对身体生长具有重要的影响。</w:t>
      </w:r>
    </w:p>
    <w:p>
      <w:pPr>
        <w:ind w:left="0" w:right="0" w:firstLine="560"/>
        <w:spacing w:before="450" w:after="450" w:line="312" w:lineRule="auto"/>
      </w:pPr>
      <w:r>
        <w:rPr>
          <w:rFonts w:ascii="宋体" w:hAnsi="宋体" w:eastAsia="宋体" w:cs="宋体"/>
          <w:color w:val="000"/>
          <w:sz w:val="28"/>
          <w:szCs w:val="28"/>
        </w:rPr>
        <w:t xml:space="preserve">第三段：维护骨骼健康。</w:t>
      </w:r>
    </w:p>
    <w:p>
      <w:pPr>
        <w:ind w:left="0" w:right="0" w:firstLine="560"/>
        <w:spacing w:before="450" w:after="450" w:line="312" w:lineRule="auto"/>
      </w:pPr>
      <w:r>
        <w:rPr>
          <w:rFonts w:ascii="宋体" w:hAnsi="宋体" w:eastAsia="宋体" w:cs="宋体"/>
          <w:color w:val="000"/>
          <w:sz w:val="28"/>
          <w:szCs w:val="28"/>
        </w:rPr>
        <w:t xml:space="preserve">避免长时间静止。长时间静止可能会对骨骼健康造成严重影响。为了避免这种情况，我们需要定期做身体运动，让骨骼充分伸展和活动。同时，我们也要注意休息，尤其在长时间坐着或长时间站立后，给身体放松一下，缓解疲劳。</w:t>
      </w:r>
    </w:p>
    <w:p>
      <w:pPr>
        <w:ind w:left="0" w:right="0" w:firstLine="560"/>
        <w:spacing w:before="450" w:after="450" w:line="312" w:lineRule="auto"/>
      </w:pPr>
      <w:r>
        <w:rPr>
          <w:rFonts w:ascii="宋体" w:hAnsi="宋体" w:eastAsia="宋体" w:cs="宋体"/>
          <w:color w:val="000"/>
          <w:sz w:val="28"/>
          <w:szCs w:val="28"/>
        </w:rPr>
        <w:t xml:space="preserve">摄入足够的钙和维生素D。钙和维生素D是维护骨骼健康的关键。我们需要从食物中摄取足够的钙和维生素D来保证骨骼的健康。富含钙和维生素D的食物包括牛奶、酸奶、豆制品等。</w:t>
      </w:r>
    </w:p>
    <w:p>
      <w:pPr>
        <w:ind w:left="0" w:right="0" w:firstLine="560"/>
        <w:spacing w:before="450" w:after="450" w:line="312" w:lineRule="auto"/>
      </w:pPr>
      <w:r>
        <w:rPr>
          <w:rFonts w:ascii="宋体" w:hAnsi="宋体" w:eastAsia="宋体" w:cs="宋体"/>
          <w:color w:val="000"/>
          <w:sz w:val="28"/>
          <w:szCs w:val="28"/>
        </w:rPr>
        <w:t xml:space="preserve">避免过度负重。骨骼在人体中承担着身体的压力，如果负载过重，就会对骨骼造成压迫和损伤。因此，我们需要避免过度负重，减少肌肉紧张和骨骼的压力。</w:t>
      </w:r>
    </w:p>
    <w:p>
      <w:pPr>
        <w:ind w:left="0" w:right="0" w:firstLine="560"/>
        <w:spacing w:before="450" w:after="450" w:line="312" w:lineRule="auto"/>
      </w:pPr>
      <w:r>
        <w:rPr>
          <w:rFonts w:ascii="宋体" w:hAnsi="宋体" w:eastAsia="宋体" w:cs="宋体"/>
          <w:color w:val="000"/>
          <w:sz w:val="28"/>
          <w:szCs w:val="28"/>
        </w:rPr>
        <w:t xml:space="preserve">第四段：发现骨骼问题。</w:t>
      </w:r>
    </w:p>
    <w:p>
      <w:pPr>
        <w:ind w:left="0" w:right="0" w:firstLine="560"/>
        <w:spacing w:before="450" w:after="450" w:line="312" w:lineRule="auto"/>
      </w:pPr>
      <w:r>
        <w:rPr>
          <w:rFonts w:ascii="宋体" w:hAnsi="宋体" w:eastAsia="宋体" w:cs="宋体"/>
          <w:color w:val="000"/>
          <w:sz w:val="28"/>
          <w:szCs w:val="28"/>
        </w:rPr>
        <w:t xml:space="preserve">骨骼问题是常见的身体疾病，在发现问题时需要及时进行处理。如果发现自己遇到骨骼疾病或疼痛，最好不要轻易进行自我治疗，以免严重影响身体健康。应咨询专业医生，进行系统化的检查和评估。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骨骼是身体最基础的构造，我们需要重视它的健康。为了保护骨骼，我们应该避免过度负重，从足够的食物中摄取足够的钙和维生素D，并适当进行身体活动。定期检查骨骼状况，及时发现并治疗问题。只有保护好我们身体的骨骼，我们才能健康地度过人生的每一天。</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建筑力学与结构心得体会篇六</w:t>
      </w:r>
    </w:p>
    <w:p>
      <w:pPr>
        <w:ind w:left="0" w:right="0" w:firstLine="560"/>
        <w:spacing w:before="450" w:after="450" w:line="312" w:lineRule="auto"/>
      </w:pPr>
      <w:r>
        <w:rPr>
          <w:rFonts w:ascii="宋体" w:hAnsi="宋体" w:eastAsia="宋体" w:cs="宋体"/>
          <w:color w:val="000"/>
          <w:sz w:val="28"/>
          <w:szCs w:val="28"/>
        </w:rPr>
        <w:t xml:space="preserve">我们经过前两次的认识实习和生产实习，已经对实习有了个全面的认识，在工厂里面安全最重要。第一天上午我们去的是威海蓝星玻璃厂，首先那里的环境很好，真不愧是实行5s管理体系的企业。他们创造了一个安全、舒适、明亮的工作环境，和谐融洽的管理气氛，不但提升员工真、善、美的品质，更重要的能塑造企业良好的形象，实现共同的梦想。这么大的一个企业，我看到的基本上都是自动化操作，这不但能减少员工的危险系数，还大幅提高生产效率。我顿时感觉自己掌握的知识是那么少，深刻感到自己学的和实际操作还有很大的差距。这些员工不但要有扎实的化学知识，还要会自动化操作。其次，即使一个很简单的反应，用方程式很容易表达，但在实际操作中要考虑的东西太多了，在工业中存在一个放大效应，在实验中取得了很好的效果，而在实际中行不通。要考虑原料的经济性，原料的运输费用，产品的销售情况，选择一个厂址也很重要，土地的资金的费用，以及对周围的居民的影响。蓝星玻璃厂选在了比较偏僻的地方，周围基本上没有居民，这样就不用考虑对周围居民的影响，而且那里的地价也不贵，这又能省下一笔很大的资金。</w:t>
      </w:r>
    </w:p>
    <w:p>
      <w:pPr>
        <w:ind w:left="0" w:right="0" w:firstLine="560"/>
        <w:spacing w:before="450" w:after="450" w:line="312" w:lineRule="auto"/>
      </w:pPr>
      <w:r>
        <w:rPr>
          <w:rFonts w:ascii="宋体" w:hAnsi="宋体" w:eastAsia="宋体" w:cs="宋体"/>
          <w:color w:val="000"/>
          <w:sz w:val="28"/>
          <w:szCs w:val="28"/>
        </w:rPr>
        <w:t xml:space="preserve">第一天下午我们去了威海清华紫光科技开发有限公司，该厂主要是生产无花果序列的保健品、口服液、饮料、果脯等。现在人们的生活水平不断提高，越来越注重自己的身体健康。无花果具有提高免疫力和提高视力的功效，特别是免疫力低下的人群，该企业是具有广阔的前景。但我又在想:他们真的就制造出安全、放心、绿色的产品了吗?我很担心他们如果有一个环节出错，就可能会影响产品的质量问题。例如在无花果的生长时期，如果要施的肥料中重金属含量超标，这很有可能经过吸收，然后是引起果肉中重金属含量超标。还有就是在生产产品的过程中，添加剂的合理使用，是直接影响到人们的身体健康，刚刚发生的“三聚氰胺”事件，我想应该能个那些企业提个醒吧。不能为了一时的利益而毁了自己的声誉。</w:t>
      </w:r>
    </w:p>
    <w:p>
      <w:pPr>
        <w:ind w:left="0" w:right="0" w:firstLine="560"/>
        <w:spacing w:before="450" w:after="450" w:line="312" w:lineRule="auto"/>
      </w:pPr>
      <w:r>
        <w:rPr>
          <w:rFonts w:ascii="宋体" w:hAnsi="宋体" w:eastAsia="宋体" w:cs="宋体"/>
          <w:color w:val="000"/>
          <w:sz w:val="28"/>
          <w:szCs w:val="28"/>
        </w:rPr>
        <w:t xml:space="preserve">第二天上午我们去的是威海藤森橡胶轮胎公司，总的来说那里环境还算可以。当今世界随着人们的生活水平不断提高，私家车的越来越普及，这就大大推动了汽车相关行业的发展，例如轮胎。轮胎作为汽车的一个很重要的部分，轮胎的性能的好坏直接影响到人的安全问题。轮胎的耐压性，耐热耐寒性，耐磨性，抗老化性等等是必须要考虑的基本问题。虽然我们不是学橡胶专业的，但我们学应化的可以研制出一些新型的、价格低廉、环保无毒的助剂。把这些助剂合理的添加到橡胶中，不但能够增强轮胎的各种性能，还会减少公司的生产成本，使企业更具有竞争力。总的来说，在工作之前经过这样的一次实习，收获还是挺大的，至少了解了企业对应聘者的要求。我们虽然不能动手操作，是感觉有点遗憾，但考虑到这么多同学，企业也不好安排啊。老师好不容易替我们找了个实习的地方，又要辛苦地带我们去，老师也挺不容易的，老师辛苦了!</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建筑力学与结构心得体会篇七</w:t>
      </w:r>
    </w:p>
    <w:p>
      <w:pPr>
        <w:ind w:left="0" w:right="0" w:firstLine="560"/>
        <w:spacing w:before="450" w:after="450" w:line="312" w:lineRule="auto"/>
      </w:pPr>
      <w:r>
        <w:rPr>
          <w:rFonts w:ascii="宋体" w:hAnsi="宋体" w:eastAsia="宋体" w:cs="宋体"/>
          <w:color w:val="000"/>
          <w:sz w:val="28"/>
          <w:szCs w:val="28"/>
        </w:rPr>
        <w:t xml:space="preserve">做了一个星期的程序设计终于做完了，在这次程序设计课中，真是让我获益匪浅，我突然发现写程序还挺有意思的。由于上学期的c语言跟这学期的数据结构都算不上真正的懂，对于书上的稍微难点的知识就是是而非的，所以我只是对老师的程序理解，我也试着去改变了一些变量，自己也尽量多的去理解老师做程序的思路。当我第一天坐在那里的时候，我就不知道该做些什么，后来我只有下来自己看了一遍书来熟悉下以前学过的知识。</w:t>
      </w:r>
    </w:p>
    <w:p>
      <w:pPr>
        <w:ind w:left="0" w:right="0" w:firstLine="560"/>
        <w:spacing w:before="450" w:after="450" w:line="312" w:lineRule="auto"/>
      </w:pPr>
      <w:r>
        <w:rPr>
          <w:rFonts w:ascii="宋体" w:hAnsi="宋体" w:eastAsia="宋体" w:cs="宋体"/>
          <w:color w:val="000"/>
          <w:sz w:val="28"/>
          <w:szCs w:val="28"/>
        </w:rPr>
        <w:t xml:space="preserve">通过这次的程序设计，发现一个程序设计就是算法与数据结构的结合体，自己也开始对程序产生了前所未有的兴趣，以前偷工减料的学习也不可能一下子写出一个程序出来，于是我就认真看老师写的程序，发现我们看懂了一个程序其实不难，难的是对于一个程序的思想的理解，我们要掌握一个算法，不仅仅限于读懂，主要的是要理解老师的思路，学习老师的解决问题的\'方法。这次试验中，我发现书本上的知识是一个基础，但是我基础都没掌握，更别说写出一个整整的程序了。自己在写程序的时候，也发现自己的知识太少了，特别是基础知识很多都是模模糊糊的一个概念，没有落实到真正的程序，所以自己写的时候也感到万分痛苦，基本上涉及一个知识我就会去看看书，对于书本上的知识没掌握好。在饭后闲暇时间我也总结了一下，自己以前上课也认真的听了，但是还是写不出来，这主要归结于自己的练习太少了，而且也总是半懂就不管了。在改写老师的程序中也出现了很多的问题，不断的修改就是不断的学习过程，当我们全身心的投入其中时，实际上是一件很有乐趣的事情。对于以后的学习有了几点总结：</w:t>
      </w:r>
    </w:p>
    <w:p>
      <w:pPr>
        <w:ind w:left="0" w:right="0" w:firstLine="560"/>
        <w:spacing w:before="450" w:after="450" w:line="312" w:lineRule="auto"/>
      </w:pPr>
      <w:r>
        <w:rPr>
          <w:rFonts w:ascii="宋体" w:hAnsi="宋体" w:eastAsia="宋体" w:cs="宋体"/>
          <w:color w:val="000"/>
          <w:sz w:val="28"/>
          <w:szCs w:val="28"/>
        </w:rPr>
        <w:t xml:space="preserve">第二、各种常用的排序算法，如冒泡排序、堆排序……，这些。</w:t>
      </w:r>
    </w:p>
    <w:p>
      <w:pPr>
        <w:ind w:left="0" w:right="0" w:firstLine="560"/>
        <w:spacing w:before="450" w:after="450" w:line="312" w:lineRule="auto"/>
      </w:pPr>
      <w:r>
        <w:rPr>
          <w:rFonts w:ascii="宋体" w:hAnsi="宋体" w:eastAsia="宋体" w:cs="宋体"/>
          <w:color w:val="000"/>
          <w:sz w:val="28"/>
          <w:szCs w:val="28"/>
        </w:rPr>
        <w:t xml:space="preserve">是必考的内容，分数不会少于20%；</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建筑力学与结构心得体会篇八</w:t>
      </w:r>
    </w:p>
    <w:p>
      <w:pPr>
        <w:ind w:left="0" w:right="0" w:firstLine="560"/>
        <w:spacing w:before="450" w:after="450" w:line="312" w:lineRule="auto"/>
      </w:pPr>
      <w:r>
        <w:rPr>
          <w:rFonts w:ascii="宋体" w:hAnsi="宋体" w:eastAsia="宋体" w:cs="宋体"/>
          <w:color w:val="000"/>
          <w:sz w:val="28"/>
          <w:szCs w:val="28"/>
        </w:rPr>
        <w:t xml:space="preserve">骨骼是构成人体的一个重要的系统，能够为人体提供支持和保护作用，同时也可以进行运动和代谢功能。但是，由于骨骼系统非常复杂，它的组成、结构和功能之间因此存在着高度的联系，因此需要我们对它的骨结构有一定的了解。</w:t>
      </w:r>
    </w:p>
    <w:p>
      <w:pPr>
        <w:ind w:left="0" w:right="0" w:firstLine="560"/>
        <w:spacing w:before="450" w:after="450" w:line="312" w:lineRule="auto"/>
      </w:pPr>
      <w:r>
        <w:rPr>
          <w:rFonts w:ascii="宋体" w:hAnsi="宋体" w:eastAsia="宋体" w:cs="宋体"/>
          <w:color w:val="000"/>
          <w:sz w:val="28"/>
          <w:szCs w:val="28"/>
        </w:rPr>
        <w:t xml:space="preserve">第二段：骨骼的结构特点。</w:t>
      </w:r>
    </w:p>
    <w:p>
      <w:pPr>
        <w:ind w:left="0" w:right="0" w:firstLine="560"/>
        <w:spacing w:before="450" w:after="450" w:line="312" w:lineRule="auto"/>
      </w:pPr>
      <w:r>
        <w:rPr>
          <w:rFonts w:ascii="宋体" w:hAnsi="宋体" w:eastAsia="宋体" w:cs="宋体"/>
          <w:color w:val="000"/>
          <w:sz w:val="28"/>
          <w:szCs w:val="28"/>
        </w:rPr>
        <w:t xml:space="preserve">人体的骨骼由骨头和软骨组成。骨头是由多个组织构成的，其中心部分是骨髓，并由一层硬的骨质中限定的空间包围着。这种构造使得骨头既有硬的、刚性的特点，同时又有柔性和可塑性，可以保护我们的身体不受伤害。另外，骨骼也具有一定的弹性，能够承受一定的压力和震动，从而有助于稳定人体。</w:t>
      </w:r>
    </w:p>
    <w:p>
      <w:pPr>
        <w:ind w:left="0" w:right="0" w:firstLine="560"/>
        <w:spacing w:before="450" w:after="450" w:line="312" w:lineRule="auto"/>
      </w:pPr>
      <w:r>
        <w:rPr>
          <w:rFonts w:ascii="宋体" w:hAnsi="宋体" w:eastAsia="宋体" w:cs="宋体"/>
          <w:color w:val="000"/>
          <w:sz w:val="28"/>
          <w:szCs w:val="28"/>
        </w:rPr>
        <w:t xml:space="preserve">第三段：骨骼的形态特点。</w:t>
      </w:r>
    </w:p>
    <w:p>
      <w:pPr>
        <w:ind w:left="0" w:right="0" w:firstLine="560"/>
        <w:spacing w:before="450" w:after="450" w:line="312" w:lineRule="auto"/>
      </w:pPr>
      <w:r>
        <w:rPr>
          <w:rFonts w:ascii="宋体" w:hAnsi="宋体" w:eastAsia="宋体" w:cs="宋体"/>
          <w:color w:val="000"/>
          <w:sz w:val="28"/>
          <w:szCs w:val="28"/>
        </w:rPr>
        <w:t xml:space="preserve">人体骨骼系统由多个体素组成，其中腰椎等部位的骨骼是比较大的，有助于为身体提供稳定的支撑。此外，人体骨骼系统也有不同的形态，如脊柱和肋骨，它们的凹凸与弯曲也有助于吸收震动和支撑身体。这些形态因素对人体骨骼系统的功能具有很大的影响。</w:t>
      </w:r>
    </w:p>
    <w:p>
      <w:pPr>
        <w:ind w:left="0" w:right="0" w:firstLine="560"/>
        <w:spacing w:before="450" w:after="450" w:line="312" w:lineRule="auto"/>
      </w:pPr>
      <w:r>
        <w:rPr>
          <w:rFonts w:ascii="宋体" w:hAnsi="宋体" w:eastAsia="宋体" w:cs="宋体"/>
          <w:color w:val="000"/>
          <w:sz w:val="28"/>
          <w:szCs w:val="28"/>
        </w:rPr>
        <w:t xml:space="preserve">第四段：骨骼的生长发育。</w:t>
      </w:r>
    </w:p>
    <w:p>
      <w:pPr>
        <w:ind w:left="0" w:right="0" w:firstLine="560"/>
        <w:spacing w:before="450" w:after="450" w:line="312" w:lineRule="auto"/>
      </w:pPr>
      <w:r>
        <w:rPr>
          <w:rFonts w:ascii="宋体" w:hAnsi="宋体" w:eastAsia="宋体" w:cs="宋体"/>
          <w:color w:val="000"/>
          <w:sz w:val="28"/>
          <w:szCs w:val="28"/>
        </w:rPr>
        <w:t xml:space="preserve">骨骼的生长发育是人体最为重要的过程之一。它的生长发育跟身体的营养状况有很大的关系，特别是在青少年这个尤为重要的发展阶段，合理的营养摄入和运动可以有助于促进骨骼的生长。此外，骨骼的生长发育也跟遗传因素有关，这要求我们在成长阶段要注意合理的运动和保健。</w:t>
      </w:r>
    </w:p>
    <w:p>
      <w:pPr>
        <w:ind w:left="0" w:right="0" w:firstLine="560"/>
        <w:spacing w:before="450" w:after="450" w:line="312" w:lineRule="auto"/>
      </w:pPr>
      <w:r>
        <w:rPr>
          <w:rFonts w:ascii="宋体" w:hAnsi="宋体" w:eastAsia="宋体" w:cs="宋体"/>
          <w:color w:val="000"/>
          <w:sz w:val="28"/>
          <w:szCs w:val="28"/>
        </w:rPr>
        <w:t xml:space="preserve">骨骼系统是人体最为重要的系统之一，人们不仅要关注自己的健康状况，同时也要关注它的保养情况。简单而言，一个人的骨骼健康状况影响着整个人体的健康状况，因此我们不仅要注意自己身体的营养和运动，同时还需要注意自己的行为习惯和生活习惯。“骨结构心得体会”这个主题，就是要引导人们更好地了解自己的骨骼系统，了解骨骼系统应该如何保养和维护。人们只有了解和掌握骨骼的结构、形态和生长发育情况，才能够更好地促进自己的健康生活。因此，我们需要花费时间和精力，去更好地学习和理解这个重要的体系。</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建筑力学与结构心得体会篇九</w:t>
      </w:r>
    </w:p>
    <w:p>
      <w:pPr>
        <w:ind w:left="0" w:right="0" w:firstLine="560"/>
        <w:spacing w:before="450" w:after="450" w:line="312" w:lineRule="auto"/>
      </w:pPr>
      <w:r>
        <w:rPr>
          <w:rFonts w:ascii="宋体" w:hAnsi="宋体" w:eastAsia="宋体" w:cs="宋体"/>
          <w:color w:val="000"/>
          <w:sz w:val="28"/>
          <w:szCs w:val="28"/>
        </w:rPr>
        <w:t xml:space="preserve">C语言是一种强大而灵活的编程语言，而C结构是它的一个重要概念。在我的学习过程中，我深刻认识到C结构的重要性和应用价值。通过探索和实践，我已经积累了一定的经验和心得。下面我将分享我的体会。</w:t>
      </w:r>
    </w:p>
    <w:p>
      <w:pPr>
        <w:ind w:left="0" w:right="0" w:firstLine="560"/>
        <w:spacing w:before="450" w:after="450" w:line="312" w:lineRule="auto"/>
      </w:pPr>
      <w:r>
        <w:rPr>
          <w:rFonts w:ascii="宋体" w:hAnsi="宋体" w:eastAsia="宋体" w:cs="宋体"/>
          <w:color w:val="000"/>
          <w:sz w:val="28"/>
          <w:szCs w:val="28"/>
        </w:rPr>
        <w:t xml:space="preserve">首先，C结构能够将不同类型的数据组合在一起。在实际编程中，我们经常会遇到需要存储多个不同类型数据的情况。比如，一个学生的信息可能包括姓名、年龄和成绩。使用C结构，我们可以定义一个包含这些数据的结构体，并将其作为一个整体来处理。这样，我们就可以方便地操作和管理这些数据，而不需要单独定义和维护多个变量。</w:t>
      </w:r>
    </w:p>
    <w:p>
      <w:pPr>
        <w:ind w:left="0" w:right="0" w:firstLine="560"/>
        <w:spacing w:before="450" w:after="450" w:line="312" w:lineRule="auto"/>
      </w:pPr>
      <w:r>
        <w:rPr>
          <w:rFonts w:ascii="宋体" w:hAnsi="宋体" w:eastAsia="宋体" w:cs="宋体"/>
          <w:color w:val="000"/>
          <w:sz w:val="28"/>
          <w:szCs w:val="28"/>
        </w:rPr>
        <w:t xml:space="preserve">其次，C结构可以实现数据的封装和抽象。结构体的成员可以被定义为不同的数据类型，包括基本类型和其他结构体类型。通过定义结构体和结构体的嵌套，我们可以实现更复杂的数据结构，比如链表、树等。这种封装和抽象的特性让我们能够处理更为复杂的问题，提高代码的可读性和可维护性。</w:t>
      </w:r>
    </w:p>
    <w:p>
      <w:pPr>
        <w:ind w:left="0" w:right="0" w:firstLine="560"/>
        <w:spacing w:before="450" w:after="450" w:line="312" w:lineRule="auto"/>
      </w:pPr>
      <w:r>
        <w:rPr>
          <w:rFonts w:ascii="宋体" w:hAnsi="宋体" w:eastAsia="宋体" w:cs="宋体"/>
          <w:color w:val="000"/>
          <w:sz w:val="28"/>
          <w:szCs w:val="28"/>
        </w:rPr>
        <w:t xml:space="preserve">另外，C结构可以通过指针来实现动态内存分配和动态数据结构的创建。在实际编程中，我们常常需要根据需求来动态地创建、修改和释放内存空间。通过使用指针和结构体，我们可以灵活地操作数据，并根据需要分配或释放内存。这为我们提供了更大的自由度和灵活性，同时也要求我们对内存的管理有更高的要求。</w:t>
      </w:r>
    </w:p>
    <w:p>
      <w:pPr>
        <w:ind w:left="0" w:right="0" w:firstLine="560"/>
        <w:spacing w:before="450" w:after="450" w:line="312" w:lineRule="auto"/>
      </w:pPr>
      <w:r>
        <w:rPr>
          <w:rFonts w:ascii="宋体" w:hAnsi="宋体" w:eastAsia="宋体" w:cs="宋体"/>
          <w:color w:val="000"/>
          <w:sz w:val="28"/>
          <w:szCs w:val="28"/>
        </w:rPr>
        <w:t xml:space="preserve">此外，C结构还可以通过结构体之间的关联来实现更为复杂的程序逻辑。结构体之间可以通过成员的引用来引用和访问彼此的数据。这种关联关系可以反映实际问题中的依赖和联系，使得我们能够更好地组织和管理数据。通过合理设计结构体之间的关联，我们可以实现更高效和可扩展的程序逻辑。</w:t>
      </w:r>
    </w:p>
    <w:p>
      <w:pPr>
        <w:ind w:left="0" w:right="0" w:firstLine="560"/>
        <w:spacing w:before="450" w:after="450" w:line="312" w:lineRule="auto"/>
      </w:pPr>
      <w:r>
        <w:rPr>
          <w:rFonts w:ascii="宋体" w:hAnsi="宋体" w:eastAsia="宋体" w:cs="宋体"/>
          <w:color w:val="000"/>
          <w:sz w:val="28"/>
          <w:szCs w:val="28"/>
        </w:rPr>
        <w:t xml:space="preserve">最后，C结构在模块化编程中起到了重要的作用。我们可以将一些相关的数据和函数封装在一个结构体中，形成一个模块。这种模块化的设计可以提高代码的可复用性和可维护性，同时也降低了代码的耦合性。通过结构体模块化的设计，我们可以更好地组织和管理代码，使得程序更为清晰和易于理解。</w:t>
      </w:r>
    </w:p>
    <w:p>
      <w:pPr>
        <w:ind w:left="0" w:right="0" w:firstLine="560"/>
        <w:spacing w:before="450" w:after="450" w:line="312" w:lineRule="auto"/>
      </w:pPr>
      <w:r>
        <w:rPr>
          <w:rFonts w:ascii="宋体" w:hAnsi="宋体" w:eastAsia="宋体" w:cs="宋体"/>
          <w:color w:val="000"/>
          <w:sz w:val="28"/>
          <w:szCs w:val="28"/>
        </w:rPr>
        <w:t xml:space="preserve">总之，C结构是C语言中一个重要的概念，具有多方面的应用价值。通过对C结构相关的学习和实践，我深刻认识到了它的重要性和优势。它不仅可以将不同类型的数据组合在一起，还可以实现数据的封装和抽象，实现动态内存分配和动态数据结构的创建，并可以通过结构体之间的关联和模块化编程来实现更高效和可维护的程序。我相信，在今后的学习和工作中，C结构会继续发挥重要的作用，并对我的编程能力有所提升。</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建筑力学与结构心得体会篇十</w:t>
      </w:r>
    </w:p>
    <w:p>
      <w:pPr>
        <w:ind w:left="0" w:right="0" w:firstLine="560"/>
        <w:spacing w:before="450" w:after="450" w:line="312" w:lineRule="auto"/>
      </w:pPr>
      <w:r>
        <w:rPr>
          <w:rFonts w:ascii="宋体" w:hAnsi="宋体" w:eastAsia="宋体" w:cs="宋体"/>
          <w:color w:val="000"/>
          <w:sz w:val="28"/>
          <w:szCs w:val="28"/>
        </w:rPr>
        <w:t xml:space="preserve">但我也认识到，在以后要想做好自己的工作单靠这些实习是不行的，还需要我在平时的学习和工作中一点一点的积累，不断丰富自己的经验才行。前面的路还子很漫长，需要不断的努力和奋斗才能真正地走好。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信通过学校不断的组织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从学校的五月开始到项目的七月，这两个月的时间让我对钢构有了很深的了解。待在学校的时候对建筑行业的各大公司都不是很了解，当然对中建钢构也不是很了解，但是经历了两轮钢构的面试之后，我开始慢慢的了解。在听完公司的宣讲会之后，我便满满地填完简历，期望能够得到一份实习的机会。第一轮面试我被问得很无奈，因为面试官问了我近xx年的规划，平时过的稀里糊涂，其实这些并没有想太多，面试完之后我回去还真的好好想了一下，虽然现在任然不是很明晰，但是至少对未来有了一些认识。第二轮和南工业的几个同学一起面的，这一次真的有面试的感觉，一切都很正式，是一般的结构化面试，自我介绍、演讲、反提问，我觉得这一次演讲很别出心裁，所以觉得可能这次实习有机会了。之后接近一个月的时间都在期待中度过，期待收到录用函、期待早些安排分公司、期待早些分配到项目，一直到7月10号来到中建钢构义乌世贸中心项目，这些期待终于落定。</w:t>
      </w:r>
    </w:p>
    <w:p>
      <w:pPr>
        <w:ind w:left="0" w:right="0" w:firstLine="560"/>
        <w:spacing w:before="450" w:after="450" w:line="312" w:lineRule="auto"/>
      </w:pPr>
      <w:r>
        <w:rPr>
          <w:rFonts w:ascii="宋体" w:hAnsi="宋体" w:eastAsia="宋体" w:cs="宋体"/>
          <w:color w:val="000"/>
          <w:sz w:val="28"/>
          <w:szCs w:val="28"/>
        </w:rPr>
        <w:t xml:space="preserve">经历这两个月，对钢构的认识也由一星半点逐渐立体起来，中建钢构以承建“高、大、新、尖、特、重”工程著称于世，并创造了国内钢结构施工史上“最早”、“最高”、“最大”、“最快”的业绩。1985年承建的深圳发展中心大厦是国内第一座超高层钢结构建筑，上海环球金融中心是目前中国已建成的最高建筑，中央电视台新台址主楼是世界上面积最大的钢结构办公楼和中国最大的单体钢结构建筑，xx年在广州国际金融中心(西塔)施工中创造了“两天一层”的世界高层建筑施工新纪录。面对新形势，中建钢构正按照“产业一体化、产品多元化、经营国际化”的发展思路，向着打造全球最具竞争力钢结构产业集团的企业愿景而不懈努力。喜欢这样一个不断挑战高度、挑战极限的团队，他们不断刷新纪录，不断创造奇迹，这样的地方能给人无限的激情和飞翔的思维。其实了解钢构的过程中，最让我触动的是这个企业的精神——“铁骨仁心，钢构未来”，铁骨是一种力量与实力的象征，仁心是一种求实与负责的态度，而钢构未来则是一种对远景的自信与构想。建筑行业是一个市场不会消失的行业，钢结构也必将火热起来，但是社会的进步会不断加强行业要求，对建筑要求的提升就需要企业自己应对，不断提高核心竞争力和创新是企业在社会变化中保持屹立的重点。所以“铁骨仁心、钢构未来”这种精神对未来和现在都非常有意义。</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建筑力学与结构心得体会篇十一</w:t>
      </w:r>
    </w:p>
    <w:p>
      <w:pPr>
        <w:ind w:left="0" w:right="0" w:firstLine="560"/>
        <w:spacing w:before="450" w:after="450" w:line="312" w:lineRule="auto"/>
      </w:pPr>
      <w:r>
        <w:rPr>
          <w:rFonts w:ascii="宋体" w:hAnsi="宋体" w:eastAsia="宋体" w:cs="宋体"/>
          <w:color w:val="000"/>
          <w:sz w:val="28"/>
          <w:szCs w:val="28"/>
        </w:rPr>
        <w:t xml:space="preserve">专业知识，为了完成设计，在前期工作中，基本都是以学习c语言为主，所以浪费了很多时间，比如说在程序中，删除顶点和增加顶点的模块中都有和建图模块相互重复的函数，但是由于技术的原因，只能做一些很累赘的函数，可见在调用知识点，我没有掌握好。</w:t>
      </w:r>
    </w:p>
    <w:p>
      <w:pPr>
        <w:ind w:left="0" w:right="0" w:firstLine="560"/>
        <w:spacing w:before="450" w:after="450" w:line="312" w:lineRule="auto"/>
      </w:pPr>
      <w:r>
        <w:rPr>
          <w:rFonts w:ascii="宋体" w:hAnsi="宋体" w:eastAsia="宋体" w:cs="宋体"/>
          <w:color w:val="000"/>
          <w:sz w:val="28"/>
          <w:szCs w:val="28"/>
        </w:rPr>
        <w:t xml:space="preserve">不过，有了这次课程设计的经验和教训，我能够很清楚的对自己定一个合适的水平，而且在这次课程设计中我学会了运用两个新的函数sprintf和包涵在#include头文件中的输入函数。因为课程设计的题目是求最短路径，本来是想通过算法的实现把这个程序与交通情况相连，但是因为来不及查找各地的信息，所以，这个计划就没有实现，我相信在以后有更长时间的情况下，我会做出来的。</w:t>
      </w:r>
    </w:p>
    <w:p>
      <w:pPr>
        <w:ind w:left="0" w:right="0" w:firstLine="560"/>
        <w:spacing w:before="450" w:after="450" w:line="312" w:lineRule="auto"/>
      </w:pPr>
      <w:r>
        <w:rPr>
          <w:rFonts w:ascii="宋体" w:hAnsi="宋体" w:eastAsia="宋体" w:cs="宋体"/>
          <w:color w:val="000"/>
          <w:sz w:val="28"/>
          <w:szCs w:val="28"/>
        </w:rPr>
        <w:t xml:space="preserve">1、巩固和加深了对数据结构的理解，提高综合运用本课程所学知识的能力。</w:t>
      </w:r>
    </w:p>
    <w:p>
      <w:pPr>
        <w:ind w:left="0" w:right="0" w:firstLine="560"/>
        <w:spacing w:before="450" w:after="450" w:line="312" w:lineRule="auto"/>
      </w:pPr>
      <w:r>
        <w:rPr>
          <w:rFonts w:ascii="宋体" w:hAnsi="宋体" w:eastAsia="宋体" w:cs="宋体"/>
          <w:color w:val="000"/>
          <w:sz w:val="28"/>
          <w:szCs w:val="28"/>
        </w:rPr>
        <w:t xml:space="preserve">2、培养了我选用参考书，查阅手册及文献资料的能力。培养独立思考，深入研究，分析问题、解决问题的能力。</w:t>
      </w:r>
    </w:p>
    <w:p>
      <w:pPr>
        <w:ind w:left="0" w:right="0" w:firstLine="560"/>
        <w:spacing w:before="450" w:after="450" w:line="312" w:lineRule="auto"/>
      </w:pPr>
      <w:r>
        <w:rPr>
          <w:rFonts w:ascii="宋体" w:hAnsi="宋体" w:eastAsia="宋体" w:cs="宋体"/>
          <w:color w:val="000"/>
          <w:sz w:val="28"/>
          <w:szCs w:val="28"/>
        </w:rPr>
        <w:t xml:space="preserve">3、通过实际编译系统的分析设计、编程调试，掌握应用软件的分析方法和工程设计方法。</w:t>
      </w:r>
    </w:p>
    <w:p>
      <w:pPr>
        <w:ind w:left="0" w:right="0" w:firstLine="560"/>
        <w:spacing w:before="450" w:after="450" w:line="312" w:lineRule="auto"/>
      </w:pPr>
      <w:r>
        <w:rPr>
          <w:rFonts w:ascii="宋体" w:hAnsi="宋体" w:eastAsia="宋体" w:cs="宋体"/>
          <w:color w:val="000"/>
          <w:sz w:val="28"/>
          <w:szCs w:val="28"/>
        </w:rPr>
        <w:t xml:space="preserve">4、通过课程设计，培养了我严肃认真的工作作风，逐步建立正确的生产观念、经济观念和全局观念。</w:t>
      </w:r>
    </w:p>
    <w:p>
      <w:pPr>
        <w:ind w:left="0" w:right="0" w:firstLine="560"/>
        <w:spacing w:before="450" w:after="450" w:line="312" w:lineRule="auto"/>
      </w:pPr>
      <w:r>
        <w:rPr>
          <w:rFonts w:ascii="宋体" w:hAnsi="宋体" w:eastAsia="宋体" w:cs="宋体"/>
          <w:color w:val="000"/>
          <w:sz w:val="28"/>
          <w:szCs w:val="28"/>
        </w:rPr>
        <w:t xml:space="preserve">根据我在实习中遇到得问题，我将在以后的学习过程中注意以下几点：</w:t>
      </w:r>
    </w:p>
    <w:p>
      <w:pPr>
        <w:ind w:left="0" w:right="0" w:firstLine="560"/>
        <w:spacing w:before="450" w:after="450" w:line="312" w:lineRule="auto"/>
      </w:pPr>
      <w:r>
        <w:rPr>
          <w:rFonts w:ascii="宋体" w:hAnsi="宋体" w:eastAsia="宋体" w:cs="宋体"/>
          <w:color w:val="000"/>
          <w:sz w:val="28"/>
          <w:szCs w:val="28"/>
        </w:rPr>
        <w:t xml:space="preserve">1、认真上好专业实验课，多在实践中锻炼自己。2、写程序的过程中要考虑周到，严密。</w:t>
      </w:r>
    </w:p>
    <w:p>
      <w:pPr>
        <w:ind w:left="0" w:right="0" w:firstLine="560"/>
        <w:spacing w:before="450" w:after="450" w:line="312" w:lineRule="auto"/>
      </w:pPr>
      <w:r>
        <w:rPr>
          <w:rFonts w:ascii="宋体" w:hAnsi="宋体" w:eastAsia="宋体" w:cs="宋体"/>
          <w:color w:val="000"/>
          <w:sz w:val="28"/>
          <w:szCs w:val="28"/>
        </w:rPr>
        <w:t xml:space="preserve">3、在做设计的时候要有信心，有耐心，切勿浮躁。4、认真的学习课本知识，掌握课本中的知识点，并在此基础上学会灵活运用。</w:t>
      </w:r>
    </w:p>
    <w:p>
      <w:pPr>
        <w:ind w:left="0" w:right="0" w:firstLine="560"/>
        <w:spacing w:before="450" w:after="450" w:line="312" w:lineRule="auto"/>
      </w:pPr>
      <w:r>
        <w:rPr>
          <w:rFonts w:ascii="宋体" w:hAnsi="宋体" w:eastAsia="宋体" w:cs="宋体"/>
          <w:color w:val="000"/>
          <w:sz w:val="28"/>
          <w:szCs w:val="28"/>
        </w:rPr>
        <w:t xml:space="preserve">5、在课余时间里多写程序，熟练掌握在调试程序的过程中所遇到的常见错误，以便能节省调试程序的时间。</w:t>
      </w:r>
    </w:p>
    <w:p>
      <w:pPr>
        <w:ind w:left="0" w:right="0" w:firstLine="560"/>
        <w:spacing w:before="450" w:after="450" w:line="312" w:lineRule="auto"/>
      </w:pPr>
      <w:r>
        <w:rPr>
          <w:rFonts w:ascii="宋体" w:hAnsi="宋体" w:eastAsia="宋体" w:cs="宋体"/>
          <w:color w:val="000"/>
          <w:sz w:val="28"/>
          <w:szCs w:val="28"/>
        </w:rPr>
        <w:t xml:space="preserve">这是一门纯属于设计的科目，它需用把理论变为上机调试。在学习科目的第一节课起，李老师就为我们阐述了它的重要性。它对我们来说具有一定的难度。它是其它编程语言的一门基本学科。</w:t>
      </w:r>
    </w:p>
    <w:p>
      <w:pPr>
        <w:ind w:left="0" w:right="0" w:firstLine="560"/>
        <w:spacing w:before="450" w:after="450" w:line="312" w:lineRule="auto"/>
      </w:pPr>
      <w:r>
        <w:rPr>
          <w:rFonts w:ascii="宋体" w:hAnsi="宋体" w:eastAsia="宋体" w:cs="宋体"/>
          <w:color w:val="000"/>
          <w:sz w:val="28"/>
          <w:szCs w:val="28"/>
        </w:rPr>
        <w:t xml:space="preserve">己找出错误，并加以改正。</w:t>
      </w:r>
    </w:p>
    <w:p>
      <w:pPr>
        <w:ind w:left="0" w:right="0" w:firstLine="560"/>
        <w:spacing w:before="450" w:after="450" w:line="312" w:lineRule="auto"/>
      </w:pPr>
      <w:r>
        <w:rPr>
          <w:rFonts w:ascii="宋体" w:hAnsi="宋体" w:eastAsia="宋体" w:cs="宋体"/>
          <w:color w:val="000"/>
          <w:sz w:val="28"/>
          <w:szCs w:val="28"/>
        </w:rPr>
        <w:t xml:space="preserve">tc里检查错误都是用英文来显示出来的，经过了这次课程设计，现在已经可以了解很多错误在英文里的提示，这对我来说是一个突破性的进步，眼看着一个个错误通过自己的努力在我眼前消失，觉得很是开心。此次的程序设计能够成功，是我和我的同学三个人共同努力作用的结果。在这一段努力学习的过程中，我们的编程设计有了明显的提高。</w:t>
      </w:r>
    </w:p>
    <w:p>
      <w:pPr>
        <w:ind w:left="0" w:right="0" w:firstLine="560"/>
        <w:spacing w:before="450" w:after="450" w:line="312" w:lineRule="auto"/>
      </w:pPr>
      <w:r>
        <w:rPr>
          <w:rFonts w:ascii="宋体" w:hAnsi="宋体" w:eastAsia="宋体" w:cs="宋体"/>
          <w:color w:val="000"/>
          <w:sz w:val="28"/>
          <w:szCs w:val="28"/>
        </w:rPr>
        <w:t xml:space="preserve">其实现在想起来，收获还真是不少，虽然说以前非常不懂这门语言，在它上面花费了好多心血，觉得它很难，是需用花费了大量的时间编写出来的。现在真正的明白了一些代码的应用，每个程序都有一些共同点，通用的结构，相似的格式。只要努力去学习，就会灵活的去应用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2024-11-22T08:29:11+08:00</dcterms:created>
  <dcterms:modified xsi:type="dcterms:W3CDTF">2024-11-22T08:29:11+08:00</dcterms:modified>
</cp:coreProperties>
</file>

<file path=docProps/custom.xml><?xml version="1.0" encoding="utf-8"?>
<Properties xmlns="http://schemas.openxmlformats.org/officeDocument/2006/custom-properties" xmlns:vt="http://schemas.openxmlformats.org/officeDocument/2006/docPropsVTypes"/>
</file>