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202_年监狱民警心得体会 新民警心得体会(优秀18篇)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监狱民警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监狱民警心得体会篇一</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担任了多年的执勤工作。在这段时间里，我深刻体会到了民警这一职业的重要性，也意识到了我自身的成长与价值。在执勤过程中，我不仅收获了对人性的理解与洞察，还加深了对社会的认识和责任感。通过与人民群众的相处和交流，我更加明确了自己的职责，也体验到了责任与光荣共存的感受。</w:t>
      </w:r>
    </w:p>
    <w:p>
      <w:pPr>
        <w:ind w:left="0" w:right="0" w:firstLine="560"/>
        <w:spacing w:before="450" w:after="450" w:line="312" w:lineRule="auto"/>
      </w:pPr>
      <w:r>
        <w:rPr>
          <w:rFonts w:ascii="宋体" w:hAnsi="宋体" w:eastAsia="宋体" w:cs="宋体"/>
          <w:color w:val="000"/>
          <w:sz w:val="28"/>
          <w:szCs w:val="28"/>
        </w:rPr>
        <w:t xml:space="preserve">第二段：平凡中的伟大（200字）。</w:t>
      </w:r>
    </w:p>
    <w:p>
      <w:pPr>
        <w:ind w:left="0" w:right="0" w:firstLine="560"/>
        <w:spacing w:before="450" w:after="450" w:line="312" w:lineRule="auto"/>
      </w:pPr>
      <w:r>
        <w:rPr>
          <w:rFonts w:ascii="宋体" w:hAnsi="宋体" w:eastAsia="宋体" w:cs="宋体"/>
          <w:color w:val="000"/>
          <w:sz w:val="28"/>
          <w:szCs w:val="28"/>
        </w:rPr>
        <w:t xml:space="preserve">我经常出现在人们生活的方方面面，站在街头巷尾，用警服代表着法律和正义。每当遇到突发事件，我总能第一时间赶到现场，尽自己最大的努力保护人民的安全。我曾参与抓获了多起恶性犯罪分子，为社会的安宁尽一份力量。虽然离开了现场后，我并不是那个被掌声所包围或获得荣耀的人，但我心中有一份默默的自豪感。每当想到自己在守护国家和人民方面做出的微小贡献，我就感到无比自豪。</w:t>
      </w:r>
    </w:p>
    <w:p>
      <w:pPr>
        <w:ind w:left="0" w:right="0" w:firstLine="560"/>
        <w:spacing w:before="450" w:after="450" w:line="312" w:lineRule="auto"/>
      </w:pPr>
      <w:r>
        <w:rPr>
          <w:rFonts w:ascii="宋体" w:hAnsi="宋体" w:eastAsia="宋体" w:cs="宋体"/>
          <w:color w:val="000"/>
          <w:sz w:val="28"/>
          <w:szCs w:val="28"/>
        </w:rPr>
        <w:t xml:space="preserve">第三段：沟通与理解（300字）。</w:t>
      </w:r>
    </w:p>
    <w:p>
      <w:pPr>
        <w:ind w:left="0" w:right="0" w:firstLine="560"/>
        <w:spacing w:before="450" w:after="450" w:line="312" w:lineRule="auto"/>
      </w:pPr>
      <w:r>
        <w:rPr>
          <w:rFonts w:ascii="宋体" w:hAnsi="宋体" w:eastAsia="宋体" w:cs="宋体"/>
          <w:color w:val="000"/>
          <w:sz w:val="28"/>
          <w:szCs w:val="28"/>
        </w:rPr>
        <w:t xml:space="preserve">民警作为群众与公安之间的桥梁，要时刻保持良好的沟通与理解能力。我发现，只有真心与人民群众交流，倾听他们的心声和需求，才能更好地发挥我们的工作效能。在处理纠纷和调解矛盾中，我学到了很多解决问题的方法。往往通过沟通和耐心，可以化解矛盾，找到最佳解决方案。这样的实践不仅让我成为一个更好的民警，更让我成为一个更好的人。</w:t>
      </w:r>
    </w:p>
    <w:p>
      <w:pPr>
        <w:ind w:left="0" w:right="0" w:firstLine="560"/>
        <w:spacing w:before="450" w:after="450" w:line="312" w:lineRule="auto"/>
      </w:pPr>
      <w:r>
        <w:rPr>
          <w:rFonts w:ascii="宋体" w:hAnsi="宋体" w:eastAsia="宋体" w:cs="宋体"/>
          <w:color w:val="000"/>
          <w:sz w:val="28"/>
          <w:szCs w:val="28"/>
        </w:rPr>
        <w:t xml:space="preserve">第四段：对社会的认识（300字）。</w:t>
      </w:r>
    </w:p>
    <w:p>
      <w:pPr>
        <w:ind w:left="0" w:right="0" w:firstLine="560"/>
        <w:spacing w:before="450" w:after="450" w:line="312" w:lineRule="auto"/>
      </w:pPr>
      <w:r>
        <w:rPr>
          <w:rFonts w:ascii="宋体" w:hAnsi="宋体" w:eastAsia="宋体" w:cs="宋体"/>
          <w:color w:val="000"/>
          <w:sz w:val="28"/>
          <w:szCs w:val="28"/>
        </w:rPr>
        <w:t xml:space="preserve">在执勤的过程中，我时刻接触到社会的各个层面，见证了社会的变迁和人民的需求。我发现，社会上的问题远未解决完全，我们还有很多的工作要做。贫富差距、犯罪率的上升、环境问题等等，都需要我们共同努力。在这个过程中，我逐渐明白了自己的责任，也更加坚定了为人民服务的信念。民警不仅是打击犯罪的利剑，更要成为社会进步与稳定的推动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在民警这个职业中，我不断学习、成长，并且从中找到了自己的价值。通过与人民群众的密切接触，我明白了我们的工作不仅仅是执法与捕捉罪犯，更是保障人民安全和社会稳定的使命。我将继续努力，提高自己的专业素养，时刻保持与人民群众的联系，为社会的和谐与进步贡献自己的一份力量。</w:t>
      </w:r>
    </w:p>
    <w:p>
      <w:pPr>
        <w:ind w:left="0" w:right="0" w:firstLine="560"/>
        <w:spacing w:before="450" w:after="450" w:line="312" w:lineRule="auto"/>
      </w:pPr>
      <w:r>
        <w:rPr>
          <w:rFonts w:ascii="宋体" w:hAnsi="宋体" w:eastAsia="宋体" w:cs="宋体"/>
          <w:color w:val="000"/>
          <w:sz w:val="28"/>
          <w:szCs w:val="28"/>
        </w:rPr>
        <w:t xml:space="preserve">总结：作为一名民警，通过执勤工作，我深刻体会到了民警职业的重要性和价值，成长了自己的人生观和对人民的责任感。沟通与理解的能力的提升使我更好地与群众互动，更好地解决问题。对社会的认识让我更加深刻地认识到了社会的问题和自身的责任。我会继续努力，为保障人民安全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监狱民警心得体会篇三</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监狱民警心得体会篇五</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监狱民警心得体会篇六</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监狱民警心得体会篇七</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监狱民警心得体会篇八</w:t>
      </w:r>
    </w:p>
    <w:p>
      <w:pPr>
        <w:ind w:left="0" w:right="0" w:firstLine="560"/>
        <w:spacing w:before="450" w:after="450" w:line="312" w:lineRule="auto"/>
      </w:pPr>
      <w:r>
        <w:rPr>
          <w:rFonts w:ascii="宋体" w:hAnsi="宋体" w:eastAsia="宋体" w:cs="宋体"/>
          <w:color w:val="000"/>
          <w:sz w:val="28"/>
          <w:szCs w:val="28"/>
        </w:rPr>
        <w:t xml:space="preserve">作为女性在警队中任职，既是一种荣幸，也是一种挑战。在这个男性主导的行业中，女民警们经历了无数困难和磨练。然而，她们展现出的坚持和勇气，不仅为自己赢得了尊重，也为整个警队树立了榜样。在这篇文章中，我将分享一些我身边女民警们的真实故事和心得体会。</w:t>
      </w:r>
    </w:p>
    <w:p>
      <w:pPr>
        <w:ind w:left="0" w:right="0" w:firstLine="560"/>
        <w:spacing w:before="450" w:after="450" w:line="312" w:lineRule="auto"/>
      </w:pPr>
      <w:r>
        <w:rPr>
          <w:rFonts w:ascii="宋体" w:hAnsi="宋体" w:eastAsia="宋体" w:cs="宋体"/>
          <w:color w:val="000"/>
          <w:sz w:val="28"/>
          <w:szCs w:val="28"/>
        </w:rPr>
        <w:t xml:space="preserve">首先，女民警们不断强调的一点是坚持专业。无论何时何地，她们都坚信自己和男性同事具有同样的能力和责任。在处理案件和维护秩序时，她们不会因为自己的性别而退缩，而是敢于亮剑。更重要的是，她们在日常工作中注重学习和培养自己的专业技能。在这个信息快速发展的时代，女民警们积极与时俱进，学习运用新技术和工具，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女民警们强调的是坚持公正。在公安工作中，尤其是在处理犯罪与正义之间抉择的时候，公正是最重要的原则。女民警们不受亲情、权力、金钱或个人感情的左右，她们始终站在公正的立场上，客观、公正地处理案件。她们深知，只有以公正的心态和证据为依据，才能让社会恢复信心，让人民感到公平和安全。</w:t>
      </w:r>
    </w:p>
    <w:p>
      <w:pPr>
        <w:ind w:left="0" w:right="0" w:firstLine="560"/>
        <w:spacing w:before="450" w:after="450" w:line="312" w:lineRule="auto"/>
      </w:pPr>
      <w:r>
        <w:rPr>
          <w:rFonts w:ascii="宋体" w:hAnsi="宋体" w:eastAsia="宋体" w:cs="宋体"/>
          <w:color w:val="000"/>
          <w:sz w:val="28"/>
          <w:szCs w:val="28"/>
        </w:rPr>
        <w:t xml:space="preserve">第三，女民警们注重的是坚持沟通。在处理复杂的案件和维护社会秩序的过程中，沟通是至关重要的。女民警们懂得与同事、上下级以及社区居民进行良好的沟通和协调，以便更好地解决问题。她们善于倾听，关注他人的需求和情感，并尝试与他们建立信任和合作关系。这种良好的沟通能力不仅有助于案件的破案和维护社会稳定，也有助于建立良好的警民关系和提高警队的整体形象。</w:t>
      </w:r>
    </w:p>
    <w:p>
      <w:pPr>
        <w:ind w:left="0" w:right="0" w:firstLine="560"/>
        <w:spacing w:before="450" w:after="450" w:line="312" w:lineRule="auto"/>
      </w:pPr>
      <w:r>
        <w:rPr>
          <w:rFonts w:ascii="宋体" w:hAnsi="宋体" w:eastAsia="宋体" w:cs="宋体"/>
          <w:color w:val="000"/>
          <w:sz w:val="28"/>
          <w:szCs w:val="28"/>
        </w:rPr>
        <w:t xml:space="preserve">第四，女民警们强调的是坚持磨砺。对于警察来说，身体和心理的磨砺都是必不可少的。女民警们时刻保持着优秀的职业形象，经常参加体能训练和技能比武，确保自己在危机和紧张的工作环境中保持良好的身体状态。同时，她们也重视心理健康，注重对自身压力和情绪的管理。她们了解自己的弱点和局限，并努力克服自己的不足，保持从容和专注的心态。</w:t>
      </w:r>
    </w:p>
    <w:p>
      <w:pPr>
        <w:ind w:left="0" w:right="0" w:firstLine="560"/>
        <w:spacing w:before="450" w:after="450" w:line="312" w:lineRule="auto"/>
      </w:pPr>
      <w:r>
        <w:rPr>
          <w:rFonts w:ascii="宋体" w:hAnsi="宋体" w:eastAsia="宋体" w:cs="宋体"/>
          <w:color w:val="000"/>
          <w:sz w:val="28"/>
          <w:szCs w:val="28"/>
        </w:rPr>
        <w:t xml:space="preserve">最后，女民警们强调的是坚持奉献。作为警察，奉献是使命感的继承和延伸。女民警们将自己的工作视为一种责任和使命，始终以情为本，心系群众。她们忘我地工作，勇于面对危险和挑战，用自己的汗水和努力守护社会的安宁。同时，她们也积极参与社区工作，关注群众的需求和问题，并尽力解决。她们的奉献精神不仅为社会带来了安全和稳定，也为人民群众树立了榜样和信心。</w:t>
      </w:r>
    </w:p>
    <w:p>
      <w:pPr>
        <w:ind w:left="0" w:right="0" w:firstLine="560"/>
        <w:spacing w:before="450" w:after="450" w:line="312" w:lineRule="auto"/>
      </w:pPr>
      <w:r>
        <w:rPr>
          <w:rFonts w:ascii="宋体" w:hAnsi="宋体" w:eastAsia="宋体" w:cs="宋体"/>
          <w:color w:val="000"/>
          <w:sz w:val="28"/>
          <w:szCs w:val="28"/>
        </w:rPr>
        <w:t xml:space="preserve">在女民警们的心中，职业承诺、专业精神、公正价值、沟通能力、磨砺意志和奉献精神构成了她们作为警察的核心使命。虽然她们面临很多困难和挑战，但她们坚持着，追求着自己的理想和梦想。女民警们以自己的实际行动证明了她们的价值和能力，同时也为我们这个社会注入了更多的正能量和希望。</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监狱民警心得体会篇九</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作为一名民警，我已经工作了多年。在这个职业中，我们深知责任重大，必须时刻保持警惕，维护社会秩序和安全。以下是我关于作为一名民警的心得体会。</w:t>
      </w:r>
    </w:p>
    <w:p>
      <w:pPr>
        <w:ind w:left="0" w:right="0" w:firstLine="560"/>
        <w:spacing w:before="450" w:after="450" w:line="312" w:lineRule="auto"/>
      </w:pPr>
      <w:r>
        <w:rPr>
          <w:rFonts w:ascii="宋体" w:hAnsi="宋体" w:eastAsia="宋体" w:cs="宋体"/>
          <w:color w:val="000"/>
          <w:sz w:val="28"/>
          <w:szCs w:val="28"/>
        </w:rPr>
        <w:t xml:space="preserve">段落二：学习与成长。</w:t>
      </w:r>
    </w:p>
    <w:p>
      <w:pPr>
        <w:ind w:left="0" w:right="0" w:firstLine="560"/>
        <w:spacing w:before="450" w:after="450" w:line="312" w:lineRule="auto"/>
      </w:pPr>
      <w:r>
        <w:rPr>
          <w:rFonts w:ascii="宋体" w:hAnsi="宋体" w:eastAsia="宋体" w:cs="宋体"/>
          <w:color w:val="000"/>
          <w:sz w:val="28"/>
          <w:szCs w:val="28"/>
        </w:rPr>
        <w:t xml:space="preserve">在成为一名民警的过程中，我通过学习和实践不断成长，不仅在法规和技能方面提高，更加明确了自己的职责和使命感。警察不仅要有实际操作的能力，还要具备严谨的工作态度和真正的职业道德。我们必须时刻学习，以应对不断出现的新威胁和挑战。</w:t>
      </w:r>
    </w:p>
    <w:p>
      <w:pPr>
        <w:ind w:left="0" w:right="0" w:firstLine="560"/>
        <w:spacing w:before="450" w:after="450" w:line="312" w:lineRule="auto"/>
      </w:pPr>
      <w:r>
        <w:rPr>
          <w:rFonts w:ascii="宋体" w:hAnsi="宋体" w:eastAsia="宋体" w:cs="宋体"/>
          <w:color w:val="000"/>
          <w:sz w:val="28"/>
          <w:szCs w:val="28"/>
        </w:rPr>
        <w:t xml:space="preserve">段落三：应对各种挑战。</w:t>
      </w:r>
    </w:p>
    <w:p>
      <w:pPr>
        <w:ind w:left="0" w:right="0" w:firstLine="560"/>
        <w:spacing w:before="450" w:after="450" w:line="312" w:lineRule="auto"/>
      </w:pPr>
      <w:r>
        <w:rPr>
          <w:rFonts w:ascii="宋体" w:hAnsi="宋体" w:eastAsia="宋体" w:cs="宋体"/>
          <w:color w:val="000"/>
          <w:sz w:val="28"/>
          <w:szCs w:val="28"/>
        </w:rPr>
        <w:t xml:space="preserve">警察的工作是不可预测的。我们每天面对各种不同的情况，在应对各种挑战的同时，保护公众的生命和财产安全。我们必须掌握丰富的技能和知识，包括协商、掌握武器、体面谈判，以及判断中风险和高风险的情况。</w:t>
      </w:r>
    </w:p>
    <w:p>
      <w:pPr>
        <w:ind w:left="0" w:right="0" w:firstLine="560"/>
        <w:spacing w:before="450" w:after="450" w:line="312" w:lineRule="auto"/>
      </w:pPr>
      <w:r>
        <w:rPr>
          <w:rFonts w:ascii="宋体" w:hAnsi="宋体" w:eastAsia="宋体" w:cs="宋体"/>
          <w:color w:val="000"/>
          <w:sz w:val="28"/>
          <w:szCs w:val="28"/>
        </w:rPr>
        <w:t xml:space="preserve">段落四：职责与使命。</w:t>
      </w:r>
    </w:p>
    <w:p>
      <w:pPr>
        <w:ind w:left="0" w:right="0" w:firstLine="560"/>
        <w:spacing w:before="450" w:after="450" w:line="312" w:lineRule="auto"/>
      </w:pPr>
      <w:r>
        <w:rPr>
          <w:rFonts w:ascii="宋体" w:hAnsi="宋体" w:eastAsia="宋体" w:cs="宋体"/>
          <w:color w:val="000"/>
          <w:sz w:val="28"/>
          <w:szCs w:val="28"/>
        </w:rPr>
        <w:t xml:space="preserve">作为警察，我们的职责是使社区和公共场所保持秩序，维护人民群众生命和财产的安全。我们的使命是不妥协，无论遇到什么情况都必须保持冷静，坚韧不拔。</w:t>
      </w:r>
    </w:p>
    <w:p>
      <w:pPr>
        <w:ind w:left="0" w:right="0" w:firstLine="560"/>
        <w:spacing w:before="450" w:after="450" w:line="312" w:lineRule="auto"/>
      </w:pPr>
      <w:r>
        <w:rPr>
          <w:rFonts w:ascii="宋体" w:hAnsi="宋体" w:eastAsia="宋体" w:cs="宋体"/>
          <w:color w:val="000"/>
          <w:sz w:val="28"/>
          <w:szCs w:val="28"/>
        </w:rPr>
        <w:t xml:space="preserve">段落五：警察生涯的意义。</w:t>
      </w:r>
    </w:p>
    <w:p>
      <w:pPr>
        <w:ind w:left="0" w:right="0" w:firstLine="560"/>
        <w:spacing w:before="450" w:after="450" w:line="312" w:lineRule="auto"/>
      </w:pPr>
      <w:r>
        <w:rPr>
          <w:rFonts w:ascii="宋体" w:hAnsi="宋体" w:eastAsia="宋体" w:cs="宋体"/>
          <w:color w:val="000"/>
          <w:sz w:val="28"/>
          <w:szCs w:val="28"/>
        </w:rPr>
        <w:t xml:space="preserve">做一名警察意味着承担重大的责任和义务。虽然这不是最轻松的职业，但这给人们带来很多关爱和敬意。我们的职业需要接受很多压力和挑战，但同时也对我们进行了不断的铸造和锤炼，这对个人成长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警察，我深知自己的职责所在，必须对公众和社会负起全部责任。我们的工作需要无数的勇气和决心，要时刻保持警觉性、灵敏性和冷静头脑。尽管担任警察的工作很艰苦，但我深信，只要每一名警察都能以使命为先，秉承着正确的职业道德准则，我们的努力和坚持将为社会的长治久安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监狱民警心得体会篇十一</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监狱民警心得体会篇十二</w:t>
      </w:r>
    </w:p>
    <w:p>
      <w:pPr>
        <w:ind w:left="0" w:right="0" w:firstLine="560"/>
        <w:spacing w:before="450" w:after="450" w:line="312" w:lineRule="auto"/>
      </w:pPr>
      <w:r>
        <w:rPr>
          <w:rFonts w:ascii="宋体" w:hAnsi="宋体" w:eastAsia="宋体" w:cs="宋体"/>
          <w:color w:val="000"/>
          <w:sz w:val="28"/>
          <w:szCs w:val="28"/>
        </w:rPr>
        <w:t xml:space="preserve">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监狱民警心得体会篇十三</w:t>
      </w:r>
    </w:p>
    <w:p>
      <w:pPr>
        <w:ind w:left="0" w:right="0" w:firstLine="560"/>
        <w:spacing w:before="450" w:after="450" w:line="312" w:lineRule="auto"/>
      </w:pPr>
      <w:r>
        <w:rPr>
          <w:rFonts w:ascii="宋体" w:hAnsi="宋体" w:eastAsia="宋体" w:cs="宋体"/>
          <w:color w:val="000"/>
          <w:sz w:val="28"/>
          <w:szCs w:val="28"/>
        </w:rPr>
        <w:t xml:space="preserve">2月3日晚上8：00，公安局的全体干警集中在局四楼多媒体会议室召开“学习精神文明执行法”动员大会，会上陶局长对学习活动进行了重要布置，教导员做学习精神的动员讲话，教导员说：“11月8日，胡为我们带来了一场精彩绝伦的报告，中国共产党带领全中国人民从解放前的一无所有，到现在基本实现小康社会的巨大跨越，没有共产党的奉献拼搏，就不会有现在幸福的工作、生活环境，因此，我时刻提醒自己要居安思危，未雨绸缪，为集体的发展和荣誉奉献自己微薄的力量。报告中提出要建设好干部队伍，要加强党性修养、廉洁从政、理论学习和实践锻炼，全面提高自身的素质。这正是自我反省，如果盲目自大，必然会失败。可见我党是一个积极寻求自省，与时俱进，不断完善自己的大党。我们公安干警是执法部门，我们的工作能力和工作态度将影响到党和政府的威信，所以我们要加强队伍建设、加强党性修养、廉洁从政、文明执法。我们每一名公安干警要明确自己所担负的职责，充分体现责任感，做到自己履行自己的职责。自觉把党的精神与我们的实际工作相结合。为国家的发展、社会的稳定和谐多做贡献。”</w:t>
      </w:r>
    </w:p>
    <w:p>
      <w:pPr>
        <w:ind w:left="0" w:right="0" w:firstLine="560"/>
        <w:spacing w:before="450" w:after="450" w:line="312" w:lineRule="auto"/>
      </w:pPr>
      <w:r>
        <w:rPr>
          <w:rFonts w:ascii="宋体" w:hAnsi="宋体" w:eastAsia="宋体" w:cs="宋体"/>
          <w:color w:val="000"/>
          <w:sz w:val="28"/>
          <w:szCs w:val="28"/>
        </w:rPr>
        <w:t xml:space="preserve">听教导员的讲话，深受鼓舞。我是千千万万党员中普通的一分子，的召开正是一次可遇而不可求的学习机会。通过这次学习活动，对于我今后工作的思路、发展方向有了一个清晰地梳理。结合我们的工作实际，我认为我们干警应该做到以下三点：</w:t>
      </w:r>
    </w:p>
    <w:p>
      <w:pPr>
        <w:ind w:left="0" w:right="0" w:firstLine="560"/>
        <w:spacing w:before="450" w:after="450" w:line="312" w:lineRule="auto"/>
      </w:pPr>
      <w:r>
        <w:rPr>
          <w:rFonts w:ascii="宋体" w:hAnsi="宋体" w:eastAsia="宋体" w:cs="宋体"/>
          <w:color w:val="000"/>
          <w:sz w:val="28"/>
          <w:szCs w:val="28"/>
        </w:rPr>
        <w:t xml:space="preserve">一、坚决拥护党的领导，我们要紧密团结在以为的周围，克尽职守，任劳任怨，不折不扣的完成党交给的任务。</w:t>
      </w:r>
    </w:p>
    <w:p>
      <w:pPr>
        <w:ind w:left="0" w:right="0" w:firstLine="560"/>
        <w:spacing w:before="450" w:after="450" w:line="312" w:lineRule="auto"/>
      </w:pPr>
      <w:r>
        <w:rPr>
          <w:rFonts w:ascii="宋体" w:hAnsi="宋体" w:eastAsia="宋体" w:cs="宋体"/>
          <w:color w:val="000"/>
          <w:sz w:val="28"/>
          <w:szCs w:val="28"/>
        </w:rPr>
        <w:t xml:space="preserve">二、坚决文明执法，不滥用职权，以法律为准绳，以为民办实事、办好事为理念，服务社区、服务社会，为社会的安定团结做贡献。</w:t>
      </w:r>
    </w:p>
    <w:p>
      <w:pPr>
        <w:ind w:left="0" w:right="0" w:firstLine="560"/>
        <w:spacing w:before="450" w:after="450" w:line="312" w:lineRule="auto"/>
      </w:pPr>
      <w:r>
        <w:rPr>
          <w:rFonts w:ascii="宋体" w:hAnsi="宋体" w:eastAsia="宋体" w:cs="宋体"/>
          <w:color w:val="000"/>
          <w:sz w:val="28"/>
          <w:szCs w:val="28"/>
        </w:rPr>
        <w:t xml:space="preserve">三、坚守在我自己的工作岗位，维护好社会治安，坚决与不法分子做斗争，给全县人民一个安全稳定的生活环境。</w:t>
      </w:r>
    </w:p>
    <w:p>
      <w:pPr>
        <w:ind w:left="0" w:right="0" w:firstLine="560"/>
        <w:spacing w:before="450" w:after="450" w:line="312" w:lineRule="auto"/>
      </w:pPr>
      <w:r>
        <w:rPr>
          <w:rFonts w:ascii="宋体" w:hAnsi="宋体" w:eastAsia="宋体" w:cs="宋体"/>
          <w:color w:val="000"/>
          <w:sz w:val="28"/>
          <w:szCs w:val="28"/>
        </w:rPr>
        <w:t xml:space="preserve">四、加强业务学习，提高业务素质，不断把学到的知识用于实践，逐渐提高解决问题的能力，提高办案水平。坚持为国家的发展、稳定做出应有的贡献!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监狱民警心得体会篇十四</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监狱民警心得体会篇十五</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户籍管理涉及到婚姻、升学、就业、拆迁等方方面面，与群众利益息息相关。户籍窗口民警每天都要接触各个层次、不同领域的人群，有领导干部，也有普通群众；有老板，也有农民，这些都是户籍民警服务的对象。户籍民警在办理户口时，必须始终保持清正廉洁，不循私情，正确运用手中的权利，对那些不符合条件的，不论领导还是亲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监狱民警心得体会篇十六</w:t>
      </w:r>
    </w:p>
    <w:p>
      <w:pPr>
        <w:ind w:left="0" w:right="0" w:firstLine="560"/>
        <w:spacing w:before="450" w:after="450" w:line="312" w:lineRule="auto"/>
      </w:pPr>
      <w:r>
        <w:rPr>
          <w:rFonts w:ascii="宋体" w:hAnsi="宋体" w:eastAsia="宋体" w:cs="宋体"/>
          <w:color w:val="000"/>
          <w:sz w:val="28"/>
          <w:szCs w:val="28"/>
        </w:rPr>
        <w:t xml:space="preserve">作为一名民警，在工作中我不仅了解到了社会的不平等和不公，也感受到了这个职业的辛苦和压力。在很多时候，我们需要忍受着情绪的波动，冷静应对各种突发事件，而这些负担也让我在工作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第二段：逐步介绍心得。</w:t>
      </w:r>
    </w:p>
    <w:p>
      <w:pPr>
        <w:ind w:left="0" w:right="0" w:firstLine="560"/>
        <w:spacing w:before="450" w:after="450" w:line="312" w:lineRule="auto"/>
      </w:pPr>
      <w:r>
        <w:rPr>
          <w:rFonts w:ascii="宋体" w:hAnsi="宋体" w:eastAsia="宋体" w:cs="宋体"/>
          <w:color w:val="000"/>
          <w:sz w:val="28"/>
          <w:szCs w:val="28"/>
        </w:rPr>
        <w:t xml:space="preserve">在处理案件时，我们需要细致入微的听取当事人的情况并根据各种证据分析判断。这让我明白了，记录案件细节的能力对于民警来说是多么重要。同时，让当事人感受到我们的耐心和关心是必不可少的，在处理案件过程中也是要考虑到情感的因素。</w:t>
      </w:r>
    </w:p>
    <w:p>
      <w:pPr>
        <w:ind w:left="0" w:right="0" w:firstLine="560"/>
        <w:spacing w:before="450" w:after="450" w:line="312" w:lineRule="auto"/>
      </w:pPr>
      <w:r>
        <w:rPr>
          <w:rFonts w:ascii="宋体" w:hAnsi="宋体" w:eastAsia="宋体" w:cs="宋体"/>
          <w:color w:val="000"/>
          <w:sz w:val="28"/>
          <w:szCs w:val="28"/>
        </w:rPr>
        <w:t xml:space="preserve">第三段：继续介绍。</w:t>
      </w:r>
    </w:p>
    <w:p>
      <w:pPr>
        <w:ind w:left="0" w:right="0" w:firstLine="560"/>
        <w:spacing w:before="450" w:after="450" w:line="312" w:lineRule="auto"/>
      </w:pPr>
      <w:r>
        <w:rPr>
          <w:rFonts w:ascii="宋体" w:hAnsi="宋体" w:eastAsia="宋体" w:cs="宋体"/>
          <w:color w:val="000"/>
          <w:sz w:val="28"/>
          <w:szCs w:val="28"/>
        </w:rPr>
        <w:t xml:space="preserve">在工作中，我们还需要秉承一颗公正心，做到公正执法，不偏不倚。在处理不同类型的案件时，我们需要具备不同的技能和处理方法，不能只凭借自己的意志力去做事，需要通过专业培训和学习掌握各种相关的知识。</w:t>
      </w:r>
    </w:p>
    <w:p>
      <w:pPr>
        <w:ind w:left="0" w:right="0" w:firstLine="560"/>
        <w:spacing w:before="450" w:after="450" w:line="312" w:lineRule="auto"/>
      </w:pPr>
      <w:r>
        <w:rPr>
          <w:rFonts w:ascii="宋体" w:hAnsi="宋体" w:eastAsia="宋体" w:cs="宋体"/>
          <w:color w:val="000"/>
          <w:sz w:val="28"/>
          <w:szCs w:val="28"/>
        </w:rPr>
        <w:t xml:space="preserve">第四段：怎样提高技能和经验。</w:t>
      </w:r>
    </w:p>
    <w:p>
      <w:pPr>
        <w:ind w:left="0" w:right="0" w:firstLine="560"/>
        <w:spacing w:before="450" w:after="450" w:line="312" w:lineRule="auto"/>
      </w:pPr>
      <w:r>
        <w:rPr>
          <w:rFonts w:ascii="宋体" w:hAnsi="宋体" w:eastAsia="宋体" w:cs="宋体"/>
          <w:color w:val="000"/>
          <w:sz w:val="28"/>
          <w:szCs w:val="28"/>
        </w:rPr>
        <w:t xml:space="preserve">通过不断学习，掌握先进方法和科技手段，我们可以更好地提高自己的技能和经验。同时，和同事之间的交流和合作也是不可少的。在案件处理中，团队合作比个人能力更加重要。我们可以从团队合作中获得更多的资源和支持，让工作更高效和更为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当我看到被自己处理的案件告破后，我感到了一种无比的成就感和满足感。虽然民警的工作辛苦，压力大，但我们的职业要求我们要保持专业精神和优秀的道德素质，这让我更加深刻地理解了“人民警察为人民”的初心和使命，也让我更加坚定了当一名民警的决心。</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监狱民警心得体会篇十七</w:t>
      </w:r>
    </w:p>
    <w:p>
      <w:pPr>
        <w:ind w:left="0" w:right="0" w:firstLine="560"/>
        <w:spacing w:before="450" w:after="450" w:line="312" w:lineRule="auto"/>
      </w:pPr>
      <w:r>
        <w:rPr>
          <w:rFonts w:ascii="宋体" w:hAnsi="宋体" w:eastAsia="宋体" w:cs="宋体"/>
          <w:color w:val="000"/>
          <w:sz w:val="28"/>
          <w:szCs w:val="28"/>
        </w:rPr>
        <w:t xml:space="preserve">这次支援亚运安保，我被分到了派出所，从事社区工作，有人说社区民警微不足道，可我觉得一个社区民警就是一把泥土，但是我们存在的意义，不是被淹没。而是与无数把泥土聚集在一起，成就一座山峰，一条山脉，一片峰群。这样的山峰，可以改变风的走向，可以决定谁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众所周知，社区民警确实很辛苦，曾有人用“上管千条线，下管一根针”来形容社区警务的千头万绪和繁杂。社区民警除了做好本职工作，更多还要带头和协助各条线搞好各方面的工作。此外，还要参与或处理突发事件，我们的社区民警要第一时间奔赴事发现场零距离地接触，践行“三个代表”重要思想，一切以群众利益为重，确保我们的居民“安居乐业”。因此要做到：一、养成谦虚谨慎，戒骄戒躁的思想作风。人民群众不仅是我们的衣食父母，还是我们的良师益友，我作为一名年轻的预备警官，要善于以民为师，始终保持与人民群众的血肉联系，养成谦虚谨慎，戒骄戒躁的思想作风，对自己的锻炼与成长十分重要。二、正确认识自我，树立超越自我的意识。立志是成才之本。确立人生奋斗并矢志追求卓越，对我锻炼成长、成就事业至关重要。我作为党的后备力量，面对新世纪的宏伟目标，面对党和人民群众的信任与重托，要正确认识自我，树立超越自我的意识，克服不足，自觉地深入到社区工作的第一线经受锻炼和考验，不断提高破解难题的能力。</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的主要精力用在了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打牢基础是重中之重。在实践中，苦练基本功工作，加强学习，定立目标，总结方法，积累经验，不断提高自身的基础工作水平和群众工作能力。在与群众的接触中，我提高了自己的语言表达能力和运用能力，锻炼了自己的口才，特别是在宣传党和公安机关的方针政策、开展教育动员活动时，提高了自己说话的政治和法律水平。作为社区民警，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经受锤炼,牢固树立正确的人生观！在做事中做人，在锤炼中进取，平凡孕育伟大，奉献谱写人生，汗水铸造辉煌！</w:t>
      </w:r>
    </w:p>
    <w:p>
      <w:pPr>
        <w:ind w:left="0" w:right="0" w:firstLine="560"/>
        <w:spacing w:before="450" w:after="450" w:line="312" w:lineRule="auto"/>
      </w:pPr>
      <w:r>
        <w:rPr>
          <w:rFonts w:ascii="宋体" w:hAnsi="宋体" w:eastAsia="宋体" w:cs="宋体"/>
          <w:color w:val="000"/>
          <w:sz w:val="28"/>
          <w:szCs w:val="28"/>
        </w:rPr>
        <w:t xml:space="preserve">社区民警事迹材料。</w:t>
      </w:r>
    </w:p>
    <w:p>
      <w:pPr>
        <w:ind w:left="0" w:right="0" w:firstLine="560"/>
        <w:spacing w:before="450" w:after="450" w:line="312" w:lineRule="auto"/>
      </w:pPr>
      <w:r>
        <w:rPr>
          <w:rFonts w:ascii="宋体" w:hAnsi="宋体" w:eastAsia="宋体" w:cs="宋体"/>
          <w:color w:val="000"/>
          <w:sz w:val="28"/>
          <w:szCs w:val="28"/>
        </w:rPr>
        <w:t xml:space="preserve">耿成全，男，蒙古族，33岁，中共党员，1995年7月参加公安工作，1998年12月从呼市公安局防暴巡逻警察支队调到玉泉公安分局石东路派出所工作，现任三里营东社区民警。耿成全同志九年如一日积极的工作态度，扎实的工作成绩，有效的提升了辖区的整体防控水平，极大的改善了本辖区居民的安全感，其细致而周到的服务工作更是赢得居民们的赞许和支持。</w:t>
      </w:r>
    </w:p>
    <w:p>
      <w:pPr>
        <w:ind w:left="0" w:right="0" w:firstLine="560"/>
        <w:spacing w:before="450" w:after="450" w:line="312" w:lineRule="auto"/>
      </w:pPr>
      <w:r>
        <w:rPr>
          <w:rFonts w:ascii="宋体" w:hAnsi="宋体" w:eastAsia="宋体" w:cs="宋体"/>
          <w:color w:val="000"/>
          <w:sz w:val="28"/>
          <w:szCs w:val="28"/>
        </w:rPr>
        <w:t xml:space="preserve">由于辖区连续七年没有发生入室抢劫、入室盗窃等刑事案件，没有被打击处理人员，耿成全同志于xx年、xx年、xx年连续三次被自治区公安厅授予“预防犯罪能手”光荣称号。xx年、xx年、xx年连续三年被评为优秀公务员，xx年4月被呼市公安局嘉奖一次，在xx年度呼市公安局组织的业务考核中全市第一；因辖区连续六年无吸毒人员，xx年4月，耿成全同志被市政府评为“禁毒先进个人”，xx年、xx年被玉泉区分局评为工作先进个人，xx年，耿成全同志荣立个人二等功，xx年，耿成全同志入选全市公安的十佳基层基础标兵。</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随着工作的深入开展，耿成全同志以开创人民满意的派出所为契机，在社区积极开展民情调查，根据工作职责，努力去解决群众困难。1999年六月的一个深夜，耿成全同志接到辖区回收公司宿舍居民的求助电话，水管冻裂，要求帮助。他立即骑车赶到现场，由于井内积水已满，他只有一桶一桶往外提，一个多小时过去了，井中的总闸露出水面，时间不等人，在零下十几度的气温下，他毅然跳进冷水中，排除了险情。居民朱和平一家都下岗了，且疾病缠身，在最困难的时候，耿成全把米、面送到了他家。居民杨玉柱孩子的“农转非”户口一直得不到解决，他调查了解以后，主动给其办理了审批手续，并将办好的户口送到杨玉柱手中，周围居民纷纷叫好。时间长了，居民也把他当成了自家人，xx年10月，铸造厂的居民听说他妻子要生小孩，自发送来婴儿用的小棉被、小枕头等用品，警民关系之深，可见一斑。</w:t>
      </w:r>
    </w:p>
    <w:p>
      <w:pPr>
        <w:ind w:left="0" w:right="0" w:firstLine="560"/>
        <w:spacing w:before="450" w:after="450" w:line="312" w:lineRule="auto"/>
      </w:pPr>
      <w:r>
        <w:rPr>
          <w:rFonts w:ascii="宋体" w:hAnsi="宋体" w:eastAsia="宋体" w:cs="宋体"/>
          <w:color w:val="000"/>
          <w:sz w:val="28"/>
          <w:szCs w:val="28"/>
        </w:rPr>
        <w:t xml:space="preserve">三、建立新型社区警务机制，加强“三基”建设。</w:t>
      </w:r>
    </w:p>
    <w:p>
      <w:pPr>
        <w:ind w:left="0" w:right="0" w:firstLine="560"/>
        <w:spacing w:before="450" w:after="450" w:line="312" w:lineRule="auto"/>
      </w:pPr>
      <w:r>
        <w:rPr>
          <w:rFonts w:ascii="宋体" w:hAnsi="宋体" w:eastAsia="宋体" w:cs="宋体"/>
          <w:color w:val="000"/>
          <w:sz w:val="28"/>
          <w:szCs w:val="28"/>
        </w:rPr>
        <w:t xml:space="preserve">xx年初，石东路派出所作为社区警务建设的试点单位，耿成全立即在治安环境较为复杂的民族储运公司宿舍区建立了社区警务办公室，想方设法配齐了硬件配套设施。该警务室的成功运作，不仅使治安辅助力量有了办公地点，更主要的是方便了小区内居民报警求助、办理户口、身份证和举报线索，提供了快捷的服务和法律支持，成为公安工作深入的一个纽带。</w:t>
      </w:r>
    </w:p>
    <w:p>
      <w:pPr>
        <w:ind w:left="0" w:right="0" w:firstLine="560"/>
        <w:spacing w:before="450" w:after="450" w:line="312" w:lineRule="auto"/>
      </w:pPr>
      <w:r>
        <w:rPr>
          <w:rFonts w:ascii="宋体" w:hAnsi="宋体" w:eastAsia="宋体" w:cs="宋体"/>
          <w:color w:val="000"/>
          <w:sz w:val="28"/>
          <w:szCs w:val="28"/>
        </w:rPr>
        <w:t xml:space="preserve">根据该社区人防力量的优势，耿成全坚决走联防联动之路，信息的收集，显示出公安基础工作的绝大威力。xx年8月下旬，有群众向他举报社区内有一名青年男子用过四个不同的姓名，且形迹可疑，他在周围做了大量的走访，确定疑点后，与驻所刑警中队联系，于9月6日将该男子带回派出所调查。经过网上大量对比，成功的将1996年3月在山东省诸城市抢劫卡车司机七万元现金并将巡警打成重伤后长期潜逃的犯罪嫌疑丁志华抓获。还有，农机厂平房陈小平家的电视机刚被犯罪嫌疑人搬出家门，就被机警的邻居发现，窃贼扔下电视机跑出没有五百米，便被随后赶来的群众抓获，成为全民共同参与防范的典型案例。</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监狱民警心得体会篇十八</w:t>
      </w:r>
    </w:p>
    <w:p>
      <w:pPr>
        <w:ind w:left="0" w:right="0" w:firstLine="560"/>
        <w:spacing w:before="450" w:after="450" w:line="312" w:lineRule="auto"/>
      </w:pPr>
      <w:r>
        <w:rPr>
          <w:rFonts w:ascii="宋体" w:hAnsi="宋体" w:eastAsia="宋体" w:cs="宋体"/>
          <w:color w:val="000"/>
          <w:sz w:val="28"/>
          <w:szCs w:val="28"/>
        </w:rPr>
        <w:t xml:space="preserve">作为一名民警，我从事这份职业已有多年，通过这些年的工作经验，不断学习和成长，我深刻理解并体会到警察这份职业的重要性和使命感。在经历过多次辛苦的工作和挑战后，我更加坚定了自己为社会建设和维护秩序的决心。</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民警的工作涉及面广泛，需要具备高度的综合素质。在平时工作中，需要通过深入调研、了解案情、收集证据、落实预警等多种方式，来保障法律的公正实施和维护社会的和谐稳定。这需要我们民警遵守法律、廉洁自律、勤勉尽责，以身作则，树立起一面新时期民警的良好形象。</w:t>
      </w:r>
    </w:p>
    <w:p>
      <w:pPr>
        <w:ind w:left="0" w:right="0" w:firstLine="560"/>
        <w:spacing w:before="450" w:after="450" w:line="312" w:lineRule="auto"/>
      </w:pPr>
      <w:r>
        <w:rPr>
          <w:rFonts w:ascii="宋体" w:hAnsi="宋体" w:eastAsia="宋体" w:cs="宋体"/>
          <w:color w:val="000"/>
          <w:sz w:val="28"/>
          <w:szCs w:val="28"/>
        </w:rPr>
        <w:t xml:space="preserve">第三段：社会的期望。</w:t>
      </w:r>
    </w:p>
    <w:p>
      <w:pPr>
        <w:ind w:left="0" w:right="0" w:firstLine="560"/>
        <w:spacing w:before="450" w:after="450" w:line="312" w:lineRule="auto"/>
      </w:pPr>
      <w:r>
        <w:rPr>
          <w:rFonts w:ascii="宋体" w:hAnsi="宋体" w:eastAsia="宋体" w:cs="宋体"/>
          <w:color w:val="000"/>
          <w:sz w:val="28"/>
          <w:szCs w:val="28"/>
        </w:rPr>
        <w:t xml:space="preserve">民警虽然是权力的拥有者，但更因为这份特殊的职业，需要以身作则，接受中国特色社会主义宪法规定的明确限制和年龄差异化开展工作，保持政治上的高度敏感性和严谨性，密切关注民生庶务，关注社会上各类问题，尽快理解社会各界的关注和期望，树立起一种共性民警形象，使广大群众对一线基层民警的工作充满信心。</w:t>
      </w:r>
    </w:p>
    <w:p>
      <w:pPr>
        <w:ind w:left="0" w:right="0" w:firstLine="560"/>
        <w:spacing w:before="450" w:after="450" w:line="312" w:lineRule="auto"/>
      </w:pPr>
      <w:r>
        <w:rPr>
          <w:rFonts w:ascii="宋体" w:hAnsi="宋体" w:eastAsia="宋体" w:cs="宋体"/>
          <w:color w:val="000"/>
          <w:sz w:val="28"/>
          <w:szCs w:val="28"/>
        </w:rPr>
        <w:t xml:space="preserve">第四段：感恩和收获。</w:t>
      </w:r>
    </w:p>
    <w:p>
      <w:pPr>
        <w:ind w:left="0" w:right="0" w:firstLine="560"/>
        <w:spacing w:before="450" w:after="450" w:line="312" w:lineRule="auto"/>
      </w:pPr>
      <w:r>
        <w:rPr>
          <w:rFonts w:ascii="宋体" w:hAnsi="宋体" w:eastAsia="宋体" w:cs="宋体"/>
          <w:color w:val="000"/>
          <w:sz w:val="28"/>
          <w:szCs w:val="28"/>
        </w:rPr>
        <w:t xml:space="preserve">多年来，我在工作中认真履职，严格要求自己，始终坚持以人民为中心的思想，全心全意为人民服务。在执勤中，有时也会遇到让人头痛的问题和矛盾，但是，我一直都把这些问题看作是一种挑战和机遇，从中得到了锻炼和提高。每次能够解决问题和群众取得联系，都是一种收获，让我倍感荣幸和感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我相信，在未来的工作中，民警必须不断突破自己，在新时代背景下，增进民众对警察队伍的信任感，打造一支公正、规范、勇敢、忠诚的警察队伍，为实现中华民族的伟大复兴贡献自己的力量。我将始终坚守昂扬的理想信念，继续投入到我所从事的职业中，永远不放弃，坚持到底，玩儿出警察这份工作的价值和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2024-11-22T08:25:58+08:00</dcterms:created>
  <dcterms:modified xsi:type="dcterms:W3CDTF">2024-11-22T08:25:58+08:00</dcterms:modified>
</cp:coreProperties>
</file>

<file path=docProps/custom.xml><?xml version="1.0" encoding="utf-8"?>
<Properties xmlns="http://schemas.openxmlformats.org/officeDocument/2006/custom-properties" xmlns:vt="http://schemas.openxmlformats.org/officeDocument/2006/docPropsVTypes"/>
</file>