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最新今天我当家心得体会(优质8篇)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家，即担任家庭的主要责任人，是一种成熟和责任的象征。在家庭中，作为当家的人，不仅需要关心照顾家庭成员的日常生活，还需要处理各种家庭事务，管理家庭资源等。而在今天当家的这一经历中，我获得了许多宝贵的体会和感悟。</w:t>
      </w:r>
    </w:p>
    <w:p>
      <w:pPr>
        <w:ind w:left="0" w:right="0" w:firstLine="560"/>
        <w:spacing w:before="450" w:after="450" w:line="312" w:lineRule="auto"/>
      </w:pPr>
      <w:r>
        <w:rPr>
          <w:rFonts w:ascii="宋体" w:hAnsi="宋体" w:eastAsia="宋体" w:cs="宋体"/>
          <w:color w:val="000"/>
          <w:sz w:val="28"/>
          <w:szCs w:val="28"/>
        </w:rPr>
        <w:t xml:space="preserve">首先，我发现时间管理是当家中至关重要的一个方面。作为家庭的主要责任人，我需要合理安排时间，既要兼顾工作和学习的安排，又要投入足够的时间照顾家庭。在今天当家的过程中，我意识到时间如金，需要合理分配和规划。通过制定合理的日程计划，我能够更好地管理时间，提高效率，保证家庭的正常运转。</w:t>
      </w:r>
    </w:p>
    <w:p>
      <w:pPr>
        <w:ind w:left="0" w:right="0" w:firstLine="560"/>
        <w:spacing w:before="450" w:after="450" w:line="312" w:lineRule="auto"/>
      </w:pPr>
      <w:r>
        <w:rPr>
          <w:rFonts w:ascii="宋体" w:hAnsi="宋体" w:eastAsia="宋体" w:cs="宋体"/>
          <w:color w:val="000"/>
          <w:sz w:val="28"/>
          <w:szCs w:val="28"/>
        </w:rPr>
        <w:t xml:space="preserve">其次，今天当家让我体会到了家庭表达和沟通的重要性。作为当家的人，我需要与家庭成员进行密切的沟通和交流，了解每个人的需求和意见。在今天当家的过程中，我主动与家人交流，倾听他们的意见和建议，并给予他们支持和鼓励。通过积极的沟通，我与家人之间的关系更加融洽，家庭氛围更加和谐。</w:t>
      </w:r>
    </w:p>
    <w:p>
      <w:pPr>
        <w:ind w:left="0" w:right="0" w:firstLine="560"/>
        <w:spacing w:before="450" w:after="450" w:line="312" w:lineRule="auto"/>
      </w:pPr>
      <w:r>
        <w:rPr>
          <w:rFonts w:ascii="宋体" w:hAnsi="宋体" w:eastAsia="宋体" w:cs="宋体"/>
          <w:color w:val="000"/>
          <w:sz w:val="28"/>
          <w:szCs w:val="28"/>
        </w:rPr>
        <w:t xml:space="preserve">第三，责任感是当家的重要品质。在家庭中，作为当家的人，我需要承担起管理家庭的责任，关心和照顾家庭成员的生活。在今天当家的过程中，我深刻地意识到自己的责任重大，需要有足够的责任心来履行自己的角色。通过付出更多的时间和精力，我为家庭创造了一个温馨和谐的环境，让家人感受到我的关怀和爱护。</w:t>
      </w:r>
    </w:p>
    <w:p>
      <w:pPr>
        <w:ind w:left="0" w:right="0" w:firstLine="560"/>
        <w:spacing w:before="450" w:after="450" w:line="312" w:lineRule="auto"/>
      </w:pPr>
      <w:r>
        <w:rPr>
          <w:rFonts w:ascii="宋体" w:hAnsi="宋体" w:eastAsia="宋体" w:cs="宋体"/>
          <w:color w:val="000"/>
          <w:sz w:val="28"/>
          <w:szCs w:val="28"/>
        </w:rPr>
        <w:t xml:space="preserve">第四，今天当家让我学会了解决问题的能力。在家庭生活中，难免会遇到各种问题和困难。作为当家的人，我需要有足够的智慧和能力来解决这些问题。在今天当家的过程中，我积极寻找解决问题的方法，提出建设性的意见和建议，并带领家人共同克服困难。通过解决问题的实践，我提升了自己的处理问题的能力，为家庭提供了更好的支持和帮助。</w:t>
      </w:r>
    </w:p>
    <w:p>
      <w:pPr>
        <w:ind w:left="0" w:right="0" w:firstLine="560"/>
        <w:spacing w:before="450" w:after="450" w:line="312" w:lineRule="auto"/>
      </w:pPr>
      <w:r>
        <w:rPr>
          <w:rFonts w:ascii="宋体" w:hAnsi="宋体" w:eastAsia="宋体" w:cs="宋体"/>
          <w:color w:val="000"/>
          <w:sz w:val="28"/>
          <w:szCs w:val="28"/>
        </w:rPr>
        <w:t xml:space="preserve">最后，今天当家让我明白了家庭的重要性和珍贵。在现代社会中，家庭的作用日益减弱，人们更加关注个人的发展和利益。然而，在今天当家的过程中，我感受到了家庭的温暖和力量。家庭是一个值得珍视的港湾，是人们精神寄托的地方。只有在家庭中，我们才能真正体会到幸福和快乐的真谛。</w:t>
      </w:r>
    </w:p>
    <w:p>
      <w:pPr>
        <w:ind w:left="0" w:right="0" w:firstLine="560"/>
        <w:spacing w:before="450" w:after="450" w:line="312" w:lineRule="auto"/>
      </w:pPr>
      <w:r>
        <w:rPr>
          <w:rFonts w:ascii="宋体" w:hAnsi="宋体" w:eastAsia="宋体" w:cs="宋体"/>
          <w:color w:val="000"/>
          <w:sz w:val="28"/>
          <w:szCs w:val="28"/>
        </w:rPr>
        <w:t xml:space="preserve">总之，今天当家是一次宝贵的经历，让我收获了许多。通过时间管理、沟通，承担责任和解决问题等方面的实践，我成长了许多，变得更加理解和关心家庭。今天当家的体会将成为我未来家庭生活中的宝贵财富，让我更加坚定地担当起家庭责任，创造一个幸福和谐的生活环境。</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中学生作为成长的关键期，承担着不少家务和学习任务。近年来，越来越多的家长们开始给孩子们一些独立生活的机会，如让他们一个人独居一天。而我也有幸体验了中学生今天我当家，下面我将分享我这一天的所思所感。</w:t>
      </w:r>
    </w:p>
    <w:p>
      <w:pPr>
        <w:ind w:left="0" w:right="0" w:firstLine="560"/>
        <w:spacing w:before="450" w:after="450" w:line="312" w:lineRule="auto"/>
      </w:pPr>
      <w:r>
        <w:rPr>
          <w:rFonts w:ascii="宋体" w:hAnsi="宋体" w:eastAsia="宋体" w:cs="宋体"/>
          <w:color w:val="000"/>
          <w:sz w:val="28"/>
          <w:szCs w:val="28"/>
        </w:rPr>
        <w:t xml:space="preserve">第二段：独自生活的挑战。</w:t>
      </w:r>
    </w:p>
    <w:p>
      <w:pPr>
        <w:ind w:left="0" w:right="0" w:firstLine="560"/>
        <w:spacing w:before="450" w:after="450" w:line="312" w:lineRule="auto"/>
      </w:pPr>
      <w:r>
        <w:rPr>
          <w:rFonts w:ascii="宋体" w:hAnsi="宋体" w:eastAsia="宋体" w:cs="宋体"/>
          <w:color w:val="000"/>
          <w:sz w:val="28"/>
          <w:szCs w:val="28"/>
        </w:rPr>
        <w:t xml:space="preserve">起床、收拾、做饭、清洁……这一天我扮演了父母的角色，独自完成了家务。然而，我很快面临了一个巨大的挑战——做饭。母亲平时总是亲自下厨，而我对于厨房的了解几乎是空白。于是，我拨打了妈妈的电话，接受她的指导。我在电话的帮助下努力解决了一道道问题，虽然做出的饭菜很简单，但那份成就感却是前所未有的。</w:t>
      </w:r>
    </w:p>
    <w:p>
      <w:pPr>
        <w:ind w:left="0" w:right="0" w:firstLine="560"/>
        <w:spacing w:before="450" w:after="450" w:line="312" w:lineRule="auto"/>
      </w:pPr>
      <w:r>
        <w:rPr>
          <w:rFonts w:ascii="宋体" w:hAnsi="宋体" w:eastAsia="宋体" w:cs="宋体"/>
          <w:color w:val="000"/>
          <w:sz w:val="28"/>
          <w:szCs w:val="28"/>
        </w:rPr>
        <w:t xml:space="preserve">第三段：独自生活的成长。</w:t>
      </w:r>
    </w:p>
    <w:p>
      <w:pPr>
        <w:ind w:left="0" w:right="0" w:firstLine="560"/>
        <w:spacing w:before="450" w:after="450" w:line="312" w:lineRule="auto"/>
      </w:pPr>
      <w:r>
        <w:rPr>
          <w:rFonts w:ascii="宋体" w:hAnsi="宋体" w:eastAsia="宋体" w:cs="宋体"/>
          <w:color w:val="000"/>
          <w:sz w:val="28"/>
          <w:szCs w:val="28"/>
        </w:rPr>
        <w:t xml:space="preserve">在家庭中，父母往往是我们的支撑和帮助，而当他们离开，我们就需要自己解决问题。这一天，我真切地感受到自己的成长。在独自处理家务的过程中，我学会了如何独立地生活。我明白，现在的我需要更多地承担责任，做出明智的决策。</w:t>
      </w:r>
    </w:p>
    <w:p>
      <w:pPr>
        <w:ind w:left="0" w:right="0" w:firstLine="560"/>
        <w:spacing w:before="450" w:after="450" w:line="312" w:lineRule="auto"/>
      </w:pPr>
      <w:r>
        <w:rPr>
          <w:rFonts w:ascii="宋体" w:hAnsi="宋体" w:eastAsia="宋体" w:cs="宋体"/>
          <w:color w:val="000"/>
          <w:sz w:val="28"/>
          <w:szCs w:val="28"/>
        </w:rPr>
        <w:t xml:space="preserve">第四段：独自生活的收获。</w:t>
      </w:r>
    </w:p>
    <w:p>
      <w:pPr>
        <w:ind w:left="0" w:right="0" w:firstLine="560"/>
        <w:spacing w:before="450" w:after="450" w:line="312" w:lineRule="auto"/>
      </w:pPr>
      <w:r>
        <w:rPr>
          <w:rFonts w:ascii="宋体" w:hAnsi="宋体" w:eastAsia="宋体" w:cs="宋体"/>
          <w:color w:val="000"/>
          <w:sz w:val="28"/>
          <w:szCs w:val="28"/>
        </w:rPr>
        <w:t xml:space="preserve">独自生活不仅仅是一个挑战，它也给了我许多珍贵的体验与收获。我发现，我懂得了更多的感恩和体谅。当我亲手烹制的晚餐出现在餐桌上时，我不禁想起平时妈妈辛苦做饭的场景，深深体会到了父母的不易。同时，我对自己也有了更高的期望。通过自己的努力，我充分意识到自己的潜力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生今天我当家活动的举办固然是一次独自生活的体验，但更重要的是培养了我们的独立能力和责任感。不再只是依赖于父母，我们也需要学会去独立面对生活中的各种困难和挑战。这样的体验不仅让我们更好地适应社会生活，也为我们未来的发展打下了坚实的基础。所以，我相信，只有经历过这样的活动，我们才能更好地成长为独立自主、有责任感的中学生。</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作为一个初中二年级的学生，今天我首次被父母托付了家里的大事。原本以为这是一个轻松的任务，但是在实际操作中，我深刻地体会到当家的责任和重要性。以下是我的心得体会。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当家不仅仅是做家务。刚开始，我以为当家只是负责做饭、收拾房间等家务活动。但是我发现，当家还需要考虑到家庭的整体利益。比如，我发现家里的电费和水费花费很高，于是主动关掉了不必要的灯和水龙头。此外，我还要关心家庭成员的学习和生活情况，及时了解他们的需求和困难，为他们提供帮助和支持。</w:t>
      </w:r>
    </w:p>
    <w:p>
      <w:pPr>
        <w:ind w:left="0" w:right="0" w:firstLine="560"/>
        <w:spacing w:before="450" w:after="450" w:line="312" w:lineRule="auto"/>
      </w:pPr>
      <w:r>
        <w:rPr>
          <w:rFonts w:ascii="宋体" w:hAnsi="宋体" w:eastAsia="宋体" w:cs="宋体"/>
          <w:color w:val="000"/>
          <w:sz w:val="28"/>
          <w:szCs w:val="28"/>
        </w:rPr>
        <w:t xml:space="preserve">其次，当家需要学会合理支配时间。在规定的时间内完成家务活动是一方面，另一方面，还要保证自己的学习不受影响。今天从早上起床到晚上的休息时间，我合理安排，很好地把握了时间。在完成家务的间隙，我还抽出时间看书学习，这样既不耽误了家务，又提高了自己的知识水平。</w:t>
      </w:r>
    </w:p>
    <w:p>
      <w:pPr>
        <w:ind w:left="0" w:right="0" w:firstLine="560"/>
        <w:spacing w:before="450" w:after="450" w:line="312" w:lineRule="auto"/>
      </w:pPr>
      <w:r>
        <w:rPr>
          <w:rFonts w:ascii="宋体" w:hAnsi="宋体" w:eastAsia="宋体" w:cs="宋体"/>
          <w:color w:val="000"/>
          <w:sz w:val="28"/>
          <w:szCs w:val="28"/>
        </w:rPr>
        <w:t xml:space="preserve">再次，当家需要学会与人沟通。在当家的过程中，我与家人保持了良好的沟通，学会了倾听和表达。我与父母商量家庭开支和节约的问题，听取他们的建议和意见，最终达成了一致。与此同时，我还聆听了家人的需求和期望，将他们的想法融入到我的计划中。通过这种良好的沟通，我与家人的关系更加紧密，家庭氛围更加和谐。</w:t>
      </w:r>
    </w:p>
    <w:p>
      <w:pPr>
        <w:ind w:left="0" w:right="0" w:firstLine="560"/>
        <w:spacing w:before="450" w:after="450" w:line="312" w:lineRule="auto"/>
      </w:pPr>
      <w:r>
        <w:rPr>
          <w:rFonts w:ascii="宋体" w:hAnsi="宋体" w:eastAsia="宋体" w:cs="宋体"/>
          <w:color w:val="000"/>
          <w:sz w:val="28"/>
          <w:szCs w:val="28"/>
        </w:rPr>
        <w:t xml:space="preserve">最后，当家需要学会独立思考和解决问题。在家中遇到问题时，不再依赖父母，而是靠自己的努力和思考来解决。今天，当我发现家里的电视遥控器不工作时，我没有一味地等待父母的帮助，而是主动查找使用说明书，照着上面的方法进行修复。最终，我成功地解决了问题，这种独立思考和解决问题的能力让我受益良多。</w:t>
      </w:r>
    </w:p>
    <w:p>
      <w:pPr>
        <w:ind w:left="0" w:right="0" w:firstLine="560"/>
        <w:spacing w:before="450" w:after="450" w:line="312" w:lineRule="auto"/>
      </w:pPr>
      <w:r>
        <w:rPr>
          <w:rFonts w:ascii="宋体" w:hAnsi="宋体" w:eastAsia="宋体" w:cs="宋体"/>
          <w:color w:val="000"/>
          <w:sz w:val="28"/>
          <w:szCs w:val="28"/>
        </w:rPr>
        <w:t xml:space="preserve">通过今天的当家经历，我深刻体会到当家的责任和重要性。当家不仅仅是做家务，还需要关心家庭成员的需求和问题；当家需要学会合理支配时间，既完成家务，又不耽误学习；当家需要学会与人沟通，与家人保持良好的关系；当家需要学会独立思考和解决问题，不再依赖他人。我相信，通过这次当家的经历，我将会变得更加成熟和负责任，不仅仅在家庭中，也会在学校和社会中展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昨天，老妈给了我50块钱，让我当两天家，做两天主。昨天一下子就花了34块钱，只剩下16块钱了。今天这16块钱能买些啥呢“?我苦思冥想了好一会，决定去菜场买些肉回家红烧吃。</w:t>
      </w:r>
    </w:p>
    <w:p>
      <w:pPr>
        <w:ind w:left="0" w:right="0" w:firstLine="560"/>
        <w:spacing w:before="450" w:after="450" w:line="312" w:lineRule="auto"/>
      </w:pPr>
      <w:r>
        <w:rPr>
          <w:rFonts w:ascii="宋体" w:hAnsi="宋体" w:eastAsia="宋体" w:cs="宋体"/>
          <w:color w:val="000"/>
          <w:sz w:val="28"/>
          <w:szCs w:val="28"/>
        </w:rPr>
        <w:t xml:space="preserve">来到了肉铺，老妈挑了一块自认为满意的肉，交给了卖家称重量。每斤肉11元，一共两斤多一点，需付28元。我身上只有16元，怎么办呢?这时，老妈从身上掏出了28元，交给了卖家。而我身上的16元却没有花。我算一下，28-16=12(元)。啊，老妈贴本了12元。</w:t>
      </w:r>
    </w:p>
    <w:p>
      <w:pPr>
        <w:ind w:left="0" w:right="0" w:firstLine="560"/>
        <w:spacing w:before="450" w:after="450" w:line="312" w:lineRule="auto"/>
      </w:pPr>
      <w:r>
        <w:rPr>
          <w:rFonts w:ascii="宋体" w:hAnsi="宋体" w:eastAsia="宋体" w:cs="宋体"/>
          <w:color w:val="000"/>
          <w:sz w:val="28"/>
          <w:szCs w:val="28"/>
        </w:rPr>
        <w:t xml:space="preserve">我正想去菜摊买菜，老妈喝住了我说：“别去买了，前天外婆送的丝瓜和茄子还有一些在冰箱里;之前买的鸡蛋家里还有呢!”于是，我和老妈便回家了。</w:t>
      </w:r>
    </w:p>
    <w:p>
      <w:pPr>
        <w:ind w:left="0" w:right="0" w:firstLine="560"/>
        <w:spacing w:before="450" w:after="450" w:line="312" w:lineRule="auto"/>
      </w:pPr>
      <w:r>
        <w:rPr>
          <w:rFonts w:ascii="宋体" w:hAnsi="宋体" w:eastAsia="宋体" w:cs="宋体"/>
          <w:color w:val="000"/>
          <w:sz w:val="28"/>
          <w:szCs w:val="28"/>
        </w:rPr>
        <w:t xml:space="preserve">从这件事让我知道了：当一天家，做一天主是很难的，必须要合理的安排伙食。钱是来之不易的，你要辛苦的工作才能获得它。我真为我挑三拣四的行为感到惭愧。</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小孩子只有自己学会当家，才能体会父母的辛苦。今天我当家活动的举行十分有意义。下面本站小编整理了今天我当家。</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宋体" w:hAnsi="宋体" w:eastAsia="宋体" w:cs="宋体"/>
          <w:color w:val="000"/>
          <w:sz w:val="28"/>
          <w:szCs w:val="28"/>
        </w:rPr>
        <w:t xml:space="preserve">一天我看了一本书，里面的小主人公当了一次家。既然他能当，为什么我不能当呢?于是我就去说服妈妈让我当一次家。妈妈听了我的话，爽快的答应了，并给了我210元钱，让我当一个礼拜的家。付责买菜什么的开支。我算了一下，平均每天用30元钱。“胡璇，今天买菜的钱给我啊。”我不舍得地给了妈妈15元钱，说：“这个礼拜只准吃肉两次，另外小妹这几天也别吃零食了吧!”当然今天中午的饭菜真是不一样，全是素的，妈妈笑着说：“15元的伙食就是这样罗”吃了两顿素，我很想吃西瓜，更想吃肉了，可是买一个西瓜就得好几元钱，一斤肉就得14元钱。纠结再三，我还是抵不过嘴馋，决定慷慨解囊，于是第二天我大方地给了妈妈30元钱吩咐到：“今天买一斤肉，再来个西瓜吧。”妈妈笑咪咪地答道：是!接下来的几天为了保证伙食，我都不省钱，老实地交出了30元钱。眼看当家最后一天了，看来这次当家我也没捞到什么油水，想想最后一天就再敖熬，明天再大饱口福吧。于是，我又只给了妈妈15元钱交代道：妈，今天就吃两顿稀饭配榨菜吧。真是不当家不知油盐柴米贵，以后我一定不会再乱花钱，并学会勤俭节约!</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今天又是阳光明媚，我像往常一样刷牙洗脸，但是今天我当家。</w:t>
      </w:r>
    </w:p>
    <w:p>
      <w:pPr>
        <w:ind w:left="0" w:right="0" w:firstLine="560"/>
        <w:spacing w:before="450" w:after="450" w:line="312" w:lineRule="auto"/>
      </w:pPr>
      <w:r>
        <w:rPr>
          <w:rFonts w:ascii="宋体" w:hAnsi="宋体" w:eastAsia="宋体" w:cs="宋体"/>
          <w:color w:val="000"/>
          <w:sz w:val="28"/>
          <w:szCs w:val="28"/>
        </w:rPr>
        <w:t xml:space="preserve">我吃完了早餐，又开始拖地扫地，又去超市买蔬菜水果，买了些砂糖橘，又买了些西红柿，还买了些苹果……到了中午，我有看是做菜了。家里有些土豆，茄子，我就炒了土豆茄子。又炒了一盘西红柿炒鸡蛋。做完了一看厨房不是个样子，乱七八糟的。然后我就收拾收拾了厨房。</w:t>
      </w:r>
    </w:p>
    <w:p>
      <w:pPr>
        <w:ind w:left="0" w:right="0" w:firstLine="560"/>
        <w:spacing w:before="450" w:after="450" w:line="312" w:lineRule="auto"/>
      </w:pPr>
      <w:r>
        <w:rPr>
          <w:rFonts w:ascii="宋体" w:hAnsi="宋体" w:eastAsia="宋体" w:cs="宋体"/>
          <w:color w:val="000"/>
          <w:sz w:val="28"/>
          <w:szCs w:val="28"/>
        </w:rPr>
        <w:t xml:space="preserve">到了晚上，又要做饭了，我都不知道做什么好。妈妈下班回来了，妈妈说她做饭吧。我写里想：终于不用我做饭了。那妈妈做饭，我洗衣服。</w:t>
      </w:r>
    </w:p>
    <w:p>
      <w:pPr>
        <w:ind w:left="0" w:right="0" w:firstLine="560"/>
        <w:spacing w:before="450" w:after="450" w:line="312" w:lineRule="auto"/>
      </w:pPr>
      <w:r>
        <w:rPr>
          <w:rFonts w:ascii="宋体" w:hAnsi="宋体" w:eastAsia="宋体" w:cs="宋体"/>
          <w:color w:val="000"/>
          <w:sz w:val="28"/>
          <w:szCs w:val="28"/>
        </w:rPr>
        <w:t xml:space="preserve">唉。干活真累呀。妈妈真辛苦。妈妈每天要做这么多事，而且还要上班。我一定要好好学习，为妈妈分担一些家务。每天早上扫扫地呀，拖拖地呀。</w:t>
      </w:r>
    </w:p>
    <w:p>
      <w:pPr>
        <w:ind w:left="0" w:right="0" w:firstLine="560"/>
        <w:spacing w:before="450" w:after="450" w:line="312" w:lineRule="auto"/>
      </w:pPr>
      <w:r>
        <w:rPr>
          <w:rFonts w:ascii="宋体" w:hAnsi="宋体" w:eastAsia="宋体" w:cs="宋体"/>
          <w:color w:val="000"/>
          <w:sz w:val="28"/>
          <w:szCs w:val="28"/>
        </w:rPr>
        <w:t xml:space="preserve">妈妈真辛苦。我一定要报答妈妈。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近年来，中学生争做家庭家教的活动逐渐兴起，其中一项活动是“今天我当家”，即中学生在某一天担任家庭中的家长角色，负责家务和照顾弟妹。最近我也参与了这一活动，并有了一些心得体会。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准备工作上，我深感其重要性。为了让家庭成员感受到自己的用心，我提前制定了清单，包含了一天内的各项任务和时间安排。我把家务分为多个小任务，使自己不至于被任务压得喘不过气来。我还为每一件任务安排了合理的时间，确保在时间不浪费的情况下完成任务。这样的准备工作让我在“当家”的时候更有条理，也为我后面的任务顺利完成打下了基础。</w:t>
      </w:r>
    </w:p>
    <w:p>
      <w:pPr>
        <w:ind w:left="0" w:right="0" w:firstLine="560"/>
        <w:spacing w:before="450" w:after="450" w:line="312" w:lineRule="auto"/>
      </w:pPr>
      <w:r>
        <w:rPr>
          <w:rFonts w:ascii="宋体" w:hAnsi="宋体" w:eastAsia="宋体" w:cs="宋体"/>
          <w:color w:val="000"/>
          <w:sz w:val="28"/>
          <w:szCs w:val="28"/>
        </w:rPr>
        <w:t xml:space="preserve">第二段：沟通和协商的能力。</w:t>
      </w:r>
    </w:p>
    <w:p>
      <w:pPr>
        <w:ind w:left="0" w:right="0" w:firstLine="560"/>
        <w:spacing w:before="450" w:after="450" w:line="312" w:lineRule="auto"/>
      </w:pPr>
      <w:r>
        <w:rPr>
          <w:rFonts w:ascii="宋体" w:hAnsi="宋体" w:eastAsia="宋体" w:cs="宋体"/>
          <w:color w:val="000"/>
          <w:sz w:val="28"/>
          <w:szCs w:val="28"/>
        </w:rPr>
        <w:t xml:space="preserve">家庭成员的任务和需求各不相同，为了能够更好地完成任务，我不得不和每个家庭成员进行沟通和协商。比如，我和弟弟妹妹商量好了他们的作业时间，确定了我需要在什么时间帮助他们。我还和父母商量了晚餐的时间和菜单，了解他们的口味和食物喜好。通过与家庭成员的沟通和协商，我更好地了解了他们的需求和期望，也提高了自己的沟通技巧。</w:t>
      </w:r>
    </w:p>
    <w:p>
      <w:pPr>
        <w:ind w:left="0" w:right="0" w:firstLine="560"/>
        <w:spacing w:before="450" w:after="450" w:line="312" w:lineRule="auto"/>
      </w:pPr>
      <w:r>
        <w:rPr>
          <w:rFonts w:ascii="宋体" w:hAnsi="宋体" w:eastAsia="宋体" w:cs="宋体"/>
          <w:color w:val="000"/>
          <w:sz w:val="28"/>
          <w:szCs w:val="28"/>
        </w:rPr>
        <w:t xml:space="preserve">第三段：时间管理的重要性。</w:t>
      </w:r>
    </w:p>
    <w:p>
      <w:pPr>
        <w:ind w:left="0" w:right="0" w:firstLine="560"/>
        <w:spacing w:before="450" w:after="450" w:line="312" w:lineRule="auto"/>
      </w:pPr>
      <w:r>
        <w:rPr>
          <w:rFonts w:ascii="宋体" w:hAnsi="宋体" w:eastAsia="宋体" w:cs="宋体"/>
          <w:color w:val="000"/>
          <w:sz w:val="28"/>
          <w:szCs w:val="28"/>
        </w:rPr>
        <w:t xml:space="preserve">在一天的家庭当家中，时间管理是最关键的一环。每个任务都需要时间去完成，所以我必须掌握好时间。我利用闲暇时间完成一些小任务，这样能够更好地集中精力完成大的任务。在任务进行中，我严格遵守时间安排，避免拖延和浪费时间。时间管理的重要性在这次活动中得到了充分的体现，也让我认识到时间的宝贵和管理时间的重要性。</w:t>
      </w:r>
    </w:p>
    <w:p>
      <w:pPr>
        <w:ind w:left="0" w:right="0" w:firstLine="560"/>
        <w:spacing w:before="450" w:after="450" w:line="312" w:lineRule="auto"/>
      </w:pPr>
      <w:r>
        <w:rPr>
          <w:rFonts w:ascii="宋体" w:hAnsi="宋体" w:eastAsia="宋体" w:cs="宋体"/>
          <w:color w:val="000"/>
          <w:sz w:val="28"/>
          <w:szCs w:val="28"/>
        </w:rPr>
        <w:t xml:space="preserve">第四段：责任感的培养。</w:t>
      </w:r>
    </w:p>
    <w:p>
      <w:pPr>
        <w:ind w:left="0" w:right="0" w:firstLine="560"/>
        <w:spacing w:before="450" w:after="450" w:line="312" w:lineRule="auto"/>
      </w:pPr>
      <w:r>
        <w:rPr>
          <w:rFonts w:ascii="宋体" w:hAnsi="宋体" w:eastAsia="宋体" w:cs="宋体"/>
          <w:color w:val="000"/>
          <w:sz w:val="28"/>
          <w:szCs w:val="28"/>
        </w:rPr>
        <w:t xml:space="preserve">担任家长的角色，我感受到了家长的责任和担当。有时，照顾妹妹时我必须细心呵护，关心她的生活起居；有时，帮助父母做家务让我更加了解到他们每天的辛苦。这个过程让我更加珍惜父母的付出，也培养了我的责任感。我深知，在家庭中，每个成员都有自己的责任和角色，只有各司其职、团结合作，才能让家庭和谐、幸福。</w:t>
      </w:r>
    </w:p>
    <w:p>
      <w:pPr>
        <w:ind w:left="0" w:right="0" w:firstLine="560"/>
        <w:spacing w:before="450" w:after="450" w:line="312" w:lineRule="auto"/>
      </w:pPr>
      <w:r>
        <w:rPr>
          <w:rFonts w:ascii="宋体" w:hAnsi="宋体" w:eastAsia="宋体" w:cs="宋体"/>
          <w:color w:val="000"/>
          <w:sz w:val="28"/>
          <w:szCs w:val="28"/>
        </w:rPr>
        <w:t xml:space="preserve">第五段：对家庭的感恩与孝顺。</w:t>
      </w:r>
    </w:p>
    <w:p>
      <w:pPr>
        <w:ind w:left="0" w:right="0" w:firstLine="560"/>
        <w:spacing w:before="450" w:after="450" w:line="312" w:lineRule="auto"/>
      </w:pPr>
      <w:r>
        <w:rPr>
          <w:rFonts w:ascii="宋体" w:hAnsi="宋体" w:eastAsia="宋体" w:cs="宋体"/>
          <w:color w:val="000"/>
          <w:sz w:val="28"/>
          <w:szCs w:val="28"/>
        </w:rPr>
        <w:t xml:space="preserve">在“今天我当家”的活动中，我对家庭充满了感恩之情。家人的支持和鼓励让我更加有信心和勇气去完成任务。活动结束后，我感谢父母一直以来对我的关心和付出，感谢他们给了我这个机会来体验家庭的责任与担当。我也更加明白孝顺的重要性，明白了父母为了我们的付出和辛苦，我将更加珍惜家庭，用实际行动去孝敬父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我当家”的活动，我从准备工作、沟通协商、时间管理、责任感、感恩与孝顺等方面得到了很多启示。这次活动不仅让我更加了解了家庭的重要性，也锻炼了我的管理能力和责任心。我相信，通过这样的活动，我们中学生必将更加关心家人、热爱家庭，成为更有责任感和担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2024-11-22T07:32:31+08:00</dcterms:created>
  <dcterms:modified xsi:type="dcterms:W3CDTF">2024-11-22T07:32:31+08:00</dcterms:modified>
</cp:coreProperties>
</file>

<file path=docProps/custom.xml><?xml version="1.0" encoding="utf-8"?>
<Properties xmlns="http://schemas.openxmlformats.org/officeDocument/2006/custom-properties" xmlns:vt="http://schemas.openxmlformats.org/officeDocument/2006/docPropsVTypes"/>
</file>