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202_年学会一项生活技能的心得体会(模板12篇)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学会一项生活技能的心得体会篇一随着社会不断发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学会一项生活技能的心得体会篇一</w:t>
      </w:r>
    </w:p>
    <w:p>
      <w:pPr>
        <w:ind w:left="0" w:right="0" w:firstLine="560"/>
        <w:spacing w:before="450" w:after="450" w:line="312" w:lineRule="auto"/>
      </w:pPr>
      <w:r>
        <w:rPr>
          <w:rFonts w:ascii="宋体" w:hAnsi="宋体" w:eastAsia="宋体" w:cs="宋体"/>
          <w:color w:val="000"/>
          <w:sz w:val="28"/>
          <w:szCs w:val="28"/>
        </w:rPr>
        <w:t xml:space="preserve">随着社会不断发展，技能的重要性日益凸显。无论是学生还是职场人士，都需要具备一定的技能来提升自己的竞争力。经过我长期学习和实践的经验，我深切体会到了技能对于个人成长和职业发展的巨大意义。在这篇文章中，我将结合自身的经历，分享我从技能学习中所获取的心得体会。</w:t>
      </w:r>
    </w:p>
    <w:p>
      <w:pPr>
        <w:ind w:left="0" w:right="0" w:firstLine="560"/>
        <w:spacing w:before="450" w:after="450" w:line="312" w:lineRule="auto"/>
      </w:pPr>
      <w:r>
        <w:rPr>
          <w:rFonts w:ascii="宋体" w:hAnsi="宋体" w:eastAsia="宋体" w:cs="宋体"/>
          <w:color w:val="000"/>
          <w:sz w:val="28"/>
          <w:szCs w:val="28"/>
        </w:rPr>
        <w:t xml:space="preserve">首先，技能学习需要耐心和毅力。无论是学习一门外语，还是掌握一项手工艺技能，都需要我们付出大量的时间和努力。记得我曾经想要学习钢琴，起初我对琴键的排列和乐谱的复杂性感到非常困惑，我曾多次想要放弃。然而，通过坚持不懈的练习，我渐渐掌握了弹奏技巧和乐理知识，最终成为了一名合格的钢琴演奏者。这次经历让我深刻认识到技能学习需要耐心和毅力，只有坚持下去，才能获得真正的收获。</w:t>
      </w:r>
    </w:p>
    <w:p>
      <w:pPr>
        <w:ind w:left="0" w:right="0" w:firstLine="560"/>
        <w:spacing w:before="450" w:after="450" w:line="312" w:lineRule="auto"/>
      </w:pPr>
      <w:r>
        <w:rPr>
          <w:rFonts w:ascii="宋体" w:hAnsi="宋体" w:eastAsia="宋体" w:cs="宋体"/>
          <w:color w:val="000"/>
          <w:sz w:val="28"/>
          <w:szCs w:val="28"/>
        </w:rPr>
        <w:t xml:space="preserve">其次，技能学习需要不断的实践与反思。单纯的理论学习很难让我们真正掌握一项技能。反复琢磨和练习的过程中，我们才能真正理解和将所学知识运用到实践中。例如，我在学习驾驶过程中，只有不断驾驶自己的车辆，积累经验，才能提升自己的驾驶水平。同时，在实践的过程中，我们还需要不断地反思和总结，找出自己的不足和问题，从而更好地改进与提高。只有实践与反思相结合，我们才能够真正掌握技能，取得长足进步。</w:t>
      </w:r>
    </w:p>
    <w:p>
      <w:pPr>
        <w:ind w:left="0" w:right="0" w:firstLine="560"/>
        <w:spacing w:before="450" w:after="450" w:line="312" w:lineRule="auto"/>
      </w:pPr>
      <w:r>
        <w:rPr>
          <w:rFonts w:ascii="宋体" w:hAnsi="宋体" w:eastAsia="宋体" w:cs="宋体"/>
          <w:color w:val="000"/>
          <w:sz w:val="28"/>
          <w:szCs w:val="28"/>
        </w:rPr>
        <w:t xml:space="preserve">再次，技能学习需要精益求精的精神。无论是学习专业知识还是掌握某项技能，我们都不能满足于现状，而应不断追求更高的水平和更精湛的技艺。有一次我参加了一场编程比赛，我在比赛中遇到了很多困难，但我没有放弃，通过查找资料和向老师请教，最终顺利完成了任务。然而，即使在比赛结束后，我仍然觉得有很多可以改进和学习的地方。这次经历让我明白，只有不断精益求精，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技能学习需要与他人交流与合作。在学习技能的过程中，我们不能仅仅依靠自己的努力。与他人交流和合作，可以帮助我们更好地理解和掌握技能。例如，在学习绘画的过程中，我会与其他有经验的画家交流并向他们请教。通过交流和合作，我不仅学到了更多的技巧和知识，还结交了很多志同道合的朋友。合作是一种宝贵的学习方式，它能够激发我们的创造力和团队合作精神。</w:t>
      </w:r>
    </w:p>
    <w:p>
      <w:pPr>
        <w:ind w:left="0" w:right="0" w:firstLine="560"/>
        <w:spacing w:before="450" w:after="450" w:line="312" w:lineRule="auto"/>
      </w:pPr>
      <w:r>
        <w:rPr>
          <w:rFonts w:ascii="宋体" w:hAnsi="宋体" w:eastAsia="宋体" w:cs="宋体"/>
          <w:color w:val="000"/>
          <w:sz w:val="28"/>
          <w:szCs w:val="28"/>
        </w:rPr>
        <w:t xml:space="preserve">总之，技能学习是每个人都需要去追求的目标。通过学习技能，我们可以锻炼自己的毅力和耐心，提高自己的实践能力与反思能力，达到精益求精与与他人合作的境界。相信只要我们坚持不懈，努力追求，就一定能够掌握技能，取得成功。</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学会一项生活技能的心得体会篇二</w:t>
      </w:r>
    </w:p>
    <w:p>
      <w:pPr>
        <w:ind w:left="0" w:right="0" w:firstLine="560"/>
        <w:spacing w:before="450" w:after="450" w:line="312" w:lineRule="auto"/>
      </w:pPr>
      <w:r>
        <w:rPr>
          <w:rFonts w:ascii="宋体" w:hAnsi="宋体" w:eastAsia="宋体" w:cs="宋体"/>
          <w:color w:val="000"/>
          <w:sz w:val="28"/>
          <w:szCs w:val="28"/>
        </w:rPr>
        <w:t xml:space="preserve">第一、让教学贴近学生的情感。以人为本、以学为主，从学生的学情、学生的感情、学生的兴趣入手，而不是一厢情愿地“闭门造车”，“以本为本”、“以教参为本”、“以自己为本”。德国教育家第斯多惠说得好：“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我要把有效教学与教材、学情、教法统一起来。</w:t>
      </w:r>
    </w:p>
    <w:p>
      <w:pPr>
        <w:ind w:left="0" w:right="0" w:firstLine="560"/>
        <w:spacing w:before="450" w:after="450" w:line="312" w:lineRule="auto"/>
      </w:pPr>
      <w:r>
        <w:rPr>
          <w:rFonts w:ascii="宋体" w:hAnsi="宋体" w:eastAsia="宋体" w:cs="宋体"/>
          <w:color w:val="000"/>
          <w:sz w:val="28"/>
          <w:szCs w:val="28"/>
        </w:rPr>
        <w:t xml:space="preserve">第二、让教学贴近学生的知识和能力基础。许多教师的教学忽视对学生知识和能力基础的研究，起点定位过高，学生难以给予积极的回应，教与学都颇为吃力。而优秀教师的教学都特别注重对学生知识和能力基础的研究。这也是我们在教学中应注意的。</w:t>
      </w:r>
    </w:p>
    <w:p>
      <w:pPr>
        <w:ind w:left="0" w:right="0" w:firstLine="560"/>
        <w:spacing w:before="450" w:after="450" w:line="312" w:lineRule="auto"/>
      </w:pPr>
      <w:r>
        <w:rPr>
          <w:rFonts w:ascii="宋体" w:hAnsi="宋体" w:eastAsia="宋体" w:cs="宋体"/>
          <w:color w:val="000"/>
          <w:sz w:val="28"/>
          <w:szCs w:val="28"/>
        </w:rPr>
        <w:t xml:space="preserve">第三、让教学贴近学生的思维状态。</w:t>
      </w:r>
    </w:p>
    <w:p>
      <w:pPr>
        <w:ind w:left="0" w:right="0" w:firstLine="560"/>
        <w:spacing w:before="450" w:after="450" w:line="312" w:lineRule="auto"/>
      </w:pPr>
      <w:r>
        <w:rPr>
          <w:rFonts w:ascii="宋体" w:hAnsi="宋体" w:eastAsia="宋体" w:cs="宋体"/>
          <w:color w:val="000"/>
          <w:sz w:val="28"/>
          <w:szCs w:val="28"/>
        </w:rPr>
        <w:t xml:space="preserve">第四、教学过程中别让学生的思想缺席。</w:t>
      </w:r>
    </w:p>
    <w:p>
      <w:pPr>
        <w:ind w:left="0" w:right="0" w:firstLine="560"/>
        <w:spacing w:before="450" w:after="450" w:line="312" w:lineRule="auto"/>
      </w:pPr>
      <w:r>
        <w:rPr>
          <w:rFonts w:ascii="宋体" w:hAnsi="宋体" w:eastAsia="宋体" w:cs="宋体"/>
          <w:color w:val="000"/>
          <w:sz w:val="28"/>
          <w:szCs w:val="28"/>
        </w:rPr>
        <w:t xml:space="preserve">要提高教学的有效性，学生的有效参与不可或缺。有效参与不只是行动上的呼应，更重要的是思维的同步、情感的共鸣。当学生能全员参与、全程参与、主动参与、真实参与时，教学的有效性才有保证。当全体学生的兴趣被充分激发、学习积极性被充分调动，身心从始到终都能全程地投入到学习活动中时，动口、动脑、动手，方能真切地感受知识的获得、体验能力的发展变化。</w:t>
      </w:r>
    </w:p>
    <w:p>
      <w:pPr>
        <w:ind w:left="0" w:right="0" w:firstLine="560"/>
        <w:spacing w:before="450" w:after="450" w:line="312" w:lineRule="auto"/>
      </w:pPr>
      <w:r>
        <w:rPr>
          <w:rFonts w:ascii="宋体" w:hAnsi="宋体" w:eastAsia="宋体" w:cs="宋体"/>
          <w:color w:val="000"/>
          <w:sz w:val="28"/>
          <w:szCs w:val="28"/>
        </w:rPr>
        <w:t xml:space="preserve">关注学生的“学”，而非教师的“教”，这才是有效教学的生命。教了不该教的，丢了该教的，都违背了有效教学的宗旨。有效的，必是学生需要的，想要的;有效的，必是文本个性的，独特的。</w:t>
      </w:r>
    </w:p>
    <w:p>
      <w:pPr>
        <w:ind w:left="0" w:right="0" w:firstLine="560"/>
        <w:spacing w:before="450" w:after="450" w:line="312" w:lineRule="auto"/>
      </w:pPr>
      <w:r>
        <w:rPr>
          <w:rFonts w:ascii="宋体" w:hAnsi="宋体" w:eastAsia="宋体" w:cs="宋体"/>
          <w:color w:val="000"/>
          <w:sz w:val="28"/>
          <w:szCs w:val="28"/>
        </w:rPr>
        <w:t xml:space="preserve">第五、努力赢得学生的情感认同。</w:t>
      </w:r>
    </w:p>
    <w:p>
      <w:pPr>
        <w:ind w:left="0" w:right="0" w:firstLine="560"/>
        <w:spacing w:before="450" w:after="450" w:line="312" w:lineRule="auto"/>
      </w:pPr>
      <w:r>
        <w:rPr>
          <w:rFonts w:ascii="宋体" w:hAnsi="宋体" w:eastAsia="宋体" w:cs="宋体"/>
          <w:color w:val="000"/>
          <w:sz w:val="28"/>
          <w:szCs w:val="28"/>
        </w:rPr>
        <w:t xml:space="preserve">“亲其师，信其道;疾其师，隐其学。”要提高教学的有效性，就要赢得学生的情感认同。当学生喜欢、热爱、敬仰教师，渴望与教师敞开心扉对话时，就会对教师所讲的内容产生心理上、情感上的认同。情感认同离不开教师的学识才华、人格魅力、与学生和谐的关系。课堂教学要实现和谐有效的师生对话，需要讲的人声情并茂;听的人心情愉悦;讲、听双方关系和谐。这三者缺一不可。</w:t>
      </w:r>
    </w:p>
    <w:p>
      <w:pPr>
        <w:ind w:left="0" w:right="0" w:firstLine="560"/>
        <w:spacing w:before="450" w:after="450" w:line="312" w:lineRule="auto"/>
      </w:pPr>
      <w:r>
        <w:rPr>
          <w:rFonts w:ascii="宋体" w:hAnsi="宋体" w:eastAsia="宋体" w:cs="宋体"/>
          <w:color w:val="000"/>
          <w:sz w:val="28"/>
          <w:szCs w:val="28"/>
        </w:rPr>
        <w:t xml:space="preserve">1.以自身的学识和独到的见解赢得学生的情感认同。</w:t>
      </w:r>
    </w:p>
    <w:p>
      <w:pPr>
        <w:ind w:left="0" w:right="0" w:firstLine="560"/>
        <w:spacing w:before="450" w:after="450" w:line="312" w:lineRule="auto"/>
      </w:pPr>
      <w:r>
        <w:rPr>
          <w:rFonts w:ascii="宋体" w:hAnsi="宋体" w:eastAsia="宋体" w:cs="宋体"/>
          <w:color w:val="000"/>
          <w:sz w:val="28"/>
          <w:szCs w:val="28"/>
        </w:rPr>
        <w:t xml:space="preserve">2.以教师的人格魅力赢得学生的情感认同。</w:t>
      </w:r>
    </w:p>
    <w:p>
      <w:pPr>
        <w:ind w:left="0" w:right="0" w:firstLine="560"/>
        <w:spacing w:before="450" w:after="450" w:line="312" w:lineRule="auto"/>
      </w:pPr>
      <w:r>
        <w:rPr>
          <w:rFonts w:ascii="宋体" w:hAnsi="宋体" w:eastAsia="宋体" w:cs="宋体"/>
          <w:color w:val="000"/>
          <w:sz w:val="28"/>
          <w:szCs w:val="28"/>
        </w:rPr>
        <w:t xml:space="preserve">3.以和谐的师生关系增强学生的情感认同。</w:t>
      </w:r>
    </w:p>
    <w:p>
      <w:pPr>
        <w:ind w:left="0" w:right="0" w:firstLine="560"/>
        <w:spacing w:before="450" w:after="450" w:line="312" w:lineRule="auto"/>
      </w:pPr>
      <w:r>
        <w:rPr>
          <w:rFonts w:ascii="宋体" w:hAnsi="宋体" w:eastAsia="宋体" w:cs="宋体"/>
          <w:color w:val="000"/>
          <w:sz w:val="28"/>
          <w:szCs w:val="28"/>
        </w:rPr>
        <w:t xml:space="preserve">第六、注重课堂动态生成。</w:t>
      </w:r>
    </w:p>
    <w:p>
      <w:pPr>
        <w:ind w:left="0" w:right="0" w:firstLine="560"/>
        <w:spacing w:before="450" w:after="450" w:line="312" w:lineRule="auto"/>
      </w:pPr>
      <w:r>
        <w:rPr>
          <w:rFonts w:ascii="宋体" w:hAnsi="宋体" w:eastAsia="宋体" w:cs="宋体"/>
          <w:color w:val="000"/>
          <w:sz w:val="28"/>
          <w:szCs w:val="28"/>
        </w:rPr>
        <w:t xml:space="preserve">要注意给学生表达自己想法的机会，让机智应变有效生成。</w:t>
      </w:r>
    </w:p>
    <w:p>
      <w:pPr>
        <w:ind w:left="0" w:right="0" w:firstLine="560"/>
        <w:spacing w:before="450" w:after="450" w:line="312" w:lineRule="auto"/>
      </w:pPr>
      <w:r>
        <w:rPr>
          <w:rFonts w:ascii="宋体" w:hAnsi="宋体" w:eastAsia="宋体" w:cs="宋体"/>
          <w:color w:val="000"/>
          <w:sz w:val="28"/>
          <w:szCs w:val="28"/>
        </w:rPr>
        <w:t xml:space="preserve">第七、开展有效的师生对话。</w:t>
      </w:r>
    </w:p>
    <w:p>
      <w:pPr>
        <w:ind w:left="0" w:right="0" w:firstLine="560"/>
        <w:spacing w:before="450" w:after="450" w:line="312" w:lineRule="auto"/>
      </w:pPr>
      <w:r>
        <w:rPr>
          <w:rFonts w:ascii="宋体" w:hAnsi="宋体" w:eastAsia="宋体" w:cs="宋体"/>
          <w:color w:val="000"/>
          <w:sz w:val="28"/>
          <w:szCs w:val="28"/>
        </w:rPr>
        <w:t xml:space="preserve">“对话、平等对话、多重对话”已经成为新课程课堂教学的时尚用语，它蕴涵新的教学理念，反映新的价值追求，提倡新的教学策略。这里要探讨的“对话”并不是高深理论，而是作为教学技能的较为明确的教学行为——互为陈述、互为补充、互为启发、互为质疑、互为辩论，具有很强的操作性。通过对话，能够使新课程教学建立在清晰、可辨的实践基础之上，使教学模式、教学行为具有针对性，从而提高教学的有效性。</w:t>
      </w:r>
    </w:p>
    <w:p>
      <w:pPr>
        <w:ind w:left="0" w:right="0" w:firstLine="560"/>
        <w:spacing w:before="450" w:after="450" w:line="312" w:lineRule="auto"/>
      </w:pPr>
      <w:r>
        <w:rPr>
          <w:rFonts w:ascii="宋体" w:hAnsi="宋体" w:eastAsia="宋体" w:cs="宋体"/>
          <w:color w:val="000"/>
          <w:sz w:val="28"/>
          <w:szCs w:val="28"/>
        </w:rPr>
        <w:t xml:space="preserve">另外，反思自己教学实践中出现过的某次无效和低效的行为和原因。</w:t>
      </w:r>
    </w:p>
    <w:p>
      <w:pPr>
        <w:ind w:left="0" w:right="0" w:firstLine="560"/>
        <w:spacing w:before="450" w:after="450" w:line="312" w:lineRule="auto"/>
      </w:pPr>
      <w:r>
        <w:rPr>
          <w:rFonts w:ascii="宋体" w:hAnsi="宋体" w:eastAsia="宋体" w:cs="宋体"/>
          <w:color w:val="000"/>
          <w:sz w:val="28"/>
          <w:szCs w:val="28"/>
        </w:rPr>
        <w:t xml:space="preserve">注重了以上几点，我想我们的教学有效性会大大的提高。</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学会一项生活技能的心得体会篇三</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技能练是我们提升自己能力、实现个人价值的重要方式之一。我曾经学过各种各样的技能练习，例如学习弹钢琴、修炼太极拳、编程等等。在这些技能练习过程中，我积累了很多宝贵的经验和体会。今天，我将分享我在技能练习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第二段：坚持是关键（200字）。</w:t>
      </w:r>
    </w:p>
    <w:p>
      <w:pPr>
        <w:ind w:left="0" w:right="0" w:firstLine="560"/>
        <w:spacing w:before="450" w:after="450" w:line="312" w:lineRule="auto"/>
      </w:pPr>
      <w:r>
        <w:rPr>
          <w:rFonts w:ascii="宋体" w:hAnsi="宋体" w:eastAsia="宋体" w:cs="宋体"/>
          <w:color w:val="000"/>
          <w:sz w:val="28"/>
          <w:szCs w:val="28"/>
        </w:rPr>
        <w:t xml:space="preserve">学习一项新技能需要付出大量的时间和精力，坚持是取得成果的关键。我曾经在学习弹钢琴的过程中遇到了很多困难和挫折，但我明白只有坚持下去，才能取得进步。每天坚持练琴，即使只有10分钟，也能够积累起宝贵的琴感和技巧。在实践中，我发现只要我能坚持下去，不轻易放弃，我就一定能够取得成功。</w:t>
      </w:r>
    </w:p>
    <w:p>
      <w:pPr>
        <w:ind w:left="0" w:right="0" w:firstLine="560"/>
        <w:spacing w:before="450" w:after="450" w:line="312" w:lineRule="auto"/>
      </w:pPr>
      <w:r>
        <w:rPr>
          <w:rFonts w:ascii="宋体" w:hAnsi="宋体" w:eastAsia="宋体" w:cs="宋体"/>
          <w:color w:val="000"/>
          <w:sz w:val="28"/>
          <w:szCs w:val="28"/>
        </w:rPr>
        <w:t xml:space="preserve">第三段：重视基础（200字）。</w:t>
      </w:r>
    </w:p>
    <w:p>
      <w:pPr>
        <w:ind w:left="0" w:right="0" w:firstLine="560"/>
        <w:spacing w:before="450" w:after="450" w:line="312" w:lineRule="auto"/>
      </w:pPr>
      <w:r>
        <w:rPr>
          <w:rFonts w:ascii="宋体" w:hAnsi="宋体" w:eastAsia="宋体" w:cs="宋体"/>
          <w:color w:val="000"/>
          <w:sz w:val="28"/>
          <w:szCs w:val="28"/>
        </w:rPr>
        <w:t xml:space="preserve">学习任何技能，都需要打好基础。正如建筑物需要牢固的基石，技能的学习也需要扎实的基础。我曾经在学习太极拳的过程中，发现只有掌握了最基本的动作和姿势，才能够更好地进一步修炼。因此，我在学习新技能的时候，始终保持谦虚、严谨的态度，努力打好基础，才能够做到步步高升。</w:t>
      </w:r>
    </w:p>
    <w:p>
      <w:pPr>
        <w:ind w:left="0" w:right="0" w:firstLine="560"/>
        <w:spacing w:before="450" w:after="450" w:line="312" w:lineRule="auto"/>
      </w:pPr>
      <w:r>
        <w:rPr>
          <w:rFonts w:ascii="宋体" w:hAnsi="宋体" w:eastAsia="宋体" w:cs="宋体"/>
          <w:color w:val="000"/>
          <w:sz w:val="28"/>
          <w:szCs w:val="28"/>
        </w:rPr>
        <w:t xml:space="preserve">第四段：从实践中学习（200字）。</w:t>
      </w:r>
    </w:p>
    <w:p>
      <w:pPr>
        <w:ind w:left="0" w:right="0" w:firstLine="560"/>
        <w:spacing w:before="450" w:after="450" w:line="312" w:lineRule="auto"/>
      </w:pPr>
      <w:r>
        <w:rPr>
          <w:rFonts w:ascii="宋体" w:hAnsi="宋体" w:eastAsia="宋体" w:cs="宋体"/>
          <w:color w:val="000"/>
          <w:sz w:val="28"/>
          <w:szCs w:val="28"/>
        </w:rPr>
        <w:t xml:space="preserve">技能练习不只是理论上的学习，更需要通过实践得到经验和教训。我曾经在编程学习中，遇到了很多问题和困难，但通过不断尝试和实践，我才找到解决问题的方法。实践是检验真理的唯一标准，只有在实践中才能够深刻理解和掌握技能的精髓。因此，要想在技能练习中取得进步，我们需要将所学知识付诸实践，通过实践中的反馈，不断改进和完善。</w:t>
      </w:r>
    </w:p>
    <w:p>
      <w:pPr>
        <w:ind w:left="0" w:right="0" w:firstLine="560"/>
        <w:spacing w:before="450" w:after="450" w:line="312" w:lineRule="auto"/>
      </w:pPr>
      <w:r>
        <w:rPr>
          <w:rFonts w:ascii="宋体" w:hAnsi="宋体" w:eastAsia="宋体" w:cs="宋体"/>
          <w:color w:val="000"/>
          <w:sz w:val="28"/>
          <w:szCs w:val="28"/>
        </w:rPr>
        <w:t xml:space="preserve">第五段：分享和传承（200字）。</w:t>
      </w:r>
    </w:p>
    <w:p>
      <w:pPr>
        <w:ind w:left="0" w:right="0" w:firstLine="560"/>
        <w:spacing w:before="450" w:after="450" w:line="312" w:lineRule="auto"/>
      </w:pPr>
      <w:r>
        <w:rPr>
          <w:rFonts w:ascii="宋体" w:hAnsi="宋体" w:eastAsia="宋体" w:cs="宋体"/>
          <w:color w:val="000"/>
          <w:sz w:val="28"/>
          <w:szCs w:val="28"/>
        </w:rPr>
        <w:t xml:space="preserve">技能练习不仅仅是为了自己的成长和进步，更需要将所学的知识和经验分享给他人，实现传承和共赢。我曾经在学习弹钢琴的过程中，帮助其他初学者解决问题和提供指导，不仅帮助了他们，也加深了我的理解和掌握。通过分享和传承，我们不仅能够帮助他人成长，还能够巩固和加深自己所学的技能。因此，无论我们学习何种技能，都要想方设法地将所学传承下去，才能够在个人和社会中实现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多次技能练习的经历中，我深刻体会到坚持、重视基础、从实践中学习以及分享和传承的重要性。这些心得体会贯穿于我的整个成长过程中，并使我在不同领域取得了不俗的成就。我相信，只要我们在技能练习中始终坚持这些原则，我们一定能够不断提升自己，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每个人都有自己的技能梦，无论是技艺上的提高，还是在职业上的突破，每一份梦想都需要通过自我不断的提高来实现。我也有自己的技能梦，在这个过程中，我获得了很多的心得和体会，分享一下吧！</w:t>
      </w:r>
    </w:p>
    <w:p>
      <w:pPr>
        <w:ind w:left="0" w:right="0" w:firstLine="560"/>
        <w:spacing w:before="450" w:after="450" w:line="312" w:lineRule="auto"/>
      </w:pPr>
      <w:r>
        <w:rPr>
          <w:rFonts w:ascii="宋体" w:hAnsi="宋体" w:eastAsia="宋体" w:cs="宋体"/>
          <w:color w:val="000"/>
          <w:sz w:val="28"/>
          <w:szCs w:val="28"/>
        </w:rPr>
        <w:t xml:space="preserve">第一段：制定长远目标。</w:t>
      </w:r>
    </w:p>
    <w:p>
      <w:pPr>
        <w:ind w:left="0" w:right="0" w:firstLine="560"/>
        <w:spacing w:before="450" w:after="450" w:line="312" w:lineRule="auto"/>
      </w:pPr>
      <w:r>
        <w:rPr>
          <w:rFonts w:ascii="宋体" w:hAnsi="宋体" w:eastAsia="宋体" w:cs="宋体"/>
          <w:color w:val="000"/>
          <w:sz w:val="28"/>
          <w:szCs w:val="28"/>
        </w:rPr>
        <w:t xml:space="preserve">当你对自己的技能要求很高时，就需要制定一个长远的目标，这个目标对你来说既是一个挑战，也是一种激励。我曾经立下的长远目标是，用一年左右的时间提高自己英语听说读写的能力，用流利的英语进行交流。这样的目标，不仅需要耐心、努力，也需要科学的制定和坚定的信心。我从制定目标开始，就全身心的投入进去，带着热情去实现。</w:t>
      </w:r>
    </w:p>
    <w:p>
      <w:pPr>
        <w:ind w:left="0" w:right="0" w:firstLine="560"/>
        <w:spacing w:before="450" w:after="450" w:line="312" w:lineRule="auto"/>
      </w:pPr>
      <w:r>
        <w:rPr>
          <w:rFonts w:ascii="宋体" w:hAnsi="宋体" w:eastAsia="宋体" w:cs="宋体"/>
          <w:color w:val="000"/>
          <w:sz w:val="28"/>
          <w:szCs w:val="28"/>
        </w:rPr>
        <w:t xml:space="preserve">第二段：主动积极学习。</w:t>
      </w:r>
    </w:p>
    <w:p>
      <w:pPr>
        <w:ind w:left="0" w:right="0" w:firstLine="560"/>
        <w:spacing w:before="450" w:after="450" w:line="312" w:lineRule="auto"/>
      </w:pPr>
      <w:r>
        <w:rPr>
          <w:rFonts w:ascii="宋体" w:hAnsi="宋体" w:eastAsia="宋体" w:cs="宋体"/>
          <w:color w:val="000"/>
          <w:sz w:val="28"/>
          <w:szCs w:val="28"/>
        </w:rPr>
        <w:t xml:space="preserve">在实现自己的长远目标之前，每一段时间的进步都要靠不断的积累和学习。在学习的过程中，我发现主动和积极是最重要的因素。我不再等待别人给我答案，而是不断的主动地寻求答案并学习新的知识。我找到顶尖的老师和培训机构，向他们学习英语听说读写的知识和技巧。同时，我也主动地参加英语角、阅读活动等，主动敞开自己的心扉。</w:t>
      </w:r>
    </w:p>
    <w:p>
      <w:pPr>
        <w:ind w:left="0" w:right="0" w:firstLine="560"/>
        <w:spacing w:before="450" w:after="450" w:line="312" w:lineRule="auto"/>
      </w:pPr>
      <w:r>
        <w:rPr>
          <w:rFonts w:ascii="宋体" w:hAnsi="宋体" w:eastAsia="宋体" w:cs="宋体"/>
          <w:color w:val="000"/>
          <w:sz w:val="28"/>
          <w:szCs w:val="28"/>
        </w:rPr>
        <w:t xml:space="preserve">第三段：克服困难与挫折。</w:t>
      </w:r>
    </w:p>
    <w:p>
      <w:pPr>
        <w:ind w:left="0" w:right="0" w:firstLine="560"/>
        <w:spacing w:before="450" w:after="450" w:line="312" w:lineRule="auto"/>
      </w:pPr>
      <w:r>
        <w:rPr>
          <w:rFonts w:ascii="宋体" w:hAnsi="宋体" w:eastAsia="宋体" w:cs="宋体"/>
          <w:color w:val="000"/>
          <w:sz w:val="28"/>
          <w:szCs w:val="28"/>
        </w:rPr>
        <w:t xml:space="preserve">在自我提高的过程中，难免会遇到一些困难与挫折，这时候，我们需要不屈不挠的精神去克服。在我的学习过程中，最具挑战的是英语口语，我的发音不标准，语音不够纯熟，语法运用有误，听力也不够灵敏。每一次听不懂、读不了或者说不好，我都要克服自己的极度失落和不安，用自己的力量去制定一个新的学习计划，把握问题所在，加紧复习。</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技能提高不仅要注重理论学习，更要注重实践和反思。实践是理论知识的应用。对于英语学习而言，要获得自信，提高口语能力，我们需要多想英语思考，主动使用英语来表达、交流，提升自己的综合能力。同时，我们也要反思自己的语言表达，为何说的不流畅，自己口误的原因是什么，记录下来便于分析和总结。</w:t>
      </w:r>
    </w:p>
    <w:p>
      <w:pPr>
        <w:ind w:left="0" w:right="0" w:firstLine="560"/>
        <w:spacing w:before="450" w:after="450" w:line="312" w:lineRule="auto"/>
      </w:pPr>
      <w:r>
        <w:rPr>
          <w:rFonts w:ascii="宋体" w:hAnsi="宋体" w:eastAsia="宋体" w:cs="宋体"/>
          <w:color w:val="000"/>
          <w:sz w:val="28"/>
          <w:szCs w:val="28"/>
        </w:rPr>
        <w:t xml:space="preserve">第五段：总结与分享。</w:t>
      </w:r>
    </w:p>
    <w:p>
      <w:pPr>
        <w:ind w:left="0" w:right="0" w:firstLine="560"/>
        <w:spacing w:before="450" w:after="450" w:line="312" w:lineRule="auto"/>
      </w:pPr>
      <w:r>
        <w:rPr>
          <w:rFonts w:ascii="宋体" w:hAnsi="宋体" w:eastAsia="宋体" w:cs="宋体"/>
          <w:color w:val="000"/>
          <w:sz w:val="28"/>
          <w:szCs w:val="28"/>
        </w:rPr>
        <w:t xml:space="preserve">在这段时间内，我的英语水平得到了很大的提高，我不仅达成了自己的长期目标，更成为了一个更好的自己。在技能提高的过程中，总结与分享是必不可少的环节。总结让我们能够收获更多的体会和经验，分享则让我们与他人相互启发、相互鼓励。在我的技能梦实现后，我开始向朋友和家人们分享我的经验和体会，期待他们也能够如我一样实现自己的梦想。</w:t>
      </w:r>
    </w:p>
    <w:p>
      <w:pPr>
        <w:ind w:left="0" w:right="0" w:firstLine="560"/>
        <w:spacing w:before="450" w:after="450" w:line="312" w:lineRule="auto"/>
      </w:pPr>
      <w:r>
        <w:rPr>
          <w:rFonts w:ascii="宋体" w:hAnsi="宋体" w:eastAsia="宋体" w:cs="宋体"/>
          <w:color w:val="000"/>
          <w:sz w:val="28"/>
          <w:szCs w:val="28"/>
        </w:rPr>
        <w:t xml:space="preserve">在技能提高的道路上，我们不断面临挑战和障碍，但我们要坚定地走下去，做到“闻道有先后，术业有专攻”。我们要在学习、实践和反思中总结心得，分享经验，最终实现自己的技能梦想。</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学会一项生活技能的心得体会篇五</w:t>
      </w:r>
    </w:p>
    <w:p>
      <w:pPr>
        <w:ind w:left="0" w:right="0" w:firstLine="560"/>
        <w:spacing w:before="450" w:after="450" w:line="312" w:lineRule="auto"/>
      </w:pPr>
      <w:r>
        <w:rPr>
          <w:rFonts w:ascii="宋体" w:hAnsi="宋体" w:eastAsia="宋体" w:cs="宋体"/>
          <w:color w:val="000"/>
          <w:sz w:val="28"/>
          <w:szCs w:val="28"/>
        </w:rPr>
        <w:t xml:space="preserve">参加此次继续教育信息技术培训我很高兴，作为二十一世纪的教育工作者，我没有什么理由不与时俱进；接受新的教育教学理念。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学会一项生活技能的心得体会篇六</w:t>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学会一项生活技能的心得体会篇七</w:t>
      </w:r>
    </w:p>
    <w:p>
      <w:pPr>
        <w:ind w:left="0" w:right="0" w:firstLine="560"/>
        <w:spacing w:before="450" w:after="450" w:line="312" w:lineRule="auto"/>
      </w:pPr>
      <w:r>
        <w:rPr>
          <w:rFonts w:ascii="宋体" w:hAnsi="宋体" w:eastAsia="宋体" w:cs="宋体"/>
          <w:color w:val="000"/>
          <w:sz w:val="28"/>
          <w:szCs w:val="28"/>
        </w:rPr>
        <w:t xml:space="preserve">技能赛作为一种展示个人实际运用能力的竞赛形式，对于每个参赛者来说都是一个重要的机会。我也曾参加过一次技能赛，通过这次经历，我对技能赛有了更深入的理解，并从中汲取了许多宝贵的经验。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参加技能赛之前，充分的准备是至关重要的。首先，我需要全面了解比赛的规则和要求，并牢记每个环节的操作步骤和注意事项。其次，我会加强实际操作的训练，熟练掌握各项技能，提高自己的操作速度和准确度。此外，我还会与其他参赛者交流经验，学习他们的技巧和策略，为比赛做好充分的准备。</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技能赛的比赛过程紧张而紧凑。在比赛开始后，我首先要保持冷静的心态，不被周围的氛围和其他参赛者的表现所影响。同时，我要时刻紧盯所需要操作的物品和工具，确保每个步骤都能按照规定的要求顺利完成。在操作过程中，我会时刻注意安全，避免发生意外。在遇到问题时，我尽量冷静分析，找到解决问题的方法，保持稳定的操作状态。</w:t>
      </w:r>
    </w:p>
    <w:p>
      <w:pPr>
        <w:ind w:left="0" w:right="0" w:firstLine="560"/>
        <w:spacing w:before="450" w:after="450" w:line="312" w:lineRule="auto"/>
      </w:pPr>
      <w:r>
        <w:rPr>
          <w:rFonts w:ascii="宋体" w:hAnsi="宋体" w:eastAsia="宋体" w:cs="宋体"/>
          <w:color w:val="000"/>
          <w:sz w:val="28"/>
          <w:szCs w:val="28"/>
        </w:rPr>
        <w:t xml:space="preserve">通过参加技能赛，我收获了许多宝贵的经验和体会。首先，我深刻认识到知识的实际运用能力是技能赛的核心所在。单纯的理论知识并不足以应对各种实际问题，只有通过实际操作的训练和实践经验的积累，才能在技能赛中脱颖而出。其次，团队合作和沟通能力也是技能赛中的重要因素。在比赛中，我们需要与搭档密切合作，互相配合，共同完成任务。只有通过良好的沟通和团队合作，才能取得更好的成绩。最后，技能赛也是检验个人心理素质的一场考验。比赛过程中，有时会出现紧张和压力，只有保持冷静和乐观的态度，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参加技能赛的经历，我明白了许多重要的理念。技能赛不仅是一种展示个人能力的平台，更是一次成长和锻炼的机会。通过准备和比赛，我不仅提高了自己的技能水平，增强了自己的自信心，还认识到了自身的不足之处，进一步激励自己不断提升。在未来的技能赛中，我将更加努力地准备，充分发挥自己的实际能力，并努力实现更好的成绩。</w:t>
      </w:r>
    </w:p>
    <w:p>
      <w:pPr>
        <w:ind w:left="0" w:right="0" w:firstLine="560"/>
        <w:spacing w:before="450" w:after="450" w:line="312" w:lineRule="auto"/>
      </w:pPr>
      <w:r>
        <w:rPr>
          <w:rFonts w:ascii="宋体" w:hAnsi="宋体" w:eastAsia="宋体" w:cs="宋体"/>
          <w:color w:val="000"/>
          <w:sz w:val="28"/>
          <w:szCs w:val="28"/>
        </w:rPr>
        <w:t xml:space="preserve">总结：技能赛对每个参赛者来说都是一个宝贵的经验，通过充分的准备和比赛过程的努力，我们可以提高自己的技能水平，掌握更多实际操作的能力。同时，技能赛也是一次全面的考验，它需要我们不仅具备专业知识，更需要我们具备团队合作、沟通和心理素质方面的能力。通过参加技能赛，我们可以在实践中不断成长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学会一项生活技能的心得体会篇八</w:t>
      </w:r>
    </w:p>
    <w:p>
      <w:pPr>
        <w:ind w:left="0" w:right="0" w:firstLine="560"/>
        <w:spacing w:before="450" w:after="450" w:line="312" w:lineRule="auto"/>
      </w:pPr>
      <w:r>
        <w:rPr>
          <w:rFonts w:ascii="宋体" w:hAnsi="宋体" w:eastAsia="宋体" w:cs="宋体"/>
          <w:color w:val="000"/>
          <w:sz w:val="28"/>
          <w:szCs w:val="28"/>
        </w:rPr>
        <w:t xml:space="preserve">技能课是我们在校期间非常重要的一部分，它教给我们许多关于实用技能的知识和技巧。每个人的技能课心得都是不同的，有的人觉得很无聊，有的人却认为收获颇丰。在这篇文章里，我将分享我参加这些技能课的体会和心得。</w:t>
      </w:r>
    </w:p>
    <w:p>
      <w:pPr>
        <w:ind w:left="0" w:right="0" w:firstLine="560"/>
        <w:spacing w:before="450" w:after="450" w:line="312" w:lineRule="auto"/>
      </w:pPr>
      <w:r>
        <w:rPr>
          <w:rFonts w:ascii="宋体" w:hAnsi="宋体" w:eastAsia="宋体" w:cs="宋体"/>
          <w:color w:val="000"/>
          <w:sz w:val="28"/>
          <w:szCs w:val="28"/>
        </w:rPr>
        <w:t xml:space="preserve">第二段：切入正题。</w:t>
      </w:r>
    </w:p>
    <w:p>
      <w:pPr>
        <w:ind w:left="0" w:right="0" w:firstLine="560"/>
        <w:spacing w:before="450" w:after="450" w:line="312" w:lineRule="auto"/>
      </w:pPr>
      <w:r>
        <w:rPr>
          <w:rFonts w:ascii="宋体" w:hAnsi="宋体" w:eastAsia="宋体" w:cs="宋体"/>
          <w:color w:val="000"/>
          <w:sz w:val="28"/>
          <w:szCs w:val="28"/>
        </w:rPr>
        <w:t xml:space="preserve">我最喜欢的一门技能课是电脑维修。我对电脑有着很浓厚的兴趣，但是对于电脑维修的知识几乎一无所知。当我开始上这门课时，我就发现这是一门非常实用的技能课。一位非常专业的老师教我们如何在计算机硬件内部修理计算机，并教我们一些常见电脑问题的解决方案。学习这门课让我感到非常有成就感，让我可以更好地了解并管理自己的电脑。</w:t>
      </w:r>
    </w:p>
    <w:p>
      <w:pPr>
        <w:ind w:left="0" w:right="0" w:firstLine="560"/>
        <w:spacing w:before="450" w:after="450" w:line="312" w:lineRule="auto"/>
      </w:pPr>
      <w:r>
        <w:rPr>
          <w:rFonts w:ascii="宋体" w:hAnsi="宋体" w:eastAsia="宋体" w:cs="宋体"/>
          <w:color w:val="000"/>
          <w:sz w:val="28"/>
          <w:szCs w:val="28"/>
        </w:rPr>
        <w:t xml:space="preserve">第三段：接着展开。</w:t>
      </w:r>
    </w:p>
    <w:p>
      <w:pPr>
        <w:ind w:left="0" w:right="0" w:firstLine="560"/>
        <w:spacing w:before="450" w:after="450" w:line="312" w:lineRule="auto"/>
      </w:pPr>
      <w:r>
        <w:rPr>
          <w:rFonts w:ascii="宋体" w:hAnsi="宋体" w:eastAsia="宋体" w:cs="宋体"/>
          <w:color w:val="000"/>
          <w:sz w:val="28"/>
          <w:szCs w:val="28"/>
        </w:rPr>
        <w:t xml:space="preserve">另一门我参加的课程是烘焙。和电脑课不同，烘焙课程的学习过程更加轻松和愉快。在这门课上，我学到了如何制作不同口味的面包、糕点和糖果。我发现在制作这些美味的食物时需要耐心和技巧，我很快就迷上了它。学习如何制作烘焙食品的技能，让我能够更好的为自己和家人提供美味的食物。</w:t>
      </w:r>
    </w:p>
    <w:p>
      <w:pPr>
        <w:ind w:left="0" w:right="0" w:firstLine="560"/>
        <w:spacing w:before="450" w:after="450" w:line="312" w:lineRule="auto"/>
      </w:pPr>
      <w:r>
        <w:rPr>
          <w:rFonts w:ascii="宋体" w:hAnsi="宋体" w:eastAsia="宋体" w:cs="宋体"/>
          <w:color w:val="000"/>
          <w:sz w:val="28"/>
          <w:szCs w:val="28"/>
        </w:rPr>
        <w:t xml:space="preserve">第四段：深度分析。</w:t>
      </w:r>
    </w:p>
    <w:p>
      <w:pPr>
        <w:ind w:left="0" w:right="0" w:firstLine="560"/>
        <w:spacing w:before="450" w:after="450" w:line="312" w:lineRule="auto"/>
      </w:pPr>
      <w:r>
        <w:rPr>
          <w:rFonts w:ascii="宋体" w:hAnsi="宋体" w:eastAsia="宋体" w:cs="宋体"/>
          <w:color w:val="000"/>
          <w:sz w:val="28"/>
          <w:szCs w:val="28"/>
        </w:rPr>
        <w:t xml:space="preserve">除了技能本身，还有很多其他的好处。对于技能课程的参与者来说，一个积极的心态是至关重要的。拥有积极的态度，能更好地吸收知识和技巧，并让自己更高效地学习。这也使得学习变得更加有趣，而不仅仅是一项任务。此外，参加技能课程也可以增加我们的社交圈，与志同道合的人相聚在一起，分享对技能的热情，可以建立新的友谊和联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参加技能课程是一种非常有意义和有价值的经历。当我们真正体验技能课的时候，我们会发现它们可以提供比我们想象中更多的收获。在这里，我学到了很多关于自己的知识和技能，并建立了很多新的联系。我相信这些技能和人际关系会对我的未来产生积极的影响，让我变得更加出色和独立。</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学会一项生活技能的心得体会篇九</w:t>
      </w:r>
    </w:p>
    <w:p>
      <w:pPr>
        <w:ind w:left="0" w:right="0" w:firstLine="560"/>
        <w:spacing w:before="450" w:after="450" w:line="312" w:lineRule="auto"/>
      </w:pPr>
      <w:r>
        <w:rPr>
          <w:rFonts w:ascii="宋体" w:hAnsi="宋体" w:eastAsia="宋体" w:cs="宋体"/>
          <w:color w:val="000"/>
          <w:sz w:val="28"/>
          <w:szCs w:val="28"/>
        </w:rPr>
        <w:t xml:space="preserve">通过对教师的基本教学技能的学习，使我受益匪浅。教学技能主要包括教学语言、教态、板书、讲解和演示技能。下面我来谈一谈阅读过后的心得体会。</w:t>
      </w:r>
    </w:p>
    <w:p>
      <w:pPr>
        <w:ind w:left="0" w:right="0" w:firstLine="560"/>
        <w:spacing w:before="450" w:after="450" w:line="312" w:lineRule="auto"/>
      </w:pPr>
      <w:r>
        <w:rPr>
          <w:rFonts w:ascii="宋体" w:hAnsi="宋体" w:eastAsia="宋体" w:cs="宋体"/>
          <w:color w:val="000"/>
          <w:sz w:val="28"/>
          <w:szCs w:val="28"/>
        </w:rPr>
        <w:t xml:space="preserve">教学语言要具有教育性、学科性、科学性、简明性、启发性和可接受性的特点。</w:t>
      </w:r>
    </w:p>
    <w:p>
      <w:pPr>
        <w:ind w:left="0" w:right="0" w:firstLine="560"/>
        <w:spacing w:before="450" w:after="450" w:line="312" w:lineRule="auto"/>
      </w:pPr>
      <w:r>
        <w:rPr>
          <w:rFonts w:ascii="宋体" w:hAnsi="宋体" w:eastAsia="宋体" w:cs="宋体"/>
          <w:color w:val="000"/>
          <w:sz w:val="28"/>
          <w:szCs w:val="28"/>
        </w:rPr>
        <w:t xml:space="preserve">1、教育性又包括语言美和实事求是。我们作为老师，我们的一言一行都会对孩子造成影响，所以作为老师，自己的人生观价值观一定要健康向上，否则会带给孩子负面信息，影响其性格和健康价值观的形成。老师自己首先不能讲脏话，批评孩子不能带个人色彩，对于成绩好的学生和成绩差的学生，要一碗水端平，不能因为学生家境或长相区别对待学生。再坏的学生也有其优点。老师要辩证的看待学生，多鼓励，少批评。</w:t>
      </w:r>
    </w:p>
    <w:p>
      <w:pPr>
        <w:ind w:left="0" w:right="0" w:firstLine="560"/>
        <w:spacing w:before="450" w:after="450" w:line="312" w:lineRule="auto"/>
      </w:pPr>
      <w:r>
        <w:rPr>
          <w:rFonts w:ascii="宋体" w:hAnsi="宋体" w:eastAsia="宋体" w:cs="宋体"/>
          <w:color w:val="000"/>
          <w:sz w:val="28"/>
          <w:szCs w:val="28"/>
        </w:rPr>
        <w:t xml:space="preserve">2、学科性要求我们要正确地使用名词术语，处理好通俗语言与学科术语的关系。例如，以前我做家教时，说到形容词和副词的比较级，要区分单音节、双音节、多音节的区别。那时候不能很清楚的表达，就说成“一个辅音和一个元音拼出来一个音就是一个音节”，“多音节词不能一口气读出”。这样就有失教学的学科性，正确的说法是“音节中含有一个元音音素，称为单音节单词；音节中含有二个元音音素，称为双音节单词；音节中含有三个或三个以上的元音因素，称为多音节单词”。</w:t>
      </w:r>
    </w:p>
    <w:p>
      <w:pPr>
        <w:ind w:left="0" w:right="0" w:firstLine="560"/>
        <w:spacing w:before="450" w:after="450" w:line="312" w:lineRule="auto"/>
      </w:pPr>
      <w:r>
        <w:rPr>
          <w:rFonts w:ascii="宋体" w:hAnsi="宋体" w:eastAsia="宋体" w:cs="宋体"/>
          <w:color w:val="000"/>
          <w:sz w:val="28"/>
          <w:szCs w:val="28"/>
        </w:rPr>
        <w:t xml:space="preserve">3、科学性要求我们观点正确、用语准确合乎逻辑、比喻恰当。英语老师再讲解英语知识的时候，要注意英语句子表达的是否正确。比喻也要生动恰当。例如，我看到过一个句子，watch叹了口气说“唉，我可以看电视、看比赛（watch tv/games），就是不能看书看报（read books/newspaper）。”这个拟人说明了watch和read两个看的搭配问题。更有利于学生的记忆。</w:t>
      </w:r>
    </w:p>
    <w:p>
      <w:pPr>
        <w:ind w:left="0" w:right="0" w:firstLine="560"/>
        <w:spacing w:before="450" w:after="450" w:line="312" w:lineRule="auto"/>
      </w:pPr>
      <w:r>
        <w:rPr>
          <w:rFonts w:ascii="宋体" w:hAnsi="宋体" w:eastAsia="宋体" w:cs="宋体"/>
          <w:color w:val="000"/>
          <w:sz w:val="28"/>
          <w:szCs w:val="28"/>
        </w:rPr>
        <w:t xml:space="preserve">4、简明性要求教师语言要简单明了，能把复杂的问题清晰明了的.讲给学生。</w:t>
      </w:r>
    </w:p>
    <w:p>
      <w:pPr>
        <w:ind w:left="0" w:right="0" w:firstLine="560"/>
        <w:spacing w:before="450" w:after="450" w:line="312" w:lineRule="auto"/>
      </w:pPr>
      <w:r>
        <w:rPr>
          <w:rFonts w:ascii="宋体" w:hAnsi="宋体" w:eastAsia="宋体" w:cs="宋体"/>
          <w:color w:val="000"/>
          <w:sz w:val="28"/>
          <w:szCs w:val="28"/>
        </w:rPr>
        <w:t xml:space="preserve">5、启发性就是看教师的语言是否拨动了学生的心弦，是否对学生有激励作用。</w:t>
      </w:r>
    </w:p>
    <w:p>
      <w:pPr>
        <w:ind w:left="0" w:right="0" w:firstLine="560"/>
        <w:spacing w:before="450" w:after="450" w:line="312" w:lineRule="auto"/>
      </w:pPr>
      <w:r>
        <w:rPr>
          <w:rFonts w:ascii="宋体" w:hAnsi="宋体" w:eastAsia="宋体" w:cs="宋体"/>
          <w:color w:val="000"/>
          <w:sz w:val="28"/>
          <w:szCs w:val="28"/>
        </w:rPr>
        <w:t xml:space="preserve">6、可接受性是指教师语言要符合学生的年龄阶段和认知要求。</w:t>
      </w:r>
    </w:p>
    <w:p>
      <w:pPr>
        <w:ind w:left="0" w:right="0" w:firstLine="560"/>
        <w:spacing w:before="450" w:after="450" w:line="312" w:lineRule="auto"/>
      </w:pPr>
      <w:r>
        <w:rPr>
          <w:rFonts w:ascii="宋体" w:hAnsi="宋体" w:eastAsia="宋体" w:cs="宋体"/>
          <w:color w:val="000"/>
          <w:sz w:val="28"/>
          <w:szCs w:val="28"/>
        </w:rPr>
        <w:t xml:space="preserve">课还要注意语速，由于紧张，年轻老师上课时可能语速过快或者频频出现口误，这要通过认真的备课和练习来克服。课堂讲解的语言要求我们讲解1、要有逻辑性，不能东拉西扯，为了突出自己的水平，讲解过深的内容，造成学生记忆混乱。2、透辟性，对于我们新教师要吃透教材，多做题目，了解每课重要知识点、考试内容、题型和该记住的部分。3启发性，教学生的同时要教会他们学法，授人以鱼不如授人以渔。</w:t>
      </w:r>
    </w:p>
    <w:p>
      <w:pPr>
        <w:ind w:left="0" w:right="0" w:firstLine="560"/>
        <w:spacing w:before="450" w:after="450" w:line="312" w:lineRule="auto"/>
      </w:pPr>
      <w:r>
        <w:rPr>
          <w:rFonts w:ascii="宋体" w:hAnsi="宋体" w:eastAsia="宋体" w:cs="宋体"/>
          <w:color w:val="000"/>
          <w:sz w:val="28"/>
          <w:szCs w:val="28"/>
        </w:rPr>
        <w:t xml:space="preserve">以前上大学的时候我们就学过有意注意和无意注意，课堂上有意注意和无意注意是交替出现的，所以，教师为了加强学生在课堂上的注意力，要运用不同的语调，合适的走动，眼神的交流，也要注意经常给学生呈现新颖的教具、讲授新内容，以引起学生的注意。</w:t>
      </w:r>
    </w:p>
    <w:p>
      <w:pPr>
        <w:ind w:left="0" w:right="0" w:firstLine="560"/>
        <w:spacing w:before="450" w:after="450" w:line="312" w:lineRule="auto"/>
      </w:pPr>
      <w:r>
        <w:rPr>
          <w:rFonts w:ascii="宋体" w:hAnsi="宋体" w:eastAsia="宋体" w:cs="宋体"/>
          <w:color w:val="000"/>
          <w:sz w:val="28"/>
          <w:szCs w:val="28"/>
        </w:rPr>
        <w:t xml:space="preserve">教师板书的书写要语言准确，有科学性。重点突出，有计划性。书写规范，有示范性。层次分明，有条理性。布局合理，有艺术性。样式多样，有启发性。</w:t>
      </w:r>
    </w:p>
    <w:p>
      <w:pPr>
        <w:ind w:left="0" w:right="0" w:firstLine="560"/>
        <w:spacing w:before="450" w:after="450" w:line="312" w:lineRule="auto"/>
      </w:pPr>
      <w:r>
        <w:rPr>
          <w:rFonts w:ascii="宋体" w:hAnsi="宋体" w:eastAsia="宋体" w:cs="宋体"/>
          <w:color w:val="000"/>
          <w:sz w:val="28"/>
          <w:szCs w:val="28"/>
        </w:rPr>
        <w:t xml:space="preserve">1、教师在讲解课本的时候要运用丰富实例，使学生充分感知。英语要举例句，联系课文，讲解要联系实际。2、集中力量突出重点，抓住本质特征。上课之前老师要弄清本课的教学重点，让学生把力量集中在解决重点问题上。3、联系已学知识，加深理解记忆。例如学习现在完成进行时时，我们已经学过现在完成时和现在进行时，把知识点联系起来讲解，更有利于学生记忆。4、同时显示多种事例，便于分化泛化。例如英语中有很多同义词或形近词，放在一起系统的讲解，更容易记住差别。5、显示相反事例，及时巩固应用。学习英语单词的时候就可以运用这种方法，对比记忆。6、教学方法多样，为学习创造有利条件。要使课堂生动，不同教具的使用也是至关重要的。我们可以通过实物，幻灯、电影等，使学生轻松愉快的学习新知识。</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技能是人们在日常生活、学习和工作中所需的具体操作方法或技巧，它是提高个人能力和竞争力的重要桥梁。对于每个人来说，掌握一门实用的技能是非常有价值的。在我个人的经历中，通过努力学习和实践，我逐渐掌握了一些技能，并从中得到了不少心得和体会。</w:t>
      </w:r>
    </w:p>
    <w:p>
      <w:pPr>
        <w:ind w:left="0" w:right="0" w:firstLine="560"/>
        <w:spacing w:before="450" w:after="450" w:line="312" w:lineRule="auto"/>
      </w:pPr>
      <w:r>
        <w:rPr>
          <w:rFonts w:ascii="宋体" w:hAnsi="宋体" w:eastAsia="宋体" w:cs="宋体"/>
          <w:color w:val="000"/>
          <w:sz w:val="28"/>
          <w:szCs w:val="28"/>
        </w:rPr>
        <w:t xml:space="preserve">段2：技能学习的重要性（200字）。</w:t>
      </w:r>
    </w:p>
    <w:p>
      <w:pPr>
        <w:ind w:left="0" w:right="0" w:firstLine="560"/>
        <w:spacing w:before="450" w:after="450" w:line="312" w:lineRule="auto"/>
      </w:pPr>
      <w:r>
        <w:rPr>
          <w:rFonts w:ascii="宋体" w:hAnsi="宋体" w:eastAsia="宋体" w:cs="宋体"/>
          <w:color w:val="000"/>
          <w:sz w:val="28"/>
          <w:szCs w:val="28"/>
        </w:rPr>
        <w:t xml:space="preserve">学习技能具有很大的意义，它可以帮助我们更好地进行工作和生活。首先，技能提高了我们的工作效率。例如，学习了快速打字的技能，可以大大提高在办公室里的工作效率。其次，技能让我们在面临困难和挑战的情况下更加从容应对。学习了解决问题的技能，可以帮助我们更好地应对各种不利局面。最后，技能是提高自身竞争力的重要手段。掌握了一门烹饪技能或外语技能，可以为我们在就业市场上增加一份筹码。</w:t>
      </w:r>
    </w:p>
    <w:p>
      <w:pPr>
        <w:ind w:left="0" w:right="0" w:firstLine="560"/>
        <w:spacing w:before="450" w:after="450" w:line="312" w:lineRule="auto"/>
      </w:pPr>
      <w:r>
        <w:rPr>
          <w:rFonts w:ascii="宋体" w:hAnsi="宋体" w:eastAsia="宋体" w:cs="宋体"/>
          <w:color w:val="000"/>
          <w:sz w:val="28"/>
          <w:szCs w:val="28"/>
        </w:rPr>
        <w:t xml:space="preserve">在我学习技能的过程中，我得到了一些宝贵的心得和体会。首先，兴趣是学习技能的基础。只有对某项技能感兴趣，学习和掌握该技能才会变得更轻松和有趣。其次，专注是学习技能的关键。学习技能需要投入时间和精力，需要集中注意力去理解和实践。再次，实践是学习技能的核心。通过不断地实践和实践，才能真正掌握技能，并在实践中不断提高。最后，与他人分享是学习技能的重要环节。与他人交流和分享，可以互相学习和借鉴对方的经验和技巧，从而更好地提升自己。</w:t>
      </w:r>
    </w:p>
    <w:p>
      <w:pPr>
        <w:ind w:left="0" w:right="0" w:firstLine="560"/>
        <w:spacing w:before="450" w:after="450" w:line="312" w:lineRule="auto"/>
      </w:pPr>
      <w:r>
        <w:rPr>
          <w:rFonts w:ascii="宋体" w:hAnsi="宋体" w:eastAsia="宋体" w:cs="宋体"/>
          <w:color w:val="000"/>
          <w:sz w:val="28"/>
          <w:szCs w:val="28"/>
        </w:rPr>
        <w:t xml:space="preserve">段4：技能对个人的影响（200字）。</w:t>
      </w:r>
    </w:p>
    <w:p>
      <w:pPr>
        <w:ind w:left="0" w:right="0" w:firstLine="560"/>
        <w:spacing w:before="450" w:after="450" w:line="312" w:lineRule="auto"/>
      </w:pPr>
      <w:r>
        <w:rPr>
          <w:rFonts w:ascii="宋体" w:hAnsi="宋体" w:eastAsia="宋体" w:cs="宋体"/>
          <w:color w:val="000"/>
          <w:sz w:val="28"/>
          <w:szCs w:val="28"/>
        </w:rPr>
        <w:t xml:space="preserve">学习和掌握一门技能对个人是非常有益的。首先，技能提升了个人的自信心。通过学习技能并在实践中不断进步，个人对自己的能力和潜力会有更多的认知，从而增加自信心。其次，技能为个人提供了更多的机会和选择。掌握了一门技能，就会有更多的就业机会和发展空间。最后，技能也带来了满足感和成就感。当我们通过学习和实践成功掌握一门技能时，会因此而感到满足和自豪。</w:t>
      </w:r>
    </w:p>
    <w:p>
      <w:pPr>
        <w:ind w:left="0" w:right="0" w:firstLine="560"/>
        <w:spacing w:before="450" w:after="450" w:line="312" w:lineRule="auto"/>
      </w:pPr>
      <w:r>
        <w:rPr>
          <w:rFonts w:ascii="宋体" w:hAnsi="宋体" w:eastAsia="宋体" w:cs="宋体"/>
          <w:color w:val="000"/>
          <w:sz w:val="28"/>
          <w:szCs w:val="28"/>
        </w:rPr>
        <w:t xml:space="preserve">段5：技能学习对社会的贡献（200字）。</w:t>
      </w:r>
    </w:p>
    <w:p>
      <w:pPr>
        <w:ind w:left="0" w:right="0" w:firstLine="560"/>
        <w:spacing w:before="450" w:after="450" w:line="312" w:lineRule="auto"/>
      </w:pPr>
      <w:r>
        <w:rPr>
          <w:rFonts w:ascii="宋体" w:hAnsi="宋体" w:eastAsia="宋体" w:cs="宋体"/>
          <w:color w:val="000"/>
          <w:sz w:val="28"/>
          <w:szCs w:val="28"/>
        </w:rPr>
        <w:t xml:space="preserve">技能学习不仅对个人有益，也对社会有着积极的影响和贡献。首先，技能人才是社会的宝贵财富。他们所掌握的技能可以为社会的发展和进步提供动力。其次，技能人才能够为社会创造价值和财富。通过运用自身的技能，他们可以为社会创造更多的就业机会和经济效益。最后，技能人才的培养也是国家和社会发展的重要内容。通过鼓励和培养技能人才，可以提高国家的竞争力和社会的整体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技能是每个人成长和发展的必经之路。通过学习技能，我们可以提高工作效率、增强竞争力，还可以获得成就感和自信心。技能学习不仅对个人有益，也对社会产生积极的影响和贡献。让我们积极主动地学习技能，不断提升自己，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学会一项生活技能的心得体会篇十一</w:t>
      </w:r>
    </w:p>
    <w:p>
      <w:pPr>
        <w:ind w:left="0" w:right="0" w:firstLine="560"/>
        <w:spacing w:before="450" w:after="450" w:line="312" w:lineRule="auto"/>
      </w:pPr>
      <w:r>
        <w:rPr>
          <w:rFonts w:ascii="宋体" w:hAnsi="宋体" w:eastAsia="宋体" w:cs="宋体"/>
          <w:color w:val="000"/>
          <w:sz w:val="28"/>
          <w:szCs w:val="28"/>
        </w:rPr>
        <w:t xml:space="preserve">一、用孩子的眼睛看五彩缤纷的世界，是幼儿创作的出发点。</w:t>
      </w:r>
    </w:p>
    <w:p>
      <w:pPr>
        <w:ind w:left="0" w:right="0" w:firstLine="560"/>
        <w:spacing w:before="450" w:after="450" w:line="312" w:lineRule="auto"/>
      </w:pPr>
      <w:r>
        <w:rPr>
          <w:rFonts w:ascii="宋体" w:hAnsi="宋体" w:eastAsia="宋体" w:cs="宋体"/>
          <w:color w:val="000"/>
          <w:sz w:val="28"/>
          <w:szCs w:val="28"/>
        </w:rPr>
        <w:t xml:space="preserve">二、用童心追求童趣，是幼儿舞蹈创作的归宿。</w:t>
      </w:r>
    </w:p>
    <w:p>
      <w:pPr>
        <w:ind w:left="0" w:right="0" w:firstLine="560"/>
        <w:spacing w:before="450" w:after="450" w:line="312" w:lineRule="auto"/>
      </w:pPr>
      <w:r>
        <w:rPr>
          <w:rFonts w:ascii="宋体" w:hAnsi="宋体" w:eastAsia="宋体" w:cs="宋体"/>
          <w:color w:val="000"/>
          <w:sz w:val="28"/>
          <w:szCs w:val="28"/>
        </w:rPr>
        <w:t xml:space="preserve">五、造幼儿形象，反映当代幼儿精神风貌。时代精神是一切艺术作品的灵魂，没有时代精神的灌注，作品没有生命力，只有塑造出具有时代精神风貌的幼儿形象，才能满足人们的审美需求。</w:t>
      </w:r>
    </w:p>
    <w:p>
      <w:pPr>
        <w:ind w:left="0" w:right="0" w:firstLine="560"/>
        <w:spacing w:before="450" w:after="450" w:line="312" w:lineRule="auto"/>
      </w:pPr>
      <w:r>
        <w:rPr>
          <w:rFonts w:ascii="宋体" w:hAnsi="宋体" w:eastAsia="宋体" w:cs="宋体"/>
          <w:color w:val="000"/>
          <w:sz w:val="28"/>
          <w:szCs w:val="28"/>
        </w:rPr>
        <w:t xml:space="preserve">舞蹈技能是幼儿教师专业技能的内容之一，根据幼儿的年龄特点，通过舞蹈增强幼儿体能的同时，让孩子们在快乐中感受事物、认知事物，发现美、创造美。为此，智力幼儿园在认真制定舞蹈培训计划，请资深舞蹈老师桑亚刚老师负责担任本次培训工作，根据日常教学情况，对教师进行舞蹈培训，旨在通过幼儿教师舞蹈培训，提高教师的整体能力和水平。活动中，指导老师运用现场教学和动作分解练习，让教师们初步掌握了舞蹈的基础手位，激发了大家都对学习舞蹈的兴趣，在学习过程中，教师们也能揣摩每个舞蹈动作的要点，相互切磋，认真训练。</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中等职业学校的学生基础良莠不齐，基础知识较为薄弱，这是普遍现象，但中职学生往往又具有勤于动手操作的行为特点。职业技能大赛就是选拔具有一定动手操作能力的实用技能型人才，并使之脱颖而出的重要途径之一，它为勤于动手操作的学生，提供了展示自己风采与才艺的平台，让那些因为学习成绩差而遭到偏见、一度陷入茫然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收获的是我上面所说的那些，当然，还有获奖的那一刻，忧愁的是几乎天天都要辅导学生，有时甚至饭都顾不上吃。更不要说照顾家庭，弄得爱人责怪，孩子埋怨。毕竟，每个指导教师都想自己能在技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2025-04-17T02:40:10+08:00</dcterms:created>
  <dcterms:modified xsi:type="dcterms:W3CDTF">2025-04-17T02:40:10+08:00</dcterms:modified>
</cp:coreProperties>
</file>

<file path=docProps/custom.xml><?xml version="1.0" encoding="utf-8"?>
<Properties xmlns="http://schemas.openxmlformats.org/officeDocument/2006/custom-properties" xmlns:vt="http://schemas.openxmlformats.org/officeDocument/2006/docPropsVTypes"/>
</file>