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202_年帮扶学生工作总结体会(优质8篇)</w:t>
      </w:r>
      <w:bookmarkEnd w:id="1"/>
    </w:p>
    <w:p>
      <w:pPr>
        <w:jc w:val="center"/>
        <w:spacing w:before="0" w:after="450"/>
      </w:pPr>
      <w:r>
        <w:rPr>
          <w:rFonts w:ascii="Arial" w:hAnsi="Arial" w:eastAsia="Arial" w:cs="Arial"/>
          <w:color w:val="999999"/>
          <w:sz w:val="20"/>
          <w:szCs w:val="20"/>
        </w:rPr>
        <w:t xml:space="preserve">来源：网络  作者：七色彩虹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帮扶学生工作总结体会篇一</w:t>
      </w:r>
    </w:p>
    <w:p>
      <w:pPr>
        <w:ind w:left="0" w:right="0" w:firstLine="560"/>
        <w:spacing w:before="450" w:after="450" w:line="312" w:lineRule="auto"/>
      </w:pPr>
      <w:r>
        <w:rPr>
          <w:rFonts w:ascii="宋体" w:hAnsi="宋体" w:eastAsia="宋体" w:cs="宋体"/>
          <w:color w:val="000"/>
          <w:sz w:val="28"/>
          <w:szCs w:val="28"/>
        </w:rPr>
        <w:t xml:space="preserve">教师教师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强思想教育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3.养学习习惯(。</w:t>
      </w:r>
    </w:p>
    <w:p>
      <w:pPr>
        <w:ind w:left="0" w:right="0" w:firstLine="560"/>
        <w:spacing w:before="450" w:after="450" w:line="312" w:lineRule="auto"/>
      </w:pPr>
      <w:r>
        <w:rPr>
          <w:rFonts w:ascii="宋体" w:hAnsi="宋体" w:eastAsia="宋体" w:cs="宋体"/>
          <w:color w:val="000"/>
          <w:sz w:val="28"/>
          <w:szCs w:val="28"/>
        </w:rPr>
        <w:t xml:space="preserve">1)课前准备每天准备好。</w:t>
      </w:r>
    </w:p>
    <w:p>
      <w:pPr>
        <w:ind w:left="0" w:right="0" w:firstLine="560"/>
        <w:spacing w:before="450" w:after="450" w:line="312" w:lineRule="auto"/>
      </w:pPr>
      <w:r>
        <w:rPr>
          <w:rFonts w:ascii="宋体" w:hAnsi="宋体" w:eastAsia="宋体" w:cs="宋体"/>
          <w:color w:val="000"/>
          <w:sz w:val="28"/>
          <w:szCs w:val="28"/>
        </w:rPr>
        <w:t xml:space="preserve">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帮扶学生工作总结体会篇二</w:t>
      </w:r>
    </w:p>
    <w:p>
      <w:pPr>
        <w:ind w:left="0" w:right="0" w:firstLine="560"/>
        <w:spacing w:before="450" w:after="450" w:line="312" w:lineRule="auto"/>
      </w:pPr>
      <w:r>
        <w:rPr>
          <w:rFonts w:ascii="宋体" w:hAnsi="宋体" w:eastAsia="宋体" w:cs="宋体"/>
          <w:color w:val="000"/>
          <w:sz w:val="28"/>
          <w:szCs w:val="28"/>
        </w:rPr>
        <w:t xml:space="preserve">一年来，中心设立“困难职工帮扶中心、职工法律援助中心、农民工维权中心、劳动争议调解中心”四位一体帮扶中心，我中心坚持以邓小平理论和“三个代表”重要思想为指导，积极落实科学发展观，紧紧围绕“帮困、维权、服务”职能，认真履行工作职责，着力从“帮、扶、促”三方面拓展服务，尽力为职工群众办实事好事，帮扶工作的能力和水平显著提升，取得了新的成效，全体工作人员“全天侯”、“直面式”、“人性化”接待来访和求助的困难职工，为他们提供快捷的帮扶和“一站式”的服务。</w:t>
      </w:r>
    </w:p>
    <w:p>
      <w:pPr>
        <w:ind w:left="0" w:right="0" w:firstLine="560"/>
        <w:spacing w:before="450" w:after="450" w:line="312" w:lineRule="auto"/>
      </w:pPr>
      <w:r>
        <w:rPr>
          <w:rFonts w:ascii="宋体" w:hAnsi="宋体" w:eastAsia="宋体" w:cs="宋体"/>
          <w:color w:val="000"/>
          <w:sz w:val="28"/>
          <w:szCs w:val="28"/>
        </w:rPr>
        <w:t xml:space="preserve">一、发挥中心服务职能，为困难职工排忧解难。</w:t>
      </w:r>
    </w:p>
    <w:p>
      <w:pPr>
        <w:ind w:left="0" w:right="0" w:firstLine="560"/>
        <w:spacing w:before="450" w:after="450" w:line="312" w:lineRule="auto"/>
      </w:pPr>
      <w:r>
        <w:rPr>
          <w:rFonts w:ascii="宋体" w:hAnsi="宋体" w:eastAsia="宋体" w:cs="宋体"/>
          <w:color w:val="000"/>
          <w:sz w:val="28"/>
          <w:szCs w:val="28"/>
        </w:rPr>
        <w:t xml:space="preserve">计8万余元慰问品。对xx集团、xx公司、xx公司、xxxxx公司等7个开发区公司及开发区搬迁户进行了慰问。慰问活动过程中，工会主席xxx发表了讲话，鼓励和动员工业区全体职工努力奋斗，为推动科学发展建功立业，以早日实现工业强县目标。年9月16日，我工会党组书记xxx，xxx等一行4人，来到xx乡参加了“抗旱救灾捐赠仪式”，并代表xx工会全体员工，向xx乡受灾的村民捐赠了4万元人民币，解决了部分村子喝水难的问题，积极响应了省总工会提出的不让一位受灾灾民没水喝的号召。</w:t>
      </w:r>
    </w:p>
    <w:p>
      <w:pPr>
        <w:ind w:left="0" w:right="0" w:firstLine="560"/>
        <w:spacing w:before="450" w:after="450" w:line="312" w:lineRule="auto"/>
      </w:pPr>
      <w:r>
        <w:rPr>
          <w:rFonts w:ascii="宋体" w:hAnsi="宋体" w:eastAsia="宋体" w:cs="宋体"/>
          <w:color w:val="000"/>
          <w:sz w:val="28"/>
          <w:szCs w:val="28"/>
        </w:rPr>
        <w:t xml:space="preserve">2、中心成立以来，共接待困难求助、下岗求职、法律援助、政策咨询等方面的来访者和职工来电共11人次。</w:t>
      </w:r>
    </w:p>
    <w:p>
      <w:pPr>
        <w:ind w:left="0" w:right="0" w:firstLine="560"/>
        <w:spacing w:before="450" w:after="450" w:line="312" w:lineRule="auto"/>
      </w:pPr>
      <w:r>
        <w:rPr>
          <w:rFonts w:ascii="宋体" w:hAnsi="宋体" w:eastAsia="宋体" w:cs="宋体"/>
          <w:color w:val="000"/>
          <w:sz w:val="28"/>
          <w:szCs w:val="28"/>
        </w:rPr>
        <w:t xml:space="preserve">二、与时俱进、探索创新，不断提升帮扶服务。</w:t>
      </w:r>
    </w:p>
    <w:p>
      <w:pPr>
        <w:ind w:left="0" w:right="0" w:firstLine="560"/>
        <w:spacing w:before="450" w:after="450" w:line="312" w:lineRule="auto"/>
      </w:pPr>
      <w:r>
        <w:rPr>
          <w:rFonts w:ascii="宋体" w:hAnsi="宋体" w:eastAsia="宋体" w:cs="宋体"/>
          <w:color w:val="000"/>
          <w:sz w:val="28"/>
          <w:szCs w:val="28"/>
        </w:rPr>
        <w:t xml:space="preserve">1、窗口前移。中心本着面向职工、快捷准确、因地制宜、长期坚持的原则做好困难职工的帮扶工作，不断探索帮扶救助形式，力争把帮扶中心窗口前移。在县内xx超市建立困难职工购物优惠制，面向特困职工长期提供购物价格优惠政策，减轻他们的生活压力，从而使救助工作日常化。</w:t>
      </w:r>
    </w:p>
    <w:p>
      <w:pPr>
        <w:ind w:left="0" w:right="0" w:firstLine="560"/>
        <w:spacing w:before="450" w:after="450" w:line="312" w:lineRule="auto"/>
      </w:pPr>
      <w:r>
        <w:rPr>
          <w:rFonts w:ascii="宋体" w:hAnsi="宋体" w:eastAsia="宋体" w:cs="宋体"/>
          <w:color w:val="000"/>
          <w:sz w:val="28"/>
          <w:szCs w:val="28"/>
        </w:rPr>
        <w:t xml:space="preserve">2、扩大。为了缓解特困职工因病致困的压力，中心积极与医疗机构进行沟通，在县内把县xx作为我县困职工医疗救助定点医院，为特困职工提供一定医疗救助。</w:t>
      </w:r>
    </w:p>
    <w:p>
      <w:pPr>
        <w:ind w:left="0" w:right="0" w:firstLine="560"/>
        <w:spacing w:before="450" w:after="450" w:line="312" w:lineRule="auto"/>
      </w:pPr>
      <w:r>
        <w:rPr>
          <w:rFonts w:ascii="宋体" w:hAnsi="宋体" w:eastAsia="宋体" w:cs="宋体"/>
          <w:color w:val="000"/>
          <w:sz w:val="28"/>
          <w:szCs w:val="28"/>
        </w:rPr>
        <w:t xml:space="preserve">人等进行日常和节日慰问，六一”期间我会本着为困难职工家庭和特殊困境儿童送去党和政府的温暖已及工会组织的关爱，使她们从小感受到祖国大家庭的温暖，我会出资xxx余元，慰问各类儿童177名，其中困难职工子女14名，单亲困难女职工子女13名，xxxx小学学生150名;对考入高校的特困职工子女开展“金秋助学”活动，202_年8月29日xx工会根据文件要求，为使每一名符合资助条件的困难职工子女、农民工子女上学都得到资助，对提出申请的131名的学生资料进行逐一审核，本着确保“不让一名考上大学的困难职工子女因家庭生活困难上不起大学，不让一名考上大学的困难职工子女因家庭生活困难而辍学”原则，最终筛选出119名符合条件的学生，其中困难农民工子女69名，困难职工子女50名;本科78名，大专10名，高中31名。共发放助学金92300元。</w:t>
      </w:r>
    </w:p>
    <w:p>
      <w:pPr>
        <w:ind w:left="0" w:right="0" w:firstLine="560"/>
        <w:spacing w:before="450" w:after="450" w:line="312" w:lineRule="auto"/>
      </w:pPr>
      <w:r>
        <w:rPr>
          <w:rFonts w:ascii="宋体" w:hAnsi="宋体" w:eastAsia="宋体" w:cs="宋体"/>
          <w:color w:val="000"/>
          <w:sz w:val="28"/>
          <w:szCs w:val="28"/>
        </w:rPr>
        <w:t xml:space="preserve">中心通过一年多的运作，打响了“工会维权”的品牌，也得到了各级领导的肯定，但我们感到仍有许多工作需要进一步研究和深化。在健全制度、规范运作、延伸服务、扩大筹资上积极探索，不断创新，切实把帮扶中心建成我县困难职工的“社会救急中心”。</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帮扶学生工作总结体会篇三</w:t>
      </w:r>
    </w:p>
    <w:p>
      <w:pPr>
        <w:ind w:left="0" w:right="0" w:firstLine="560"/>
        <w:spacing w:before="450" w:after="450" w:line="312" w:lineRule="auto"/>
      </w:pPr>
      <w:r>
        <w:rPr>
          <w:rFonts w:ascii="宋体" w:hAnsi="宋体" w:eastAsia="宋体" w:cs="宋体"/>
          <w:color w:val="000"/>
          <w:sz w:val="28"/>
          <w:szCs w:val="28"/>
        </w:rPr>
        <w:t xml:space="preserve">xx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实行“一名教师结对帮扶一名学困生”制度。学校在党员、干部中确定了学困生帮扶职责人，明确了职责，确定了帮扶方式，透过一个学期的努力保证了帮扶效果。另外值得说明的是家长与学校教师配合很融洽。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帮扶学生工作总结体会篇四</w:t>
      </w:r>
    </w:p>
    <w:p>
      <w:pPr>
        <w:ind w:left="0" w:right="0" w:firstLine="560"/>
        <w:spacing w:before="450" w:after="450" w:line="312" w:lineRule="auto"/>
      </w:pPr>
      <w:r>
        <w:rPr>
          <w:rFonts w:ascii="宋体" w:hAnsi="宋体" w:eastAsia="宋体" w:cs="宋体"/>
          <w:color w:val="000"/>
          <w:sz w:val="28"/>
          <w:szCs w:val="28"/>
        </w:rPr>
        <w:t xml:space="preserve">为全面贯彻教育部《关于进一步推进义务教育均衡发展的若干意见》精神，落实xx县教育局《开展城乡学校结队帮扶工作的实施方案》文件要求，进一步提高城乡学校结对帮扶工作的`实效性，促进城乡学校教育均衡发展，充分发挥优质学校资源优势和引领示范作用，切实提高农村薄弱学校实施素质教育的能力和水平，我校与xx中心完小、xx乡中心完小实施了结对帮扶工作。</w:t>
      </w:r>
    </w:p>
    <w:p>
      <w:pPr>
        <w:ind w:left="0" w:right="0" w:firstLine="560"/>
        <w:spacing w:before="450" w:after="450" w:line="312" w:lineRule="auto"/>
      </w:pPr>
      <w:r>
        <w:rPr>
          <w:rFonts w:ascii="宋体" w:hAnsi="宋体" w:eastAsia="宋体" w:cs="宋体"/>
          <w:color w:val="000"/>
          <w:sz w:val="28"/>
          <w:szCs w:val="28"/>
        </w:rPr>
        <w:t xml:space="preserve">我们坚持求真务实的原则，以师资队伍建设为抓手，以优化课堂教学过程为载体，以资源共享、互助互动、优势互补为途径，以相互促进、共同提高、优质办学为目的，有计划分阶段性地推进结对帮扶工作，取得了良好的实践效果。</w:t>
      </w:r>
    </w:p>
    <w:p>
      <w:pPr>
        <w:ind w:left="0" w:right="0" w:firstLine="560"/>
        <w:spacing w:before="450" w:after="450" w:line="312" w:lineRule="auto"/>
      </w:pPr>
      <w:r>
        <w:rPr>
          <w:rFonts w:ascii="宋体" w:hAnsi="宋体" w:eastAsia="宋体" w:cs="宋体"/>
          <w:color w:val="000"/>
          <w:sz w:val="28"/>
          <w:szCs w:val="28"/>
        </w:rPr>
        <w:t xml:space="preserve">一、高度重视，加强督查。</w:t>
      </w:r>
    </w:p>
    <w:p>
      <w:pPr>
        <w:ind w:left="0" w:right="0" w:firstLine="560"/>
        <w:spacing w:before="450" w:after="450" w:line="312" w:lineRule="auto"/>
      </w:pPr>
      <w:r>
        <w:rPr>
          <w:rFonts w:ascii="宋体" w:hAnsi="宋体" w:eastAsia="宋体" w:cs="宋体"/>
          <w:color w:val="000"/>
          <w:sz w:val="28"/>
          <w:szCs w:val="28"/>
        </w:rPr>
        <w:t xml:space="preserve">加强组织领导，制定切实可行的工作方案。学校按照县教育局要求，建立相应工作机构，成立了以宾亚葵校长为组长、赵合元书记为副组长的结对帮扶领导小组，以主管教学副校长成校长为具体负责人，联合教研室、教导处两部门，对结对帮扶工作实施行政管理、业务指导、督查评价等工作。首先制定结对帮扶工作实施方案，每学期定期召开一至两次支援、受援两所学校领导联席会议，共同研究和探讨学校管理、发展和教育教学等方面问题，及时掌握两校教育教学活动情况，加强信息交流，了解受援学校需求。在此基础上再制定每学期的具体工作计划，细化活动内容、方法、步骤、人员安排、措施要求等，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加强领导督查，确保送教的实效。宾校长、赵书记直接领导、亲自参与每次送教活动，教学副校长具体分管，教研室主任进行业务指导，教导主任随时协调教学安排，并及时与受援学校沟通交流，反馈意见，确保帮扶的实效性。领导小组期末对参与结对帮扶工作的老师们进行考核评价，适时表彰，并提出下一段工作的改进意见。</w:t>
      </w:r>
    </w:p>
    <w:p>
      <w:pPr>
        <w:ind w:left="0" w:right="0" w:firstLine="560"/>
        <w:spacing w:before="450" w:after="450" w:line="312" w:lineRule="auto"/>
      </w:pPr>
      <w:r>
        <w:rPr>
          <w:rFonts w:ascii="宋体" w:hAnsi="宋体" w:eastAsia="宋体" w:cs="宋体"/>
          <w:color w:val="000"/>
          <w:sz w:val="28"/>
          <w:szCs w:val="28"/>
        </w:rPr>
        <w:t xml:space="preserve">二、创设条件，营造氛围。</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鼓励送教老师的积极性，打消受援学校老师们的顾虑，促使工作的有效开展。县教育局王维荣局长等领导亲自到xx小学参加了结对帮扶工作的启动仪式，xx乡政府领导也表示积极支持工作，xx电视台对这项工作进行了报道，产生了良好的社会效应。</w:t>
      </w:r>
    </w:p>
    <w:p>
      <w:pPr>
        <w:ind w:left="0" w:right="0" w:firstLine="560"/>
        <w:spacing w:before="450" w:after="450" w:line="312" w:lineRule="auto"/>
      </w:pPr>
      <w:r>
        <w:rPr>
          <w:rFonts w:ascii="宋体" w:hAnsi="宋体" w:eastAsia="宋体" w:cs="宋体"/>
          <w:color w:val="000"/>
          <w:sz w:val="28"/>
          <w:szCs w:val="28"/>
        </w:rPr>
        <w:t xml:space="preserve">学校调整教学安排，努力创造有利的送教条件。20xx年下学期为落实教师结对，我们根据学校优秀教师、学科骨干的情况，结合xx乡中心完小要求，挑选了12名业务骨干教师分别与xx小学一至六年级语数两个学科各6名教师结成对子，进行教师间业务上的定期交流，实现两校学科教学进度统一，教学资源共享。我校在安排课表的时候充分考虑送教的需要，克服困难把支教老师每周支教的时间段空出来不排课。星期三上午送教语文老师不排课，星期五上午送教数学老师不排课，到xx小学支教。</w:t>
      </w:r>
    </w:p>
    <w:p>
      <w:pPr>
        <w:ind w:left="0" w:right="0" w:firstLine="560"/>
        <w:spacing w:before="450" w:after="450" w:line="312" w:lineRule="auto"/>
      </w:pPr>
      <w:r>
        <w:rPr>
          <w:rFonts w:ascii="宋体" w:hAnsi="宋体" w:eastAsia="宋体" w:cs="宋体"/>
          <w:color w:val="000"/>
          <w:sz w:val="28"/>
          <w:szCs w:val="28"/>
        </w:rPr>
        <w:t xml:space="preserve">三、教学研讨，共同提升。</w:t>
      </w:r>
    </w:p>
    <w:p>
      <w:pPr>
        <w:ind w:left="0" w:right="0" w:firstLine="560"/>
        <w:spacing w:before="450" w:after="450" w:line="312" w:lineRule="auto"/>
      </w:pPr>
      <w:r>
        <w:rPr>
          <w:rFonts w:ascii="宋体" w:hAnsi="宋体" w:eastAsia="宋体" w:cs="宋体"/>
          <w:color w:val="000"/>
          <w:sz w:val="28"/>
          <w:szCs w:val="28"/>
        </w:rPr>
        <w:t xml:space="preserve">为帮助和带动受援学校教师转变教学观念，应用新的教学手段，提高课堂教学质量，我校利用自己的师资水平、教学设施等优势，开展了多种形式的教学研讨活动。</w:t>
      </w:r>
    </w:p>
    <w:p>
      <w:pPr>
        <w:ind w:left="0" w:right="0" w:firstLine="560"/>
        <w:spacing w:before="450" w:after="450" w:line="312" w:lineRule="auto"/>
      </w:pPr>
      <w:r>
        <w:rPr>
          <w:rFonts w:ascii="宋体" w:hAnsi="宋体" w:eastAsia="宋体" w:cs="宋体"/>
          <w:color w:val="000"/>
          <w:sz w:val="28"/>
          <w:szCs w:val="28"/>
        </w:rPr>
        <w:t xml:space="preserve">首先是加强送教活动。20xx年下学期我校挑选了12名骨干老师每周定时到xx小学送课，每位教师送课课时量多达三十节以上，听课十五节以上，并及时批改学生的作业，随时关注学生的成绩。这种常态化的支援送教实效性非常明显，很受学生和家长的欢迎。</w:t>
      </w:r>
    </w:p>
    <w:p>
      <w:pPr>
        <w:ind w:left="0" w:right="0" w:firstLine="560"/>
        <w:spacing w:before="450" w:after="450" w:line="312" w:lineRule="auto"/>
      </w:pPr>
      <w:r>
        <w:rPr>
          <w:rFonts w:ascii="宋体" w:hAnsi="宋体" w:eastAsia="宋体" w:cs="宋体"/>
          <w:color w:val="000"/>
          <w:sz w:val="28"/>
          <w:szCs w:val="28"/>
        </w:rPr>
        <w:t xml:space="preserve">20xx年上学期我们分别与xx小学、xx小学开展了有主题的教学研讨活动。4月26日赵书记带队与成校长、罗校长以及骨干教师等一行八人来到了xx小学。廖老师、苏老师分别上了语文、数学交流展示课。廖老师上的是古诗赏析课《出塞》，她以饱满的教学热情、声情并茂的生动演绎深深感染了学生。苏琼老师以平和清晰的语言、有张有弛的教学设计让孩子们轻轻松松学得了数学知识。xx小学也上了三堂教学研讨课，我校刘老师、朱老师对三位老师的课作了细致中肯的评价。县教育局领导参加了此次教学研讨活动，对我校送课教师的教学能力给予了高度赞扬，并对两校结对帮扶工作提出了前瞻性的建议和规划蓝图。</w:t>
      </w:r>
    </w:p>
    <w:p>
      <w:pPr>
        <w:ind w:left="0" w:right="0" w:firstLine="560"/>
        <w:spacing w:before="450" w:after="450" w:line="312" w:lineRule="auto"/>
      </w:pPr>
      <w:r>
        <w:rPr>
          <w:rFonts w:ascii="宋体" w:hAnsi="宋体" w:eastAsia="宋体" w:cs="宋体"/>
          <w:color w:val="000"/>
          <w:sz w:val="28"/>
          <w:szCs w:val="28"/>
        </w:rPr>
        <w:t xml:space="preserve">6月8日，我校骨干教师又在宾校长和赵书记的带领下来到xx小学进行教学交流活动。廖老师、朱老师上了教学展示课。廖老师的深情演绎把学生带入了悠远浓郁的古诗情境，朱老师深入浅出地带领学生体会了生活中简单推理的数学乐趣。xx小学的老师纷纷表示两位老师全新的教学理念，简明新颖的教学设计，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其次是开展教育教学专题讲座。为了帮助受援学校教师更新教学理念，提高老师在实际教学中的应用能力，我校还派遣送培专家团队的老师到受援学校进行专题讲座。20xx年颜老师关于校本教研的专题讲座《根植课堂教学，提升教研实效》在xx小学引起了强烈反响，受到老师们的欢迎。</w:t>
      </w:r>
    </w:p>
    <w:p>
      <w:pPr>
        <w:ind w:left="0" w:right="0" w:firstLine="560"/>
        <w:spacing w:before="450" w:after="450" w:line="312" w:lineRule="auto"/>
      </w:pPr>
      <w:r>
        <w:rPr>
          <w:rFonts w:ascii="宋体" w:hAnsi="宋体" w:eastAsia="宋体" w:cs="宋体"/>
          <w:color w:val="000"/>
          <w:sz w:val="28"/>
          <w:szCs w:val="28"/>
        </w:rPr>
        <w:t xml:space="preserve">另外我们充分利用网络平台和新媒体，如个人空间、qq群、微信群等开展教研活动，加强我们与受援学校教师之间的联系，加强教师互动交流，分享教学资源，力求共同进步。</w:t>
      </w:r>
    </w:p>
    <w:p>
      <w:pPr>
        <w:ind w:left="0" w:right="0" w:firstLine="560"/>
        <w:spacing w:before="450" w:after="450" w:line="312" w:lineRule="auto"/>
      </w:pPr>
      <w:r>
        <w:rPr>
          <w:rFonts w:ascii="宋体" w:hAnsi="宋体" w:eastAsia="宋体" w:cs="宋体"/>
          <w:color w:val="000"/>
          <w:sz w:val="28"/>
          <w:szCs w:val="28"/>
        </w:rPr>
        <w:t xml:space="preserve">四、活动交流，资源共享。</w:t>
      </w:r>
    </w:p>
    <w:p>
      <w:pPr>
        <w:ind w:left="0" w:right="0" w:firstLine="560"/>
        <w:spacing w:before="450" w:after="450" w:line="312" w:lineRule="auto"/>
      </w:pPr>
      <w:r>
        <w:rPr>
          <w:rFonts w:ascii="宋体" w:hAnsi="宋体" w:eastAsia="宋体" w:cs="宋体"/>
          <w:color w:val="000"/>
          <w:sz w:val="28"/>
          <w:szCs w:val="28"/>
        </w:rPr>
        <w:t xml:space="preserve">我校充分利用学校现代教学手段，与受援学校达到备课、课堂教学等优质资源共享。另一方面开放教学设施、设备，提供受援学校短缺的教育资源。在“一师一优课一课一名师”活动期间我们对受援学校无偿提供录课场地，并且帮助老师完成课堂实录的后期制作。</w:t>
      </w:r>
    </w:p>
    <w:p>
      <w:pPr>
        <w:ind w:left="0" w:right="0" w:firstLine="560"/>
        <w:spacing w:before="450" w:after="450" w:line="312" w:lineRule="auto"/>
      </w:pPr>
      <w:r>
        <w:rPr>
          <w:rFonts w:ascii="宋体" w:hAnsi="宋体" w:eastAsia="宋体" w:cs="宋体"/>
          <w:color w:val="000"/>
          <w:sz w:val="28"/>
          <w:szCs w:val="28"/>
        </w:rPr>
        <w:t xml:space="preserve">在教育教学管理方面，我校也毫无保留地与受援学校学校分享经验。每学期我们把各项工作计划、工作总结、专题活动方案、各类评估试卷等材料及时与受援学校领导和老师细致交流，全方位展示学校办学理念、办学特色和成功经验，以供受援学校领导和教师学习和借鉴。我们还竭力帮助受援学校加强校风、学风建设，营造积极向上的校园文化氛围，指导受援学校开展团队活动和课外活动，促进双方学校相互交流、相互学习和共同进步。</w:t>
      </w:r>
    </w:p>
    <w:p>
      <w:pPr>
        <w:ind w:left="0" w:right="0" w:firstLine="560"/>
        <w:spacing w:before="450" w:after="450" w:line="312" w:lineRule="auto"/>
      </w:pPr>
      <w:r>
        <w:rPr>
          <w:rFonts w:ascii="宋体" w:hAnsi="宋体" w:eastAsia="宋体" w:cs="宋体"/>
          <w:color w:val="000"/>
          <w:sz w:val="28"/>
          <w:szCs w:val="28"/>
        </w:rPr>
        <w:t xml:space="preserve">在文艺、体育等方面我们也注重交流、相互学习。我们与受援学校在各自举行的活动中互派教师、学生参与，让学生体会不同学校的文化特色和差异，取长补短，相互学习，共同提升。在xx小学20xx年元旦迎新文艺汇演活动中，我校选送了精心排练的三个节目参演，受到了xx小学的师生和家长的好评。本学期我校“六一”文艺汇演活动也获得了xx小学和xx小学的鼎力支持。</w:t>
      </w:r>
    </w:p>
    <w:p>
      <w:pPr>
        <w:ind w:left="0" w:right="0" w:firstLine="560"/>
        <w:spacing w:before="450" w:after="450" w:line="312" w:lineRule="auto"/>
      </w:pPr>
      <w:r>
        <w:rPr>
          <w:rFonts w:ascii="宋体" w:hAnsi="宋体" w:eastAsia="宋体" w:cs="宋体"/>
          <w:color w:val="000"/>
          <w:sz w:val="28"/>
          <w:szCs w:val="28"/>
        </w:rPr>
        <w:t xml:space="preserve">我们觉得结对帮扶不能仅仅是建立在学校和老师之间，也应该融合在孩子们的心间。20xx年3月份，主管德育的罗校长带领实小学雷锋志愿队的孩子们来到xx小学，与部分留守孩子一起在百香果基地体验劳动的快乐。劳动后实小的孩子为xx留守孩子送上了学习用品，xx的孩子则为实小孩子送上了亲手采摘的百香果，和谐美好的画面令人动容。</w:t>
      </w:r>
    </w:p>
    <w:p>
      <w:pPr>
        <w:ind w:left="0" w:right="0" w:firstLine="560"/>
        <w:spacing w:before="450" w:after="450" w:line="312" w:lineRule="auto"/>
      </w:pPr>
      <w:r>
        <w:rPr>
          <w:rFonts w:ascii="宋体" w:hAnsi="宋体" w:eastAsia="宋体" w:cs="宋体"/>
          <w:color w:val="000"/>
          <w:sz w:val="28"/>
          <w:szCs w:val="28"/>
        </w:rPr>
        <w:t xml:space="preserve">我校与xx小学、xx小学的结对帮扶活动的开展，让基础教育城乡与校际之间实现了优势互补、资源共享和共同提高。各种活动的交流、有效的教学研讨、教育资源的共享等，既让受援学校得到了各方面的教育支援，也让我校教师积累了更丰富的教学经验，提升了教学教研能力，促进了教师的专业成长，实现了双赢双惠的目标。同时我们深刻地认识到开展城乡帮扶活动，必须真抓实干，要与学校教育教学工作密切联系，要达到真正意义上的互助与合作，真正解决教育教学遇到的问题，真正把好的经验做法用到实处。在今后的工作中，我们将继续坚持从实际出发，注重实效，相互促进，共同提高，为实现城乡基础教育均衡发展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帮扶学生工作总结体会篇五</w:t>
      </w:r>
    </w:p>
    <w:p>
      <w:pPr>
        <w:ind w:left="0" w:right="0" w:firstLine="560"/>
        <w:spacing w:before="450" w:after="450" w:line="312" w:lineRule="auto"/>
      </w:pPr>
      <w:r>
        <w:rPr>
          <w:rFonts w:ascii="宋体" w:hAnsi="宋体" w:eastAsia="宋体" w:cs="宋体"/>
          <w:color w:val="000"/>
          <w:sz w:val="28"/>
          <w:szCs w:val="28"/>
        </w:rPr>
        <w:t xml:space="preserve">为降低疫情对家庭经济困难学生学习和生活的影响，崇州市道明镇学校行政班子、学校德育办和班主任代表分别于4月14、15日两日下午，对疫情期间家庭经济困难学生进行走访慰问。</w:t>
      </w:r>
    </w:p>
    <w:p>
      <w:pPr>
        <w:ind w:left="0" w:right="0" w:firstLine="560"/>
        <w:spacing w:before="450" w:after="450" w:line="312" w:lineRule="auto"/>
      </w:pPr>
      <w:r>
        <w:rPr>
          <w:rFonts w:ascii="宋体" w:hAnsi="宋体" w:eastAsia="宋体" w:cs="宋体"/>
          <w:color w:val="000"/>
          <w:sz w:val="28"/>
          <w:szCs w:val="28"/>
        </w:rPr>
        <w:t xml:space="preserve">通过学校家校联系，各班主任及时上报经济困难学生的家庭生活情况和身体状况，在了解了学校贫困家庭学生的需求和困难后，学校根据反馈的数据决定于4月14、15日对疫情期间家庭经济困难的学生范雨婷等8位同学进行走访慰问。“牛奶献真情，口罩保复学”，让学生和家长切实感受到学校的真挚关爱。</w:t>
      </w:r>
    </w:p>
    <w:p>
      <w:pPr>
        <w:ind w:left="0" w:right="0" w:firstLine="560"/>
        <w:spacing w:before="450" w:after="450" w:line="312" w:lineRule="auto"/>
      </w:pPr>
      <w:r>
        <w:rPr>
          <w:rFonts w:ascii="宋体" w:hAnsi="宋体" w:eastAsia="宋体" w:cs="宋体"/>
          <w:color w:val="000"/>
          <w:sz w:val="28"/>
          <w:szCs w:val="28"/>
        </w:rPr>
        <w:t xml:space="preserve">走访时，校长冯兵和副校长雷敏分别与困难家庭的`学生家长进行了亲切的交谈，了解了学生疫情期间的学习生活情况，鼓励学生居家继续积极防疫抗疫，按时作息，努力学习，锻炼身体，干好家务，孝敬长辈，耐心等待复课。家长们表示一定会做好家庭防疫抗疫工作，敦促子女按时起居，上好网课，为复课做好准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帮扶学生工作总结体会篇六</w:t>
      </w:r>
    </w:p>
    <w:p>
      <w:pPr>
        <w:ind w:left="0" w:right="0" w:firstLine="560"/>
        <w:spacing w:before="450" w:after="450" w:line="312" w:lineRule="auto"/>
      </w:pPr>
      <w:r>
        <w:rPr>
          <w:rFonts w:ascii="宋体" w:hAnsi="宋体" w:eastAsia="宋体" w:cs="宋体"/>
          <w:color w:val="000"/>
          <w:sz w:val="28"/>
          <w:szCs w:val="28"/>
        </w:rPr>
        <w:t xml:space="preserve">爱是与生俱来的，在血液里流动，在骨子里结晶，它源源不断的由心而生，永不枯竭，只要人人都愿意奉献一点爱，就如甘霖沐浴大地，人间处处盛开幸福之花。</w:t>
      </w:r>
    </w:p>
    <w:p>
      <w:pPr>
        <w:ind w:left="0" w:right="0" w:firstLine="560"/>
        <w:spacing w:before="450" w:after="450" w:line="312" w:lineRule="auto"/>
      </w:pPr>
      <w:r>
        <w:rPr>
          <w:rFonts w:ascii="宋体" w:hAnsi="宋体" w:eastAsia="宋体" w:cs="宋体"/>
          <w:color w:val="000"/>
          <w:sz w:val="28"/>
          <w:szCs w:val="28"/>
        </w:rPr>
        <w:t xml:space="preserve">9月，就有一簇幸福之花盛开在了复兴镇高岩村的上空。罗永龙，复兴镇高岩村高岩组村民罗德坤的大儿子，今年高中毕业，被广**洋大学录取。考上大学，按理说一件高兴的事，但罗永龙同学却高兴不起来，几千元的学费对经济条件好的家庭来说是小菜一碟，对他家却是天文数字。虽然母亲在外打工，每月可以挣得壹仟多元回家，但他患上尿毒症后期的老爸罗德坤每月的血液透析费就要元以上，真是入不敷出。因为生病，罗德坤既不能外出务工，也不能干活，罗永龙与其弟弟正在读书，家里的农活无人做，就靠微薄的土地租金维持生计。大学录取通知书只带来孩子稍许的兴奋，学费，学费在哪里呀?像一座大山压着他心上。</w:t>
      </w:r>
    </w:p>
    <w:p>
      <w:pPr>
        <w:ind w:left="0" w:right="0" w:firstLine="560"/>
        <w:spacing w:before="450" w:after="450" w:line="312" w:lineRule="auto"/>
      </w:pPr>
      <w:r>
        <w:rPr>
          <w:rFonts w:ascii="宋体" w:hAnsi="宋体" w:eastAsia="宋体" w:cs="宋体"/>
          <w:color w:val="000"/>
          <w:sz w:val="28"/>
          <w:szCs w:val="28"/>
        </w:rPr>
        <w:t xml:space="preserve">这样的困难不仅让罗永龙一家夜不能寐，也时时牵动着咱们复兴镇党委领导的心，“四帮四促”活动在各个地方有声有色的进行中。县林业局挂帮复兴镇高岩村，考虑到罗德坤家庭困难，情况特殊，村里把他家纳入林业局干部一对一帮扶的对象，帮扶他家的是林业局林业派出所干警林玉。林玉同志帮扶期间总是关心罗德坤一家的生活情况，常常进行力所能及的帮助。在得知罗永龙考上大学而为学费发愁时，局领导非常重视，号召全局职工献爱心，一个人的力量是有限的，众人拾柴火焰高。帮助莘莘学子上大学，圆他的大学梦。</w:t>
      </w:r>
    </w:p>
    <w:p>
      <w:pPr>
        <w:ind w:left="0" w:right="0" w:firstLine="560"/>
        <w:spacing w:before="450" w:after="450" w:line="312" w:lineRule="auto"/>
      </w:pPr>
      <w:r>
        <w:rPr>
          <w:rFonts w:ascii="宋体" w:hAnsi="宋体" w:eastAsia="宋体" w:cs="宋体"/>
          <w:color w:val="000"/>
          <w:sz w:val="28"/>
          <w:szCs w:val="28"/>
        </w:rPr>
        <w:t xml:space="preserve">当复兴镇高岩村贫困学子罗永龙在**县林业局会议室接过杨局长7500元现金时，感动得热泪盈眶。这笔钱是该局全体职工自愿捐助给罗永龙同学的，是该局全体职工爱心的凝聚，以资助罗永龙同学顺利读上大学。为感谢林业局全体职工对自己一家的关怀，罗德坤发自内心的送给林业局一面锦旗，上书：“四帮四促”见成效，扶贫助学显真情。</w:t>
      </w:r>
    </w:p>
    <w:p>
      <w:pPr>
        <w:ind w:left="0" w:right="0" w:firstLine="560"/>
        <w:spacing w:before="450" w:after="450" w:line="312" w:lineRule="auto"/>
      </w:pPr>
      <w:r>
        <w:rPr>
          <w:rFonts w:ascii="宋体" w:hAnsi="宋体" w:eastAsia="宋体" w:cs="宋体"/>
          <w:color w:val="000"/>
          <w:sz w:val="28"/>
          <w:szCs w:val="28"/>
        </w:rPr>
        <w:t xml:space="preserve">“四帮四促”活动中，林业局全体职工用自己的行动交上一份令社会满意的答卷，复兴镇党委全体也向党和人民充分展示了“情为民所系，利为民所谋”的真实写照。希望我们的爱心像常青藤，越牵越远，牵动着共同心愿;四季常青，见证不变的永恒;不管是遇到悬崖绝壁，还是面对骤风暴雨，仍然要展示出我们不变的信念。让你我的心里永远充满爱心和友谊，共建和谐美好家园。</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帮扶学生工作总结体会篇七</w:t>
      </w:r>
    </w:p>
    <w:p>
      <w:pPr>
        <w:ind w:left="0" w:right="0" w:firstLine="560"/>
        <w:spacing w:before="450" w:after="450" w:line="312" w:lineRule="auto"/>
      </w:pPr>
      <w:r>
        <w:rPr>
          <w:rFonts w:ascii="宋体" w:hAnsi="宋体" w:eastAsia="宋体" w:cs="宋体"/>
          <w:color w:val="000"/>
          <w:sz w:val="28"/>
          <w:szCs w:val="28"/>
        </w:rPr>
        <w:t xml:space="preserve">工会、镇工会和私营企业的关系，扩大了工会在私营企业的影响力，深受基层工会干部和私营业主的好评。</w:t>
      </w:r>
    </w:p>
    <w:p>
      <w:pPr>
        <w:ind w:left="0" w:right="0" w:firstLine="560"/>
        <w:spacing w:before="450" w:after="450" w:line="312" w:lineRule="auto"/>
      </w:pPr>
      <w:r>
        <w:rPr>
          <w:rFonts w:ascii="宋体" w:hAnsi="宋体" w:eastAsia="宋体" w:cs="宋体"/>
          <w:color w:val="000"/>
          <w:sz w:val="28"/>
          <w:szCs w:val="28"/>
        </w:rPr>
        <w:t xml:space="preserve">二、深入基层，调查了解，认真做好特困职工认定工作去年7月开始，区总工会按照市总工会文件要求，在全区开展了特困职工证的认定和审核工作，全区共有200余名困难职工和困难农民工申报。通过个人申报、基层工会审核公示、区总分组入户调查认定，最后认定117名困难职工和困难农民工为特困职工。</w:t>
      </w:r>
    </w:p>
    <w:p>
      <w:pPr>
        <w:ind w:left="0" w:right="0" w:firstLine="560"/>
        <w:spacing w:before="450" w:after="450" w:line="312" w:lineRule="auto"/>
      </w:pPr>
      <w:r>
        <w:rPr>
          <w:rFonts w:ascii="宋体" w:hAnsi="宋体" w:eastAsia="宋体" w:cs="宋体"/>
          <w:color w:val="000"/>
          <w:sz w:val="28"/>
          <w:szCs w:val="28"/>
        </w:rPr>
        <w:t xml:space="preserve">三、多方动员，合力帮扶，结对帮扶工作有序开展区委组织部、区人保局、民政局、总工会，组织动员区机关各单位党员干部开展了党员干部与特困职工家庭结对帮扶活动，组织机关党员干部200余人与特困职工“结穷亲”，利用元旦春节两大节日开展各种形式的帮扶活动，让困难职工过一个欢乐祥和的春节。这项活动走访慰问困难企业40余家，慰问困难职工100余人。全区共计发放送温暖资金200余万元。</w:t>
      </w:r>
    </w:p>
    <w:p>
      <w:pPr>
        <w:ind w:left="0" w:right="0" w:firstLine="560"/>
        <w:spacing w:before="450" w:after="450" w:line="312" w:lineRule="auto"/>
      </w:pPr>
      <w:r>
        <w:rPr>
          <w:rFonts w:ascii="宋体" w:hAnsi="宋体" w:eastAsia="宋体" w:cs="宋体"/>
          <w:color w:val="000"/>
          <w:sz w:val="28"/>
          <w:szCs w:val="28"/>
        </w:rPr>
        <w:t xml:space="preserve">元，全区共救助困难学子200余人，帮扶他们圆满完成学业。同时，区总还通过给特困职工办理特困证，让困难学子入学后享受减免学费、申报助学金、安排学校义工等优惠待遇，帮助学子克服上学困难。</w:t>
      </w:r>
    </w:p>
    <w:p>
      <w:pPr>
        <w:ind w:left="0" w:right="0" w:firstLine="560"/>
        <w:spacing w:before="450" w:after="450" w:line="312" w:lineRule="auto"/>
      </w:pPr>
      <w:r>
        <w:rPr>
          <w:rFonts w:ascii="宋体" w:hAnsi="宋体" w:eastAsia="宋体" w:cs="宋体"/>
          <w:color w:val="000"/>
          <w:sz w:val="28"/>
          <w:szCs w:val="28"/>
        </w:rPr>
        <w:t xml:space="preserve">五、助医助困，缓解压力，医疗救助活动健康开展区总工会与区人保局联合，为全区特困职工家庭办理了特困职工医疗保险，设立困难职工爱心医院和特困职工定点医院。特困职工及其家庭成员住院、医疗费可报销65%以上。其次是与民政局联合，为特困职工办理了住院二次救助。这项救助就是特困职工及其家人患病住院的，医保报销后的自费部分，民政部门再为其救助最高限额不超过10000元的医疗费用。同时区总工会还于去年下半年拿出12万元，开展了大病救助活动，共有80余名因患尿毒症、白血病、癌症等大病的职工获得了救助。</w:t>
      </w:r>
    </w:p>
    <w:p>
      <w:pPr>
        <w:ind w:left="0" w:right="0" w:firstLine="560"/>
        <w:spacing w:before="450" w:after="450" w:line="312" w:lineRule="auto"/>
      </w:pPr>
      <w:r>
        <w:rPr>
          <w:rFonts w:ascii="宋体" w:hAnsi="宋体" w:eastAsia="宋体" w:cs="宋体"/>
          <w:color w:val="000"/>
          <w:sz w:val="28"/>
          <w:szCs w:val="28"/>
        </w:rPr>
        <w:t xml:space="preserve">六、积极协调，努力争取，帮助无房职工纳入政府补贴范围。</w:t>
      </w:r>
    </w:p>
    <w:p>
      <w:pPr>
        <w:ind w:left="0" w:right="0" w:firstLine="560"/>
        <w:spacing w:before="450" w:after="450" w:line="312" w:lineRule="auto"/>
      </w:pPr>
      <w:r>
        <w:rPr>
          <w:rFonts w:ascii="宋体" w:hAnsi="宋体" w:eastAsia="宋体" w:cs="宋体"/>
          <w:color w:val="000"/>
          <w:sz w:val="28"/>
          <w:szCs w:val="28"/>
        </w:rPr>
        <w:t xml:space="preserve">按照区政府有关文件精神，积极与房管部门协调，把31户无住房或住房人均不足15平方米的困难职工家庭纳入区困难职工住房补助范围。每户职工今年已从政府领取了3000—5000元不等的住房补贴，解决了他们住房困难，基本实现了住有所居。</w:t>
      </w:r>
    </w:p>
    <w:p>
      <w:pPr>
        <w:ind w:left="0" w:right="0" w:firstLine="560"/>
        <w:spacing w:before="450" w:after="450" w:line="312" w:lineRule="auto"/>
      </w:pPr>
      <w:r>
        <w:rPr>
          <w:rFonts w:ascii="宋体" w:hAnsi="宋体" w:eastAsia="宋体" w:cs="宋体"/>
          <w:color w:val="000"/>
          <w:sz w:val="28"/>
          <w:szCs w:val="28"/>
        </w:rPr>
        <w:t xml:space="preserve">七、加强引导，注重培训，职业培训工作取得新成效。</w:t>
      </w:r>
    </w:p>
    <w:p>
      <w:pPr>
        <w:ind w:left="0" w:right="0" w:firstLine="560"/>
        <w:spacing w:before="450" w:after="450" w:line="312" w:lineRule="auto"/>
      </w:pPr>
      <w:r>
        <w:rPr>
          <w:rFonts w:ascii="宋体" w:hAnsi="宋体" w:eastAsia="宋体" w:cs="宋体"/>
          <w:color w:val="000"/>
          <w:sz w:val="28"/>
          <w:szCs w:val="28"/>
        </w:rPr>
        <w:t xml:space="preserve">开展就业创业培训，帮扶困难职工再就业和成功创业。去年区总投入职业技能培训资金9万元，举办了四期就业创业培训班，培训职工200余人，区各镇工会也开展了职工培训，去年全区各级工会共培训职工1200余人，安置就业1100余人。</w:t>
      </w:r>
    </w:p>
    <w:p>
      <w:pPr>
        <w:ind w:left="0" w:right="0" w:firstLine="560"/>
        <w:spacing w:before="450" w:after="450" w:line="312" w:lineRule="auto"/>
      </w:pPr>
      <w:r>
        <w:rPr>
          <w:rFonts w:ascii="宋体" w:hAnsi="宋体" w:eastAsia="宋体" w:cs="宋体"/>
          <w:color w:val="000"/>
          <w:sz w:val="28"/>
          <w:szCs w:val="28"/>
        </w:rPr>
        <w:t xml:space="preserve">八、亲情服务，全力维权，积极调处劳动争议案件开展法律援助行动。帮扶中心今年共接待职工劳动争议案件30余起，涉及职工120余人，80%以上的劳动纠纷经与用人单位协调，都得到了妥善解决，为20余名务工人员讨回了拖欠的工资。其他劳动纠纷协调区人保局，进行了劳动仲裁，切实维护了职工的合法权益。</w:t>
      </w:r>
    </w:p>
    <w:p>
      <w:pPr>
        <w:ind w:left="0" w:right="0" w:firstLine="560"/>
        <w:spacing w:before="450" w:after="450" w:line="312" w:lineRule="auto"/>
      </w:pPr>
      <w:r>
        <w:rPr>
          <w:rFonts w:ascii="宋体" w:hAnsi="宋体" w:eastAsia="宋体" w:cs="宋体"/>
          <w:color w:val="000"/>
          <w:sz w:val="28"/>
          <w:szCs w:val="28"/>
        </w:rPr>
        <w:t xml:space="preserve">九、强化措施，广泛宣传，推进职工互助保障工作深入开展去年，为了把职工互助保障工作做好，我们专门下发了文件，印发职工互助保障宣传单，向各单位宣传。为了调动大家的积极性，区总工会隆重召开了202_——202_年互助保障工作总结表彰大会，会上表彰了一批先进单位和先进个人。通过努力，去年职工参加互助保障的人数有了明显提高，全区已有1200余人次职工参加了职工互助保障计划。20余名患病住院职工获得了赔付。</w:t>
      </w:r>
    </w:p>
    <w:p>
      <w:pPr>
        <w:ind w:left="0" w:right="0" w:firstLine="560"/>
        <w:spacing w:before="450" w:after="450" w:line="312" w:lineRule="auto"/>
      </w:pPr>
      <w:r>
        <w:rPr>
          <w:rFonts w:ascii="宋体" w:hAnsi="宋体" w:eastAsia="宋体" w:cs="宋体"/>
          <w:color w:val="000"/>
          <w:sz w:val="28"/>
          <w:szCs w:val="28"/>
        </w:rPr>
        <w:t xml:space="preserve">十、依据政策，落实待遇，劳模补充保险及时办理按照上级工会文件精神，去年共为30余名劳模先进办理了补充保险，为20余名到期取保人员领取了保险金。</w:t>
      </w:r>
    </w:p>
    <w:p>
      <w:pPr>
        <w:ind w:left="0" w:right="0" w:firstLine="560"/>
        <w:spacing w:before="450" w:after="450" w:line="312" w:lineRule="auto"/>
      </w:pPr>
      <w:r>
        <w:rPr>
          <w:rFonts w:ascii="宋体" w:hAnsi="宋体" w:eastAsia="宋体" w:cs="宋体"/>
          <w:color w:val="000"/>
          <w:sz w:val="28"/>
          <w:szCs w:val="28"/>
        </w:rPr>
        <w:t xml:space="preserve">十一、按照要求，积极协助，认真做好202_年全区工会统计年报工作。</w:t>
      </w:r>
    </w:p>
    <w:p>
      <w:pPr>
        <w:ind w:left="0" w:right="0" w:firstLine="560"/>
        <w:spacing w:before="450" w:after="450" w:line="312" w:lineRule="auto"/>
      </w:pPr>
      <w:r>
        <w:rPr>
          <w:rFonts w:ascii="宋体" w:hAnsi="宋体" w:eastAsia="宋体" w:cs="宋体"/>
          <w:color w:val="000"/>
          <w:sz w:val="28"/>
          <w:szCs w:val="28"/>
        </w:rPr>
        <w:t xml:space="preserve">根据领导安排，我们于10月份，积极协助区总办公室做好统计年报工作，经过一个多月的工作，共完成全区包括九里区区划的8个办事处工会在内的1700余家工会统计资料的汇总、录入、上报工作，圆满完成了这次工会统计工作。</w:t>
      </w:r>
    </w:p>
    <w:p>
      <w:pPr>
        <w:ind w:left="0" w:right="0" w:firstLine="560"/>
        <w:spacing w:before="450" w:after="450" w:line="312" w:lineRule="auto"/>
      </w:pPr>
      <w:r>
        <w:rPr>
          <w:rFonts w:ascii="黑体" w:hAnsi="黑体" w:eastAsia="黑体" w:cs="黑体"/>
          <w:color w:val="000000"/>
          <w:sz w:val="34"/>
          <w:szCs w:val="34"/>
          <w:b w:val="1"/>
          <w:bCs w:val="1"/>
        </w:rPr>
        <w:t xml:space="preserve">帮扶学生工作总结体会篇八</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当教师全身心地爱护、关心、帮助学生,做学生的贴心人时，师爱就成了一种巨大的教育力量，推动学生自主学习，今天本站小编给大家带来了教师帮扶学生。</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我镇是一个农业镇，经济基础薄弱，大批青壮年农民外出打工，致使大批未成年子女留守在家，其中绝大多数被寄托在爷爷奶奶家、外公外婆家，少数寄托在远亲近邻家。就我们学校而言，共有学生483名，留守学生就有358名，占学生总数的74%。</w:t>
      </w:r>
    </w:p>
    <w:p>
      <w:pPr>
        <w:ind w:left="0" w:right="0" w:firstLine="560"/>
        <w:spacing w:before="450" w:after="450" w:line="312" w:lineRule="auto"/>
      </w:pPr>
      <w:r>
        <w:rPr>
          <w:rFonts w:ascii="宋体" w:hAnsi="宋体" w:eastAsia="宋体" w:cs="宋体"/>
          <w:color w:val="000"/>
          <w:sz w:val="28"/>
          <w:szCs w:val="28"/>
        </w:rPr>
        <w:t xml:space="preserve">面对这一特殊群体，学校做了一些工作，尽量从学习上关心他们，从生活上关爱他们。</w:t>
      </w:r>
    </w:p>
    <w:p>
      <w:pPr>
        <w:ind w:left="0" w:right="0" w:firstLine="560"/>
        <w:spacing w:before="450" w:after="450" w:line="312" w:lineRule="auto"/>
      </w:pPr>
      <w:r>
        <w:rPr>
          <w:rFonts w:ascii="宋体" w:hAnsi="宋体" w:eastAsia="宋体" w:cs="宋体"/>
          <w:color w:val="000"/>
          <w:sz w:val="28"/>
          <w:szCs w:val="28"/>
        </w:rPr>
        <w:t xml:space="preserve">1、从xx年秋季起，办起了学生食堂，主要解决留守学生的午餐问题。</w:t>
      </w:r>
    </w:p>
    <w:p>
      <w:pPr>
        <w:ind w:left="0" w:right="0" w:firstLine="560"/>
        <w:spacing w:before="450" w:after="450" w:line="312" w:lineRule="auto"/>
      </w:pPr>
      <w:r>
        <w:rPr>
          <w:rFonts w:ascii="宋体" w:hAnsi="宋体" w:eastAsia="宋体" w:cs="宋体"/>
          <w:color w:val="000"/>
          <w:sz w:val="28"/>
          <w:szCs w:val="28"/>
        </w:rPr>
        <w:t xml:space="preserve">2、建立了留守学生个人档案，班主任或任课教师对这些学生倾注了更多的关心，在一定程度上弥补他们情感上的缺失，使之得到母爱或父爱。</w:t>
      </w:r>
    </w:p>
    <w:p>
      <w:pPr>
        <w:ind w:left="0" w:right="0" w:firstLine="560"/>
        <w:spacing w:before="450" w:after="450" w:line="312" w:lineRule="auto"/>
      </w:pPr>
      <w:r>
        <w:rPr>
          <w:rFonts w:ascii="宋体" w:hAnsi="宋体" w:eastAsia="宋体" w:cs="宋体"/>
          <w:color w:val="000"/>
          <w:sz w:val="28"/>
          <w:szCs w:val="28"/>
        </w:rPr>
        <w:t xml:space="preserve">3、在学生中开展“手拉手、一帮一”活动，使留守学生在享受到大家庭的亲情与温暖的同时，与同学共同学习，共同成长。</w:t>
      </w:r>
    </w:p>
    <w:p>
      <w:pPr>
        <w:ind w:left="0" w:right="0" w:firstLine="560"/>
        <w:spacing w:before="450" w:after="450" w:line="312" w:lineRule="auto"/>
      </w:pPr>
      <w:r>
        <w:rPr>
          <w:rFonts w:ascii="宋体" w:hAnsi="宋体" w:eastAsia="宋体" w:cs="宋体"/>
          <w:color w:val="000"/>
          <w:sz w:val="28"/>
          <w:szCs w:val="28"/>
        </w:rPr>
        <w:t xml:space="preserve">4、开展“做爱心妈妈”活动，全校13名女教师和16名男教师爱人都分别对口帮扶2至3名留守学生，在一定程度上弥补了他们情感上的缺失，使之得到母爱和父爱。</w:t>
      </w:r>
    </w:p>
    <w:p>
      <w:pPr>
        <w:ind w:left="0" w:right="0" w:firstLine="560"/>
        <w:spacing w:before="450" w:after="450" w:line="312" w:lineRule="auto"/>
      </w:pPr>
      <w:r>
        <w:rPr>
          <w:rFonts w:ascii="宋体" w:hAnsi="宋体" w:eastAsia="宋体" w:cs="宋体"/>
          <w:color w:val="000"/>
          <w:sz w:val="28"/>
          <w:szCs w:val="28"/>
        </w:rPr>
        <w:t xml:space="preserve">5、父母、孩子间通信——架起一座心灵的桥梁。</w:t>
      </w:r>
    </w:p>
    <w:p>
      <w:pPr>
        <w:ind w:left="0" w:right="0" w:firstLine="560"/>
        <w:spacing w:before="450" w:after="450" w:line="312" w:lineRule="auto"/>
      </w:pPr>
      <w:r>
        <w:rPr>
          <w:rFonts w:ascii="宋体" w:hAnsi="宋体" w:eastAsia="宋体" w:cs="宋体"/>
          <w:color w:val="000"/>
          <w:sz w:val="28"/>
          <w:szCs w:val="28"/>
        </w:rPr>
        <w:t xml:space="preserve">为了让留守儿童得到应有的温暖，减少亲情缺失，我们经常组织留守儿童给远在他乡的父母写信，通过写信来汇报自己的学习、生活情况，表达对父母的理解与问候。信的内容主要包括：对父母的思念之情，我的一件高兴的事，我的进步等。活动前，由班主任向学生讲解他们父母在外务工的艰辛，让他们懂得现在的学习机会来之不易，使他们从小树立远大志向，在父母背井离乡、艰辛劳动的条件下努力学习，照顾和关心好在家的爷爷奶奶，做些力所能及的家务和农活，发扬中华民族勤劳的传统美德。</w:t>
      </w:r>
    </w:p>
    <w:p>
      <w:pPr>
        <w:ind w:left="0" w:right="0" w:firstLine="560"/>
        <w:spacing w:before="450" w:after="450" w:line="312" w:lineRule="auto"/>
      </w:pPr>
      <w:r>
        <w:rPr>
          <w:rFonts w:ascii="宋体" w:hAnsi="宋体" w:eastAsia="宋体" w:cs="宋体"/>
          <w:color w:val="000"/>
          <w:sz w:val="28"/>
          <w:szCs w:val="28"/>
        </w:rPr>
        <w:t xml:space="preserve">我们还和学生家长联系，要求家长要多给孩子打电话、写信，做到一个周打一次电话，半个月写一次信，通过电波、信件这些媒介，传达亲情，教育孩子。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1、家庭教育几乎一片空白。</w:t>
      </w:r>
    </w:p>
    <w:p>
      <w:pPr>
        <w:ind w:left="0" w:right="0" w:firstLine="560"/>
        <w:spacing w:before="450" w:after="450" w:line="312" w:lineRule="auto"/>
      </w:pPr>
      <w:r>
        <w:rPr>
          <w:rFonts w:ascii="宋体" w:hAnsi="宋体" w:eastAsia="宋体" w:cs="宋体"/>
          <w:color w:val="000"/>
          <w:sz w:val="28"/>
          <w:szCs w:val="28"/>
        </w:rPr>
        <w:t xml:space="preserve">监护人是祖父母、外祖父母的，其本身教育程度有限，还要参加生产劳动，有的要同时监管几个家庭的孩子，可谓身心疲惫，力不从心，或是俳徊于隔代教育溺爱的误区。</w:t>
      </w:r>
    </w:p>
    <w:p>
      <w:pPr>
        <w:ind w:left="0" w:right="0" w:firstLine="560"/>
        <w:spacing w:before="450" w:after="450" w:line="312" w:lineRule="auto"/>
      </w:pPr>
      <w:r>
        <w:rPr>
          <w:rFonts w:ascii="宋体" w:hAnsi="宋体" w:eastAsia="宋体" w:cs="宋体"/>
          <w:color w:val="000"/>
          <w:sz w:val="28"/>
          <w:szCs w:val="28"/>
        </w:rPr>
        <w:t xml:space="preserve">监护人是其他亲属的，往往“深不是，浅不是”，无从下手，因而只顾吃、穿，而不管学习与思想教育。</w:t>
      </w:r>
    </w:p>
    <w:p>
      <w:pPr>
        <w:ind w:left="0" w:right="0" w:firstLine="560"/>
        <w:spacing w:before="450" w:after="450" w:line="312" w:lineRule="auto"/>
      </w:pPr>
      <w:r>
        <w:rPr>
          <w:rFonts w:ascii="宋体" w:hAnsi="宋体" w:eastAsia="宋体" w:cs="宋体"/>
          <w:color w:val="000"/>
          <w:sz w:val="28"/>
          <w:szCs w:val="28"/>
        </w:rPr>
        <w:t xml:space="preserve">2、家庭教育与学校教育脱节。</w:t>
      </w:r>
    </w:p>
    <w:p>
      <w:pPr>
        <w:ind w:left="0" w:right="0" w:firstLine="560"/>
        <w:spacing w:before="450" w:after="450" w:line="312" w:lineRule="auto"/>
      </w:pPr>
      <w:r>
        <w:rPr>
          <w:rFonts w:ascii="宋体" w:hAnsi="宋体" w:eastAsia="宋体" w:cs="宋体"/>
          <w:color w:val="000"/>
          <w:sz w:val="28"/>
          <w:szCs w:val="28"/>
        </w:rPr>
        <w:t xml:space="preserve">由于留守学生的父母在外，往往长辈或亲属监管不力，因而这些学生在学校出现问题时，学校难以与家长及时交流沟通，无法形成教育合力。加上现在农村本身就没有什么人在家里，社会教育这个网络是比较疏漏的，只是学校孤军奋战，显得孤立无援，苍白无力。</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本学期我担任初二(6)、(8)班的物理教学工作，为此我针对我学科学习上部分学生的学习特点，确立了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教师帮扶学生工作总结。</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2025-04-24T18:45:13+08:00</dcterms:created>
  <dcterms:modified xsi:type="dcterms:W3CDTF">2025-04-24T18:45:13+08:00</dcterms:modified>
</cp:coreProperties>
</file>

<file path=docProps/custom.xml><?xml version="1.0" encoding="utf-8"?>
<Properties xmlns="http://schemas.openxmlformats.org/officeDocument/2006/custom-properties" xmlns:vt="http://schemas.openxmlformats.org/officeDocument/2006/docPropsVTypes"/>
</file>