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202_年贝多芬心得体会与收货 读贝多芬传心得体会(优质13篇)</w:t>
      </w:r>
      <w:bookmarkEnd w:id="1"/>
    </w:p>
    <w:p>
      <w:pPr>
        <w:jc w:val="center"/>
        <w:spacing w:before="0" w:after="450"/>
      </w:pPr>
      <w:r>
        <w:rPr>
          <w:rFonts w:ascii="Arial" w:hAnsi="Arial" w:eastAsia="Arial" w:cs="Arial"/>
          <w:color w:val="999999"/>
          <w:sz w:val="20"/>
          <w:szCs w:val="20"/>
        </w:rPr>
        <w:t xml:space="preserve">来源：网络  作者：沉香触手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贝多芬心得体会与收货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贝多芬身上学到了许许多多崇高的精神，特别使我佩服的是他那种顽强地与命运抗争的精神。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宋体" w:hAnsi="宋体" w:eastAsia="宋体" w:cs="宋体"/>
          <w:color w:val="000"/>
          <w:sz w:val="28"/>
          <w:szCs w:val="28"/>
        </w:rPr>
        <w:t xml:space="preserve">贝多芬与命运抗争，最终成为名人，同样，我们也要努力学习，做个品学兼优的好学生。贝多芬在写给弟弟们的信中曾说过：“只有道德才能使人幸福，而不是金钱。”</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贝多芬心得体会与收货篇二</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在学习了《音乐巨人贝多芬》一课后，他那种对命运的不屈、对艺术的追求及对自由的向往促使我捧起了记录他的一部伟大著作——罗曼.罗兰所作的《贝多芬传》。</w:t>
      </w:r>
    </w:p>
    <w:p>
      <w:pPr>
        <w:ind w:left="0" w:right="0" w:firstLine="560"/>
        <w:spacing w:before="450" w:after="450" w:line="312" w:lineRule="auto"/>
      </w:pPr>
      <w:r>
        <w:rPr>
          <w:rFonts w:ascii="宋体" w:hAnsi="宋体" w:eastAsia="宋体" w:cs="宋体"/>
          <w:color w:val="000"/>
          <w:sz w:val="28"/>
          <w:szCs w:val="28"/>
        </w:rPr>
        <w:t xml:space="preserve">书中叙述了他的童年充满艰辛，家境贫寒，从26岁时听觉就逐渐衰退，后又患上严重的气管炎、肺病、急性关节炎、黄疸病、结膜炎……多灾多难的他仍然义无返顾的创作自己的音乐，连续创作了众多世界名曲直至死亡的那一刻都未曾放弃音乐。</w:t>
      </w:r>
    </w:p>
    <w:p>
      <w:pPr>
        <w:ind w:left="0" w:right="0" w:firstLine="560"/>
        <w:spacing w:before="450" w:after="450" w:line="312" w:lineRule="auto"/>
      </w:pPr>
      <w:r>
        <w:rPr>
          <w:rFonts w:ascii="宋体" w:hAnsi="宋体" w:eastAsia="宋体" w:cs="宋体"/>
          <w:color w:val="000"/>
          <w:sz w:val="28"/>
          <w:szCs w:val="28"/>
        </w:rPr>
        <w:t xml:space="preserve">茨威格说过：“读伟人的传记吧，与勇敢的心灵作伴！”此部传记让你与崇高的心灵对话，让你贫瘠的思想得以丰饶，让你受伤的心灵得以抚慰……作者写的《贝多芬传》中，精炼的语句中含有着言深之意：任何人遭受挫折的时候，都应该忍受并战胜痛苦，不怨天尤人，而是坚定自己的信仰。</w:t>
      </w:r>
    </w:p>
    <w:p>
      <w:pPr>
        <w:ind w:left="0" w:right="0" w:firstLine="560"/>
        <w:spacing w:before="450" w:after="450" w:line="312" w:lineRule="auto"/>
      </w:pPr>
      <w:r>
        <w:rPr>
          <w:rFonts w:ascii="宋体" w:hAnsi="宋体" w:eastAsia="宋体" w:cs="宋体"/>
          <w:color w:val="000"/>
          <w:sz w:val="28"/>
          <w:szCs w:val="28"/>
        </w:rPr>
        <w:t xml:space="preserve">贝多芬孤身一人独自对抗病魔，从没有人给他鼓励和帮助他。尽管他穷困潦倒、残废而孤独，但他仍能无私地把欢乐奉献给全世界。“宝剑锋从磨砺出，梅花香自苦寒来”，贝多芬的经历亦复如是。</w:t>
      </w:r>
    </w:p>
    <w:p>
      <w:pPr>
        <w:ind w:left="0" w:right="0" w:firstLine="560"/>
        <w:spacing w:before="450" w:after="450" w:line="312" w:lineRule="auto"/>
      </w:pPr>
      <w:r>
        <w:rPr>
          <w:rFonts w:ascii="宋体" w:hAnsi="宋体" w:eastAsia="宋体" w:cs="宋体"/>
          <w:color w:val="000"/>
          <w:sz w:val="28"/>
          <w:szCs w:val="28"/>
        </w:rPr>
        <w:t xml:space="preserve">如今，我们应该像贝多芬一样，尝试从挫折中索寻快乐，永不向命运低头！</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气读完法国作家罗曼·罗兰写的《贝多芬传》，被深深触动，读着读着几欲流泪。第二天起来，听着贝多芬的音乐作品，重读一遍。大脑中不断浮现着贝多芬的身影，一个音乐的天才，一个和命运抗争的勇士，一个终生对大自然和朋友葆有挚爱的伟人。</w:t>
      </w:r>
    </w:p>
    <w:p>
      <w:pPr>
        <w:ind w:left="0" w:right="0" w:firstLine="560"/>
        <w:spacing w:before="450" w:after="450" w:line="312" w:lineRule="auto"/>
      </w:pPr>
      <w:r>
        <w:rPr>
          <w:rFonts w:ascii="宋体" w:hAnsi="宋体" w:eastAsia="宋体" w:cs="宋体"/>
          <w:color w:val="000"/>
          <w:sz w:val="28"/>
          <w:szCs w:val="28"/>
        </w:rPr>
        <w:t xml:space="preserve">他在四五岁时，就被父亲绑在大风琴前练琴，或被关在一个有一把小提琴的小屋中学习，还常常伴随着暴力的胁迫。不过，这些没有让他从此厌恶音乐。因为父亲是个酒鬼，他从小就开始为家庭的经济问题操心，每天盘算如何挣钱来买面包。他十一岁就加入戏院乐队，十三岁就成为大风琴手。十七岁时，慈母离他而去，从此他就担起抚养教育两个弟弟的重担。二十岁之前他一直生活在莱茵河畔的美丽、寂静的波恩，优美的自然环境在他的音乐中变成了流畅动听的音符，也成为了他终生思念和向往的地方。</w:t>
      </w:r>
    </w:p>
    <w:p>
      <w:pPr>
        <w:ind w:left="0" w:right="0" w:firstLine="560"/>
        <w:spacing w:before="450" w:after="450" w:line="312" w:lineRule="auto"/>
      </w:pPr>
      <w:r>
        <w:rPr>
          <w:rFonts w:ascii="宋体" w:hAnsi="宋体" w:eastAsia="宋体" w:cs="宋体"/>
          <w:color w:val="000"/>
          <w:sz w:val="28"/>
          <w:szCs w:val="28"/>
        </w:rPr>
        <w:t xml:space="preserve">法国大革命的战火燃烧到波恩，贝多芬离开故乡去了音乐之都维也纳。一个音乐天才在这里获得了巨大的荣耀和光环，同时也让他不断经受着痛苦的折磨，一次婚姻的失败，一次虽然彼此挚爱一生的恋人却解除了婚约，是金钱，地位的问题？还是他的倔强、桀骜不驯、粗野和童贞？如果说婚姻的失败对他是命运的捉弄，那么生理的疾病——耳聋对一个音乐家来说无疑是一个致命的打击。开始时他不向任何人透露这个秘密，他变得孤僻，逃避，一个人在维也纳的郊外漫无目的的走，孤独痛苦伴随着他。但他的坚强的意志和惊人的毅力让他战胜了病魔的折磨，用一颗勇敢的心和昂扬着激情的生命谱就了一篇篇不朽的伟大音乐篇章。</w:t>
      </w:r>
    </w:p>
    <w:p>
      <w:pPr>
        <w:ind w:left="0" w:right="0" w:firstLine="560"/>
        <w:spacing w:before="450" w:after="450" w:line="312" w:lineRule="auto"/>
      </w:pPr>
      <w:r>
        <w:rPr>
          <w:rFonts w:ascii="宋体" w:hAnsi="宋体" w:eastAsia="宋体" w:cs="宋体"/>
          <w:color w:val="000"/>
          <w:sz w:val="28"/>
          <w:szCs w:val="28"/>
        </w:rPr>
        <w:t xml:space="preserve">贝多芬把他的创作不仅与个人的命运紧紧相连，而且与那个革命风云变化的大时代休戚与共，他创作了许多交响曲展现了那个时代的特征和作曲家本人的主观判断，爱憎分明，不畏权势，只是为自己勇敢的内心。</w:t>
      </w:r>
    </w:p>
    <w:p>
      <w:pPr>
        <w:ind w:left="0" w:right="0" w:firstLine="560"/>
        <w:spacing w:before="450" w:after="450" w:line="312" w:lineRule="auto"/>
      </w:pPr>
      <w:r>
        <w:rPr>
          <w:rFonts w:ascii="宋体" w:hAnsi="宋体" w:eastAsia="宋体" w:cs="宋体"/>
          <w:color w:val="000"/>
          <w:sz w:val="28"/>
          <w:szCs w:val="28"/>
        </w:rPr>
        <w:t xml:space="preserve">贝多芬和歌德有过交集。贝多芬佩服歌德的诗歌才华，歌德仰慕贝多芬的音乐天分。但两人的见面却因贝多芬的不畏权贵和自由天性而不欢而散。作为枢密参赞的歌德，当一群王公贵族迎面走来时，摘下礼帽，弯腰站在路旁，迎之以礼；而音乐家贝多芬却用手按了按帽子，系了系扣子，背着手迎了上去，王公们和他打招呼，皇后也向他致以问候。两者表现大相径庭，诗人歌德更加懂得社会，知道如何保护自己，而音乐家贝多芬更加率性和自由，不为人事所累，不向权贵低头，他敬畏的是大自然和神明，渴望的是自由和欢乐，这样才让他的作品更加经受得住历史的洗礼，历久弥新，成为经典。</w:t>
      </w:r>
    </w:p>
    <w:p>
      <w:pPr>
        <w:ind w:left="0" w:right="0" w:firstLine="560"/>
        <w:spacing w:before="450" w:after="450" w:line="312" w:lineRule="auto"/>
      </w:pPr>
      <w:r>
        <w:rPr>
          <w:rFonts w:ascii="宋体" w:hAnsi="宋体" w:eastAsia="宋体" w:cs="宋体"/>
          <w:color w:val="000"/>
          <w:sz w:val="28"/>
          <w:szCs w:val="28"/>
        </w:rPr>
        <w:t xml:space="preserve">一个愤世嫉俗者往往在当世都过得不怎么好，贝多芬也不例外。在其一生的大多数时间都是在贫穷潦倒中度过，音乐上的才华横溢并没有解决经济上的拮据，有时花三四个月创作的曲子却换不了几个钱，有时不敢出门，因为靴子上竟是洞。还有不少的讼案缠绕着他，特别是在争取侄儿的抚养权上，更是让他心力憔悴几近丧命。可他的这个侄儿是那样的叛逆和不争气，在贝多芬病重时，要他去请医生，他却因玩耍忘记了，两天后想起来，由于没有得到及时治疗，贝多芬在一个大风雪的日子里，结束了他的英雄史诗般的“命运交响曲”。</w:t>
      </w:r>
    </w:p>
    <w:p>
      <w:pPr>
        <w:ind w:left="0" w:right="0" w:firstLine="560"/>
        <w:spacing w:before="450" w:after="450" w:line="312" w:lineRule="auto"/>
      </w:pPr>
      <w:r>
        <w:rPr>
          <w:rFonts w:ascii="宋体" w:hAnsi="宋体" w:eastAsia="宋体" w:cs="宋体"/>
          <w:color w:val="000"/>
          <w:sz w:val="28"/>
          <w:szCs w:val="28"/>
        </w:rPr>
        <w:t xml:space="preserve">一个不幸的人，贫穷、残废、孤独，世界不给他欢乐，他却创造了欢乐来给予世界，“用痛苦换来的欢乐”。贝多芬不仅仅是一个音乐天才，更是一个迎接命运挑战的勇敢英雄。向英雄学习！向英雄致敬！！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贝多芬心得体会与收货篇五</w:t>
      </w:r>
    </w:p>
    <w:p>
      <w:pPr>
        <w:ind w:left="0" w:right="0" w:firstLine="560"/>
        <w:spacing w:before="450" w:after="450" w:line="312" w:lineRule="auto"/>
      </w:pPr>
      <w:r>
        <w:rPr>
          <w:rFonts w:ascii="宋体" w:hAnsi="宋体" w:eastAsia="宋体" w:cs="宋体"/>
          <w:color w:val="000"/>
          <w:sz w:val="28"/>
          <w:szCs w:val="28"/>
        </w:rPr>
        <w:t xml:space="preserve">音乐一直是人类文化领域中的瑰宝，历史上有许多作曲家创作了众多精美的音乐。其中，作为古典音乐的代表之一，贝多芬的音乐一直受到广泛的赞誉。而读完了贝多芬的传记后，我收获到了很多对于他的音乐和人生的新的理解和认识。</w:t>
      </w:r>
    </w:p>
    <w:p>
      <w:pPr>
        <w:ind w:left="0" w:right="0" w:firstLine="560"/>
        <w:spacing w:before="450" w:after="450" w:line="312" w:lineRule="auto"/>
      </w:pPr>
      <w:r>
        <w:rPr>
          <w:rFonts w:ascii="宋体" w:hAnsi="宋体" w:eastAsia="宋体" w:cs="宋体"/>
          <w:color w:val="000"/>
          <w:sz w:val="28"/>
          <w:szCs w:val="28"/>
        </w:rPr>
        <w:t xml:space="preserve">第二段：贝多芬的音乐才华与追求。</w:t>
      </w:r>
    </w:p>
    <w:p>
      <w:pPr>
        <w:ind w:left="0" w:right="0" w:firstLine="560"/>
        <w:spacing w:before="450" w:after="450" w:line="312" w:lineRule="auto"/>
      </w:pPr>
      <w:r>
        <w:rPr>
          <w:rFonts w:ascii="宋体" w:hAnsi="宋体" w:eastAsia="宋体" w:cs="宋体"/>
          <w:color w:val="000"/>
          <w:sz w:val="28"/>
          <w:szCs w:val="28"/>
        </w:rPr>
        <w:t xml:space="preserve">贝多芬的音乐才华是不可估量的，在他短暂的人生中创作出了一系列优秀的音乐作品。但是，他的音乐创作背后的追求才是最值得我们思考和学习的。他坚信音乐是表达人类情感的一种语言，是可以让人们体验和感受生命的美好。特别是在他失聪后，通过音乐创作他得以以独特的方式表达自己内心的强烈情感，这在他的音乐中得到了最真切的体现。</w:t>
      </w:r>
    </w:p>
    <w:p>
      <w:pPr>
        <w:ind w:left="0" w:right="0" w:firstLine="560"/>
        <w:spacing w:before="450" w:after="450" w:line="312" w:lineRule="auto"/>
      </w:pPr>
      <w:r>
        <w:rPr>
          <w:rFonts w:ascii="宋体" w:hAnsi="宋体" w:eastAsia="宋体" w:cs="宋体"/>
          <w:color w:val="000"/>
          <w:sz w:val="28"/>
          <w:szCs w:val="28"/>
        </w:rPr>
        <w:t xml:space="preserve">第三段：贝多芬的人生经历与成长。</w:t>
      </w:r>
    </w:p>
    <w:p>
      <w:pPr>
        <w:ind w:left="0" w:right="0" w:firstLine="560"/>
        <w:spacing w:before="450" w:after="450" w:line="312" w:lineRule="auto"/>
      </w:pPr>
      <w:r>
        <w:rPr>
          <w:rFonts w:ascii="宋体" w:hAnsi="宋体" w:eastAsia="宋体" w:cs="宋体"/>
          <w:color w:val="000"/>
          <w:sz w:val="28"/>
          <w:szCs w:val="28"/>
        </w:rPr>
        <w:t xml:space="preserve">贝多芬的人生经历中充满了磨难和坎坷，但是正是这些苦难经历让他成长为了一个更加坚强的音乐家和人。他接连遭遇失恋、健康问题、聋病等不幸，但他依然坚定地创作着音乐，表达着自己的情感，这正是他作为音乐家所需要的精神品质和坚韧不拔的毅力。</w:t>
      </w:r>
    </w:p>
    <w:p>
      <w:pPr>
        <w:ind w:left="0" w:right="0" w:firstLine="560"/>
        <w:spacing w:before="450" w:after="450" w:line="312" w:lineRule="auto"/>
      </w:pPr>
      <w:r>
        <w:rPr>
          <w:rFonts w:ascii="宋体" w:hAnsi="宋体" w:eastAsia="宋体" w:cs="宋体"/>
          <w:color w:val="000"/>
          <w:sz w:val="28"/>
          <w:szCs w:val="28"/>
        </w:rPr>
        <w:t xml:space="preserve">第四段：贝多芬对于音乐和生命的启示。</w:t>
      </w:r>
    </w:p>
    <w:p>
      <w:pPr>
        <w:ind w:left="0" w:right="0" w:firstLine="560"/>
        <w:spacing w:before="450" w:after="450" w:line="312" w:lineRule="auto"/>
      </w:pPr>
      <w:r>
        <w:rPr>
          <w:rFonts w:ascii="宋体" w:hAnsi="宋体" w:eastAsia="宋体" w:cs="宋体"/>
          <w:color w:val="000"/>
          <w:sz w:val="28"/>
          <w:szCs w:val="28"/>
        </w:rPr>
        <w:t xml:space="preserve">贝多芬的音乐不仅给我带来了心灵的震撼和感动，同时他的生命也教给了我很多对于生命的思考和反思。他坚信音乐是生命的一部分，是可以改变人类命运的力量。从这样的角度看，音乐即使不能改变人类外部的物质环境，但是可以从内部改变一个人的心态和生活态度，让生命变得更加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贝多芬的传记中，我体验到了对音乐创作、人生和命运的深刻思考。贝多芬的音乐带给我的不仅仅是听觉上的享受，更是对于人类生命的启示和探索。我们应该以贝多芬为榜样，用心去创作，用心去体验，用心去感受生命的意义与美好。</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茨威格的《名人传》中的《贝多芬》传。当我看完了着篇文章之后，是我更加了解了音乐大师贝多芬。路德维夕，凡，贝多芬一七七零年二月十六日出生于可隆附近的波恩的一所破旧屋子的阁楼上。贝多芬的父亲是一个不聪明而汹酒的男高音歌手，母亲是一个仆人，一个厨子的的孩子。贝多芬的童年是艰苦的，不象摸扎特般享受过家庭的温暖。一开始，他的人生就是一场艰苦而残酷的斗争。他20岁就离开了自己的家，到外面谋生，就当他在音乐界崭露头角的时候，他的耳朵几乎聋了，但是，他凭着对音乐的深厚情感和超人的天赋，创作了许多著名的钢琴奏鸣曲和交响乐曲，成为闻名世界的一代音乐家。</w:t>
      </w:r>
    </w:p>
    <w:p>
      <w:pPr>
        <w:ind w:left="0" w:right="0" w:firstLine="560"/>
        <w:spacing w:before="450" w:after="450" w:line="312" w:lineRule="auto"/>
      </w:pPr>
      <w:r>
        <w:rPr>
          <w:rFonts w:ascii="宋体" w:hAnsi="宋体" w:eastAsia="宋体" w:cs="宋体"/>
          <w:color w:val="000"/>
          <w:sz w:val="28"/>
          <w:szCs w:val="28"/>
        </w:rPr>
        <w:t xml:space="preserve">众所周知，贝多芬不仅身材矮小，容貌丑陋，而且一直患有重病，后来发展到耳朵失聪。可是这位自尊心极强的音乐家仍然相信，“谁也无法战胜我，我要死死握住命运的咽喉。”</w:t>
      </w:r>
    </w:p>
    <w:p>
      <w:pPr>
        <w:ind w:left="0" w:right="0" w:firstLine="560"/>
        <w:spacing w:before="450" w:after="450" w:line="312" w:lineRule="auto"/>
      </w:pPr>
      <w:r>
        <w:rPr>
          <w:rFonts w:ascii="宋体" w:hAnsi="宋体" w:eastAsia="宋体" w:cs="宋体"/>
          <w:color w:val="000"/>
          <w:sz w:val="28"/>
          <w:szCs w:val="28"/>
        </w:rPr>
        <w:t xml:space="preserve">在悲苦的日子里。贝多芬从事于讴歌欢乐的事业，只有音乐才能使他战胜自己的痛苦，将他从死亡的边缘一次又一次拽了回来。</w:t>
      </w:r>
    </w:p>
    <w:p>
      <w:pPr>
        <w:ind w:left="0" w:right="0" w:firstLine="560"/>
        <w:spacing w:before="450" w:after="450" w:line="312" w:lineRule="auto"/>
      </w:pPr>
      <w:r>
        <w:rPr>
          <w:rFonts w:ascii="宋体" w:hAnsi="宋体" w:eastAsia="宋体" w:cs="宋体"/>
          <w:color w:val="000"/>
          <w:sz w:val="28"/>
          <w:szCs w:val="28"/>
        </w:rPr>
        <w:t xml:space="preserve">在贝多芬的创作生涯中，战胜恶劣的命运，战胜人类的平庸始终是他的主题！</w:t>
      </w:r>
    </w:p>
    <w:p>
      <w:pPr>
        <w:ind w:left="0" w:right="0" w:firstLine="560"/>
        <w:spacing w:before="450" w:after="450" w:line="312" w:lineRule="auto"/>
      </w:pPr>
      <w:r>
        <w:rPr>
          <w:rFonts w:ascii="宋体" w:hAnsi="宋体" w:eastAsia="宋体" w:cs="宋体"/>
          <w:color w:val="000"/>
          <w:sz w:val="28"/>
          <w:szCs w:val="28"/>
        </w:rPr>
        <w:t xml:space="preserve">虽说，人不可貌相，但这样一个人，确实很难让人与音乐这门高雅的艺术连接起来。但就是他成为音乐史上的伟人，在人类发展史上画上浓墨重彩的一笔。</w:t>
      </w:r>
    </w:p>
    <w:p>
      <w:pPr>
        <w:ind w:left="0" w:right="0" w:firstLine="560"/>
        <w:spacing w:before="450" w:after="450" w:line="312" w:lineRule="auto"/>
      </w:pPr>
      <w:r>
        <w:rPr>
          <w:rFonts w:ascii="宋体" w:hAnsi="宋体" w:eastAsia="宋体" w:cs="宋体"/>
          <w:color w:val="000"/>
          <w:sz w:val="28"/>
          <w:szCs w:val="28"/>
        </w:rPr>
        <w:t xml:space="preserve">贝多芬的一生简直可与虚构的伟大悲剧媲美。艰苦的童年，爱情的失败，生活的拮据，孤独无依，但这些却阻挡不了他向音乐的殿堂的迈进，扑灭不了他对音乐的无限热爱。或许是天妒英才，又或许是前世造的孽，总之种种原因，更大的恶魔在前面——伤病，重伤风，肺病，关节炎，黄热病，结膜炎，似乎早有预谋，先后折磨着这位伟大的音乐家，更要命的是耳聋。耳聋，对常人来说只是一部分世界的死灭，对音乐家是整个世界的死灭。</w:t>
      </w:r>
    </w:p>
    <w:p>
      <w:pPr>
        <w:ind w:left="0" w:right="0" w:firstLine="560"/>
        <w:spacing w:before="450" w:after="450" w:line="312" w:lineRule="auto"/>
      </w:pPr>
      <w:r>
        <w:rPr>
          <w:rFonts w:ascii="宋体" w:hAnsi="宋体" w:eastAsia="宋体" w:cs="宋体"/>
          <w:color w:val="000"/>
          <w:sz w:val="28"/>
          <w:szCs w:val="28"/>
        </w:rPr>
        <w:t xml:space="preserve">世界死灭了，“我”似乎也不存在了。贝多芬也不例外，早在32岁他就定下遗嘱，用他自己的话说就是“把我从无穷的痛苦之中解放了出来。”或许这这是一种解脱方法，面对残酷的命运，不能改变，起码能逃避。但贝多芬那对音乐的热爱的不可驯服的力量战胜了人类的平庸，战胜了自己的命运，战胜了他的痛苦。他不相信死亡。</w:t>
      </w:r>
    </w:p>
    <w:p>
      <w:pPr>
        <w:ind w:left="0" w:right="0" w:firstLine="560"/>
        <w:spacing w:before="450" w:after="450" w:line="312" w:lineRule="auto"/>
      </w:pPr>
      <w:r>
        <w:rPr>
          <w:rFonts w:ascii="宋体" w:hAnsi="宋体" w:eastAsia="宋体" w:cs="宋体"/>
          <w:color w:val="000"/>
          <w:sz w:val="28"/>
          <w:szCs w:val="28"/>
        </w:rPr>
        <w:t xml:space="preserve">于是，他一次次把死神和解脱拒之门外，开始了苦难的历程。当痛苦与日俱增的时候，积聚到他无法承受的时候，就如潮水般倾泻而出，成为一部部伟大的作品，他的血与泪的结晶。</w:t>
      </w:r>
    </w:p>
    <w:p>
      <w:pPr>
        <w:ind w:left="0" w:right="0" w:firstLine="560"/>
        <w:spacing w:before="450" w:after="450" w:line="312" w:lineRule="auto"/>
      </w:pPr>
      <w:r>
        <w:rPr>
          <w:rFonts w:ascii="宋体" w:hAnsi="宋体" w:eastAsia="宋体" w:cs="宋体"/>
          <w:color w:val="000"/>
          <w:sz w:val="28"/>
          <w:szCs w:val="28"/>
        </w:rPr>
        <w:t xml:space="preserve">每个英雄似乎都有一段不同寻常的经历，都要为自己的理想而牺牲。而摆在贝多芬面前的甚至是从生到死的牺牲，但怀着对艺术，这高于一切的上帝的热爱，抱着自己的不变理想，贝多芬毅然踏上了这条不归路。用痛苦换来快乐。</w:t>
      </w:r>
    </w:p>
    <w:p>
      <w:pPr>
        <w:ind w:left="0" w:right="0" w:firstLine="560"/>
        <w:spacing w:before="450" w:after="450" w:line="312" w:lineRule="auto"/>
      </w:pPr>
      <w:r>
        <w:rPr>
          <w:rFonts w:ascii="宋体" w:hAnsi="宋体" w:eastAsia="宋体" w:cs="宋体"/>
          <w:color w:val="000"/>
          <w:sz w:val="28"/>
          <w:szCs w:val="28"/>
        </w:rPr>
        <w:t xml:space="preserve">一个不幸的人，当贫穷、残废、孤独，都袭他而来的时候，当世界不给他欢乐、声音的时候，他却创造了欢乐来给予了世界！就像罗曼罗兰说的那样，“没有伟大的品格，就没有伟大的人，甚至没有伟大的艺术家，伟大的行动者。”而我了解的是一个伟大的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贝多芬心得体会与收货篇八</w:t>
      </w:r>
    </w:p>
    <w:p>
      <w:pPr>
        <w:ind w:left="0" w:right="0" w:firstLine="560"/>
        <w:spacing w:before="450" w:after="450" w:line="312" w:lineRule="auto"/>
      </w:pPr>
      <w:r>
        <w:rPr>
          <w:rFonts w:ascii="宋体" w:hAnsi="宋体" w:eastAsia="宋体" w:cs="宋体"/>
          <w:color w:val="000"/>
          <w:sz w:val="28"/>
          <w:szCs w:val="28"/>
        </w:rPr>
        <w:t xml:space="preserve">贝多芬是德国古典音乐史上最伟大的作曲家之一，他的一生充满了坎坷和苦难，但他的音乐却充满了力量和激情。通过了解贝多芬的故事，我们可以学到很多关于坚持、热情和创造力的重要教训。下面是一些我从贝多芬故事中得到的心得体会。</w:t>
      </w:r>
    </w:p>
    <w:p>
      <w:pPr>
        <w:ind w:left="0" w:right="0" w:firstLine="560"/>
        <w:spacing w:before="450" w:after="450" w:line="312" w:lineRule="auto"/>
      </w:pPr>
      <w:r>
        <w:rPr>
          <w:rFonts w:ascii="宋体" w:hAnsi="宋体" w:eastAsia="宋体" w:cs="宋体"/>
          <w:color w:val="000"/>
          <w:sz w:val="28"/>
          <w:szCs w:val="28"/>
        </w:rPr>
        <w:t xml:space="preserve">第一段：贝多芬的早期生活和挫折。</w:t>
      </w:r>
    </w:p>
    <w:p>
      <w:pPr>
        <w:ind w:left="0" w:right="0" w:firstLine="560"/>
        <w:spacing w:before="450" w:after="450" w:line="312" w:lineRule="auto"/>
      </w:pPr>
      <w:r>
        <w:rPr>
          <w:rFonts w:ascii="宋体" w:hAnsi="宋体" w:eastAsia="宋体" w:cs="宋体"/>
          <w:color w:val="000"/>
          <w:sz w:val="28"/>
          <w:szCs w:val="28"/>
        </w:rPr>
        <w:t xml:space="preserve">贝多芬在一个音乐世家出生，他从小就展示出了非凡的音乐才华。然而，他的父亲对他进行了严厉的教育，限制了他发展的空间。在面对家庭压力和失去听力的困扰时，贝多芬并没有放弃他的梦想。相反，他坚持不懈地努力工作，克服了困难，继续追求音乐事业。</w:t>
      </w:r>
    </w:p>
    <w:p>
      <w:pPr>
        <w:ind w:left="0" w:right="0" w:firstLine="560"/>
        <w:spacing w:before="450" w:after="450" w:line="312" w:lineRule="auto"/>
      </w:pPr>
      <w:r>
        <w:rPr>
          <w:rFonts w:ascii="宋体" w:hAnsi="宋体" w:eastAsia="宋体" w:cs="宋体"/>
          <w:color w:val="000"/>
          <w:sz w:val="28"/>
          <w:szCs w:val="28"/>
        </w:rPr>
        <w:t xml:space="preserve">贝多芬是一位非常创新和开拓性的作曲家。他不满足于古典音乐的传统，而是试图推动音乐的边界。他引入了更大胆和复杂的节奏、和声和旋律，为音乐带来了更加丰富和深刻的表现形式。这种创新精神和追求卓越的态度激励了我要勇于突破传统，不断探索和创造。</w:t>
      </w:r>
    </w:p>
    <w:p>
      <w:pPr>
        <w:ind w:left="0" w:right="0" w:firstLine="560"/>
        <w:spacing w:before="450" w:after="450" w:line="312" w:lineRule="auto"/>
      </w:pPr>
      <w:r>
        <w:rPr>
          <w:rFonts w:ascii="宋体" w:hAnsi="宋体" w:eastAsia="宋体" w:cs="宋体"/>
          <w:color w:val="000"/>
          <w:sz w:val="28"/>
          <w:szCs w:val="28"/>
        </w:rPr>
        <w:t xml:space="preserve">贝多芬的音乐充满了强烈的情感和情绪。他的作品中有激昂奔放的《第五交响曲》，也有富有内涵和深情的《命运交响曲》。贝多芬用音乐表达了自己内心的喜怒哀乐，带给听众深刻的感受和共鸣。这让我意识到，艺术是一种直抵人心的表达方式，只有真实和深沉的情感才能触动他人的心灵。</w:t>
      </w:r>
    </w:p>
    <w:p>
      <w:pPr>
        <w:ind w:left="0" w:right="0" w:firstLine="560"/>
        <w:spacing w:before="450" w:after="450" w:line="312" w:lineRule="auto"/>
      </w:pPr>
      <w:r>
        <w:rPr>
          <w:rFonts w:ascii="宋体" w:hAnsi="宋体" w:eastAsia="宋体" w:cs="宋体"/>
          <w:color w:val="000"/>
          <w:sz w:val="28"/>
          <w:szCs w:val="28"/>
        </w:rPr>
        <w:t xml:space="preserve">贝多芬的一生充满了挫折和苦难，但他从未放弃。在失去听力后，他面临了极大的困境，但他坚持继续创作。他用笔记本和钢琴来沟通和表达自己的音乐想法，展示了他不屈的精神。这让我明白，无论遇到多大的困难，只要坚持和努力，就能够克服一切。</w:t>
      </w:r>
    </w:p>
    <w:p>
      <w:pPr>
        <w:ind w:left="0" w:right="0" w:firstLine="560"/>
        <w:spacing w:before="450" w:after="450" w:line="312" w:lineRule="auto"/>
      </w:pPr>
      <w:r>
        <w:rPr>
          <w:rFonts w:ascii="宋体" w:hAnsi="宋体" w:eastAsia="宋体" w:cs="宋体"/>
          <w:color w:val="000"/>
          <w:sz w:val="28"/>
          <w:szCs w:val="28"/>
        </w:rPr>
        <w:t xml:space="preserve">贝多芬留下了丰富而强大的音乐遗产，他的作品成为了古典音乐的里程碑。他的音乐影响了后来的许多作曲家和音乐家，直到今天仍然被广泛演奏和欣赏。这个事实激励着我，让我意识到创造出真正优秀和有影响力的作品是我作为一个艺术家所追求的目标。</w:t>
      </w:r>
    </w:p>
    <w:p>
      <w:pPr>
        <w:ind w:left="0" w:right="0" w:firstLine="560"/>
        <w:spacing w:before="450" w:after="450" w:line="312" w:lineRule="auto"/>
      </w:pPr>
      <w:r>
        <w:rPr>
          <w:rFonts w:ascii="宋体" w:hAnsi="宋体" w:eastAsia="宋体" w:cs="宋体"/>
          <w:color w:val="000"/>
          <w:sz w:val="28"/>
          <w:szCs w:val="28"/>
        </w:rPr>
        <w:t xml:space="preserve">通过了解贝多芬的故事，我深深被他的坚持、创新和热情所打动。他的音乐不仅是他个人命运的映射，更是对人类情感和思想的真挚表达。作为一个创造者，我希望能够从贝多芬身上学到的精神去勇敢地面对困难，坚持追求自己的梦想，用自己的才能创造出令人心动的艺术作品。</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贝多芬心得体会与收货篇九</w:t>
      </w:r>
    </w:p>
    <w:p>
      <w:pPr>
        <w:ind w:left="0" w:right="0" w:firstLine="560"/>
        <w:spacing w:before="450" w:after="450" w:line="312" w:lineRule="auto"/>
      </w:pPr>
      <w:r>
        <w:rPr>
          <w:rFonts w:ascii="宋体" w:hAnsi="宋体" w:eastAsia="宋体" w:cs="宋体"/>
          <w:color w:val="000"/>
          <w:sz w:val="28"/>
          <w:szCs w:val="28"/>
        </w:rPr>
        <w:t xml:space="preserve">《贝多芬传》是由法国伟大的音乐家贝多芬的传记改编而成的一本极富感情的巨作。这本传记让我们了解到贝多芬的音乐才华以及他的一生。通过阅读这本传记，我对贝多芬的创作背景以及他的个人经历有了更深入的了解。</w:t>
      </w:r>
    </w:p>
    <w:p>
      <w:pPr>
        <w:ind w:left="0" w:right="0" w:firstLine="560"/>
        <w:spacing w:before="450" w:after="450" w:line="312" w:lineRule="auto"/>
      </w:pPr>
      <w:r>
        <w:rPr>
          <w:rFonts w:ascii="宋体" w:hAnsi="宋体" w:eastAsia="宋体" w:cs="宋体"/>
          <w:color w:val="000"/>
          <w:sz w:val="28"/>
          <w:szCs w:val="28"/>
        </w:rPr>
        <w:t xml:space="preserve">贝多芬的一生经历了许多坎坷，但他始终坚持着对音乐的热爱与追求。他在音乐上的成就以及对音乐事业的贡献，都充分展现了他的才华和决心。</w:t>
      </w:r>
    </w:p>
    <w:p>
      <w:pPr>
        <w:ind w:left="0" w:right="0" w:firstLine="560"/>
        <w:spacing w:before="450" w:after="450" w:line="312" w:lineRule="auto"/>
      </w:pPr>
      <w:r>
        <w:rPr>
          <w:rFonts w:ascii="宋体" w:hAnsi="宋体" w:eastAsia="宋体" w:cs="宋体"/>
          <w:color w:val="000"/>
          <w:sz w:val="28"/>
          <w:szCs w:val="28"/>
        </w:rPr>
        <w:t xml:space="preserve">通过阅读这本传记，我深刻体会到了贝多芬对音乐的热爱和执着。他不仅是一位伟大的音乐家，更是一位对音乐事业有着深远影响的人物。他的经历告诉我们，只要有梦想，有勇气去追求，就一定能够实现自己的理想。</w:t>
      </w:r>
    </w:p>
    <w:p>
      <w:pPr>
        <w:ind w:left="0" w:right="0" w:firstLine="560"/>
        <w:spacing w:before="450" w:after="450" w:line="312" w:lineRule="auto"/>
      </w:pPr>
      <w:r>
        <w:rPr>
          <w:rFonts w:ascii="宋体" w:hAnsi="宋体" w:eastAsia="宋体" w:cs="宋体"/>
          <w:color w:val="000"/>
          <w:sz w:val="28"/>
          <w:szCs w:val="28"/>
        </w:rPr>
        <w:t xml:space="preserve">总的来说，《贝多芬传》是一本非常值得阅读的音乐巨作。通过阅读这本传记，我不仅对贝多芬有了更深入的了解，更从中获得了许多宝贵的启示。</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在暑假里，我读了《贝多芬传》，它讲述了著名音乐大师贝多芬传奇而又悲惨的一生。</w:t>
      </w:r>
    </w:p>
    <w:p>
      <w:pPr>
        <w:ind w:left="0" w:right="0" w:firstLine="560"/>
        <w:spacing w:before="450" w:after="450" w:line="312" w:lineRule="auto"/>
      </w:pPr>
      <w:r>
        <w:rPr>
          <w:rFonts w:ascii="宋体" w:hAnsi="宋体" w:eastAsia="宋体" w:cs="宋体"/>
          <w:color w:val="000"/>
          <w:sz w:val="28"/>
          <w:szCs w:val="28"/>
        </w:rPr>
        <w:t xml:space="preserve">路德维希·范·贝多芬于一七七零年十二月十六日生于科隆附近蓬恩的一所破旧小屋的阁楼上。四岁的时候，父亲就让他整天坐在洋琴前，或者用暴力迫使贝多芬学习；十一岁时，贝多芬加入了戏院的乐队；十三岁时，他当上了大风琴手，他不再厌恶音乐了。但是就在一七八七年，也就是贝多芬刚刚十七岁时，贝多芬的母亲因为肺病而去世了。这对贝多芬来说，是一个沉重的打击，并且他还以为自己和母亲得了同样的病，因此一种对人生莫名的忧郁开始折磨贝多芬的精神和肉体。</w:t>
      </w:r>
    </w:p>
    <w:p>
      <w:pPr>
        <w:ind w:left="0" w:right="0" w:firstLine="560"/>
        <w:spacing w:before="450" w:after="450" w:line="312" w:lineRule="auto"/>
      </w:pPr>
      <w:r>
        <w:rPr>
          <w:rFonts w:ascii="宋体" w:hAnsi="宋体" w:eastAsia="宋体" w:cs="宋体"/>
          <w:color w:val="000"/>
          <w:sz w:val="28"/>
          <w:szCs w:val="28"/>
        </w:rPr>
        <w:t xml:space="preserve">法国大革命爆发后，命运的魔掌也渐渐的伸向了他。一七八六年至一八零零年间他的耳朵日夜鸣响，听觉渐渐衰退，但是，他没有向命运低头反而更加努力的创作。</w:t>
      </w:r>
    </w:p>
    <w:p>
      <w:pPr>
        <w:ind w:left="0" w:right="0" w:firstLine="560"/>
        <w:spacing w:before="450" w:after="450" w:line="312" w:lineRule="auto"/>
      </w:pPr>
      <w:r>
        <w:rPr>
          <w:rFonts w:ascii="宋体" w:hAnsi="宋体" w:eastAsia="宋体" w:cs="宋体"/>
          <w:color w:val="000"/>
          <w:sz w:val="28"/>
          <w:szCs w:val="28"/>
        </w:rPr>
        <w:t xml:space="preserve">一八二六年十一月末，死神已经走近了伟大的艺术家，贝多芬病倒了。贝多芬让他的侄儿去找医生，可是这个麻木不仁的家伙竟然忘记了这件事，过了两天他才想起来，可是已经晚了，医生来得太晚了，耽误了病情，一八二六年十二月二十日、一八二七年一月八日、二月二日、二月二十七日贝多芬连续动了四次手术。</w:t>
      </w:r>
    </w:p>
    <w:p>
      <w:pPr>
        <w:ind w:left="0" w:right="0" w:firstLine="560"/>
        <w:spacing w:before="450" w:after="450" w:line="312" w:lineRule="auto"/>
      </w:pPr>
      <w:r>
        <w:rPr>
          <w:rFonts w:ascii="宋体" w:hAnsi="宋体" w:eastAsia="宋体" w:cs="宋体"/>
          <w:color w:val="000"/>
          <w:sz w:val="28"/>
          <w:szCs w:val="28"/>
        </w:rPr>
        <w:t xml:space="preserve">一八二七年三月二十六日，在一场大风雪中，贝多芬咽下了最后一口气，一个陌生人为他合上了眼。</w:t>
      </w:r>
    </w:p>
    <w:p>
      <w:pPr>
        <w:ind w:left="0" w:right="0" w:firstLine="560"/>
        <w:spacing w:before="450" w:after="450" w:line="312" w:lineRule="auto"/>
      </w:pPr>
      <w:r>
        <w:rPr>
          <w:rFonts w:ascii="宋体" w:hAnsi="宋体" w:eastAsia="宋体" w:cs="宋体"/>
          <w:color w:val="000"/>
          <w:sz w:val="28"/>
          <w:szCs w:val="28"/>
        </w:rPr>
        <w:t xml:space="preserve">读完这本书后我感到：贝多芬在人生忧患的征途上，他为了寻求真理和正义，为创造真、善、美的不朽杰作，而献出了毕生精力。他坚信：只要自己的灵魂能够坚忍果断，不因悲苦于与劫难一味的沉沦，那么就定能冲。</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贝多芬心得体会与收货篇十一</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贝多芬心得体会与收货篇十二</w:t>
      </w:r>
    </w:p>
    <w:p>
      <w:pPr>
        <w:ind w:left="0" w:right="0" w:firstLine="560"/>
        <w:spacing w:before="450" w:after="450" w:line="312" w:lineRule="auto"/>
      </w:pPr>
      <w:r>
        <w:rPr>
          <w:rFonts w:ascii="宋体" w:hAnsi="宋体" w:eastAsia="宋体" w:cs="宋体"/>
          <w:color w:val="000"/>
          <w:sz w:val="28"/>
          <w:szCs w:val="28"/>
        </w:rPr>
        <w:t xml:space="preserve">罗曼·罗兰在《贝多芬传》里详细叙述了贝多芬的一生，从他的童年生活到老年生活，中间穿插了许多生动的故事。使我了解到，贝多芬是一个对音乐有着热爱生活的人。他在父亲的培养下，成为一名音乐天才。但他最后却成了聋子，但他从未放弃，一直在创作音乐。他是一个有着钢铁般意志的人。</w:t>
      </w:r>
    </w:p>
    <w:p>
      <w:pPr>
        <w:ind w:left="0" w:right="0" w:firstLine="560"/>
        <w:spacing w:before="450" w:after="450" w:line="312" w:lineRule="auto"/>
      </w:pPr>
      <w:r>
        <w:rPr>
          <w:rFonts w:ascii="宋体" w:hAnsi="宋体" w:eastAsia="宋体" w:cs="宋体"/>
          <w:color w:val="000"/>
          <w:sz w:val="28"/>
          <w:szCs w:val="28"/>
        </w:rPr>
        <w:t xml:space="preserve">罗曼·罗兰在卷首语中写道：“在这神圣的痛苦之中，贝多芬找到了欢乐，他从痛苦的深渊中得到了创作的灵感。”贝多芬的一生充满了痛苦，但他从未放弃，他一次次地克服困难，最终成为了一名伟大的作曲家。</w:t>
      </w:r>
    </w:p>
    <w:p>
      <w:pPr>
        <w:ind w:left="0" w:right="0" w:firstLine="560"/>
        <w:spacing w:before="450" w:after="450" w:line="312" w:lineRule="auto"/>
      </w:pPr>
      <w:r>
        <w:rPr>
          <w:rFonts w:ascii="宋体" w:hAnsi="宋体" w:eastAsia="宋体" w:cs="宋体"/>
          <w:color w:val="000"/>
          <w:sz w:val="28"/>
          <w:szCs w:val="28"/>
        </w:rPr>
        <w:t xml:space="preserve">读完《贝多芬传》后，我深深地体会到，一个人只要有决心，有毅力，就能克服一切困难，最终取得成功。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贝多芬心得体会与收货篇十三</w:t>
      </w:r>
    </w:p>
    <w:p>
      <w:pPr>
        <w:ind w:left="0" w:right="0" w:firstLine="560"/>
        <w:spacing w:before="450" w:after="450" w:line="312" w:lineRule="auto"/>
      </w:pPr>
      <w:r>
        <w:rPr>
          <w:rFonts w:ascii="宋体" w:hAnsi="宋体" w:eastAsia="宋体" w:cs="宋体"/>
          <w:color w:val="000"/>
          <w:sz w:val="28"/>
          <w:szCs w:val="28"/>
        </w:rPr>
        <w:t xml:space="preserve">贝多芬和肖邦是历史上最杰出的音乐家之一。他们的音乐作品不仅具有极高的艺术价值，而且也深深地触动了人们的心灵。在聆听他们的音乐中，我体会到了他们独特的艺术风格和深刻的情感表达。本文将从这两位音乐家的作品中体悟和分享我对贝多芬和肖邦音乐的心得体会。</w:t>
      </w:r>
    </w:p>
    <w:p>
      <w:pPr>
        <w:ind w:left="0" w:right="0" w:firstLine="560"/>
        <w:spacing w:before="450" w:after="450" w:line="312" w:lineRule="auto"/>
      </w:pPr>
      <w:r>
        <w:rPr>
          <w:rFonts w:ascii="宋体" w:hAnsi="宋体" w:eastAsia="宋体" w:cs="宋体"/>
          <w:color w:val="000"/>
          <w:sz w:val="28"/>
          <w:szCs w:val="28"/>
        </w:rPr>
        <w:t xml:space="preserve">首先，贝多芬的音乐给我留下了深刻的印象。他的音乐充满激情和创造力，展现出无与伦比的艺术才能。贝多芬的作品常常充满力量和自信，富有壮丽的气势。他的《命运交响曲》是我最喜欢的作品之一。这首交响曲充分表达了贝多芬豪迈的个性和对命运的抗争精神。我感受到了他勇敢面对困难和挑战的毅力，这让我深受鼓舞。</w:t>
      </w:r>
    </w:p>
    <w:p>
      <w:pPr>
        <w:ind w:left="0" w:right="0" w:firstLine="560"/>
        <w:spacing w:before="450" w:after="450" w:line="312" w:lineRule="auto"/>
      </w:pPr>
      <w:r>
        <w:rPr>
          <w:rFonts w:ascii="宋体" w:hAnsi="宋体" w:eastAsia="宋体" w:cs="宋体"/>
          <w:color w:val="000"/>
          <w:sz w:val="28"/>
          <w:szCs w:val="28"/>
        </w:rPr>
        <w:t xml:space="preserve">其次，肖邦的音乐给我带来了一种神秘而独特的感觉。肖邦是一位波兰作曲家，他的音乐充满了浪漫主义情感和个人体验。他的《夜曲》和《革命练习曲》都是他最具代表性的作品，这些作品展现了他对故乡波兰的深情凝视和艺术创造力。肖邦的音乐充满了情感和内在的思考，让我感受到了生活的美丽和复杂性。通过他的作品，我更加意识到了音乐的力量和它对人类情感的影响。</w:t>
      </w:r>
    </w:p>
    <w:p>
      <w:pPr>
        <w:ind w:left="0" w:right="0" w:firstLine="560"/>
        <w:spacing w:before="450" w:after="450" w:line="312" w:lineRule="auto"/>
      </w:pPr>
      <w:r>
        <w:rPr>
          <w:rFonts w:ascii="宋体" w:hAnsi="宋体" w:eastAsia="宋体" w:cs="宋体"/>
          <w:color w:val="000"/>
          <w:sz w:val="28"/>
          <w:szCs w:val="28"/>
        </w:rPr>
        <w:t xml:space="preserve">在贝多芬和肖邦的音乐中，我也看到了他们对人性的深入思考。贝多芬的音乐常常具有宏大的音乐结构和情感表达，《第九交响曲》更是成为了人类精神的象征。他通过音乐表达了对人类困境和人性的思考。而肖邦则通过个人经验和情感表达来展现人性的复杂性和多样性。他的音乐如同一段叙事，传递着对现实世界的思考和对人与自然的关系的探索。在聆听他们的音乐时，我感受到了对人性复杂性的理解和对自身生活经验的反思。</w:t>
      </w:r>
    </w:p>
    <w:p>
      <w:pPr>
        <w:ind w:left="0" w:right="0" w:firstLine="560"/>
        <w:spacing w:before="450" w:after="450" w:line="312" w:lineRule="auto"/>
      </w:pPr>
      <w:r>
        <w:rPr>
          <w:rFonts w:ascii="宋体" w:hAnsi="宋体" w:eastAsia="宋体" w:cs="宋体"/>
          <w:color w:val="000"/>
          <w:sz w:val="28"/>
          <w:szCs w:val="28"/>
        </w:rPr>
        <w:t xml:space="preserve">此外，贝多芬和肖邦的音乐也使我更加珍视生活中的美好瞬间。他们的音乐中蕴藏着对生活的热爱和对生命的赞美。贝多芬的《欢乐颂》和肖邦的《雨滴前奏曲》都是他们独特的方式来表达对生活美好的渴望。这些音乐带给我力量，使我更加感恩和珍惜身边的每一个时刻。他们的音乐提醒我，即使在困境中，也有无限的美好。</w:t>
      </w:r>
    </w:p>
    <w:p>
      <w:pPr>
        <w:ind w:left="0" w:right="0" w:firstLine="560"/>
        <w:spacing w:before="450" w:after="450" w:line="312" w:lineRule="auto"/>
      </w:pPr>
      <w:r>
        <w:rPr>
          <w:rFonts w:ascii="宋体" w:hAnsi="宋体" w:eastAsia="宋体" w:cs="宋体"/>
          <w:color w:val="000"/>
          <w:sz w:val="28"/>
          <w:szCs w:val="28"/>
        </w:rPr>
        <w:t xml:space="preserve">在总结中，贝多芬和肖邦的音乐带给了我深刻的感触和启示。他们的作品充满了激情、独特的思考和对美的追求。通过他们的音乐，我更加意识到了艺术的力量和它对人类精神和情感的影响。当我聆听他们的音乐时，我深深感受到了艺术的美和力量，同时也被他们对人性和生命的思考所启迪。贝多芬和肖邦的音乐将会一直陪伴着我，并在我内心留下深刻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