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最新钢铁是怎样炼成的心得体会 钢铁是怎样炼成心得体会(优秀10篇)</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钢铁是怎样炼成的心得体会篇一假期中，我认真阅读了《钢铁是怎样炼成的》一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假期中，我认真阅读了《钢铁是怎样炼成的》一书。书由苏联的尼古拉。阿列克塞耶维奇。奥斯特洛夫斯基写的。作者在双目失明，卧病在床期间依旧努力创作了这本著作，本书充分的反映了十月革命和苏维埃时期的战斗和生活。读这本书的时候我甚至情愿信任书中的仆人公保尔是真实存在的人，一切都犹如真的一般，令我沉醉在书中。保尔的经受同作者奥斯特洛夫斯基非常相像，令人难忘。</w:t>
      </w:r>
    </w:p>
    <w:p>
      <w:pPr>
        <w:ind w:left="0" w:right="0" w:firstLine="560"/>
        <w:spacing w:before="450" w:after="450" w:line="312" w:lineRule="auto"/>
      </w:pPr>
      <w:r>
        <w:rPr>
          <w:rFonts w:ascii="宋体" w:hAnsi="宋体" w:eastAsia="宋体" w:cs="宋体"/>
          <w:color w:val="000"/>
          <w:sz w:val="28"/>
          <w:szCs w:val="28"/>
        </w:rPr>
        <w:t xml:space="preserve">在书中，保尔是渐渐成长起来的。他从一个淘气，打架闹事的.少年渐渐的蜕变成了一个有毅力不怕生活的危急阻挠的成熟男人。后又变成了一个喜爱幻想，身残志坚，不畏怕身体上病痛的宏大作家。他一点点转变，他在战斗中一点点成长，他所坚持的一切都令人觉得特别不简单，在寒冬季节修铁路时，他在寒风大雪中工作、努力，即使他鞋子穿破了，他发烧时也依旧不放弃，直到身体实在支撑不住了才倒下，却依旧不遗忘他的使命。这令我非常感动，甚至有些心疼这么一个舍命的人。</w:t>
      </w:r>
    </w:p>
    <w:p>
      <w:pPr>
        <w:ind w:left="0" w:right="0" w:firstLine="560"/>
        <w:spacing w:before="450" w:after="450" w:line="312" w:lineRule="auto"/>
      </w:pPr>
      <w:r>
        <w:rPr>
          <w:rFonts w:ascii="宋体" w:hAnsi="宋体" w:eastAsia="宋体" w:cs="宋体"/>
          <w:color w:val="000"/>
          <w:sz w:val="28"/>
          <w:szCs w:val="28"/>
        </w:rPr>
        <w:t xml:space="preserve">书中的谢廖沙也是一位令我难忘的人。一开头他也同保尔一般是个淘气的孩子，他还去指使保尔干坏事，害的保尔被被退学，令我非常厌烦。但后来我对他的看法开头一点点转变。他成为了共青团的一员。面对家人的阻拦，劝说，他依旧坚守，捍卫自己内心的那一份坚持，最终劝说了家人们。在共青团内他仔细完成自己的一份工作，在会议上他鼓舞大家，大胆的发言，最终也获得了爱情。最终他战死在了战场上，虽然这个结局不太美妙，但是我想，他或许并没有完成他心中的目标，但他也完成了自己的使命。</w:t>
      </w:r>
    </w:p>
    <w:p>
      <w:pPr>
        <w:ind w:left="0" w:right="0" w:firstLine="560"/>
        <w:spacing w:before="450" w:after="450" w:line="312" w:lineRule="auto"/>
      </w:pPr>
      <w:r>
        <w:rPr>
          <w:rFonts w:ascii="宋体" w:hAnsi="宋体" w:eastAsia="宋体" w:cs="宋体"/>
          <w:color w:val="000"/>
          <w:sz w:val="28"/>
          <w:szCs w:val="28"/>
        </w:rPr>
        <w:t xml:space="preserve">我不喜爱书中的冬妮娅。尽管一开头我觉得她是一个不错的姑娘。那时的她是一个不嫌贫，非常礼貌，敬重他人的姑娘，同时她也非常和善。她同保尔一起谈天，还邀请保尔去她家看书，一点也不嫌弃保尔身上的脏乱。在保尔被关禁监狱后很是担忧，着急。虽然有的时候也会有一些无理的要求。后来她再一次和保尔见面时她已经变了，她和保尔去俱乐部时装扮的很张扬，在收到别人的目光时非常傲岸，还特意用了挑衅，轻视的目光去看人，这使她和保尔之间有了距离，最终她和保尔分手了。冬妮娅的变化是令我特别惊异的，我不解当时礼貌，和善的小姑娘为何变成了这般!这本书写的特别真实，里面的故事也令我特别喜爱，一环紧扣着一环，有些又出乎我的意料，让我提起爱好，也让我在阅读时了解到一点苏联时期的历史和当时人们的生活，是很棒的一本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钢铁是怎样炼成的》是作者阿列克谢·托尔斯泰最著名的小说之一。这本书通过描述一个贫穷男孩保尔·柯察金的生活经历，揭示了贫苦家庭、残酷社会环境和革命年代下俄罗斯工业的发展。我从这本小说中获得了很多启示和教益。接下来，我将分享我从中学到的几点心得体会。</w:t>
      </w:r>
    </w:p>
    <w:p>
      <w:pPr>
        <w:ind w:left="0" w:right="0" w:firstLine="560"/>
        <w:spacing w:before="450" w:after="450" w:line="312" w:lineRule="auto"/>
      </w:pPr>
      <w:r>
        <w:rPr>
          <w:rFonts w:ascii="宋体" w:hAnsi="宋体" w:eastAsia="宋体" w:cs="宋体"/>
          <w:color w:val="000"/>
          <w:sz w:val="28"/>
          <w:szCs w:val="28"/>
        </w:rPr>
        <w:t xml:space="preserve">第二段：人生需追求目标有恒心。</w:t>
      </w:r>
    </w:p>
    <w:p>
      <w:pPr>
        <w:ind w:left="0" w:right="0" w:firstLine="560"/>
        <w:spacing w:before="450" w:after="450" w:line="312" w:lineRule="auto"/>
      </w:pPr>
      <w:r>
        <w:rPr>
          <w:rFonts w:ascii="宋体" w:hAnsi="宋体" w:eastAsia="宋体" w:cs="宋体"/>
          <w:color w:val="000"/>
          <w:sz w:val="28"/>
          <w:szCs w:val="28"/>
        </w:rPr>
        <w:t xml:space="preserve">保尔·柯察金一开始就有一个追求：成为一个钢铁制造商。他在工业城市附近的钢铁厂打零工，勉力维持生计。他累又饿，但他从未放弃他的梦想，相反，他通过学习和努力，终于达到了他的目标。我学到的是，人生必须有目标，并要始终追求它。在追求过程中，我们可能遇到各种困难，流汗、流泪，但我们绝不能放弃。我们需要有恒心和持久的精神，才能最终实现我们的梦想。</w:t>
      </w:r>
    </w:p>
    <w:p>
      <w:pPr>
        <w:ind w:left="0" w:right="0" w:firstLine="560"/>
        <w:spacing w:before="450" w:after="450" w:line="312" w:lineRule="auto"/>
      </w:pPr>
      <w:r>
        <w:rPr>
          <w:rFonts w:ascii="宋体" w:hAnsi="宋体" w:eastAsia="宋体" w:cs="宋体"/>
          <w:color w:val="000"/>
          <w:sz w:val="28"/>
          <w:szCs w:val="28"/>
        </w:rPr>
        <w:t xml:space="preserve">第三段：细节决定成功或失败。</w:t>
      </w:r>
    </w:p>
    <w:p>
      <w:pPr>
        <w:ind w:left="0" w:right="0" w:firstLine="560"/>
        <w:spacing w:before="450" w:after="450" w:line="312" w:lineRule="auto"/>
      </w:pPr>
      <w:r>
        <w:rPr>
          <w:rFonts w:ascii="宋体" w:hAnsi="宋体" w:eastAsia="宋体" w:cs="宋体"/>
          <w:color w:val="000"/>
          <w:sz w:val="28"/>
          <w:szCs w:val="28"/>
        </w:rPr>
        <w:t xml:space="preserve">在小说中，托尔斯泰描述了保尔·柯察金在工厂里如何学习，如何处理具体的钢铁生产过程和问题。他通过一点点、一步步的努力，逐渐获得了实用的经验和专业知识。成功不是一蹴而就的，而是需要一系列的努力和无数的小细节的堆砌。我学到了，如果我们想要成功，我们需要关注微小的细节，并专注精益求精。我们只有在细节方面做好准备，才能有效应对整个故事中出现的问题，最终赢得成功。</w:t>
      </w:r>
    </w:p>
    <w:p>
      <w:pPr>
        <w:ind w:left="0" w:right="0" w:firstLine="560"/>
        <w:spacing w:before="450" w:after="450" w:line="312" w:lineRule="auto"/>
      </w:pPr>
      <w:r>
        <w:rPr>
          <w:rFonts w:ascii="宋体" w:hAnsi="宋体" w:eastAsia="宋体" w:cs="宋体"/>
          <w:color w:val="000"/>
          <w:sz w:val="28"/>
          <w:szCs w:val="28"/>
        </w:rPr>
        <w:t xml:space="preserve">第四段：自立或助力。</w:t>
      </w:r>
    </w:p>
    <w:p>
      <w:pPr>
        <w:ind w:left="0" w:right="0" w:firstLine="560"/>
        <w:spacing w:before="450" w:after="450" w:line="312" w:lineRule="auto"/>
      </w:pPr>
      <w:r>
        <w:rPr>
          <w:rFonts w:ascii="宋体" w:hAnsi="宋体" w:eastAsia="宋体" w:cs="宋体"/>
          <w:color w:val="000"/>
          <w:sz w:val="28"/>
          <w:szCs w:val="28"/>
        </w:rPr>
        <w:t xml:space="preserve">保尔·柯察金需要自己努力谋生，学习钢铁制造技术等，但同时也有许多人提供了帮助，如吉布博尔（Gibbles）先生，使他能够逐渐实现他自己的目标。我认为，无论在工作还是生活中，自立与助力都是重要的。通过自己的努力和独立性，可以获得经验的积累、实践的机会，同时只要牢记光时难走，也可以向别人寻求帮助、带来更好的结果。</w:t>
      </w:r>
    </w:p>
    <w:p>
      <w:pPr>
        <w:ind w:left="0" w:right="0" w:firstLine="560"/>
        <w:spacing w:before="450" w:after="450" w:line="312" w:lineRule="auto"/>
      </w:pPr>
      <w:r>
        <w:rPr>
          <w:rFonts w:ascii="宋体" w:hAnsi="宋体" w:eastAsia="宋体" w:cs="宋体"/>
          <w:color w:val="000"/>
          <w:sz w:val="28"/>
          <w:szCs w:val="28"/>
        </w:rPr>
        <w:t xml:space="preserve">第五段：相信自己，勇于行动。</w:t>
      </w:r>
    </w:p>
    <w:p>
      <w:pPr>
        <w:ind w:left="0" w:right="0" w:firstLine="560"/>
        <w:spacing w:before="450" w:after="450" w:line="312" w:lineRule="auto"/>
      </w:pPr>
      <w:r>
        <w:rPr>
          <w:rFonts w:ascii="宋体" w:hAnsi="宋体" w:eastAsia="宋体" w:cs="宋体"/>
          <w:color w:val="000"/>
          <w:sz w:val="28"/>
          <w:szCs w:val="28"/>
        </w:rPr>
        <w:t xml:space="preserve">小说中，保尔·柯察金在面对种种困难和挑战时，从未思考放弃。相反，他相信自己的才能和能力，并勇敢地采取行动。他努力地生活着，不断寻求越来越好的机会，不断完善自己。因此，最终他的梦想变成了现实。我学到的是，相信自己、勇于行动是成功的关键。我们必须立即采取行动，积极尝试并始终相信自己的才能和能力。只有这样，我们才能越来越接近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读小说《钢铁是怎样炼成的》，我得出了一些深刻的心得和体会。正如保尔·柯察金所示，人生必须有目标和恒心，追求它们，同时要注重细节和助力。经验的积累和良好的决策，相信自己并勇于采取行动是成功的关键。希望我的这些启示和教益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同学们，你们知道吗?有一部文学作品被视为“人生的路标和精神补品”，这部作品就是—《钢铁是怎样炼成的》!《钢铁是怎样炼成的》是一部自传体小说，作者是苏联著名革命作家奥斯特洛夫斯基(1904年-1936年)。该书于1932年-1935年问世，是20世纪30年代苏联文学最优秀的作品之一。主人公保尔·柯察金从小在苦水中长大，他早年丧父，哥哥是工人，母亲替人洗衣、做饭维持生计。保尔12岁时，母亲把他送到车站食堂当杂役，他在食堂里干了两年，受尽了凌辱。参加红军后，在战斗中大腿受伤，头部炸伤，右眼失明。后来，保尔修筑铁路时带领同伴奋战在工地上，起得最早，睡得最晚，满身伤残的保尔患了关节炎，严重的伤寒病几乎令他丧命。从死亡线上挣扎回来后，保尔继续没命地工作。糟糕的身体让他进了疗养院，而后他又提前离开，之后又再次因车祸住进医院。最后，保尔两腿完全瘫痪了。他只有右手还听使唤。接着，左眼也失明了。眼睛看不见，就借助无线广播学习，写字时用硬纸板框中间卡出的缝限制铅笔进行写作。他的小说《暴风雨的.儿女》就是在这种艰难的情况下完成的。</w:t>
      </w:r>
    </w:p>
    <w:p>
      <w:pPr>
        <w:ind w:left="0" w:right="0" w:firstLine="560"/>
        <w:spacing w:before="450" w:after="450" w:line="312" w:lineRule="auto"/>
      </w:pPr>
      <w:r>
        <w:rPr>
          <w:rFonts w:ascii="宋体" w:hAnsi="宋体" w:eastAsia="宋体" w:cs="宋体"/>
          <w:color w:val="000"/>
          <w:sz w:val="28"/>
          <w:szCs w:val="28"/>
        </w:rPr>
        <w:t xml:space="preserve">我读了这本书，感觉到保尔这个人很顽强，虽然受过一次次挫折，但是他并没有灰心，没有放弃，一次次战胜了困难，一次次跌倒了，又一次次爬起来，这种顽强不屈、永不言弃的精神，值得我们每一个人去学习。人生，是一段坎坷不平的道路。人生的旅途中，我们会遇到重重困难，但是，每一次失败都是一个新的起点。就像人们说的“失败乃成功之母”。在我们战胜困难之后，我们会领悟到，那是磨炼人生的火焰。许多英雄伟人都是在熊熊燃烧的火焰中锻炼出来的，正如：“宝剑锋从磨砺出，梅花香自苦寒来”。所以，我们在学习上遇到的困难是微不足道的，我们有什么理由唉声叹气、裹足不前呢?同学们，让我们去热爱生活，去充实自己，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同学们，以上就是我读《钢铁是怎样炼成的》后一些个人的感受，希望大家听了我的介绍，能喜欢上这本书。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钢铁是怎样炼成的》是一部著名的小说，它讲述了一个关于钢铁工业的传奇故事。这部小说引起了我对于钢铁工业的浓厚兴趣。经过一段时间的学习和研究，我惊讶地发现我们有很多可以从中吸取的知识和经验。在今天的文章中，我会分享我的心得体会，以及它们对我个人的启示。</w:t>
      </w:r>
    </w:p>
    <w:p>
      <w:pPr>
        <w:ind w:left="0" w:right="0" w:firstLine="560"/>
        <w:spacing w:before="450" w:after="450" w:line="312" w:lineRule="auto"/>
      </w:pPr>
      <w:r>
        <w:rPr>
          <w:rFonts w:ascii="宋体" w:hAnsi="宋体" w:eastAsia="宋体" w:cs="宋体"/>
          <w:color w:val="000"/>
          <w:sz w:val="28"/>
          <w:szCs w:val="28"/>
        </w:rPr>
        <w:t xml:space="preserve">二段：了解钢铁工业。</w:t>
      </w:r>
    </w:p>
    <w:p>
      <w:pPr>
        <w:ind w:left="0" w:right="0" w:firstLine="560"/>
        <w:spacing w:before="450" w:after="450" w:line="312" w:lineRule="auto"/>
      </w:pPr>
      <w:r>
        <w:rPr>
          <w:rFonts w:ascii="宋体" w:hAnsi="宋体" w:eastAsia="宋体" w:cs="宋体"/>
          <w:color w:val="000"/>
          <w:sz w:val="28"/>
          <w:szCs w:val="28"/>
        </w:rPr>
        <w:t xml:space="preserve">在阅读这本书之前，我对钢铁工业一无所知。随着我逐渐深入研究这一行业，我对它的了解也变得更加深刻。通过干细胞的技术，我们现在可以生产出更高质量的钢材，而不必依靠传统的钢铁炼制工艺。这给了我们更多的机会，也让我们在更严苛的条件下能够生产出更好的产品。</w:t>
      </w:r>
    </w:p>
    <w:p>
      <w:pPr>
        <w:ind w:left="0" w:right="0" w:firstLine="560"/>
        <w:spacing w:before="450" w:after="450" w:line="312" w:lineRule="auto"/>
      </w:pPr>
      <w:r>
        <w:rPr>
          <w:rFonts w:ascii="宋体" w:hAnsi="宋体" w:eastAsia="宋体" w:cs="宋体"/>
          <w:color w:val="000"/>
          <w:sz w:val="28"/>
          <w:szCs w:val="28"/>
        </w:rPr>
        <w:t xml:space="preserve">三段：困难与挑战。</w:t>
      </w:r>
    </w:p>
    <w:p>
      <w:pPr>
        <w:ind w:left="0" w:right="0" w:firstLine="560"/>
        <w:spacing w:before="450" w:after="450" w:line="312" w:lineRule="auto"/>
      </w:pPr>
      <w:r>
        <w:rPr>
          <w:rFonts w:ascii="宋体" w:hAnsi="宋体" w:eastAsia="宋体" w:cs="宋体"/>
          <w:color w:val="000"/>
          <w:sz w:val="28"/>
          <w:szCs w:val="28"/>
        </w:rPr>
        <w:t xml:space="preserve">《钢铁是怎样炼成的》中，主人公保尔·柯察金必须面对数不清的挑战和问题。他不仅必须战胜技术上的困难，还必须战胜政治上的压力和工人不满的情绪。这些困难教会了我如何在面临挫折和失败的时候保持冷静，同时鼓励我不断地在自己的生活和工作中追求更好的结果。</w:t>
      </w:r>
    </w:p>
    <w:p>
      <w:pPr>
        <w:ind w:left="0" w:right="0" w:firstLine="560"/>
        <w:spacing w:before="450" w:after="450" w:line="312" w:lineRule="auto"/>
      </w:pPr>
      <w:r>
        <w:rPr>
          <w:rFonts w:ascii="宋体" w:hAnsi="宋体" w:eastAsia="宋体" w:cs="宋体"/>
          <w:color w:val="000"/>
          <w:sz w:val="28"/>
          <w:szCs w:val="28"/>
        </w:rPr>
        <w:t xml:space="preserve">四段：工业和管理。</w:t>
      </w:r>
    </w:p>
    <w:p>
      <w:pPr>
        <w:ind w:left="0" w:right="0" w:firstLine="560"/>
        <w:spacing w:before="450" w:after="450" w:line="312" w:lineRule="auto"/>
      </w:pPr>
      <w:r>
        <w:rPr>
          <w:rFonts w:ascii="宋体" w:hAnsi="宋体" w:eastAsia="宋体" w:cs="宋体"/>
          <w:color w:val="000"/>
          <w:sz w:val="28"/>
          <w:szCs w:val="28"/>
        </w:rPr>
        <w:t xml:space="preserve">《钢铁是怎样炼成的》中，我们可以看到管理和工业之间紧密的联系。保尔·柯察金的管理技巧和领导能力，对于推动这个工业的发展起到了至关重要的作用。这使我更加深刻地认识到，一个行业的成功不仅仅取决于技术和生产力的发展，同时也要注重管理和领导力的发展。</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最后，我发现《钢铁是怎样炼成的》所展现出来的人类努力和奋斗的精神，给了我极大的启示。我们不能只关注技术、生产力和工业发展方面的改进，更需要注重自己的个人发展，努力成为一个更有领导力、更有韧性、更有创新的人。我们可以从历史中学习，理解科技和管理之间的关系，让自己的职业生涯更加成功和充实。</w:t>
      </w:r>
    </w:p>
    <w:p>
      <w:pPr>
        <w:ind w:left="0" w:right="0" w:firstLine="560"/>
        <w:spacing w:before="450" w:after="450" w:line="312" w:lineRule="auto"/>
      </w:pPr>
      <w:r>
        <w:rPr>
          <w:rFonts w:ascii="宋体" w:hAnsi="宋体" w:eastAsia="宋体" w:cs="宋体"/>
          <w:color w:val="000"/>
          <w:sz w:val="28"/>
          <w:szCs w:val="28"/>
        </w:rPr>
        <w:t xml:space="preserve">在我的钢铁炼制的旅程中，这本书让我从不同的角度了解了这个行业。同时，它也激励了我追求成长，梦想成真的信念。这种观念可以应用于任何行业中，作为一个人，我们应该不断地追求我们自己的目标。</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因虚度年华而悔恨，也不因碌碌无为而羞愧……“这句话曾经鼓舞了多少青少年为革命事业奉献一生。最近有幸读了奥斯特洛夫斯基的《钢铁是怎样炼成的》。让我感受到了坚强的保尔面对悲惨的人生，仍对生命的执着，对生活的渴求对革命胜利的必胜信念。</w:t>
      </w:r>
    </w:p>
    <w:p>
      <w:pPr>
        <w:ind w:left="0" w:right="0" w:firstLine="560"/>
        <w:spacing w:before="450" w:after="450" w:line="312" w:lineRule="auto"/>
      </w:pPr>
      <w:r>
        <w:rPr>
          <w:rFonts w:ascii="宋体" w:hAnsi="宋体" w:eastAsia="宋体" w:cs="宋体"/>
          <w:color w:val="000"/>
          <w:sz w:val="28"/>
          <w:szCs w:val="28"/>
        </w:rPr>
        <w:t xml:space="preserve">他十几岁就立足杀场，英勇杀敌，热爱祖国，在战场上，他被砍了好几刀都大难不死，为什么仍然是毅力。年轻的他后来疾病缠身，但他仍不停地忘我工作，有休假疗伤的机会他也不愿意放弃工作，是什么巨大的力量唤醒了他，使他仍然忘我的工作?那就是比钢铁还硬的坚强斗志，和积极乐观的人生态度。他，虽然残疾了，但他的生命是永恒的。只有经历无数的磨练才会有精彩完美的人生。</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生活在和平年代的我们，生活中一点小小的困难没什么大不了，只要勇敢地去面对，学巨匠。因为《钢铁是怎样炼成的》，他荣获了最高的荣誉——列宁勋章。</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争环境中和恶劣的.劳动条件下锻炼成长，在烈火和“骤冷”的特殊环境下百炼成钢，这为他的未来打下了良好的基础。在他的幼年世界中，没有明确而坚定的信念，整天只是为了最基本的温饱问题而工作，周而复始、碌碌无为的生活使他厌倦。在接触到革命战士后，革命的热情给他注入了新鲜的血液，柯察金抛弃了浮华、碌碌无为的生活，毅然毅然地投身到革命队伍中，并一路披荆斩棘，艰苦卓绝，跟随苏联红军夺取了最后的胜利。</w:t>
      </w:r>
    </w:p>
    <w:p>
      <w:pPr>
        <w:ind w:left="0" w:right="0" w:firstLine="560"/>
        <w:spacing w:before="450" w:after="450" w:line="312" w:lineRule="auto"/>
      </w:pPr>
      <w:r>
        <w:rPr>
          <w:rFonts w:ascii="宋体" w:hAnsi="宋体" w:eastAsia="宋体" w:cs="宋体"/>
          <w:color w:val="000"/>
          <w:sz w:val="28"/>
          <w:szCs w:val="28"/>
        </w:rPr>
        <w:t xml:space="preserve">钢铁是怎样炼成的?相信大家的脑海一定会出现那烈焰熊熊的炼钢场面。古人云“锲而舍之，朽木不折，锲而不舍，金石可镂”。其实，人生就如同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顽强的意志完成了《钢铁是怎样炼成的》这部著作!保尔柯察金不屈服命运，终于让自己从一个出身贫苦的少年，成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一定会遇到许多困难，到我们不要灰心，要记住钢铁就是这样炼成的，以保尔为榜样，永不言弃。这本书中的一句经典一直激励着我，保尔所说：“一个人的生命应当这样度过，当他回首往事时，不会因虚度年华而悔恨，也不会因碌碌无为而羞愧!”在这血与火的青春，我们不应该害怕困难而任其随波逐流，在学习与生活中，难免会受伤。在冶炼的过程中总不免要遭受各种焚炼，但千万不要抱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保尔那个时代已经过去，但并不意味着他身上凸显的精神品质一同泯灭。相反，在越来越强调自我，张扬个性的今天，关于生命价值与意义的思考探索应该更深一层地吸引我们。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珍惜当下，为祖国的繁荣昌盛贡献自己的一臂之力。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翻开当年的爱书，熟悉的迹映入眼帘：“人最宝贵的是生命，生命对于人只有一次，一个人的生命应该这样度过……”心一下子跳动得剧烈了起来，仿佛又回到了当年。一个坚强的保尔又屹立在我们的面前。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屈辱的社会地位挑战，敢于起来改善自己和劳苦大众的命运。他在朱赫等老一辈布尔什维克的教育帮助下，积极投身于捍卫苏维埃政权的斗争。保尔一生的经历实际上是向不公正的命运挑战，向困难挑战，向自身的残疾和不幸挑战的过程。可是，一个人究竟能够承受多大的苦难和打击呢？一天之中冒着枪林弹雨向敌人发起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他是实现人生价值的丰碑。</w:t>
      </w:r>
    </w:p>
    <w:p>
      <w:pPr>
        <w:ind w:left="0" w:right="0" w:firstLine="560"/>
        <w:spacing w:before="450" w:after="450" w:line="312" w:lineRule="auto"/>
      </w:pPr>
      <w:r>
        <w:rPr>
          <w:rFonts w:ascii="宋体" w:hAnsi="宋体" w:eastAsia="宋体" w:cs="宋体"/>
          <w:color w:val="000"/>
          <w:sz w:val="28"/>
          <w:szCs w:val="28"/>
        </w:rPr>
        <w:t xml:space="preserve">当我读完《钢铁是怎样炼成的》这本书时，我不禁感动得热泪盈眶，心中仿佛有数千个波涛在一浪接一浪地冲击着我的心。记得高尔基有一句名言：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这本书的主人公保尔，出生在乌克兰一个贫困家庭当中。他x岁时就到车站食堂当童工，在99年加入了共青团，随即参加国内战争。1923年~1924年，保尔担任乌克兰边境地区共青团领导工作，1925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作文，也会皱起眉头，说到上网、玩游戏、看电视，就会眉飞色舞地讲，根本不愿意做作业、看书，整天就知道玩，我真希望能把山区的孩子和我们这里的孩子一调换，让我们这里的孩子不要身在福中不知福。这本《钢铁是怎样炼成的》使我受益非浅，我想这本书一定可以不断地激励我勇往直前！</w:t>
      </w:r>
    </w:p>
    <w:p>
      <w:pPr>
        <w:ind w:left="0" w:right="0" w:firstLine="560"/>
        <w:spacing w:before="450" w:after="450" w:line="312" w:lineRule="auto"/>
      </w:pPr>
      <w:r>
        <w:rPr>
          <w:rFonts w:ascii="宋体" w:hAnsi="宋体" w:eastAsia="宋体" w:cs="宋体"/>
          <w:color w:val="000"/>
          <w:sz w:val="28"/>
          <w:szCs w:val="28"/>
        </w:rPr>
        <w:t xml:space="preserve">我要以保尔为偶像，向他学习。</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代工业领域中，钢铁是一种不可或缺的材料，它广泛应用于建筑、交通、制造等各个领域。但是，钢铁的制造并不是简单的过程，需要经历复杂严谨的炼钢工艺。亲身经历参观了一家著名钢铁厂，我对钢铁的制造过程有了深入的了解，也体会到了其中的艰辛和技术含量。</w:t>
      </w:r>
    </w:p>
    <w:p>
      <w:pPr>
        <w:ind w:left="0" w:right="0" w:firstLine="560"/>
        <w:spacing w:before="450" w:after="450" w:line="312" w:lineRule="auto"/>
      </w:pPr>
      <w:r>
        <w:rPr>
          <w:rFonts w:ascii="宋体" w:hAnsi="宋体" w:eastAsia="宋体" w:cs="宋体"/>
          <w:color w:val="000"/>
          <w:sz w:val="28"/>
          <w:szCs w:val="28"/>
        </w:rPr>
        <w:t xml:space="preserve">第二段：钢铁的原料及预处理（大约200字）。</w:t>
      </w:r>
    </w:p>
    <w:p>
      <w:pPr>
        <w:ind w:left="0" w:right="0" w:firstLine="560"/>
        <w:spacing w:before="450" w:after="450" w:line="312" w:lineRule="auto"/>
      </w:pPr>
      <w:r>
        <w:rPr>
          <w:rFonts w:ascii="宋体" w:hAnsi="宋体" w:eastAsia="宋体" w:cs="宋体"/>
          <w:color w:val="000"/>
          <w:sz w:val="28"/>
          <w:szCs w:val="28"/>
        </w:rPr>
        <w:t xml:space="preserve">钢铁的主要原料是铁矿石和焦炭，这两者经过高温反应可以生成液态的铁。在炼钢过程中，首先需要将铁矿石进行破碎、分类和洗选，以去除其中的杂质。焦炭则需提前经过煤气化、焦化等工艺，以提高其固定碳含量。这一预处理步骤确保了后续炼钢过程的顺利进行。</w:t>
      </w:r>
    </w:p>
    <w:p>
      <w:pPr>
        <w:ind w:left="0" w:right="0" w:firstLine="560"/>
        <w:spacing w:before="450" w:after="450" w:line="312" w:lineRule="auto"/>
      </w:pPr>
      <w:r>
        <w:rPr>
          <w:rFonts w:ascii="宋体" w:hAnsi="宋体" w:eastAsia="宋体" w:cs="宋体"/>
          <w:color w:val="000"/>
          <w:sz w:val="28"/>
          <w:szCs w:val="28"/>
        </w:rPr>
        <w:t xml:space="preserve">第三段：炼钢过程及技术要点（大约400字）。</w:t>
      </w:r>
    </w:p>
    <w:p>
      <w:pPr>
        <w:ind w:left="0" w:right="0" w:firstLine="560"/>
        <w:spacing w:before="450" w:after="450" w:line="312" w:lineRule="auto"/>
      </w:pPr>
      <w:r>
        <w:rPr>
          <w:rFonts w:ascii="宋体" w:hAnsi="宋体" w:eastAsia="宋体" w:cs="宋体"/>
          <w:color w:val="000"/>
          <w:sz w:val="28"/>
          <w:szCs w:val="28"/>
        </w:rPr>
        <w:t xml:space="preserve">在预处理后，铁矿石和焦炭将被送入高炉进行炼钢。高炉中，矿石和焦炭在高温（约1500℃）下反应生成液态铁，并流下底部。同时，从炉底引出的炉渣去除了矿石中的杂质。关键的技术要点包括炉温的控制、料层厚度的控制以及炉内还原物质的供给等。这些技术要点的成功实施，可以保证钢铁的质量和生产效率。</w:t>
      </w:r>
    </w:p>
    <w:p>
      <w:pPr>
        <w:ind w:left="0" w:right="0" w:firstLine="560"/>
        <w:spacing w:before="450" w:after="450" w:line="312" w:lineRule="auto"/>
      </w:pPr>
      <w:r>
        <w:rPr>
          <w:rFonts w:ascii="宋体" w:hAnsi="宋体" w:eastAsia="宋体" w:cs="宋体"/>
          <w:color w:val="000"/>
          <w:sz w:val="28"/>
          <w:szCs w:val="28"/>
        </w:rPr>
        <w:t xml:space="preserve">第四段：炼钢过程中的挑战和应对措施（大约300字）。</w:t>
      </w:r>
    </w:p>
    <w:p>
      <w:pPr>
        <w:ind w:left="0" w:right="0" w:firstLine="560"/>
        <w:spacing w:before="450" w:after="450" w:line="312" w:lineRule="auto"/>
      </w:pPr>
      <w:r>
        <w:rPr>
          <w:rFonts w:ascii="宋体" w:hAnsi="宋体" w:eastAsia="宋体" w:cs="宋体"/>
          <w:color w:val="000"/>
          <w:sz w:val="28"/>
          <w:szCs w:val="28"/>
        </w:rPr>
        <w:t xml:space="preserve">尽管炼钢工艺已经相当成熟，但仍然面临许多困难和挑战。高炉操作需要长期的经验积累和严格的技术要求；原材料中的含硫、含磷等杂质会对钢铁质量产生不良影响。面对这些挑战，工程技术人员采取了一系列的应对措施，如增加氧气供给以提高炉温、优化炉料比例等。这些措施的实施和调整，是钢铁炼制过程的重要保障。</w:t>
      </w:r>
    </w:p>
    <w:p>
      <w:pPr>
        <w:ind w:left="0" w:right="0" w:firstLine="560"/>
        <w:spacing w:before="450" w:after="450" w:line="312" w:lineRule="auto"/>
      </w:pPr>
      <w:r>
        <w:rPr>
          <w:rFonts w:ascii="宋体" w:hAnsi="宋体" w:eastAsia="宋体" w:cs="宋体"/>
          <w:color w:val="000"/>
          <w:sz w:val="28"/>
          <w:szCs w:val="28"/>
        </w:rPr>
        <w:t xml:space="preserve">第五段：我的心得感悟（大约300字）。</w:t>
      </w:r>
    </w:p>
    <w:p>
      <w:pPr>
        <w:ind w:left="0" w:right="0" w:firstLine="560"/>
        <w:spacing w:before="450" w:after="450" w:line="312" w:lineRule="auto"/>
      </w:pPr>
      <w:r>
        <w:rPr>
          <w:rFonts w:ascii="宋体" w:hAnsi="宋体" w:eastAsia="宋体" w:cs="宋体"/>
          <w:color w:val="000"/>
          <w:sz w:val="28"/>
          <w:szCs w:val="28"/>
        </w:rPr>
        <w:t xml:space="preserve">参观钢铁厂让我深刻认识到，钢铁是通过无数技术人员的不懈努力和创新精神，才得以制造出来的。从原材料的预处理到炼钢过程的精确控制，再到挑战的应对和问题的解决，每一步都需要工程技术人员付出巨大的努力和智慧。我深为他们的专业与执着所折服，也对钢铁这种看似简单的材料有了新的认识。</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钢铁的炼制过程是一项复杂而精细的工艺，需要综合运用物理、化学等多个学科的知识。在这个过程中，技术人员需要经过长期的实践经验积累，以及不断的创新和自我挑战。通过参观钢铁厂，我对钢铁的制造过程有了更深入的了解，也对炼钢技术人员的辛勤工作有了更深的敬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曾经，我以为这是一本写怎样练钢铁的书。可后来读了才知道这是一本写人的书。这本书主要写了：保尔·柯察金从小在苦水中长大，早年丧父，母亲替人洗衣、做饭维持生计。保尔的哥哥是工人。保尔12岁时，母亲把他送到车站食堂当杂役，他在食堂里干了两年，受尽了凌辱。参加红军后，在战斗中大腿受伤，头部炸伤，右眼失明。后来，保尔修筑铁路时带领同伴奋战在工地上，起得最早，睡得最晚，满身伤残的保尔患了关节炎，严重的伤寒病几乎令他丧命。从死亡线上挣扎回来后，保尔继续没命地工作。糟糕的身体让他进了疗养院，而后他又提前离开之后又再次因车祸住进医院。最后，保尔两腿完全瘫痪了。他只有右手还听使唤。接着，左眼也失明了。</w:t>
      </w:r>
    </w:p>
    <w:p>
      <w:pPr>
        <w:ind w:left="0" w:right="0" w:firstLine="560"/>
        <w:spacing w:before="450" w:after="450" w:line="312" w:lineRule="auto"/>
      </w:pPr>
      <w:r>
        <w:rPr>
          <w:rFonts w:ascii="宋体" w:hAnsi="宋体" w:eastAsia="宋体" w:cs="宋体"/>
          <w:color w:val="000"/>
          <w:sz w:val="28"/>
          <w:szCs w:val="28"/>
        </w:rPr>
        <w:t xml:space="preserve">眼睛看不见，就借助无线广播学习，写字时用硬纸板框中间卡出的缝限制铅笔进行写作。他的小说《暴风雨所诞生的》就是在这种艰难的`情况下完成的。</w:t>
      </w:r>
    </w:p>
    <w:p>
      <w:pPr>
        <w:ind w:left="0" w:right="0" w:firstLine="560"/>
        <w:spacing w:before="450" w:after="450" w:line="312" w:lineRule="auto"/>
      </w:pPr>
      <w:r>
        <w:rPr>
          <w:rFonts w:ascii="宋体" w:hAnsi="宋体" w:eastAsia="宋体" w:cs="宋体"/>
          <w:color w:val="000"/>
          <w:sz w:val="28"/>
          <w:szCs w:val="28"/>
        </w:rPr>
        <w:t xml:space="preserve">读了这篇文章，我不禁想到：我和保尔比起来，真是太矮小了。记得有一次体育课上，马老师要我们跑400米，跑步刚跑到一半的时候，我就开始打退堂鼓了。再想想保尔的那种坚强不屈的精神，跟自己比起来真是太微不足道了。所以我要从现在开始努力，学习保尔的精神，不要因为一次的失败而放弃。正所谓：失败乃成功之母。我相信只要我不断的努力，不被失败打倒就一定会成功。</w:t>
      </w:r>
    </w:p>
    <w:p>
      <w:pPr>
        <w:ind w:left="0" w:right="0" w:firstLine="560"/>
        <w:spacing w:before="450" w:after="450" w:line="312" w:lineRule="auto"/>
      </w:pPr>
      <w:r>
        <w:rPr>
          <w:rFonts w:ascii="宋体" w:hAnsi="宋体" w:eastAsia="宋体" w:cs="宋体"/>
          <w:color w:val="000"/>
          <w:sz w:val="28"/>
          <w:szCs w:val="28"/>
        </w:rPr>
        <w:t xml:space="preserve">《钢铁是怎样炼成的》这本小说我读了以后受益匪浅，哪天你不妨也可以去读读。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钢铁是怎样炼成的？这是一个千百年来困惑着人类的问题。钢铁作为一种重要的建筑材料，对于人类的发展起到了至关重要的作用。为了解答这个问题，许多科学家和工程师进行了长期的探索和实验。在这个过程中，我深刻体会到了钢铁是如何炼成的，以及它所象征的坚韧与力量。本文将从炼钢的过程、对技术的追求、团队合作、坚持与耐心以及钢铁的重要性等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钢铁的炼制是一个复杂而漫长的过程。从矿石提炼到最终成品的过程中，需要经历多个步骤和环节。其中最关键的是高炉冶炼过程。高炉是一个巨大的炼炉，将石灰石、焦炭和铁矿石放入其中，并通过高温反应和冶金过程将其转化为原料。这个阶段需要精确的温度控制、化学反应和机械操作等技术手段的协同作用。通过高炉冶炼，粗钢最终得以生成。这个过程让我深深感受到了科学技术的力量和灵巧的人类智慧。</w:t>
      </w:r>
    </w:p>
    <w:p>
      <w:pPr>
        <w:ind w:left="0" w:right="0" w:firstLine="560"/>
        <w:spacing w:before="450" w:after="450" w:line="312" w:lineRule="auto"/>
      </w:pPr>
      <w:r>
        <w:rPr>
          <w:rFonts w:ascii="宋体" w:hAnsi="宋体" w:eastAsia="宋体" w:cs="宋体"/>
          <w:color w:val="000"/>
          <w:sz w:val="28"/>
          <w:szCs w:val="28"/>
        </w:rPr>
        <w:t xml:space="preserve">其次，探索技术的追求是炼钢过程中至关重要的一环。要想炼制出优质的钢材，必须不断地进行技术改进和创新。从22世纪初的开焦矿炉到现代的高温炼钢技术，科学家们不断地研究和改进技术，以提高钢材的质量和产量。他们在温度、成分、反应速度等方面进行精确控制，并发明了许多高效的冶炼设备和工艺，使钢铁工业取得了巨大的突破。这让我认识到，在科技进步的推动下，钢铁产业在不断迈向更高层次的过程中，必须对技术有着持续的追求。</w:t>
      </w:r>
    </w:p>
    <w:p>
      <w:pPr>
        <w:ind w:left="0" w:right="0" w:firstLine="560"/>
        <w:spacing w:before="450" w:after="450" w:line="312" w:lineRule="auto"/>
      </w:pPr>
      <w:r>
        <w:rPr>
          <w:rFonts w:ascii="宋体" w:hAnsi="宋体" w:eastAsia="宋体" w:cs="宋体"/>
          <w:color w:val="000"/>
          <w:sz w:val="28"/>
          <w:szCs w:val="28"/>
        </w:rPr>
        <w:t xml:space="preserve">第三，团队合作是炼钢过程中不可或缺的一部分。大规模炼钢需要大量的人力和物力的投入，而这个过程中每个人都有自己的工作和职责。从采矿到运输、冶炼到检测，每个环节的协同作用都是不可或缺的。团队的力量能够使得任务顺利进行，避免浪费和错误的产生。我在工作中也深深地体会到了团队合作的重要性，只有通过相互协作和配合，才能够顺利地完成任务。</w:t>
      </w:r>
    </w:p>
    <w:p>
      <w:pPr>
        <w:ind w:left="0" w:right="0" w:firstLine="560"/>
        <w:spacing w:before="450" w:after="450" w:line="312" w:lineRule="auto"/>
      </w:pPr>
      <w:r>
        <w:rPr>
          <w:rFonts w:ascii="宋体" w:hAnsi="宋体" w:eastAsia="宋体" w:cs="宋体"/>
          <w:color w:val="000"/>
          <w:sz w:val="28"/>
          <w:szCs w:val="28"/>
        </w:rPr>
        <w:t xml:space="preserve">另外，坚持和耐心也是炼钢过程中的关键因素之一。钢铁炼制是一个反复试验和不断调整的过程。要想获得理想的结果，必须持之以恒地进行试验并不断修改和改进设备和工艺。这需要科学家和工程师具备坚持和耐心的品质，不怕失败并勇敢地面对困难。正是因为有了坚持和耐心，才能一次次地接受失败的结果，不断寻求突破，最终取得成功。</w:t>
      </w:r>
    </w:p>
    <w:p>
      <w:pPr>
        <w:ind w:left="0" w:right="0" w:firstLine="560"/>
        <w:spacing w:before="450" w:after="450" w:line="312" w:lineRule="auto"/>
      </w:pPr>
      <w:r>
        <w:rPr>
          <w:rFonts w:ascii="宋体" w:hAnsi="宋体" w:eastAsia="宋体" w:cs="宋体"/>
          <w:color w:val="000"/>
          <w:sz w:val="28"/>
          <w:szCs w:val="28"/>
        </w:rPr>
        <w:t xml:space="preserve">最后，钢铁的重要性不容忽视。钢铁是现代工业化的基础，无论是建筑、交通、机械还是化工等行业，钢铁都是不可或缺的。它的强度和耐久性使得建筑物能够承受巨大的压力，交通工具能够行驶在高速公路上，机械设备能够高效地运转。钢铁的力量可以通过各种工艺和加工方式来改变形态，使其适用于不同的场景和用途。它给人类社会带来了极大的便利和发展机会。</w:t>
      </w:r>
    </w:p>
    <w:p>
      <w:pPr>
        <w:ind w:left="0" w:right="0" w:firstLine="560"/>
        <w:spacing w:before="450" w:after="450" w:line="312" w:lineRule="auto"/>
      </w:pPr>
      <w:r>
        <w:rPr>
          <w:rFonts w:ascii="宋体" w:hAnsi="宋体" w:eastAsia="宋体" w:cs="宋体"/>
          <w:color w:val="000"/>
          <w:sz w:val="28"/>
          <w:szCs w:val="28"/>
        </w:rPr>
        <w:t xml:space="preserve">通过了解钢铁的炼制过程，我深深体会到了科学技术和人类坚持与耐心在钢铁产业中的重要作用。同时，钢铁作为一种重要的建筑材料，对于人类的发展起到了不可替代的作用。在今后的工作和生活中，我将继续发扬钢铁的精神，勇往直前，迎接挑战，为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最近读了《钢铁是怎样炼成的》，从这本书中让我感受到了坚强的保尔面对悲惨的人生，仍对生命的执着，对生活的渴求，对革命必胜的信念。</w:t>
      </w:r>
    </w:p>
    <w:p>
      <w:pPr>
        <w:ind w:left="0" w:right="0" w:firstLine="560"/>
        <w:spacing w:before="450" w:after="450" w:line="312" w:lineRule="auto"/>
      </w:pPr>
      <w:r>
        <w:rPr>
          <w:rFonts w:ascii="宋体" w:hAnsi="宋体" w:eastAsia="宋体" w:cs="宋体"/>
          <w:color w:val="000"/>
          <w:sz w:val="28"/>
          <w:szCs w:val="28"/>
        </w:rPr>
        <w:t xml:space="preserve">《钢铁是怎样炼成的》将一个革命战士战胜病魔、永不掉队的英勇气概表现得淋漓尽致。保尔——《钢铁是怎样炼成的》的主人公，他是在布尔什维克党的培养下，在革命烽火和艰苦环境中锻炼出来的共产主义新人。他以爱憎分明的阶级立场、高昂的革命激情、奇迹般的生命活力和钢铁般的坚强意志，谱写着把一切献给党和人民的壮丽篇章。</w:t>
      </w:r>
    </w:p>
    <w:p>
      <w:pPr>
        <w:ind w:left="0" w:right="0" w:firstLine="560"/>
        <w:spacing w:before="450" w:after="450" w:line="312" w:lineRule="auto"/>
      </w:pPr>
      <w:r>
        <w:rPr>
          <w:rFonts w:ascii="宋体" w:hAnsi="宋体" w:eastAsia="宋体" w:cs="宋体"/>
          <w:color w:val="000"/>
          <w:sz w:val="28"/>
          <w:szCs w:val="28"/>
        </w:rPr>
        <w:t xml:space="preserve">保尔是一个无私的革命战士，他总是把党和祖国的利益放在第一位。在那血与火的战争年代，保尔和父兄们一起驰骋疆场，为保卫苏维埃政权而努力，同外国侵略者浴血奋战。在那医否取得事业上的成功，并不完全取决于其智力的高低和客观环境的好坏，而常常取决于是否具有坚强的意志。莎士比亚说“我们的身体就像一个园圃，我们的意志就是这园圃的园丁。无论我们插蓖麻，种莴苣，栽下牛膝草，拔起百里香，或者单独培育一种草木，或者把全国种得万卉纷呈，或者让它荒废也好，或者把它辛勤耕耘也好，那权利都在于我们的意志。”</w:t>
      </w:r>
    </w:p>
    <w:p>
      <w:pPr>
        <w:ind w:left="0" w:right="0" w:firstLine="560"/>
        <w:spacing w:before="450" w:after="450" w:line="312" w:lineRule="auto"/>
      </w:pPr>
      <w:r>
        <w:rPr>
          <w:rFonts w:ascii="宋体" w:hAnsi="宋体" w:eastAsia="宋体" w:cs="宋体"/>
          <w:color w:val="000"/>
          <w:sz w:val="28"/>
          <w:szCs w:val="28"/>
        </w:rPr>
        <w:t xml:space="preserve">人生的道路，到处步满了荆棘，有着各种各样的挫折。这条道路并不好走，所以我们需要坚强的意志来带领我们走入道路深处。人走在这条崎岖的道路上，如果没有坚强的意志，那么他将，庸俗一生。如果一个人有坚强的意志，即使遇到挫折和失败，也不会停下来，跌到了爬起，跌到了再爬起。就这样，他没有虚度光阴，获得了真正的永生，从而走向成功的彼岸。正是如此我们遇到挫折的时候，要坚强地去面对，去拼搏，有着一种虽败犹荣的精神，这样就会获得了真正的人生和成功。</w:t>
      </w:r>
    </w:p>
    <w:p>
      <w:pPr>
        <w:ind w:left="0" w:right="0" w:firstLine="560"/>
        <w:spacing w:before="450" w:after="450" w:line="312" w:lineRule="auto"/>
      </w:pPr>
      <w:r>
        <w:rPr>
          <w:rFonts w:ascii="宋体" w:hAnsi="宋体" w:eastAsia="宋体" w:cs="宋体"/>
          <w:color w:val="000"/>
          <w:sz w:val="28"/>
          <w:szCs w:val="28"/>
        </w:rPr>
        <w:t xml:space="preserve">意志坚强的人，对自己行动的动机和目的有清醒而深刻的认意；意志坚强的人，能在复杂的情境中冷静而迅速地判断发生的情况，毫不迟疑地采取坚决的措施和行动；意志坚强的人，在碰到挫折和失败的时候，可以调节自己的消极情绪，控制自己的言行，不灰心、不气馁、不焦躁；意志坚强的人，在面对胜利和成功，不骄傲、不自满；意志坚强的人，能够以顽强的精神、百折不挠的毅力，战胜挫折和困难，实现自己的目标。</w:t>
      </w:r>
    </w:p>
    <w:p>
      <w:pPr>
        <w:ind w:left="0" w:right="0" w:firstLine="560"/>
        <w:spacing w:before="450" w:after="450" w:line="312" w:lineRule="auto"/>
      </w:pPr>
      <w:r>
        <w:rPr>
          <w:rFonts w:ascii="宋体" w:hAnsi="宋体" w:eastAsia="宋体" w:cs="宋体"/>
          <w:color w:val="000"/>
          <w:sz w:val="28"/>
          <w:szCs w:val="28"/>
        </w:rPr>
        <w:t xml:space="preserve">我们应当从小拥有像保尔一样的正义而善良的品质，从小不断磨练自己无坚不摧的意志。人要为自己的理想而奋斗，让生命在求索中袒露出脚踏实地的淳朴，让青春展开理想的翅膀在搏击着无边的海浪，展示独特的风采，让人在奉献中绵延成为美丽的诗篇。生活在和平年代的我们，应该尽好自己做子女、学生的义务。管好本分，努力学习，把保尔那种为人类进步和解放而无私奉献的精神，那种把崇高理想与具体行动结合起来，脚踏实地，坚韧不拔。那种不畏任何艰难险阻，百折不挠的精神；那种自强不息，奋斗不止的精神，仍是我们在学习、生活中应该拥有的。这样才能成长为国家的栋梁之才，用血汗去镌刻最稳重，深陷的字印。不必总想着英雄出少年，那只会让你幼小的心灵在未受磨炼而进入误区，我们只要像一颗钉子一样坚守在自己的.岗位上，这才是真正实现、升华自己的人生价值，成为一颗永不陨落的将星。英雄，因平凡而伟大，因顽强而自豪！</w:t>
      </w:r>
    </w:p>
    <w:p>
      <w:pPr>
        <w:ind w:left="0" w:right="0" w:firstLine="560"/>
        <w:spacing w:before="450" w:after="450" w:line="312" w:lineRule="auto"/>
      </w:pPr>
      <w:r>
        <w:rPr>
          <w:rFonts w:ascii="宋体" w:hAnsi="宋体" w:eastAsia="宋体" w:cs="宋体"/>
          <w:color w:val="000"/>
          <w:sz w:val="28"/>
          <w:szCs w:val="28"/>
        </w:rPr>
        <w:t xml:space="preserve">这句话，是保尔对生命意义的感悟。</w:t>
      </w:r>
    </w:p>
    <w:p>
      <w:pPr>
        <w:ind w:left="0" w:right="0" w:firstLine="560"/>
        <w:spacing w:before="450" w:after="450" w:line="312" w:lineRule="auto"/>
      </w:pPr>
      <w:r>
        <w:rPr>
          <w:rFonts w:ascii="宋体" w:hAnsi="宋体" w:eastAsia="宋体" w:cs="宋体"/>
          <w:color w:val="000"/>
          <w:sz w:val="28"/>
          <w:szCs w:val="28"/>
        </w:rPr>
        <w:t xml:space="preserve">我曾经不止一次被这句话而感动。</w:t>
      </w:r>
    </w:p>
    <w:p>
      <w:pPr>
        <w:ind w:left="0" w:right="0" w:firstLine="560"/>
        <w:spacing w:before="450" w:after="450" w:line="312" w:lineRule="auto"/>
      </w:pPr>
      <w:r>
        <w:rPr>
          <w:rFonts w:ascii="宋体" w:hAnsi="宋体" w:eastAsia="宋体" w:cs="宋体"/>
          <w:color w:val="000"/>
          <w:sz w:val="28"/>
          <w:szCs w:val="28"/>
        </w:rPr>
        <w:t xml:space="preserve">从保尔身上，我们可以了解到：</w:t>
      </w:r>
    </w:p>
    <w:p>
      <w:pPr>
        <w:ind w:left="0" w:right="0" w:firstLine="560"/>
        <w:spacing w:before="450" w:after="450" w:line="312" w:lineRule="auto"/>
      </w:pPr>
      <w:r>
        <w:rPr>
          <w:rFonts w:ascii="宋体" w:hAnsi="宋体" w:eastAsia="宋体" w:cs="宋体"/>
          <w:color w:val="000"/>
          <w:sz w:val="28"/>
          <w:szCs w:val="28"/>
        </w:rPr>
        <w:t xml:space="preserve">“为梦想而拼搏，为理想而奋斗，为责任而挺胸，为庄严而挺立。”</w:t>
      </w:r>
    </w:p>
    <w:p>
      <w:pPr>
        <w:ind w:left="0" w:right="0" w:firstLine="560"/>
        <w:spacing w:before="450" w:after="450" w:line="312" w:lineRule="auto"/>
      </w:pPr>
      <w:r>
        <w:rPr>
          <w:rFonts w:ascii="宋体" w:hAnsi="宋体" w:eastAsia="宋体" w:cs="宋体"/>
          <w:color w:val="000"/>
          <w:sz w:val="28"/>
          <w:szCs w:val="28"/>
        </w:rPr>
        <w:t xml:space="preserve">这就是保尔教会我们全世界青年的精神，是一份无价的礼物，更是我们生命中不可缺少的东西。</w:t>
      </w:r>
    </w:p>
    <w:p>
      <w:pPr>
        <w:ind w:left="0" w:right="0" w:firstLine="560"/>
        <w:spacing w:before="450" w:after="450" w:line="312" w:lineRule="auto"/>
      </w:pPr>
      <w:r>
        <w:rPr>
          <w:rFonts w:ascii="宋体" w:hAnsi="宋体" w:eastAsia="宋体" w:cs="宋体"/>
          <w:color w:val="000"/>
          <w:sz w:val="28"/>
          <w:szCs w:val="28"/>
        </w:rPr>
        <w:t xml:space="preserve">保尔的坚韧，他的勇敢，他的勇气，他的这些品质都令我无不佩服，当然最佩服的是他的坚强。</w:t>
      </w:r>
    </w:p>
    <w:p>
      <w:pPr>
        <w:ind w:left="0" w:right="0" w:firstLine="560"/>
        <w:spacing w:before="450" w:after="450" w:line="312" w:lineRule="auto"/>
      </w:pPr>
      <w:r>
        <w:rPr>
          <w:rFonts w:ascii="宋体" w:hAnsi="宋体" w:eastAsia="宋体" w:cs="宋体"/>
          <w:color w:val="000"/>
          <w:sz w:val="28"/>
          <w:szCs w:val="28"/>
        </w:rPr>
        <w:t xml:space="preserve">大部分人都不甘心平平庸庸的生活，每个人都想出人头地，但世界上不是每一块矿石都会炼成钢铁，因此未必人人都会做出贡献。</w:t>
      </w:r>
    </w:p>
    <w:p>
      <w:pPr>
        <w:ind w:left="0" w:right="0" w:firstLine="560"/>
        <w:spacing w:before="450" w:after="450" w:line="312" w:lineRule="auto"/>
      </w:pPr>
      <w:r>
        <w:rPr>
          <w:rFonts w:ascii="宋体" w:hAnsi="宋体" w:eastAsia="宋体" w:cs="宋体"/>
          <w:color w:val="000"/>
          <w:sz w:val="28"/>
          <w:szCs w:val="28"/>
        </w:rPr>
        <w:t xml:space="preserve">钢铁是怎样炼成的？烈火中而生，这是主人公的好友朱赫来说的一句话。其实，人生就如同炼钢！“铁”变成“钢”，只有一种途径——千锤百炼！有人可能认为保尔是天生的英雄，其实，在这个世界上不存在天生的英雄。保尔之所以能够成为英雄，其实都来源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正是因为如此，他才能从一个出身贫苦的少年，磨砺成为一名具有崇高理想、高尚品格和顽强作风的共产主义战士，并且成为大家心目中的英雄。</w:t>
      </w:r>
    </w:p>
    <w:p>
      <w:pPr>
        <w:ind w:left="0" w:right="0" w:firstLine="560"/>
        <w:spacing w:before="450" w:after="450" w:line="312" w:lineRule="auto"/>
      </w:pPr>
      <w:r>
        <w:rPr>
          <w:rFonts w:ascii="宋体" w:hAnsi="宋体" w:eastAsia="宋体" w:cs="宋体"/>
          <w:color w:val="000"/>
          <w:sz w:val="28"/>
          <w:szCs w:val="28"/>
        </w:rPr>
        <w:t xml:space="preserve">保尔的经历给我太多感慨了，我不由地想到我们现在的孩子，大部分都是过着衣来伸手、饭来张口的幸福生活。他们无忧无虑，有父母国家提供给他们学习的机会，一有困难父母会帮忙解决。但是他们很多人却丧失了可贵的品格，一遇到困难就想放弃，有着好的学习条件却不思如何报效社会，整天想着一些学生不该想的东西。我觉得，他们应该学习保尔的可贵精神，顽强不屈，热爱学习，爱国敬业，不负父母家人的重托。</w:t>
      </w:r>
    </w:p>
    <w:p>
      <w:pPr>
        <w:ind w:left="0" w:right="0" w:firstLine="560"/>
        <w:spacing w:before="450" w:after="450" w:line="312" w:lineRule="auto"/>
      </w:pPr>
      <w:r>
        <w:rPr>
          <w:rFonts w:ascii="宋体" w:hAnsi="宋体" w:eastAsia="宋体" w:cs="宋体"/>
          <w:color w:val="000"/>
          <w:sz w:val="28"/>
          <w:szCs w:val="28"/>
        </w:rPr>
        <w:t xml:space="preserve">少年强则国强，少年智则国智。让我们学习保尔英雄的可贵精神，努力学习，报效祖国，回报社会。</w:t>
      </w:r>
    </w:p>
    <w:p>
      <w:pPr>
        <w:ind w:left="0" w:right="0" w:firstLine="560"/>
        <w:spacing w:before="450" w:after="450" w:line="312" w:lineRule="auto"/>
      </w:pPr>
      <w:r>
        <w:rPr>
          <w:rFonts w:ascii="宋体" w:hAnsi="宋体" w:eastAsia="宋体" w:cs="宋体"/>
          <w:color w:val="000"/>
          <w:sz w:val="28"/>
          <w:szCs w:val="28"/>
        </w:rPr>
        <w:t xml:space="preserve">好的作品是社会的一面镜子——身为名著的《钢铁是怎样炼成的》也不例外。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2025-04-01T08:06:20+08:00</dcterms:created>
  <dcterms:modified xsi:type="dcterms:W3CDTF">2025-04-01T08:06:20+08:00</dcterms:modified>
</cp:coreProperties>
</file>

<file path=docProps/custom.xml><?xml version="1.0" encoding="utf-8"?>
<Properties xmlns="http://schemas.openxmlformats.org/officeDocument/2006/custom-properties" xmlns:vt="http://schemas.openxmlformats.org/officeDocument/2006/docPropsVTypes"/>
</file>