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202_年中青干部培训心得(优质19篇)</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中青干部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中青干部培训心得篇一</w:t>
      </w:r>
    </w:p>
    <w:p>
      <w:pPr>
        <w:ind w:left="0" w:right="0" w:firstLine="560"/>
        <w:spacing w:before="450" w:after="450" w:line="312" w:lineRule="auto"/>
      </w:pPr>
      <w:r>
        <w:rPr>
          <w:rFonts w:ascii="宋体" w:hAnsi="宋体" w:eastAsia="宋体" w:cs="宋体"/>
          <w:color w:val="000"/>
          <w:sz w:val="28"/>
          <w:szCs w:val="28"/>
        </w:rPr>
        <w:t xml:space="preserve">中青干部培训是现在各行业、各组织都非常注重的事情，因为新时代对干部的要求越来越高，中青干部是各领域中的中坚力量。而培训视频是一种非常受欢迎和普及的培训工具，越来越多的企业、组织都开始采用这种培训方式进行干部培训。在这次中青干部培训视频中，我得到了很多启示和体会，这篇文章主要是分享给大家。</w:t>
      </w:r>
    </w:p>
    <w:p>
      <w:pPr>
        <w:ind w:left="0" w:right="0" w:firstLine="560"/>
        <w:spacing w:before="450" w:after="450" w:line="312" w:lineRule="auto"/>
      </w:pPr>
      <w:r>
        <w:rPr>
          <w:rFonts w:ascii="宋体" w:hAnsi="宋体" w:eastAsia="宋体" w:cs="宋体"/>
          <w:color w:val="000"/>
          <w:sz w:val="28"/>
          <w:szCs w:val="28"/>
        </w:rPr>
        <w:t xml:space="preserve">第二段：琢磨。</w:t>
      </w:r>
    </w:p>
    <w:p>
      <w:pPr>
        <w:ind w:left="0" w:right="0" w:firstLine="560"/>
        <w:spacing w:before="450" w:after="450" w:line="312" w:lineRule="auto"/>
      </w:pPr>
      <w:r>
        <w:rPr>
          <w:rFonts w:ascii="宋体" w:hAnsi="宋体" w:eastAsia="宋体" w:cs="宋体"/>
          <w:color w:val="000"/>
          <w:sz w:val="28"/>
          <w:szCs w:val="28"/>
        </w:rPr>
        <w:t xml:space="preserve">在我的职业生涯中，我一直认为自己非常优秀，但这个视频让我更加了解自己的短板。在这个过程中，我发现自己的能力和知识在某些方面还需要提高，这让我感觉到自己还有很长的路要走。然而，我意识到我不能因为过去的成功而放弃进一步的提升，而要不断地学习和适应新环境的挑战。</w:t>
      </w:r>
    </w:p>
    <w:p>
      <w:pPr>
        <w:ind w:left="0" w:right="0" w:firstLine="560"/>
        <w:spacing w:before="450" w:after="450" w:line="312" w:lineRule="auto"/>
      </w:pPr>
      <w:r>
        <w:rPr>
          <w:rFonts w:ascii="宋体" w:hAnsi="宋体" w:eastAsia="宋体" w:cs="宋体"/>
          <w:color w:val="000"/>
          <w:sz w:val="28"/>
          <w:szCs w:val="28"/>
        </w:rPr>
        <w:t xml:space="preserve">第三段：共勉。</w:t>
      </w:r>
    </w:p>
    <w:p>
      <w:pPr>
        <w:ind w:left="0" w:right="0" w:firstLine="560"/>
        <w:spacing w:before="450" w:after="450" w:line="312" w:lineRule="auto"/>
      </w:pPr>
      <w:r>
        <w:rPr>
          <w:rFonts w:ascii="宋体" w:hAnsi="宋体" w:eastAsia="宋体" w:cs="宋体"/>
          <w:color w:val="000"/>
          <w:sz w:val="28"/>
          <w:szCs w:val="28"/>
        </w:rPr>
        <w:t xml:space="preserve">在看到其他人缺乏经验的时候，我发现有那么多干部是否像我一样受到过同样的打击，都有过自我怀疑的经历，但好的是，经过这个视频，我恢复了信心，我发现自己仍然值得重视。看到其他干部也在努力学习，让我更有动力去掌握更多的知识和技能。这也让我意识到，共勉之间，我们可以相互帮助，提高自己的技能水平。</w:t>
      </w:r>
    </w:p>
    <w:p>
      <w:pPr>
        <w:ind w:left="0" w:right="0" w:firstLine="560"/>
        <w:spacing w:before="450" w:after="450" w:line="312" w:lineRule="auto"/>
      </w:pPr>
      <w:r>
        <w:rPr>
          <w:rFonts w:ascii="宋体" w:hAnsi="宋体" w:eastAsia="宋体" w:cs="宋体"/>
          <w:color w:val="000"/>
          <w:sz w:val="28"/>
          <w:szCs w:val="28"/>
        </w:rPr>
        <w:t xml:space="preserve">第四段：学习。</w:t>
      </w:r>
    </w:p>
    <w:p>
      <w:pPr>
        <w:ind w:left="0" w:right="0" w:firstLine="560"/>
        <w:spacing w:before="450" w:after="450" w:line="312" w:lineRule="auto"/>
      </w:pPr>
      <w:r>
        <w:rPr>
          <w:rFonts w:ascii="宋体" w:hAnsi="宋体" w:eastAsia="宋体" w:cs="宋体"/>
          <w:color w:val="000"/>
          <w:sz w:val="28"/>
          <w:szCs w:val="28"/>
        </w:rPr>
        <w:t xml:space="preserve">在这个视频中，我们学习了很多关于管理、领导力和团队合作方面的知识。这些知识可以帮助我们成为成功的领导，帮助我们有效地管理和提高我们的团队。同时，我也发现了我的优点和缺点，以及我需要进一步学习和发展的技能。这个视频让我认识到学习须重视，只有和时代保持同步，学习新的知识和技能，才能不断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个视频，我认识到我们在职业生涯中需要时刻调整自己的态度，不断学习、改善和进步。在这个过程中，我们需要始终保持对自身的清醒认识，以及对职场的敬畏之心。我们需要与时间同步，不断适应不断发展的职场环境。通过共勉，我们可以相互支持、帮助和鼓励，共同成为具有领导力、创新力和执行力的中青干部。</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中青干部培训心得篇二</w:t>
      </w:r>
    </w:p>
    <w:p>
      <w:pPr>
        <w:ind w:left="0" w:right="0" w:firstLine="560"/>
        <w:spacing w:before="450" w:after="450" w:line="312" w:lineRule="auto"/>
      </w:pPr>
      <w:r>
        <w:rPr>
          <w:rFonts w:ascii="宋体" w:hAnsi="宋体" w:eastAsia="宋体" w:cs="宋体"/>
          <w:color w:val="000"/>
          <w:sz w:val="28"/>
          <w:szCs w:val="28"/>
        </w:rPr>
        <w:t xml:space="preserve">为切实增强社区工作者的战斗力和创造力，培养一支业务过硬，工作扎实、团结协作的社区干部队伍，按照“红色门头沟”党建引领社区发展为总基调，大峪街道工委组织安排了为期五天的“两委”干部培训班。</w:t>
      </w:r>
    </w:p>
    <w:p>
      <w:pPr>
        <w:ind w:left="0" w:right="0" w:firstLine="560"/>
        <w:spacing w:before="450" w:after="450" w:line="312" w:lineRule="auto"/>
      </w:pPr>
      <w:r>
        <w:rPr>
          <w:rFonts w:ascii="宋体" w:hAnsi="宋体" w:eastAsia="宋体" w:cs="宋体"/>
          <w:color w:val="000"/>
          <w:sz w:val="28"/>
          <w:szCs w:val="28"/>
        </w:rPr>
        <w:t xml:space="preserve">本次培训以“传承红色基因践行门头沟精神争当街道改革排头兵”为主题，立足“红色门头沟”党建引领社区发展需要，通过多层次、多形式、多途径的培训，不断更新社区工作者思想观念、业务能力和综合素质，使社区干部更加全面的学习和掌握现代新型社区管理服务方式方法，拓宽工作思路，增强创新意识，牢固树立服务社区、服务居民的思想，进一步提高社区管理服务水平为目的。</w:t>
      </w:r>
    </w:p>
    <w:p>
      <w:pPr>
        <w:ind w:left="0" w:right="0" w:firstLine="560"/>
        <w:spacing w:before="450" w:after="450" w:line="312" w:lineRule="auto"/>
      </w:pPr>
      <w:r>
        <w:rPr>
          <w:rFonts w:ascii="宋体" w:hAnsi="宋体" w:eastAsia="宋体" w:cs="宋体"/>
          <w:color w:val="000"/>
          <w:sz w:val="28"/>
          <w:szCs w:val="28"/>
        </w:rPr>
        <w:t xml:space="preserve">对于我这个刚刚加入社区工作者团队仅仅才两个月的新人来讲，能够参加如此阵容之大、且耗费人力、物力...精心安排的培训，真的感到非常之荣幸。也深深的感触到大峪街道工委对社区干部、社区岗位人员的重视程度和关爱。在此，谈谈自己对参加此次培训的感想。</w:t>
      </w:r>
    </w:p>
    <w:p>
      <w:pPr>
        <w:ind w:left="0" w:right="0" w:firstLine="560"/>
        <w:spacing w:before="450" w:after="450" w:line="312" w:lineRule="auto"/>
      </w:pPr>
      <w:r>
        <w:rPr>
          <w:rFonts w:ascii="宋体" w:hAnsi="宋体" w:eastAsia="宋体" w:cs="宋体"/>
          <w:color w:val="000"/>
          <w:sz w:val="28"/>
          <w:szCs w:val="28"/>
        </w:rPr>
        <w:t xml:space="preserve">周书记的党风廉政教育，要坚持以习近平新时代中国特色社会主义思想为指导，深入贯彻党的十九大精神，从严治党、深化党风廉政建设，加强自身的政治意识、大局意识、核心意识、看齐意识，等内容颇为深刻，虽然我不是党员，但我能深深的体会到，一个合格的共产党员要以身作则，纪字当头、奉献当先、公字当先，政治当先，一个党员的责任与光荣使命。在日后的工作当中要学习其精神，以一个党员的标准要求自己，考验自己，认真、努力的工作，争取早日加入中国共产党。</w:t>
      </w:r>
    </w:p>
    <w:p>
      <w:pPr>
        <w:ind w:left="0" w:right="0" w:firstLine="560"/>
        <w:spacing w:before="450" w:after="450" w:line="312" w:lineRule="auto"/>
      </w:pPr>
      <w:r>
        <w:rPr>
          <w:rFonts w:ascii="宋体" w:hAnsi="宋体" w:eastAsia="宋体" w:cs="宋体"/>
          <w:color w:val="000"/>
          <w:sz w:val="28"/>
          <w:szCs w:val="28"/>
        </w:rPr>
        <w:t xml:space="preserve">区委研究室侯主任对门头沟区情和未来发展的阐述，尤其讲到“四个奉献四个一”的时候...奉献了“一盆火”;奉献了“一腔血”;奉献了“一桶金”;奉献了“一片绿”，心情是无比的激动!同时，身为老区人民是无比的自豪与骄傲!在新时代，门头沟区坚决贯彻习近平新时代中国特色社会主义思想，践行“绿水青山就是金山银山”的“两山”理念，在党建的引领下，绿色发展、生态富民、弘扬文化、团结稳定的全力开创现代化生态新区建设新局面。</w:t>
      </w:r>
    </w:p>
    <w:p>
      <w:pPr>
        <w:ind w:left="0" w:right="0" w:firstLine="560"/>
        <w:spacing w:before="450" w:after="450" w:line="312" w:lineRule="auto"/>
      </w:pPr>
      <w:r>
        <w:rPr>
          <w:rFonts w:ascii="宋体" w:hAnsi="宋体" w:eastAsia="宋体" w:cs="宋体"/>
          <w:color w:val="000"/>
          <w:sz w:val="28"/>
          <w:szCs w:val="28"/>
        </w:rPr>
        <w:t xml:space="preserve">团队拓展培训，充分感受到了团队的力量，一个人的能力始终是有限的，只有团结，相互配合，劲儿往一起使，俗话说的好，齐力断金!社区工作也是这样，只要大家齐心协力，一定会把社区工作做好。赴平西情报联络站，红色交通耀京西隐蔽战线塑忠诚，踏寻先辈的足迹，充分感受到新生活的来之不易!</w:t>
      </w:r>
    </w:p>
    <w:p>
      <w:pPr>
        <w:ind w:left="0" w:right="0" w:firstLine="560"/>
        <w:spacing w:before="450" w:after="450" w:line="312" w:lineRule="auto"/>
      </w:pPr>
      <w:r>
        <w:rPr>
          <w:rFonts w:ascii="宋体" w:hAnsi="宋体" w:eastAsia="宋体" w:cs="宋体"/>
          <w:color w:val="000"/>
          <w:sz w:val="28"/>
          <w:szCs w:val="28"/>
        </w:rPr>
        <w:t xml:space="preserve">通过此次的培训，自身理解如何去做好一名社区干部。首先，社区工作在基层，常年同居民群众打交道，应当始终怀着深厚的、饱满的、真挚的感情，去关心社区群众的冷暖和疾苦，努力成为群众排忧解难的知心人和贴心人。随着改革的不断深入和社会的不断进步，社区在社会发展中的地位越来越重要，作用越来越突出，承担的任务也越来越繁重。对社区干部的综合素质和工作能力的要求也越来越高。因此，必须把学习当作一种追求和责任，通过勤奋学习来增加自己的知识，提高自己的本领，完善自己的人格，为管理好社区、服务于群众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安排了党的执政能力建设、__行业改革与发展、行政许可法与依法监管、科学发展观、领导科学与艺术、勤政廉洁及职业道德等方面的培训。局党委书记、局长__同志在开班式上做了题为《加强执政能力建设，做一名合格的党员领导干部》的重要讲话。通过学习，大大开阔了本人的视野，加强了对执政能力的理解，进一步牢固树立了政治意识、大局意识、责任意识、服务意识，提高了本人科学判断形势、驾驭市场经济、应对复杂局面、依法执政、总揽全局的能力。</w:t>
      </w:r>
    </w:p>
    <w:p>
      <w:pPr>
        <w:ind w:left="0" w:right="0" w:firstLine="560"/>
        <w:spacing w:before="450" w:after="450" w:line="312" w:lineRule="auto"/>
      </w:pPr>
      <w:r>
        <w:rPr>
          <w:rFonts w:ascii="宋体" w:hAnsi="宋体" w:eastAsia="宋体" w:cs="宋体"/>
          <w:color w:val="000"/>
          <w:sz w:val="28"/>
          <w:szCs w:val="28"/>
        </w:rPr>
        <w:t xml:space="preserve">二、正确处理名与利。</w:t>
      </w:r>
    </w:p>
    <w:p>
      <w:pPr>
        <w:ind w:left="0" w:right="0" w:firstLine="560"/>
        <w:spacing w:before="450" w:after="450" w:line="312" w:lineRule="auto"/>
      </w:pPr>
      <w:r>
        <w:rPr>
          <w:rFonts w:ascii="宋体" w:hAnsi="宋体" w:eastAsia="宋体" w:cs="宋体"/>
          <w:color w:val="000"/>
          <w:sz w:val="28"/>
          <w:szCs w:val="28"/>
        </w:rPr>
        <w:t xml:space="preserve">如何正确处理名与利，是摆在所有新任处级干部面前的重要课题。要清醒地认识到，名并不等于水平;利有最高利益与最低利益之分。最高利益，对外是指国家利益，对内是人民利益，在集体内是集体利益;最低的是个人利益。处级干部必须带头处理好三种利益关系：局部利益与全局利益、个人利益与集体利益、名和利的关系。</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处长的责任重大，做人显得尤为重要。首先必须做一个合格的共产党员，做好表率，体现先进性。其次，要经常换位思考问题。与领导换位，与下级换位。一名合格的处级领导，必须思维缜密，考虑周详，团结同志，承上启下。最后，还应保持三种心态：感恩心——组织关心培养和同志们信任支持的结果;责任心——领导岗位的责任更重;平常心——保持谦虚谨慎。抓好三项工作：讲政治、钻业务、带好队伍。克服三种倾向：不能有过小日子的思想，要有长远眼光;作风要实，不搞面子工程;不搞小圈子，要团结。</w:t>
      </w:r>
    </w:p>
    <w:p>
      <w:pPr>
        <w:ind w:left="0" w:right="0" w:firstLine="560"/>
        <w:spacing w:before="450" w:after="450" w:line="312" w:lineRule="auto"/>
      </w:pPr>
      <w:r>
        <w:rPr>
          <w:rFonts w:ascii="宋体" w:hAnsi="宋体" w:eastAsia="宋体" w:cs="宋体"/>
          <w:color w:val="000"/>
          <w:sz w:val="28"/>
          <w:szCs w:val="28"/>
        </w:rPr>
        <w:t xml:space="preserve">四、认清形势，加强学习。</w:t>
      </w:r>
    </w:p>
    <w:p>
      <w:pPr>
        <w:ind w:left="0" w:right="0" w:firstLine="560"/>
        <w:spacing w:before="450" w:after="450" w:line="312" w:lineRule="auto"/>
      </w:pPr>
      <w:r>
        <w:rPr>
          <w:rFonts w:ascii="宋体" w:hAnsi="宋体" w:eastAsia="宋体" w:cs="宋体"/>
          <w:color w:val="000"/>
          <w:sz w:val="28"/>
          <w:szCs w:val="28"/>
        </w:rPr>
        <w:t xml:space="preserve">要进一步加强学习，要认识到当上了处长并不意味着水平一夜之间就提高了，仍需不断提高工作水平、工作能力。近年来，行业发展迅速，新问题、新情况不断出现，学习的任务很重。所以，不能就监管论监管，必须树立大局意识。要加大防范风险的力度，要牢固树立政治意识、大局意识、责任意识和服务意识，讲党性原则，坚决贯彻党委的要求。</w:t>
      </w:r>
    </w:p>
    <w:p>
      <w:pPr>
        <w:ind w:left="0" w:right="0" w:firstLine="560"/>
        <w:spacing w:before="450" w:after="450" w:line="312" w:lineRule="auto"/>
      </w:pPr>
      <w:r>
        <w:rPr>
          <w:rFonts w:ascii="宋体" w:hAnsi="宋体" w:eastAsia="宋体" w:cs="宋体"/>
          <w:color w:val="000"/>
          <w:sz w:val="28"/>
          <w:szCs w:val="28"/>
        </w:rPr>
        <w:t xml:space="preserve">五、尽快摆正位置，转换角色。</w:t>
      </w:r>
    </w:p>
    <w:p>
      <w:pPr>
        <w:ind w:left="0" w:right="0" w:firstLine="560"/>
        <w:spacing w:before="450" w:after="450" w:line="312" w:lineRule="auto"/>
      </w:pPr>
      <w:r>
        <w:rPr>
          <w:rFonts w:ascii="宋体" w:hAnsi="宋体" w:eastAsia="宋体" w:cs="宋体"/>
          <w:color w:val="000"/>
          <w:sz w:val="28"/>
          <w:szCs w:val="28"/>
        </w:rPr>
        <w:t xml:space="preserve">职责转换和角色转换对新走上领导岗位的同志压力是很大的。因此，要尽快提高带队伍的能力，加强领导科学与艺术的学习是当务之急。成为处级领导后，不能只是管好自己，要多与领导沟通，为领导出谋划策;协调处室之间的工作，服务大局;带好队伍，奖惩分明。</w:t>
      </w:r>
    </w:p>
    <w:p>
      <w:pPr>
        <w:ind w:left="0" w:right="0" w:firstLine="560"/>
        <w:spacing w:before="450" w:after="450" w:line="312" w:lineRule="auto"/>
      </w:pPr>
      <w:r>
        <w:rPr>
          <w:rFonts w:ascii="宋体" w:hAnsi="宋体" w:eastAsia="宋体" w:cs="宋体"/>
          <w:color w:val="000"/>
          <w:sz w:val="28"/>
          <w:szCs w:val="28"/>
        </w:rPr>
        <w:t xml:space="preserve">要当好一名处长，应该在以下几方面下功夫：</w:t>
      </w:r>
    </w:p>
    <w:p>
      <w:pPr>
        <w:ind w:left="0" w:right="0" w:firstLine="560"/>
        <w:spacing w:before="450" w:after="450" w:line="312" w:lineRule="auto"/>
      </w:pPr>
      <w:r>
        <w:rPr>
          <w:rFonts w:ascii="宋体" w:hAnsi="宋体" w:eastAsia="宋体" w:cs="宋体"/>
          <w:color w:val="000"/>
          <w:sz w:val="28"/>
          <w:szCs w:val="28"/>
        </w:rPr>
        <w:t xml:space="preserve">(一)加强个人修养，做人要正，心胸要开阔。一个人的心胸有多大，事业就有多大。个人修养影响到威信、工作效果和带队伍。做人要正，对事要公。应该正确对待权和利、名和利，大事讲原则，小事讲风格，不斤斤计较，允许有个性，关键看工作。鼓励下属超越自己，切勿妒贤嫉能，努力建立互帮互助的学习型机关。</w:t>
      </w:r>
    </w:p>
    <w:p>
      <w:pPr>
        <w:ind w:left="0" w:right="0" w:firstLine="560"/>
        <w:spacing w:before="450" w:after="450" w:line="312" w:lineRule="auto"/>
      </w:pPr>
      <w:r>
        <w:rPr>
          <w:rFonts w:ascii="宋体" w:hAnsi="宋体" w:eastAsia="宋体" w:cs="宋体"/>
          <w:color w:val="000"/>
          <w:sz w:val="28"/>
          <w:szCs w:val="28"/>
        </w:rPr>
        <w:t xml:space="preserve">(二)加强领导科学与艺术的修养。一群羊，狮子领头都成狮子;一群狮子，羊领头都成羊。领导的优劣决定了团队的效率、工作的成败。开展工作要讲究方式方法，心热加蛮干并不一定能办好事。想做事，能做事，会做事，做成事对一名合格的处长来说缺一不可。身为领导，还要以身作则，勇于推功揽过，善于沟通、协调，以辩证的观点思考问题。</w:t>
      </w:r>
    </w:p>
    <w:p>
      <w:pPr>
        <w:ind w:left="0" w:right="0" w:firstLine="560"/>
        <w:spacing w:before="450" w:after="450" w:line="312" w:lineRule="auto"/>
      </w:pPr>
      <w:r>
        <w:rPr>
          <w:rFonts w:ascii="宋体" w:hAnsi="宋体" w:eastAsia="宋体" w:cs="宋体"/>
          <w:color w:val="000"/>
          <w:sz w:val="28"/>
          <w:szCs w:val="28"/>
        </w:rPr>
        <w:t xml:space="preserve">(三)从大看小，找准定位，明确努力方向。作为领导，作决策时，要从大看小。现代领导科学提出的三项功能，都是从大处着眼的应用。虽然我局的处室规模较小，每个处长领导的下属不多，但其决策对本省(市)的保险发展意义重大。所以，每年中央经济工作会议和省里的要求将成为我们一切决策的着眼点。只有这样，才能保证我们的工作沿着正确的方向胜利前进。</w:t>
      </w:r>
    </w:p>
    <w:p>
      <w:pPr>
        <w:ind w:left="0" w:right="0" w:firstLine="560"/>
        <w:spacing w:before="450" w:after="450" w:line="312" w:lineRule="auto"/>
      </w:pPr>
      <w:r>
        <w:rPr>
          <w:rFonts w:ascii="宋体" w:hAnsi="宋体" w:eastAsia="宋体" w:cs="宋体"/>
          <w:color w:val="000"/>
          <w:sz w:val="28"/>
          <w:szCs w:val="28"/>
        </w:rPr>
        <w:t xml:space="preserve">(四)廉洁自律、严于律已。步入领导岗位后，部分同志，尤其是年轻干部，往往容易放松警惕，在廉洁方面出现问题。职位越高，责任越重，越是要严格要求自己与家人，树立正确的利益观与权力观。务必谦虚谨慎，务必艰苦奋斗，不得以任何借口放松政治学习与廉政教育。</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中青干部培训心得篇四</w:t>
      </w:r>
    </w:p>
    <w:p>
      <w:pPr>
        <w:ind w:left="0" w:right="0" w:firstLine="560"/>
        <w:spacing w:before="450" w:after="450" w:line="312" w:lineRule="auto"/>
      </w:pPr>
      <w:r>
        <w:rPr>
          <w:rFonts w:ascii="宋体" w:hAnsi="宋体" w:eastAsia="宋体" w:cs="宋体"/>
          <w:color w:val="000"/>
          <w:sz w:val="28"/>
          <w:szCs w:val="28"/>
        </w:rPr>
        <w:t xml:space="preserve">感谢组织给予我参加xx年第二期优秀中青班培训的机会。在一个月的研究中，我们班级团结融洽，研究、生活和工作都有序开展。通过聆听党校教师们的专题课、丽水市委领导的报告，以及全封闭党性训练、学员论坛、社会调研等多种教研活动，我们的思路得到了开阔，观念得到了更新，收获了精神的振奋和理论的升华。</w:t>
      </w:r>
    </w:p>
    <w:p>
      <w:pPr>
        <w:ind w:left="0" w:right="0" w:firstLine="560"/>
        <w:spacing w:before="450" w:after="450" w:line="312" w:lineRule="auto"/>
      </w:pPr>
      <w:r>
        <w:rPr>
          <w:rFonts w:ascii="宋体" w:hAnsi="宋体" w:eastAsia="宋体" w:cs="宋体"/>
          <w:color w:val="000"/>
          <w:sz w:val="28"/>
          <w:szCs w:val="28"/>
        </w:rPr>
        <w:t xml:space="preserve">在这次研究培训中，我有了一些新的感悟。首先，作为共产的德。领导干部的.德必须标准高于常人，要求严于常人。加强党性修养的过程，就是崇德向善、修德正心的过程。领导干部要常修的德”，才能立身正、正气盈。</w:t>
      </w:r>
    </w:p>
    <w:p>
      <w:pPr>
        <w:ind w:left="0" w:right="0" w:firstLine="560"/>
        <w:spacing w:before="450" w:after="450" w:line="312" w:lineRule="auto"/>
      </w:pPr>
      <w:r>
        <w:rPr>
          <w:rFonts w:ascii="宋体" w:hAnsi="宋体" w:eastAsia="宋体" w:cs="宋体"/>
          <w:color w:val="000"/>
          <w:sz w:val="28"/>
          <w:szCs w:val="28"/>
        </w:rPr>
        <w:t xml:space="preserve">其次，我们要始终牢记全心全意为人民服务的宗旨，回应人民群众的关切，夯实党执政的磐石之基。我们要站在人民大众的立场上，把服务群众、造福百姓作为最大责任。要重视和人民群众的关系，坚持走群众路线，树立“人民至上”的群众观。</w:t>
      </w:r>
    </w:p>
    <w:p>
      <w:pPr>
        <w:ind w:left="0" w:right="0" w:firstLine="560"/>
        <w:spacing w:before="450" w:after="450" w:line="312" w:lineRule="auto"/>
      </w:pPr>
      <w:r>
        <w:rPr>
          <w:rFonts w:ascii="宋体" w:hAnsi="宋体" w:eastAsia="宋体" w:cs="宋体"/>
          <w:color w:val="000"/>
          <w:sz w:val="28"/>
          <w:szCs w:val="28"/>
        </w:rPr>
        <w:t xml:space="preserve">最后，我们要为学于勤。研究是一种持续的过程，只有不断地研究、研究，才能不断提高自己的理论水平和实践能力。作为干部，我们更应该不断地研究，不断地提高自己的业务素质和综合素质。只有这样，才能更好地为人民服务，为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中青干部培训心得篇五</w:t>
      </w:r>
    </w:p>
    <w:p>
      <w:pPr>
        <w:ind w:left="0" w:right="0" w:firstLine="560"/>
        <w:spacing w:before="450" w:after="450" w:line="312" w:lineRule="auto"/>
      </w:pPr>
      <w:r>
        <w:rPr>
          <w:rFonts w:ascii="宋体" w:hAnsi="宋体" w:eastAsia="宋体" w:cs="宋体"/>
          <w:color w:val="000"/>
          <w:sz w:val="28"/>
          <w:szCs w:val="28"/>
        </w:rPr>
        <w:t xml:space="preserve">根据组织的安排，我有幸参加了中青干部培训班学习，这对我来说既是一次难得的学习机会，又是一个自我锻炼提升的过程。从开班的第一天起，我就及时调整心态、转换角色，秉承“严谨、勤奋、求实、创新”的学风，遵守班纪班规，全身心投入学习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和面临的重大问题，增强了自身发展的紧迫感和责任感；领略了中国传统文化的.精髓，汲取国学智慧，开阔眼界，看到差距，掌握方法，增强了不断学习的自觉性，提高了解决问题的能力，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三是要实干。要有争创一流的精神，争当第一的勇气。讲求实际，力求实效，善于用“十指弹琴”的工作方法，有先有后，有急有缓，勇于攻难点，善于解难题，推动工作的不断深入。</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站在全局的高度来分析问题，从维护党和人民的利益出发，议大事，抓根本，增强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我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中青干部培训心得篇六</w:t>
      </w:r>
    </w:p>
    <w:p>
      <w:pPr>
        <w:ind w:left="0" w:right="0" w:firstLine="560"/>
        <w:spacing w:before="450" w:after="450" w:line="312" w:lineRule="auto"/>
      </w:pPr>
      <w:r>
        <w:rPr>
          <w:rFonts w:ascii="宋体" w:hAnsi="宋体" w:eastAsia="宋体" w:cs="宋体"/>
          <w:color w:val="000"/>
          <w:sz w:val="28"/>
          <w:szCs w:val="28"/>
        </w:rPr>
        <w:t xml:space="preserve">根据组织的安排，我参加了202_年年轻干部培训班学习这对我来说既是一次难得的学习机会，又是一个自己锻炼提升的过程。从开班的第一天起，我就及时调整心态、转换角色，做到从一名抓具体工作的基层领导到自己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己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俱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宋体" w:hAnsi="宋体" w:eastAsia="宋体" w:cs="宋体"/>
          <w:color w:val="000"/>
          <w:sz w:val="28"/>
          <w:szCs w:val="28"/>
        </w:rPr>
        <w:t xml:space="preserve">遇事多动脑筋，做到三思而后行，同时要加强培训学习，用丰富的理论水平、政策水平、文化水平充实自己的头脑，既要学理论知识、又要学专业知识，既要学有专长、又要博古通今，既要向书本学习，又要在实践中学习。具有真知灼见、真才实学。在工作上要有主观能动性和创造性。多深入群众，到第一线研究问题、解决问题，为百姓排忧解难，不图享受、不图轻松。多宣传党的方针政策和国家法律法规，多讲理少指责，多引导少谈论，不恶言伤人，不阿谀奉承，不说三道四，不言不符实。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而不胜。要用法律法规和各项规章制度来规范自己、约束自己，用先进典型激励自己、鞭策自己，用反面典型警示自己、提醒自己，争做优秀公务员。</w:t>
      </w:r>
    </w:p>
    <w:p>
      <w:pPr>
        <w:ind w:left="0" w:right="0" w:firstLine="560"/>
        <w:spacing w:before="450" w:after="450" w:line="312" w:lineRule="auto"/>
      </w:pPr>
      <w:r>
        <w:rPr>
          <w:rFonts w:ascii="宋体" w:hAnsi="宋体" w:eastAsia="宋体" w:cs="宋体"/>
          <w:color w:val="000"/>
          <w:sz w:val="28"/>
          <w:szCs w:val="28"/>
        </w:rPr>
        <w:t xml:space="preserve">善于发现问题、分析问题和解决问题，是领导干部必须具备的基本素质。发现问题只是第一步，怎样分析和思考问题，形成科学决策，是领导水平的直接体现。要努力掌握分析问题的正确方法，坚持辩证思维，切实提高领导科学发展、促进社会和谐的能力。要站在全局的高度来分析问题，从维护党和人民的利益出发，议大事，抓根本，增强领导工作的原则性、系统性、预见性和创造性。要站在群众的立场来分析问题，牢固树立“群众利益高于一切”的理念，抓住主要矛盾，做到纲举目张，重点关注群众反映的热点问题、长期制约发展的深层次问题。要注重用联系的观点、发展的观点来分析问题、认识、事物，、避免犯“盲人摸象”的错误。科学发展观是在总结把握世界发展潮流，借鉴西方国家和发展中国家的经验教训的基础上，是在深刻总结我国发展的实践经验、合理借鉴国外发展理论基础上提出来的，要继承邓小平“发展是个硬道理”的优势，同时又要解决发展中出现的问题。经济发展的过程中不能单纯追求“政绩”做“面子”，要科学处理好人与社会、人与自然环境的关系。我们落卜镇提出的建设“四个落卜”、正在进行的“石漠化治理”、已经完成的“关闭大树黄厂”等，正是在遵循这一理念下采取的加快落卜可持续发展的行动。在发展过程中，要努力加快经济发展方式的转变，加快科技创新，实现由“中国制造”向“中国创造”的转变，提升核心竞争力，降低经济成本，避免物质资源过度消耗，减少环境污染，促进经济的可持续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更需开拓;心得属于现在，明天更需努力。在今后的工作中会遇到许多新情况、新问题、新矛盾，我将始终坚持学习、树立信心、鼓足干劲、大胆创新，在不断的自己超越中，享受工作的快乐，体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中青干部培训心得篇七</w:t>
      </w:r>
    </w:p>
    <w:p>
      <w:pPr>
        <w:ind w:left="0" w:right="0" w:firstLine="560"/>
        <w:spacing w:before="450" w:after="450" w:line="312" w:lineRule="auto"/>
      </w:pPr>
      <w:r>
        <w:rPr>
          <w:rFonts w:ascii="宋体" w:hAnsi="宋体" w:eastAsia="宋体" w:cs="宋体"/>
          <w:color w:val="000"/>
          <w:sz w:val="28"/>
          <w:szCs w:val="28"/>
        </w:rPr>
        <w:t xml:space="preserve">按照市委组织部安排，我于7月29日参加了市年轻干部能力素质专题培训班，这次培训班学习，虽然时间不长，但学习内容充实。市委组织部副部长在开班仪式上作了动员，市委党校教师认真讲授了党的初心和使命、廉洁从政、核心价值观、增强落实能力等方面知识。通过学习和讨论，使我在政治理论、党性修养、政策水平、综合能力素质等方面都有了长足的进步，让我对自己的工作有了更大的信心，特别是对政治、廉政知识和构建和谐社会诸多方面有了一个较深的体会。下面，我就学习和领悟到的体会，结合自己的工作样谈几点心得感受：</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通过学习培训，我更加深刻地领会到社会的发展，时代的进步日新月异，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政府的公务人员，必须不断提高自己的综合素质和业务能力，从自己做起，从现在做起。通过学习培训进一步坚定了“不忘初心，方得始终”的信念，更明确了作为新时代民政人的职责和使命，要一如既往地学习，丰富自己的知识，增强自己的本领，努力成为本职岗位的行家能手。进一步开阔了视野，拓展了思路，增强了做好工作的信心和决心。在培训学习中，还学到了不少工作方式方法，作为单位的中层干部，要更好地传达领导的工作意图，更好地反映基层的建议和意见。通过将学到的方法与工作实践进行有机的结合，进一步提高自己的素质和业务水平。</w:t>
      </w:r>
    </w:p>
    <w:p>
      <w:pPr>
        <w:ind w:left="0" w:right="0" w:firstLine="560"/>
        <w:spacing w:before="450" w:after="450" w:line="312" w:lineRule="auto"/>
      </w:pPr>
      <w:r>
        <w:rPr>
          <w:rFonts w:ascii="宋体" w:hAnsi="宋体" w:eastAsia="宋体" w:cs="宋体"/>
          <w:color w:val="000"/>
          <w:sz w:val="28"/>
          <w:szCs w:val="28"/>
        </w:rPr>
        <w:t xml:space="preserve">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我有幸参加了公司组织的这期中青年干部培训班，感到受益匪浅。在这里跟大家分享一下我参加培训的一点体会。</w:t>
      </w:r>
    </w:p>
    <w:p>
      <w:pPr>
        <w:ind w:left="0" w:right="0" w:firstLine="560"/>
        <w:spacing w:before="450" w:after="450" w:line="312" w:lineRule="auto"/>
      </w:pPr>
      <w:r>
        <w:rPr>
          <w:rFonts w:ascii="宋体" w:hAnsi="宋体" w:eastAsia="宋体" w:cs="宋体"/>
          <w:color w:val="000"/>
          <w:sz w:val="28"/>
          <w:szCs w:val="28"/>
        </w:rPr>
        <w:t xml:space="preserve">再一个让我感触颇深的就是延安精神的学习，红军老革命人正是用那不怕吃苦，不怕困难，不怕牺牲的“三不怕”革命精神取得了中国革命的伟大胜利，让我想起刚进公司那会领导送我的八个字：“吃亏是福，凡事大度”，结合这“三不怕”革命精神不就是现在我们中层干部所需要的“三吃”精神吗？“三吃”可不是吃喝的啊，它是一种高尚的自我牺牲精神、奉献精神，“吃亏、吃苦、吃气”。就是为人处世要心胸开阔，宽以待人。要多体谅他人，遇事多为他人着想，即使别人犯了错误，或冒犯了自己，也不要斤斤计较，以免因小失大，伤害相互之间的感情。要树立奉献精神，树立“吃苦、吃亏、吃气”的思想。中层干部就是要吃苦，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通过此次培训，使我的管理知识和思想意识得到了进一步的丰富和提升，我决心在今后更加用心学习、细心思考，工作中立足本职、勤奋学习、扎实工作、用业绩来回报公司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最后预祝大家中秋快乐！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中青干部培训心得篇九</w:t>
      </w:r>
    </w:p>
    <w:p>
      <w:pPr>
        <w:ind w:left="0" w:right="0" w:firstLine="560"/>
        <w:spacing w:before="450" w:after="450" w:line="312" w:lineRule="auto"/>
      </w:pPr>
      <w:r>
        <w:rPr>
          <w:rFonts w:ascii="宋体" w:hAnsi="宋体" w:eastAsia="宋体" w:cs="宋体"/>
          <w:color w:val="000"/>
          <w:sz w:val="28"/>
          <w:szCs w:val="28"/>
        </w:rPr>
        <w:t xml:space="preserve">20xx年xx月，我有幸参加了我县县管后备干部和优秀中青年干部培训班。一个月的时间里，和四十几位同学一起经历了理论知识学习、军训、重走红军路、基层调研考察、党支部活动、文艺汇演……我们进一步开阔了视野，拓展了思路，收获了友谊，使自己的理论素质、党性修养、防腐意识、综合能力等方面有了很大程度的提高，收获颇丰，感触良多，主要体会有以下“三思”。</w:t>
      </w:r>
    </w:p>
    <w:p>
      <w:pPr>
        <w:ind w:left="0" w:right="0" w:firstLine="560"/>
        <w:spacing w:before="450" w:after="450" w:line="312" w:lineRule="auto"/>
      </w:pPr>
      <w:r>
        <w:rPr>
          <w:rFonts w:ascii="宋体" w:hAnsi="宋体" w:eastAsia="宋体" w:cs="宋体"/>
          <w:color w:val="000"/>
          <w:sz w:val="28"/>
          <w:szCs w:val="28"/>
        </w:rPr>
        <w:t xml:space="preserve">一思：博学不穷笃行不倦。</w:t>
      </w:r>
    </w:p>
    <w:p>
      <w:pPr>
        <w:ind w:left="0" w:right="0" w:firstLine="560"/>
        <w:spacing w:before="450" w:after="450" w:line="312" w:lineRule="auto"/>
      </w:pPr>
      <w:r>
        <w:rPr>
          <w:rFonts w:ascii="宋体" w:hAnsi="宋体" w:eastAsia="宋体" w:cs="宋体"/>
          <w:color w:val="000"/>
          <w:sz w:val="28"/>
          <w:szCs w:val="28"/>
        </w:rPr>
        <w:t xml:space="preserve">无论什么时候处在什么岗位，我们都应秉持学无止境的理念，与时俱进，学习新知识、新技术，更新思维观念，通过向书本学习、向群众学习、向实践学习，克服“知识透支”和“本领恐慌”，不断提高自身综合素质水平。此次青干班培训组织安排了经济、文化、法律、旅游等多方面的丰富课程，学习之后，更重要的是将理论知识结合到工作实践上，要做到“博学之,审问之,慎思之,明辨之,笃行之”，不断反思和提升自己的各方面能力，不断把学习收获体现到行动上，博学笃行，敢于创新，勇于突破，知行合一。</w:t>
      </w:r>
    </w:p>
    <w:p>
      <w:pPr>
        <w:ind w:left="0" w:right="0" w:firstLine="560"/>
        <w:spacing w:before="450" w:after="450" w:line="312" w:lineRule="auto"/>
      </w:pPr>
      <w:r>
        <w:rPr>
          <w:rFonts w:ascii="宋体" w:hAnsi="宋体" w:eastAsia="宋体" w:cs="宋体"/>
          <w:color w:val="000"/>
          <w:sz w:val="28"/>
          <w:szCs w:val="28"/>
        </w:rPr>
        <w:t xml:space="preserve">二思：敢于担当善于担当。</w:t>
      </w:r>
    </w:p>
    <w:p>
      <w:pPr>
        <w:ind w:left="0" w:right="0" w:firstLine="560"/>
        <w:spacing w:before="450" w:after="450" w:line="312" w:lineRule="auto"/>
      </w:pPr>
      <w:r>
        <w:rPr>
          <w:rFonts w:ascii="宋体" w:hAnsi="宋体" w:eastAsia="宋体" w:cs="宋体"/>
          <w:color w:val="000"/>
          <w:sz w:val="28"/>
          <w:szCs w:val="28"/>
        </w:rPr>
        <w:t xml:space="preserve">敢于担当，就是要有强烈的责任意识，就是面对各种困难矛盾面前敢闯敢试、敢为人先、敢抓敢管、敢于碰硬、敢于作为、敢于担责。能做到这些“敢于”，那就具备了“畲乡铁军”的基本素质。善于担当，就是要有担当重任的能力，也是新时期每一个干部必备的履职条件。担当不仅要靠勇气，更要靠智慧和能力，这就要求我们必须不断学习、不断实践、不断提升，不仅要敬业爱岗，还要精通本职工作，具备了谋划破解难题的智慧和实践解决问题的本领，才能真正做到能够担当。</w:t>
      </w:r>
    </w:p>
    <w:p>
      <w:pPr>
        <w:ind w:left="0" w:right="0" w:firstLine="560"/>
        <w:spacing w:before="450" w:after="450" w:line="312" w:lineRule="auto"/>
      </w:pPr>
      <w:r>
        <w:rPr>
          <w:rFonts w:ascii="宋体" w:hAnsi="宋体" w:eastAsia="宋体" w:cs="宋体"/>
          <w:color w:val="000"/>
          <w:sz w:val="28"/>
          <w:szCs w:val="28"/>
        </w:rPr>
        <w:t xml:space="preserve">三思：严守底线廉洁清正。</w:t>
      </w:r>
    </w:p>
    <w:p>
      <w:pPr>
        <w:ind w:left="0" w:right="0" w:firstLine="560"/>
        <w:spacing w:before="450" w:after="450" w:line="312" w:lineRule="auto"/>
      </w:pPr>
      <w:r>
        <w:rPr>
          <w:rFonts w:ascii="宋体" w:hAnsi="宋体" w:eastAsia="宋体" w:cs="宋体"/>
          <w:color w:val="000"/>
          <w:sz w:val="28"/>
          <w:szCs w:val="28"/>
        </w:rPr>
        <w:t xml:space="preserve">我们常说“打铁还需自身硬”，只有自己行得正、做得端，才有底气去做别人的工作。通过青干班的学习培训，让我更加重视修身养性，提升拒腐防变能力，以法律为准绳，树立“底线思维”，勇于开展批评和自我批评，严格贯彻执行中央八项规定、“六条禁令”等要求，让自己“照镜子、正衣冠、洗洗澡、治治病”。作为党员干部，更要严格把牢做人做事的道德底线，常怀敬畏之心，做到洁身自好、清正廉洁，应当不断地自省、自警、自励，通过不断解决自身存在的问题，让自己保持良好的思想作风、学习作风、工作作风，堂堂正正做人，干干净净做事。</w:t>
      </w:r>
    </w:p>
    <w:p>
      <w:pPr>
        <w:ind w:left="0" w:right="0" w:firstLine="560"/>
        <w:spacing w:before="450" w:after="450" w:line="312" w:lineRule="auto"/>
      </w:pPr>
      <w:r>
        <w:rPr>
          <w:rFonts w:ascii="宋体" w:hAnsi="宋体" w:eastAsia="宋体" w:cs="宋体"/>
          <w:color w:val="000"/>
          <w:sz w:val="28"/>
          <w:szCs w:val="28"/>
        </w:rPr>
        <w:t xml:space="preserve">在我县开展畲乡铁军“志不求易、事不避难”实干创新大赶考之际，我们每一位领导干部更要进一步认真查找补齐“短板”问题，理清创新发展思路，制定切实可行的目标，完成好自己的工作任务。常“三思”正“三观”，增强“志不求易，事不避难”的思想觉悟和行动自觉，认真践行“干净干事创新业，忠勇担当铸铁军”的目标要求，做到无愧于党、无愧于民、无愧于心，为加快建设美丽幸福新景宁添砖加瓦!</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w:t>
      </w:r>
    </w:p>
    <w:p>
      <w:pPr>
        <w:ind w:left="0" w:right="0" w:firstLine="560"/>
        <w:spacing w:before="450" w:after="450" w:line="312" w:lineRule="auto"/>
      </w:pPr>
      <w:r>
        <w:rPr>
          <w:rFonts w:ascii="宋体" w:hAnsi="宋体" w:eastAsia="宋体" w:cs="宋体"/>
          <w:color w:val="000"/>
          <w:sz w:val="28"/>
          <w:szCs w:val="28"/>
        </w:rPr>
        <w:t xml:space="preserve">10月9日至11月7日，根据县委组织部的支配，参与了优秀中青年干部培训班2期。有人说现在的培训就是串串门，认认人，肯定意义上也是的吧。</w:t>
      </w:r>
    </w:p>
    <w:p>
      <w:pPr>
        <w:ind w:left="0" w:right="0" w:firstLine="560"/>
        <w:spacing w:before="450" w:after="450" w:line="312" w:lineRule="auto"/>
      </w:pPr>
      <w:r>
        <w:rPr>
          <w:rFonts w:ascii="宋体" w:hAnsi="宋体" w:eastAsia="宋体" w:cs="宋体"/>
          <w:color w:val="000"/>
          <w:sz w:val="28"/>
          <w:szCs w:val="28"/>
        </w:rPr>
        <w:t xml:space="preserve">这种培训一个最重要的内容就是结识新挚友了。而且对于我们这些各乡镇、行局的.家伙来说，多相识一些人头，对以后工作总是有利的，至少在办事情上，相识比不相识总是好说话一些，这也是中国的国情如此，不必讳言。其次也还是学到了一些新学问的，尤其是在省委党校的一个星期，专家教授的水平比我们县委党校请来的老师就是高些，讲讲十七届三中全会的最新精神，讲讲世界金融风暴对中国的影响及对策，讲讲浙江省两创战略的基本内涵，外延。听了都是大有启发。</w:t>
      </w:r>
    </w:p>
    <w:p>
      <w:pPr>
        <w:ind w:left="0" w:right="0" w:firstLine="560"/>
        <w:spacing w:before="450" w:after="450" w:line="312" w:lineRule="auto"/>
      </w:pPr>
      <w:r>
        <w:rPr>
          <w:rFonts w:ascii="宋体" w:hAnsi="宋体" w:eastAsia="宋体" w:cs="宋体"/>
          <w:color w:val="000"/>
          <w:sz w:val="28"/>
          <w:szCs w:val="28"/>
        </w:rPr>
        <w:t xml:space="preserve">培训的心情也是放松的，总体支配虽然紧凑，但是沟通的时间也许多，烧烤、联欢、参观考察。在杭州和老同学聚会。在班委的细心组织下，活动都很胜利，气氛很不错，的确感受到了班集体的凝合力和向心力。</w:t>
      </w:r>
    </w:p>
    <w:p>
      <w:pPr>
        <w:ind w:left="0" w:right="0" w:firstLine="560"/>
        <w:spacing w:before="450" w:after="450" w:line="312" w:lineRule="auto"/>
      </w:pPr>
      <w:r>
        <w:rPr>
          <w:rFonts w:ascii="宋体" w:hAnsi="宋体" w:eastAsia="宋体" w:cs="宋体"/>
          <w:color w:val="000"/>
          <w:sz w:val="28"/>
          <w:szCs w:val="28"/>
        </w:rPr>
        <w:t xml:space="preserve">立刻就要回到原来的岗位接着工作了，整理心情，加油。</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中青干部培训心得篇十一</w:t>
      </w:r>
    </w:p>
    <w:p>
      <w:pPr>
        <w:ind w:left="0" w:right="0" w:firstLine="560"/>
        <w:spacing w:before="450" w:after="450" w:line="312" w:lineRule="auto"/>
      </w:pPr>
      <w:r>
        <w:rPr>
          <w:rFonts w:ascii="宋体" w:hAnsi="宋体" w:eastAsia="宋体" w:cs="宋体"/>
          <w:color w:val="000"/>
          <w:sz w:val="28"/>
          <w:szCs w:val="28"/>
        </w:rPr>
        <w:t xml:space="preserve">人们常说“爱拼才会赢”，三天的佛山之行，让我感触良多的不是佛山的先天发展条件，而是佛山人敢想、敢干、敢赢的性格特质和佛山“产、城、人”融合的创新发展理念。先进发展理念与实干精神的相互融合，成就了佛山今天的飞速发展。</w:t>
      </w:r>
    </w:p>
    <w:p>
      <w:pPr>
        <w:ind w:left="0" w:right="0" w:firstLine="560"/>
        <w:spacing w:before="450" w:after="450" w:line="312" w:lineRule="auto"/>
      </w:pPr>
      <w:r>
        <w:rPr>
          <w:rFonts w:ascii="宋体" w:hAnsi="宋体" w:eastAsia="宋体" w:cs="宋体"/>
          <w:color w:val="000"/>
          <w:sz w:val="28"/>
          <w:szCs w:val="28"/>
        </w:rPr>
        <w:t xml:space="preserve">理念是发展的源动力。所有发展的开端都源于梦想，源于目标，有了目标才能产生思路从而变为行动，演化为发展的成果。而理念就是在对自身条件、周边环境和未来预见的深刻认识的基础上，对理想目标所产生的思路。改革开放的起点，我们与佛山站在同一起跑线上，经济上谁都没有优势，大家都是珠三角城市，佛山只是相对靠近广州一点，优势其实并不明显，然后，三十多年的发展，佛山却大大拉开了与我们的距离。佛山能够成就今天的飞跃，关键就在于“敢想”二字，佛山充分发掘自身的各方资源特点和优势，顺势而为，敢于创新发展模式，用先进的发展理念激发出社会无限的发展活力。佛山人以商贾的思维去谋划发展，坚持以先进的理念推动经济社会的发展，从而使佛山逐步走入优势发展的良性循环，产生出生生不息、源源不断的发展动力。</w:t>
      </w:r>
    </w:p>
    <w:p>
      <w:pPr>
        <w:ind w:left="0" w:right="0" w:firstLine="560"/>
        <w:spacing w:before="450" w:after="450" w:line="312" w:lineRule="auto"/>
      </w:pPr>
      <w:r>
        <w:rPr>
          <w:rFonts w:ascii="宋体" w:hAnsi="宋体" w:eastAsia="宋体" w:cs="宋体"/>
          <w:color w:val="000"/>
          <w:sz w:val="28"/>
          <w:szCs w:val="28"/>
        </w:rPr>
        <w:t xml:space="preserve">在三天的学习中，通过实地参观考察，我们从细节中感受到了佛山先进发展理念的魅力所在。在北滘文化中心，一个镇级的文化中心，你能感受到的是比我们县级还要好的规划建设和社会服务。文化中心的图书馆藏书量差不多是我市图书馆的一半，而建筑的设计更加有文化特点和时代韵味，设施和服务更加的人性化、便捷化、信息化。文化中心的艺术培训功能场室完备齐全，比我们的文化馆还要完善。北滘文化中心常年免费对外开放，不分本地和外地人，为的就是要通过完善的公共文化服务，留住人才，促进发展。这样的理念在我们的发展思路中不曾出现。这不是单纯的有钱投入的问题，而是很好地体现了佛山人口中的“产、城、人”融合的发展理念。在佛山新城这个中德合作的城市项目中，一路走来，40%以上的绿化面积、更加合理的城市规划建设、更加突显文化特色的建筑风格、更加体贴人的公共服务，我们看到的是更加具有先进城市特点、更加拥有现代城市魅力的宜居新城，这就是佛山创新发展理念的成果展示。</w:t>
      </w:r>
    </w:p>
    <w:p>
      <w:pPr>
        <w:ind w:left="0" w:right="0" w:firstLine="560"/>
        <w:spacing w:before="450" w:after="450" w:line="312" w:lineRule="auto"/>
      </w:pPr>
      <w:r>
        <w:rPr>
          <w:rFonts w:ascii="宋体" w:hAnsi="宋体" w:eastAsia="宋体" w:cs="宋体"/>
          <w:color w:val="000"/>
          <w:sz w:val="28"/>
          <w:szCs w:val="28"/>
        </w:rPr>
        <w:t xml:space="preserve">反观我们，一味地把精力投入到单一的发展模式中去，一味地追逐所谓经济的发展，而忽略了产、城、人的融合，缺少了敢想的创新发展理念，距离宜居城市、幸福城市的美好目标还有漫漫长路。在发展中，对社会服务、文化建设的忽略问题十分突出。在文化基础设施、服务保障、社会公益发展等方面的建设中，我们的缺乏重视，不愿投入，造成了基础建设和社会服务远落后于经济社会的发展需求，设施设备的不完善，很多设施的日常开放服务没有保障，有些成了摆设，基层群众的需求难以满足，生活不欢余哪有生产力？城市要建设要发展必须全方位，只有经济用力，社会、文化不给力，就等于三角板櫈缺了两个脚，没可能站得住。社会、文化的发展跟不上经济发展的节奏，必然导致的是人才的逐渐流失、社会的日渐不稳，最后影响的是经济的发展，发展的周期循环不畅，就会产生脱轨的危险。</w:t>
      </w:r>
    </w:p>
    <w:p>
      <w:pPr>
        <w:ind w:left="0" w:right="0" w:firstLine="560"/>
        <w:spacing w:before="450" w:after="450" w:line="312" w:lineRule="auto"/>
      </w:pPr>
      <w:r>
        <w:rPr>
          <w:rFonts w:ascii="宋体" w:hAnsi="宋体" w:eastAsia="宋体" w:cs="宋体"/>
          <w:color w:val="000"/>
          <w:sz w:val="28"/>
          <w:szCs w:val="28"/>
        </w:rPr>
        <w:t xml:space="preserve">理念在前，不思不行。我们应该看到差距，转变思维，勇敢前行，才能推动城市的飞跃发展。</w:t>
      </w:r>
    </w:p>
    <w:p>
      <w:pPr>
        <w:ind w:left="0" w:right="0" w:firstLine="560"/>
        <w:spacing w:before="450" w:after="450" w:line="312" w:lineRule="auto"/>
      </w:pPr>
      <w:r>
        <w:rPr>
          <w:rFonts w:ascii="宋体" w:hAnsi="宋体" w:eastAsia="宋体" w:cs="宋体"/>
          <w:color w:val="000"/>
          <w:sz w:val="28"/>
          <w:szCs w:val="28"/>
        </w:rPr>
        <w:t xml:space="preserve">实干是发展的推进器。火箭要升空就得把燃料注入推进器才能点火发射。先进的理念是我们发展的燃料，要把理念实践开来，我们就要握紧实干精神的利刃，敢想了还要敢干才能赢得精彩。佛山的成功，汇聚了无数佛山人的实干结晶而成，正所谓“空谈误国，实干兴邦”。</w:t>
      </w:r>
    </w:p>
    <w:p>
      <w:pPr>
        <w:ind w:left="0" w:right="0" w:firstLine="560"/>
        <w:spacing w:before="450" w:after="450" w:line="312" w:lineRule="auto"/>
      </w:pPr>
      <w:r>
        <w:rPr>
          <w:rFonts w:ascii="宋体" w:hAnsi="宋体" w:eastAsia="宋体" w:cs="宋体"/>
          <w:color w:val="000"/>
          <w:sz w:val="28"/>
          <w:szCs w:val="28"/>
        </w:rPr>
        <w:t xml:space="preserve">三天时间，不仅从城市建设上感受到了佛山的实干精神，基层干部实干的形象也深深印在我们的脑海里。主讲基层社会管理新趋势的老叶同志，一直站着讲课，中气十足，突显了务实干事的作风。最让我感触的是，组织让他当村支部书记，他就二话不说把村子的事务搞好；给他3万元发展旅游，他就用实干精神做成了一个几百万的星级项目；让他去分管信访维稳，他就实实在在地为群众化解矛盾、解决难题。而反观有些人，满口虚言只管论成绩撑门面，没有深入地去研究发展的问题，面对困难问题，缺乏敢于担当的勇气和魄力，工作难有突破提升，发展自然寸步难行。</w:t>
      </w:r>
    </w:p>
    <w:p>
      <w:pPr>
        <w:ind w:left="0" w:right="0" w:firstLine="560"/>
        <w:spacing w:before="450" w:after="450" w:line="312" w:lineRule="auto"/>
      </w:pPr>
      <w:r>
        <w:rPr>
          <w:rFonts w:ascii="宋体" w:hAnsi="宋体" w:eastAsia="宋体" w:cs="宋体"/>
          <w:color w:val="000"/>
          <w:sz w:val="28"/>
          <w:szCs w:val="28"/>
        </w:rPr>
        <w:t xml:space="preserve">改革开放之初，鹤山曾是全国百强县，鹤山制造的拉舍尔毛毯等产品畅销全国乃至世界，美雅股份也与佛山美的一起上市。然而，当我们还沉浸于成绩的时候，当我们为小小的成绩沾沾自喜的时候，别人已经在默默地耕耘中，在沉默中渐渐爆发，在实干中实现超越、实现腾飞。如今辉煌不在，美雅亦复存在，而佛山美的依旧屹立不倒，不断地发展壮大。在回忆往昔，感概世事变迁之时，我们应该清醒地看到差距，认真地分析问题根源，应该深思如何走好发展的每一步，应该大力弘扬实干的精神。</w:t>
      </w:r>
    </w:p>
    <w:p>
      <w:pPr>
        <w:ind w:left="0" w:right="0" w:firstLine="560"/>
        <w:spacing w:before="450" w:after="450" w:line="312" w:lineRule="auto"/>
      </w:pPr>
      <w:r>
        <w:rPr>
          <w:rFonts w:ascii="宋体" w:hAnsi="宋体" w:eastAsia="宋体" w:cs="宋体"/>
          <w:color w:val="000"/>
          <w:sz w:val="28"/>
          <w:szCs w:val="28"/>
        </w:rPr>
        <w:t xml:space="preserve">创新理念与实干精神的完美融合，佛山的航班已经高飞，作为邻居的我们，应该目标坚定，把握好自身的优势，借助周边的有利条件，创新理念、突出特点、勇敢实干，推动鹤山经济、社会、文化的全面发展，努力实现幸福鹤山建设，让我们冲出跑道，像仙鹤一般振翅腾飞于万米高空！</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中青干部培训心得篇十二</w:t>
      </w:r>
    </w:p>
    <w:p>
      <w:pPr>
        <w:ind w:left="0" w:right="0" w:firstLine="560"/>
        <w:spacing w:before="450" w:after="450" w:line="312" w:lineRule="auto"/>
      </w:pPr>
      <w:r>
        <w:rPr>
          <w:rFonts w:ascii="宋体" w:hAnsi="宋体" w:eastAsia="宋体" w:cs="宋体"/>
          <w:color w:val="000"/>
          <w:sz w:val="28"/>
          <w:szCs w:val="28"/>
        </w:rPr>
        <w:t xml:space="preserve">按照xxx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中青干部培训心得篇十三</w:t>
      </w:r>
    </w:p>
    <w:p>
      <w:pPr>
        <w:ind w:left="0" w:right="0" w:firstLine="560"/>
        <w:spacing w:before="450" w:after="450" w:line="312" w:lineRule="auto"/>
      </w:pPr>
      <w:r>
        <w:rPr>
          <w:rFonts w:ascii="宋体" w:hAnsi="宋体" w:eastAsia="宋体" w:cs="宋体"/>
          <w:color w:val="000"/>
          <w:sz w:val="28"/>
          <w:szCs w:val="28"/>
        </w:rPr>
        <w:t xml:space="preserve">按照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26日——29日，我们在肃宁县教师进修学校参加了了青年干部培训活动，本次培训的会场设在清华大学，我们通过网络视频倾听了四个主题的讲座，分别是：《政务礼仪培训》、《执行力和领导素养》、《压力管理与心理健康》和《突发事件应对与媒体关系管理》。</w:t>
      </w:r>
    </w:p>
    <w:p>
      <w:pPr>
        <w:ind w:left="0" w:right="0" w:firstLine="560"/>
        <w:spacing w:before="450" w:after="450" w:line="312" w:lineRule="auto"/>
      </w:pPr>
      <w:r>
        <w:rPr>
          <w:rFonts w:ascii="宋体" w:hAnsi="宋体" w:eastAsia="宋体" w:cs="宋体"/>
          <w:color w:val="000"/>
          <w:sz w:val="28"/>
          <w:szCs w:val="28"/>
        </w:rPr>
        <w:t xml:space="preserve">杨金波老师的讲座《政务礼仪培训》为我们介绍了政务会见礼仪和政务座次礼仪，一个人文明水平的高低往往体现在细节之处，从他的神态表情、语言表达、肢体动作都能够体现出这一点。杨老师强调，与人对视眼神要正、直、平、稳，神态要正气、温和、镇定、从容。说话时则要不带称谓不开口，这也是对对方的一种尊重。杨老师说：“有一种高贵叫文明，有一种财富叫精神”。他告诉我们基本的政务礼仪体现的是对对方的尊重，恰到好处的表现能帮你改善人际关系、促进彼此间的信任和理解。讲究礼仪起码的要求是真诚准确，最高层次的表现则是自然，不要过于僵硬。</w:t>
      </w:r>
    </w:p>
    <w:p>
      <w:pPr>
        <w:ind w:left="0" w:right="0" w:firstLine="560"/>
        <w:spacing w:before="450" w:after="450" w:line="312" w:lineRule="auto"/>
      </w:pPr>
      <w:r>
        <w:rPr>
          <w:rFonts w:ascii="宋体" w:hAnsi="宋体" w:eastAsia="宋体" w:cs="宋体"/>
          <w:color w:val="000"/>
          <w:sz w:val="28"/>
          <w:szCs w:val="28"/>
        </w:rPr>
        <w:t xml:space="preserve">对我来说，收获最大的一课是《执行力和领导素养》，王传利老师教给了我们很多处世哲学和处世智慧。他以“面子”问题的提出导入了本次讲座，分析的既实际又深刻。与人相处要给足对方面子，矜而不争、以让代争，和而不同、群而不党则告诉我们没有完全的朋友、也没有绝对的对手，水至清则无鱼，要有保留的对待朋友，也要有选择的相信对手。</w:t>
      </w:r>
    </w:p>
    <w:p>
      <w:pPr>
        <w:ind w:left="0" w:right="0" w:firstLine="560"/>
        <w:spacing w:before="450" w:after="450" w:line="312" w:lineRule="auto"/>
      </w:pPr>
      <w:r>
        <w:rPr>
          <w:rFonts w:ascii="宋体" w:hAnsi="宋体" w:eastAsia="宋体" w:cs="宋体"/>
          <w:color w:val="000"/>
          <w:sz w:val="28"/>
          <w:szCs w:val="28"/>
        </w:rPr>
        <w:t xml:space="preserve">管理管理，既要管又要理，而对于中国人来说，更强调的是“理”，王老师告诉我们，管理人的最高境界是“安人”，“安”即安顿、安排、安抚、安心，领导干部更要讲究人情，对待下属要先通情后达理。</w:t>
      </w:r>
    </w:p>
    <w:p>
      <w:pPr>
        <w:ind w:left="0" w:right="0" w:firstLine="560"/>
        <w:spacing w:before="450" w:after="450" w:line="312" w:lineRule="auto"/>
      </w:pPr>
      <w:r>
        <w:rPr>
          <w:rFonts w:ascii="宋体" w:hAnsi="宋体" w:eastAsia="宋体" w:cs="宋体"/>
          <w:color w:val="000"/>
          <w:sz w:val="28"/>
          <w:szCs w:val="28"/>
        </w:rPr>
        <w:t xml:space="preserve">在“处世智慧”一章的讲座中，王老师阐明了他的“厚德载物”“内敛”“达观”的观点，“厚德载物”指的是人不光要有高深的学识，还要有良好的品德，让我们以及我们的的孩子们做一个得学兼修、德才兼备的人，这样才能成为一个有益于他人、有益于社会受人尊敬和爱戴的人。“内敛”一词则告诫我们，“秀木于林，风必摧之。”做人不要过于招摇，官位越高、姿态要放的越低。“达观”说的是要有良好的心态，不以物喜，不以己悲，凡事不争不闹、宽容淡定，要有笑看云卷云舒的胸怀，否则容易影响身体健康。</w:t>
      </w:r>
    </w:p>
    <w:p>
      <w:pPr>
        <w:ind w:left="0" w:right="0" w:firstLine="560"/>
        <w:spacing w:before="450" w:after="450" w:line="312" w:lineRule="auto"/>
      </w:pPr>
      <w:r>
        <w:rPr>
          <w:rFonts w:ascii="宋体" w:hAnsi="宋体" w:eastAsia="宋体" w:cs="宋体"/>
          <w:color w:val="000"/>
          <w:sz w:val="28"/>
          <w:szCs w:val="28"/>
        </w:rPr>
        <w:t xml:space="preserve">《突发事件应对与媒体关系管理》的讲座也让我学到了不少知识，媒体在当今世界的作用既有正面的也有反面的，很多媒体报告的现象是虚假的，需要我们擦亮眼睛，仔细分辨。对于媒体的调查，作为当事人，要注意不能躲闪、不能逃避，要与记者分享信息，并为自己所用，说话要简单、简要、简洁，并加以事实和数据来支撑，用人性化的小故事来充实谈话内容。</w:t>
      </w:r>
    </w:p>
    <w:p>
      <w:pPr>
        <w:ind w:left="0" w:right="0" w:firstLine="560"/>
        <w:spacing w:before="450" w:after="450" w:line="312" w:lineRule="auto"/>
      </w:pPr>
      <w:r>
        <w:rPr>
          <w:rFonts w:ascii="宋体" w:hAnsi="宋体" w:eastAsia="宋体" w:cs="宋体"/>
          <w:color w:val="000"/>
          <w:sz w:val="28"/>
          <w:szCs w:val="28"/>
        </w:rPr>
        <w:t xml:space="preserve">至于心理健康方面，自认为我的健康情况还是比较乐观的，在此就不多谈了。</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中青干部培训心得篇十五</w:t>
      </w:r>
    </w:p>
    <w:p>
      <w:pPr>
        <w:ind w:left="0" w:right="0" w:firstLine="560"/>
        <w:spacing w:before="450" w:after="450" w:line="312" w:lineRule="auto"/>
      </w:pPr>
      <w:r>
        <w:rPr>
          <w:rFonts w:ascii="宋体" w:hAnsi="宋体" w:eastAsia="宋体" w:cs="宋体"/>
          <w:color w:val="000"/>
          <w:sz w:val="28"/>
          <w:szCs w:val="28"/>
        </w:rPr>
        <w:t xml:space="preserve">时光飞逝，两个月的党校研究即将结束。我很荣幸作为学生代表上台发言，与组织部、党校领导、老师、同学们分享党校培训的收获和体会。4月7日，来自全市各县（市）区、各战线、各部门的我们在这里相聚，怀着求知的渴望和激动的心情。两个月的时间，我们从陌生到熟悉，从熟悉到相知，同学们之间逐步建立了深厚的友谊。</w:t>
      </w:r>
    </w:p>
    <w:p>
      <w:pPr>
        <w:ind w:left="0" w:right="0" w:firstLine="560"/>
        <w:spacing w:before="450" w:after="450" w:line="312" w:lineRule="auto"/>
      </w:pPr>
      <w:r>
        <w:rPr>
          <w:rFonts w:ascii="宋体" w:hAnsi="宋体" w:eastAsia="宋体" w:cs="宋体"/>
          <w:color w:val="000"/>
          <w:sz w:val="28"/>
          <w:szCs w:val="28"/>
        </w:rPr>
        <w:t xml:space="preserve">首先，我们要感谢组织部领导为我们提供了这么好的研究互动平台。通过两个月的研究和实践，我们开阔了视野，增长了见识，明确了职责，看到了差距。我们的理论基础和程度的提高，深化了对党的认识，更坚定了创新发展的信心和决心。</w:t>
      </w:r>
    </w:p>
    <w:p>
      <w:pPr>
        <w:ind w:left="0" w:right="0" w:firstLine="560"/>
        <w:spacing w:before="450" w:after="450" w:line="312" w:lineRule="auto"/>
      </w:pPr>
      <w:r>
        <w:rPr>
          <w:rFonts w:ascii="宋体" w:hAnsi="宋体" w:eastAsia="宋体" w:cs="宋体"/>
          <w:color w:val="000"/>
          <w:sz w:val="28"/>
          <w:szCs w:val="28"/>
        </w:rPr>
        <w:t xml:space="preserve">其次，我们要感谢党校的领导和老师们。你们精心准备了理论教育、党性教育、形势和任务报告等丰富、全面的教学课程内容，研讨教学、模拟教学、社会实践等多样多彩的教学方式，激发了我们的.研究兴趣，提升了理论水平。你们学识渊博，待人热情，教学深入浅出，为我们付出了辛勤的汗水，拓展了我们的知识视野，净化了我们思想灵魂，增强了我们工作本领，提高了我们的党性修养。让我们能更加正确地认识社会，不断改造自己的人生观、世界观、价值观。你们为人师表的敬业精神和严谨治学的学术态度让我们终身受益。</w:t>
      </w:r>
    </w:p>
    <w:p>
      <w:pPr>
        <w:ind w:left="0" w:right="0" w:firstLine="560"/>
        <w:spacing w:before="450" w:after="450" w:line="312" w:lineRule="auto"/>
      </w:pPr>
      <w:r>
        <w:rPr>
          <w:rFonts w:ascii="宋体" w:hAnsi="宋体" w:eastAsia="宋体" w:cs="宋体"/>
          <w:color w:val="000"/>
          <w:sz w:val="28"/>
          <w:szCs w:val="28"/>
        </w:rPr>
        <w:t xml:space="preserve">最后，我们要感谢我们的班主任xx老师。感谢他对我们的关注、关心、关爱。在两个月的研究中，他关注我们的研究和生活，为我们排忧解难，为我们提供了很多宝贵的建议和指导。他的言传身教深深地感染着我们，让我们更加坚定了为人民服务的信念和决心。</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市中青年干部培训班结班仪式上，潘书记作了题为《让阳光政治成为一种信仰，一种自觉》专题讲座，为大家上了一堂生动的励志课，是青年干部做人、干事、当官的行为指南，读后令人受益匪浅。通过反复研读整个讲话，现结合本人工作实际，谈谈如何做好联系群众的实践者。</w:t>
      </w:r>
    </w:p>
    <w:p>
      <w:pPr>
        <w:ind w:left="0" w:right="0" w:firstLine="560"/>
        <w:spacing w:before="450" w:after="450" w:line="312" w:lineRule="auto"/>
      </w:pPr>
      <w:r>
        <w:rPr>
          <w:rFonts w:ascii="宋体" w:hAnsi="宋体" w:eastAsia="宋体" w:cs="宋体"/>
          <w:color w:val="000"/>
          <w:sz w:val="28"/>
          <w:szCs w:val="28"/>
        </w:rPr>
        <w:t xml:space="preserve">“勤”联系，服务有“效果”。勤联系，多与局机关科室、各属站沟通联系，掌握工作动态;勤思考，对工作认真负责，经常思考助其发展之路。要有时刻为基层服务的精神，多到前线走一走、看一看、听一听，将军必出于卒伍，宰相必起于州部。</w:t>
      </w:r>
    </w:p>
    <w:p>
      <w:pPr>
        <w:ind w:left="0" w:right="0" w:firstLine="560"/>
        <w:spacing w:before="450" w:after="450" w:line="312" w:lineRule="auto"/>
      </w:pPr>
      <w:r>
        <w:rPr>
          <w:rFonts w:ascii="宋体" w:hAnsi="宋体" w:eastAsia="宋体" w:cs="宋体"/>
          <w:color w:val="000"/>
          <w:sz w:val="28"/>
          <w:szCs w:val="28"/>
        </w:rPr>
        <w:t xml:space="preserve">“真”联系，做“实”工作。要真正深入基层，身入基层，心入基层。真正做到“走出去，走下去”，真的在基层“待住”，发现存在的具体问题，将工作规划好，布置好，做实际工作，不走马观花假把式，做到让领导得意，让群众满意，让同事有敬意。</w:t>
      </w:r>
    </w:p>
    <w:p>
      <w:pPr>
        <w:ind w:left="0" w:right="0" w:firstLine="560"/>
        <w:spacing w:before="450" w:after="450" w:line="312" w:lineRule="auto"/>
      </w:pPr>
      <w:r>
        <w:rPr>
          <w:rFonts w:ascii="宋体" w:hAnsi="宋体" w:eastAsia="宋体" w:cs="宋体"/>
          <w:color w:val="000"/>
          <w:sz w:val="28"/>
          <w:szCs w:val="28"/>
        </w:rPr>
        <w:t xml:space="preserve">“深”联系，慢工出“细活”。“行成于思，毁于随”。领导干部要将深入基层作为一项重要的工作，深入发掘存在的问题，彻底解决实际困难，花细心思，做细功夫，把大困难分解成一个个小问题，一步步解决。发扬“不积跬步无以至千里，不积小流无以成江海”的厚积薄发精神。</w:t>
      </w:r>
    </w:p>
    <w:p>
      <w:pPr>
        <w:ind w:left="0" w:right="0" w:firstLine="560"/>
        <w:spacing w:before="450" w:after="450" w:line="312" w:lineRule="auto"/>
      </w:pPr>
      <w:r>
        <w:rPr>
          <w:rFonts w:ascii="宋体" w:hAnsi="宋体" w:eastAsia="宋体" w:cs="宋体"/>
          <w:color w:val="000"/>
          <w:sz w:val="28"/>
          <w:szCs w:val="28"/>
        </w:rPr>
        <w:t xml:space="preserve">时下的交通工作，不论是涉及民生的村乡道升级改造，还是与城市规划相关的国县道建设，每一项工作都与群众息息相关。要想做好工作，必须走出机关，投入前线，进入一线，做好联系群众的实践者，服务黄骅交通发展的先行官。</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中青干部培训心得篇十七</w:t>
      </w:r>
    </w:p>
    <w:p>
      <w:pPr>
        <w:ind w:left="0" w:right="0" w:firstLine="560"/>
        <w:spacing w:before="450" w:after="450" w:line="312" w:lineRule="auto"/>
      </w:pPr>
      <w:r>
        <w:rPr>
          <w:rFonts w:ascii="宋体" w:hAnsi="宋体" w:eastAsia="宋体" w:cs="宋体"/>
          <w:color w:val="000"/>
          <w:sz w:val="28"/>
          <w:szCs w:val="28"/>
        </w:rPr>
        <w:t xml:space="preserve">按照中共×××××××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参加了20___年轻干部培训班学习这对我来说既是一次难得的学习机会，又是一个自我锻炼提升的过程。从开班的第一天起，我就及时调整心态、转换角色，做到从一名抓具体工作的基层领导到自我学习充电的学生转变，秉承清华“严谨、勤奋、求实、创新”的学风和“自强不息，厚德载物”的校训，遵守班纪班规，严守作息时间，全身心投入到全新的学生生活中。</w:t>
      </w:r>
    </w:p>
    <w:p>
      <w:pPr>
        <w:ind w:left="0" w:right="0" w:firstLine="560"/>
        <w:spacing w:before="450" w:after="450" w:line="312" w:lineRule="auto"/>
      </w:pPr>
      <w:r>
        <w:rPr>
          <w:rFonts w:ascii="宋体" w:hAnsi="宋体" w:eastAsia="宋体" w:cs="宋体"/>
          <w:color w:val="000"/>
          <w:sz w:val="28"/>
          <w:szCs w:val="28"/>
        </w:rPr>
        <w:t xml:space="preserve">我们主要学习了《宏观经济形势分析》、《如何在新时期做好依法行政》、《当代中国政府面临的主要挑战与管理创新》、《领导科学与艺术》、《突发事件与公共危机管理》、《公共管理核心与前沿》、《幸福人生的自我管理》、《领导干部素质建设》、《国际经济形势分析》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一、要坚持学习，德才皆备。</w:t>
      </w:r>
    </w:p>
    <w:p>
      <w:pPr>
        <w:ind w:left="0" w:right="0" w:firstLine="560"/>
        <w:spacing w:before="450" w:after="450" w:line="312" w:lineRule="auto"/>
      </w:pPr>
      <w:r>
        <w:rPr>
          <w:rFonts w:ascii="宋体" w:hAnsi="宋体" w:eastAsia="宋体" w:cs="宋体"/>
          <w:color w:val="000"/>
          <w:sz w:val="28"/>
          <w:szCs w:val="28"/>
        </w:rPr>
        <w:t xml:space="preserve">在提倡机关干部要不断提高文化学习的今天，机关干部的培训学习已经显得必要而紧迫。随着信化时代的到来，当今世界，科技知识迅猛发展、日新月异，各种新技术、新观念、新知识层出不穷。这些新思想、新知识，必将对未来的发展和人类的进步，起至关重要的作用。作为一名机关干部，如不加强学习、更新知识、与时具进、紧抓时代的脉搏，必将被时代淘汰，被社会淘汰。通过培训学习，初步掌握了现代公共管理的基本理论和方法，提高了工作能力、文化水平和管理理论素养;进一步认识了我国经济社会发展的基本态势和面临的重大问题，增强了自身发展的紧迫感和责任感;领略了中国传统文化的精髓，汲取国学智慧;开阔眼界，看到差距，增强了不断学习的自觉性，掌握方法，学以致用，提高了解决问题的能力;同时也激发了自己不断学习、不断总结，把学习看成是提高自己的有效途径。在观念上得到了洗礼，理论上得到了提高，知识视野得到拓展，思想觉悟得到升华。</w:t>
      </w:r>
    </w:p>
    <w:p>
      <w:pPr>
        <w:ind w:left="0" w:right="0" w:firstLine="560"/>
        <w:spacing w:before="450" w:after="450" w:line="312" w:lineRule="auto"/>
      </w:pPr>
      <w:r>
        <w:rPr>
          <w:rFonts w:ascii="宋体" w:hAnsi="宋体" w:eastAsia="宋体" w:cs="宋体"/>
          <w:color w:val="000"/>
          <w:sz w:val="28"/>
          <w:szCs w:val="28"/>
        </w:rPr>
        <w:t xml:space="preserve">良好的职业道德和思想道德是一个国家公务员的人格尊严的体现。一是要忠贞爱民。要有一个爱民之心，怜民之情，要始终牢记：人民是我们的衣食父母。二是要坚守气节。要不断加强对自己世界观、人生观、价值观的改造。绝不能为了个那点蝇头小利、蜗角虚名而丧失党性、丧失人格。三是要修身养性。一定要志存高远，严于律己，高标准严要求。始终保持俭朴、宽容的作风，始终保持谦虚谨慎、戒骄戒躁的作风。要秉承清华大学“自强不息、厚德载物”的校训，大力倡导以爱岗敬业、诚实守信、办事公道、服务群众、奉献社会为主要内容的职业道德，做践行社会主义核心价值体系的好公民。要公正廉洁、勤政为民，用感恩之心做人，用敬业之心做事。要注重养成良好的工作习惯，包括日常举止、看事角度、接待群众等方面。要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二、要公正无私，光明磊落。</w:t>
      </w:r>
    </w:p>
    <w:p>
      <w:pPr>
        <w:ind w:left="0" w:right="0" w:firstLine="560"/>
        <w:spacing w:before="450" w:after="450" w:line="312" w:lineRule="auto"/>
      </w:pPr>
      <w:r>
        <w:rPr>
          <w:rFonts w:ascii="宋体" w:hAnsi="宋体" w:eastAsia="宋体" w:cs="宋体"/>
          <w:color w:val="000"/>
          <w:sz w:val="28"/>
          <w:szCs w:val="28"/>
        </w:rPr>
        <w:t xml:space="preserve">有公才有功，必须做到一心为公，利为公所谋，事为公所办，名为公所取，功为民所立。秉公办事，公平待人，甘当人民的公仆。遵守公共道德秩序，自觉做到自重、自警、自省、自励，争做人民的有功之臣。能否分清公与私，是从政者品德良莠的试金石，也是善政和恶政的分水岭，更是检验自己能力和素质的重要标志。要正直为民，牢记“三个代表”重要思想，把人民群众关心的热点问题、经济和社会发展的难点问题作为工作重点，把老百姓所需作为工作的出发点和落脚点，自觉服从安排，自觉服从人民群众的利益;“公正无私，一言而万民齐”，人和是胜利的保证，和则心齐、和则事顺、和则兴业、和则畅通。做到心往一处想，力往一处使;要光明磊落，坚持民集中制原则，有事共同商量，有难共同承担，先民主后集中，先咨询后决策，不莽撞，不随意，不畏难，不偏袒，不固执，做到经济民主，公道正派。</w:t>
      </w:r>
    </w:p>
    <w:p>
      <w:pPr>
        <w:ind w:left="0" w:right="0" w:firstLine="560"/>
        <w:spacing w:before="450" w:after="450" w:line="312" w:lineRule="auto"/>
      </w:pPr>
      <w:r>
        <w:rPr>
          <w:rFonts w:ascii="黑体" w:hAnsi="黑体" w:eastAsia="黑体" w:cs="黑体"/>
          <w:color w:val="000000"/>
          <w:sz w:val="34"/>
          <w:szCs w:val="34"/>
          <w:b w:val="1"/>
          <w:bCs w:val="1"/>
        </w:rPr>
        <w:t xml:space="preserve">中青干部培训心得篇十九</w:t>
      </w:r>
    </w:p>
    <w:p>
      <w:pPr>
        <w:ind w:left="0" w:right="0" w:firstLine="560"/>
        <w:spacing w:before="450" w:after="450" w:line="312" w:lineRule="auto"/>
      </w:pPr>
      <w:r>
        <w:rPr>
          <w:rFonts w:ascii="宋体" w:hAnsi="宋体" w:eastAsia="宋体" w:cs="宋体"/>
          <w:color w:val="000"/>
          <w:sz w:val="28"/>
          <w:szCs w:val="28"/>
        </w:rPr>
        <w:t xml:space="preserve">20xx年xx月xx日，我有幸参加了市委组织部、*部和社会主义学院组织的党外中青年干部理论培训班。对我个人来说，是一个难得的学习机会，感觉时间过得很快，收获很大。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一、参加培训班的主要收获。</w:t>
      </w:r>
    </w:p>
    <w:p>
      <w:pPr>
        <w:ind w:left="0" w:right="0" w:firstLine="560"/>
        <w:spacing w:before="450" w:after="450" w:line="312" w:lineRule="auto"/>
      </w:pPr>
      <w:r>
        <w:rPr>
          <w:rFonts w:ascii="宋体" w:hAnsi="宋体" w:eastAsia="宋体" w:cs="宋体"/>
          <w:color w:val="000"/>
          <w:sz w:val="28"/>
          <w:szCs w:val="28"/>
        </w:rPr>
        <w:t xml:space="preserve">(一)更新了知识，开阔了眼界。</w:t>
      </w:r>
    </w:p>
    <w:p>
      <w:pPr>
        <w:ind w:left="0" w:right="0" w:firstLine="560"/>
        <w:spacing w:before="450" w:after="450" w:line="312" w:lineRule="auto"/>
      </w:pPr>
      <w:r>
        <w:rPr>
          <w:rFonts w:ascii="宋体" w:hAnsi="宋体" w:eastAsia="宋体" w:cs="宋体"/>
          <w:color w:val="000"/>
          <w:sz w:val="28"/>
          <w:szCs w:val="28"/>
        </w:rPr>
        <w:t xml:space="preserve">本期党外中青年干部培训班，得到了市委组织部、市委*部、市党校的领导和老师的高度重视，课程安排紧凑。很多学员都是第一次参加这样的培训，从而体会多多。短短九天的学习，使大家开阔了眼界，增长了见识。在这次培训班上，姜葵红教授讲的“打造个人核心竞争力，成就美好而卓越的人生”给了我很大的启迪，使明白了一些客观思想上解决不了的难题。本次学习的内容，语言通俗易懂，深入浅出，又很切合现实，不断激起学员的共鸣和热烈掌声。从中我们学到了很多以前没有接触到的新知识，拓宽了我们的知识面，使我们坚定了政治信念，加强了政治理论素养，培养了政治鉴别力和思想洞察力，增强了理论联系实际的能力，提高了参政议政水平国。为我们党外人士参政议政、反映社情*，奠定了坚实的知识基础。</w:t>
      </w:r>
    </w:p>
    <w:p>
      <w:pPr>
        <w:ind w:left="0" w:right="0" w:firstLine="560"/>
        <w:spacing w:before="450" w:after="450" w:line="312" w:lineRule="auto"/>
      </w:pPr>
      <w:r>
        <w:rPr>
          <w:rFonts w:ascii="宋体" w:hAnsi="宋体" w:eastAsia="宋体" w:cs="宋体"/>
          <w:color w:val="000"/>
          <w:sz w:val="28"/>
          <w:szCs w:val="28"/>
        </w:rPr>
        <w:t xml:space="preserve">(二)结交了朋友，增进了友谊。</w:t>
      </w:r>
    </w:p>
    <w:p>
      <w:pPr>
        <w:ind w:left="0" w:right="0" w:firstLine="560"/>
        <w:spacing w:before="450" w:after="450" w:line="312" w:lineRule="auto"/>
      </w:pPr>
      <w:r>
        <w:rPr>
          <w:rFonts w:ascii="宋体" w:hAnsi="宋体" w:eastAsia="宋体" w:cs="宋体"/>
          <w:color w:val="000"/>
          <w:sz w:val="28"/>
          <w:szCs w:val="28"/>
        </w:rPr>
        <w:t xml:space="preserve">此次参加培训的学员都是来自市、区、县的党外代表人士，都是各单位的骨干和精英。我们本不相识，通过培训班这一平台，我们相互了解、相互交流、相互学习，建立了联系，增进了友谊，为今后进一步往来与合作奠定了坚实的基础。同时，通过培训班，我认识了市委*部许霞科长，她带领团队热情、严谨、周密的工作，确保了本次培训班高效而顺利地进行，在此表示深深的谢意。第一次认识市委*部、市组织部、市社会主义学院的各位领导，领略了他们的风采，感受了他们对党外人士的关心、关注、爱护和帮助，我作为一名党外人士倍感温馨。</w:t>
      </w:r>
    </w:p>
    <w:p>
      <w:pPr>
        <w:ind w:left="0" w:right="0" w:firstLine="560"/>
        <w:spacing w:before="450" w:after="450" w:line="312" w:lineRule="auto"/>
      </w:pPr>
      <w:r>
        <w:rPr>
          <w:rFonts w:ascii="宋体" w:hAnsi="宋体" w:eastAsia="宋体" w:cs="宋体"/>
          <w:color w:val="000"/>
          <w:sz w:val="28"/>
          <w:szCs w:val="28"/>
        </w:rPr>
        <w:t xml:space="preserve">二、参加*的认识和体会。</w:t>
      </w:r>
    </w:p>
    <w:p>
      <w:pPr>
        <w:ind w:left="0" w:right="0" w:firstLine="560"/>
        <w:spacing w:before="450" w:after="450" w:line="312" w:lineRule="auto"/>
      </w:pPr>
      <w:r>
        <w:rPr>
          <w:rFonts w:ascii="宋体" w:hAnsi="宋体" w:eastAsia="宋体" w:cs="宋体"/>
          <w:color w:val="000"/>
          <w:sz w:val="28"/>
          <w:szCs w:val="28"/>
        </w:rPr>
        <w:t xml:space="preserve">(一)充分认识到学习的重要性和紧迫性。</w:t>
      </w:r>
    </w:p>
    <w:p>
      <w:pPr>
        <w:ind w:left="0" w:right="0" w:firstLine="560"/>
        <w:spacing w:before="450" w:after="450" w:line="312" w:lineRule="auto"/>
      </w:pPr>
      <w:r>
        <w:rPr>
          <w:rFonts w:ascii="宋体" w:hAnsi="宋体" w:eastAsia="宋体" w:cs="宋体"/>
          <w:color w:val="000"/>
          <w:sz w:val="28"/>
          <w:szCs w:val="28"/>
        </w:rPr>
        <w:t xml:space="preserve">时代在进步，社会在发展，我们面临的新情况、新问题层出不穷，如果不学习、不读书，就有可能落伍掉队，更谈不上什么创新和发展。要增强自觉学习意识，要不断提高学习能力，要在有限的学习时间内捕捉到更多的有价值有用的信息和知识。要学以致用，不能生搬硬套，要善于灵活运用学到的知识，解决生活和工作中的问题。要努力把自己打造成为适应时代进步和社会发展需要的“复合型”人才。</w:t>
      </w:r>
    </w:p>
    <w:p>
      <w:pPr>
        <w:ind w:left="0" w:right="0" w:firstLine="560"/>
        <w:spacing w:before="450" w:after="450" w:line="312" w:lineRule="auto"/>
      </w:pPr>
      <w:r>
        <w:rPr>
          <w:rFonts w:ascii="宋体" w:hAnsi="宋体" w:eastAsia="宋体" w:cs="宋体"/>
          <w:color w:val="000"/>
          <w:sz w:val="28"/>
          <w:szCs w:val="28"/>
        </w:rPr>
        <w:t xml:space="preserve">(二)充分认识到党外人士参政议政能力。</w:t>
      </w:r>
    </w:p>
    <w:p>
      <w:pPr>
        <w:ind w:left="0" w:right="0" w:firstLine="560"/>
        <w:spacing w:before="450" w:after="450" w:line="312" w:lineRule="auto"/>
      </w:pPr>
      <w:r>
        <w:rPr>
          <w:rFonts w:ascii="宋体" w:hAnsi="宋体" w:eastAsia="宋体" w:cs="宋体"/>
          <w:color w:val="000"/>
          <w:sz w:val="28"/>
          <w:szCs w:val="28"/>
        </w:rPr>
        <w:t xml:space="preserve">通过学习，我对党的科学发展观、构建和谐社会、时政理论方针政策和党的统一战线理论、方针、政策都有了深入的理解，对多党合作和政治协商制度有了深刻的认识。作为党外人士要履行好参政议政的职责，一定要充分发挥优势，提高履职能力。要充分发挥自己的实际工作能力优势，努力钻研相关业务知识，力争成为所在领域的行家里手。</w:t>
      </w:r>
    </w:p>
    <w:p>
      <w:pPr>
        <w:ind w:left="0" w:right="0" w:firstLine="560"/>
        <w:spacing w:before="450" w:after="450" w:line="312" w:lineRule="auto"/>
      </w:pPr>
      <w:r>
        <w:rPr>
          <w:rFonts w:ascii="宋体" w:hAnsi="宋体" w:eastAsia="宋体" w:cs="宋体"/>
          <w:color w:val="000"/>
          <w:sz w:val="28"/>
          <w:szCs w:val="28"/>
        </w:rPr>
        <w:t xml:space="preserve">(三)充分认识到党外人士合作共事能力。</w:t>
      </w:r>
    </w:p>
    <w:p>
      <w:pPr>
        <w:ind w:left="0" w:right="0" w:firstLine="560"/>
        <w:spacing w:before="450" w:after="450" w:line="312" w:lineRule="auto"/>
      </w:pPr>
      <w:r>
        <w:rPr>
          <w:rFonts w:ascii="宋体" w:hAnsi="宋体" w:eastAsia="宋体" w:cs="宋体"/>
          <w:color w:val="000"/>
          <w:sz w:val="28"/>
          <w:szCs w:val="28"/>
        </w:rPr>
        <w:t xml:space="preserve">所谓合作共事就是要求自己以高度的政治责任感和使命感，着眼于构建社会主义和谐社会，全面建设小康社会的宏伟目标。既要“从自己做起，从现在做起”忠实地履行自己的工作职责，保持与共产党同心同德，为共同目标的实现发挥自身作用。</w:t>
      </w:r>
    </w:p>
    <w:p>
      <w:pPr>
        <w:ind w:left="0" w:right="0" w:firstLine="560"/>
        <w:spacing w:before="450" w:after="450" w:line="312" w:lineRule="auto"/>
      </w:pPr>
      <w:r>
        <w:rPr>
          <w:rFonts w:ascii="宋体" w:hAnsi="宋体" w:eastAsia="宋体" w:cs="宋体"/>
          <w:color w:val="000"/>
          <w:sz w:val="28"/>
          <w:szCs w:val="28"/>
        </w:rPr>
        <w:t xml:space="preserve">虽然九天的学习时间很短，但是我将以这次学习为契机，积极消化吸收巩固学习成果并努力结合自己的工作实际，创造性地开展工作，不断提高自己的政治素质以及参政议政的水平和能力。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2025-04-01T08:10:01+08:00</dcterms:created>
  <dcterms:modified xsi:type="dcterms:W3CDTF">2025-04-01T08:10:01+08:00</dcterms:modified>
</cp:coreProperties>
</file>

<file path=docProps/custom.xml><?xml version="1.0" encoding="utf-8"?>
<Properties xmlns="http://schemas.openxmlformats.org/officeDocument/2006/custom-properties" xmlns:vt="http://schemas.openxmlformats.org/officeDocument/2006/docPropsVTypes"/>
</file>