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202_年中青干部培训心得体会(精选16篇)</w:t>
      </w:r>
      <w:bookmarkEnd w:id="1"/>
    </w:p>
    <w:p>
      <w:pPr>
        <w:jc w:val="center"/>
        <w:spacing w:before="0" w:after="450"/>
      </w:pPr>
      <w:r>
        <w:rPr>
          <w:rFonts w:ascii="Arial" w:hAnsi="Arial" w:eastAsia="Arial" w:cs="Arial"/>
          <w:color w:val="999999"/>
          <w:sz w:val="20"/>
          <w:szCs w:val="20"/>
        </w:rPr>
        <w:t xml:space="preserve">来源：网络  作者：玄霄绝艳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中青干部培训心得体会篇一</w:t>
      </w:r>
    </w:p>
    <w:p>
      <w:pPr>
        <w:ind w:left="0" w:right="0" w:firstLine="560"/>
        <w:spacing w:before="450" w:after="450" w:line="312" w:lineRule="auto"/>
      </w:pPr>
      <w:r>
        <w:rPr>
          <w:rFonts w:ascii="宋体" w:hAnsi="宋体" w:eastAsia="宋体" w:cs="宋体"/>
          <w:color w:val="000"/>
          <w:sz w:val="28"/>
          <w:szCs w:val="28"/>
        </w:rPr>
        <w:t xml:space="preserve">在社会经济跨越式发展的新时期，我有幸参加市委组织部举办的第期中青年干部培训班的学习。三个月的培训，内容丰富，形式活泼多样，安排科学有序，既进行了纪律严明的军训，又听授了学校精心安排的各项课程，同时又开展了丰富多彩的班级活动、小组讨论，（还下基层进行调研）还前往等经济发达的地区进行了实地的考察学习。自己十分珍惜这次难得的机会，以饱满的政治热情、端正的学习态度、严格的组织纪律和健康的交往方式，积极投入了学习中。通过系统学习，使我开阔了思路，启迪了思维，拓宽了视野，丰富了知识，锻炼了党性，提高了本领。前所未有的经历，刻骨铭心的`感受，让我仿佛有了脱胎换骨般的感觉，相信这次培训会让我受益终身！回顾近三个月的学习体会，主要有以下三点：</w:t>
      </w:r>
    </w:p>
    <w:p>
      <w:pPr>
        <w:ind w:left="0" w:right="0" w:firstLine="560"/>
        <w:spacing w:before="450" w:after="450" w:line="312" w:lineRule="auto"/>
      </w:pPr>
      <w:r>
        <w:rPr>
          <w:rFonts w:ascii="宋体" w:hAnsi="宋体" w:eastAsia="宋体" w:cs="宋体"/>
          <w:color w:val="000"/>
          <w:sz w:val="28"/>
          <w:szCs w:val="28"/>
        </w:rPr>
        <w:t xml:space="preserve">通过这次学习，我们感到，当前世界经济、科技发展日新月异，新情况、新问题、新矛盾、新知识层出不穷，这对中青年干部的政治素质、理论修养、知识水平、工作能力都提出了新的挑战和更高的要求。只有不断的学习，不断地进行知识储备和更新，才能跟上时代发展的步伐，否则就会被飞速发展的社会所淘汰。因此，我们必须增强学习的自觉性，真正把学习看成是一种自我发展的需要，不断补充和更新知识，丰富和武装自己的头脑。既要学好理论，特别是马克思列宁主义、毛泽东思想、邓小平理论和“三个代表”重要思想，又要努力学习现代科技、经济、管理、法律等知识，还要加强对与本职工作相关业务知识的学习。通过学习，丰富知识储备，打好理论功底，学会运用马克思主义立场、观点和方法，分析、判断和解决问题，不断提高解决问题、驾驭工作的能力得本领。</w:t>
      </w:r>
    </w:p>
    <w:p>
      <w:pPr>
        <w:ind w:left="0" w:right="0" w:firstLine="560"/>
        <w:spacing w:before="450" w:after="450" w:line="312" w:lineRule="auto"/>
      </w:pPr>
      <w:r>
        <w:rPr>
          <w:rFonts w:ascii="宋体" w:hAnsi="宋体" w:eastAsia="宋体" w:cs="宋体"/>
          <w:color w:val="000"/>
          <w:sz w:val="28"/>
          <w:szCs w:val="28"/>
        </w:rPr>
        <w:t xml:space="preserve">理想和信念决定了人生的价值观念和处事态度。只有确立了远大的理想和坚定的信念，才能有不断追求和进取的动力。当前，我国正处在全面建设小康社会的重要历史时期，中青年干部担负着光荣而神圣的历史使命。我们一定要清醒地认识到自己所肩负的重任，增强加快发展的责任感、使命感和紧迫感，牢固树立共产主义的远大理想和正确的世界观、人生观、价值观，坚定建设有中国特色社会主义的信念，自觉同党中央保持高度一致，把自己的命运同祖国的富强、民族的振兴紧紧联系在一起，把自己全部的精力和生命投入到为实现理想而不懈奋斗和追求之中。</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生机的源泉。”中青年干部思维活跃，理应成为创新的先锋和模范。创新不是一般意义上的落实，也不是上行下效、照抄照搬的模仿，而是要打破常规，大胆创造，敢为人先。要有勇气和胆识，敢于向传统和权威挑战，敢于另辟蹊径，探索和尝试前人和别人没有走过的路；要善于打破习惯思维定势，树立多向思维、逆向思维和辩证思维，突破条条框框的束缚，勇于提出新设想、新观点、新方法；要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最后，我要向为我们提供这次学习机会的市委组织部各位领导，向为我们提供优良学习环境的市委党校各位领导，向给我们辛勤授课的各位老师们，向每天与我们形影不离、为我们做了大量工作的班主任老师，向曾经给予我启迪、帮助的在座的同学们，表示感谢和最诚挚的敬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中青干部培训心得体会篇二</w:t>
      </w:r>
    </w:p>
    <w:p>
      <w:pPr>
        <w:ind w:left="0" w:right="0" w:firstLine="560"/>
        <w:spacing w:before="450" w:after="450" w:line="312" w:lineRule="auto"/>
      </w:pPr>
      <w:r>
        <w:rPr>
          <w:rFonts w:ascii="宋体" w:hAnsi="宋体" w:eastAsia="宋体" w:cs="宋体"/>
          <w:color w:val="000"/>
          <w:sz w:val="28"/>
          <w:szCs w:val="28"/>
        </w:rPr>
        <w:t xml:space="preserve">习近平总书记在202_年秋季学期中央党校(国家行政学院)中青年干部培训班开班式上发表的重要讲话，在广大青年中引发热烈反响。“为政之要，莫先于用人。”培养选拔优秀年轻干部，事关党的事业薪火相传、事关国家长治久安。中华民族伟大复兴，绝不是轻轻松松、敲锣打鼓就能实现的，一些年轻干部是在顺境中长大的，没有经历过风雨，存在历练不够、能力不足等短板，这就要求在新时代的伟大斗争中不断磨练自己的品格，砥砺自己的意志，培养坚韧不拔、勇于担当的斗争精神，奋力担当时代重任。</w:t>
      </w:r>
    </w:p>
    <w:p>
      <w:pPr>
        <w:ind w:left="0" w:right="0" w:firstLine="560"/>
        <w:spacing w:before="450" w:after="450" w:line="312" w:lineRule="auto"/>
      </w:pPr>
      <w:r>
        <w:rPr>
          <w:rFonts w:ascii="宋体" w:hAnsi="宋体" w:eastAsia="宋体" w:cs="宋体"/>
          <w:color w:val="000"/>
          <w:sz w:val="28"/>
          <w:szCs w:val="28"/>
        </w:rPr>
        <w:t xml:space="preserve">如何按照习近平总书记的要求，发扬斗争精神，增强斗争本领，成长为一名好干部?</w:t>
      </w:r>
    </w:p>
    <w:p>
      <w:pPr>
        <w:ind w:left="0" w:right="0" w:firstLine="560"/>
        <w:spacing w:before="450" w:after="450" w:line="312" w:lineRule="auto"/>
      </w:pPr>
      <w:r>
        <w:rPr>
          <w:rFonts w:ascii="宋体" w:hAnsi="宋体" w:eastAsia="宋体" w:cs="宋体"/>
          <w:color w:val="000"/>
          <w:sz w:val="28"/>
          <w:szCs w:val="28"/>
        </w:rPr>
        <w:t xml:space="preserve">一要经受思想淬炼。坚定的理想信念是一个人前进的指向标，是开展工作的根本动力，是人生不可缺少的精神支柱，是人一生追求的目标奋斗的方向。树立什么样的理想信念，就会有什么样的人生走向。对于年轻干部来说，成长的道路有很多条，最根本的一条是要始终高场理想信念的风帆，坚定政治立场，牢记宏伟目标，把握成长方向，才能经受各种考验，成就一番事业，实现自己的政治抱负和人生理想。思想的提升需要不断地加强政治理论学习，学习是年轻干部成长成才的必经之路。年轻干部一般具有较高的学历，但是学历不等于学识，还有很多政治理论知识是要靠后天的学习和积累。因此必须重视政治学习，并且要与时俱进、善学巧学，把政治学习工作化，达到事半功倍的效果。</w:t>
      </w:r>
    </w:p>
    <w:p>
      <w:pPr>
        <w:ind w:left="0" w:right="0" w:firstLine="560"/>
        <w:spacing w:before="450" w:after="450" w:line="312" w:lineRule="auto"/>
      </w:pPr>
      <w:r>
        <w:rPr>
          <w:rFonts w:ascii="宋体" w:hAnsi="宋体" w:eastAsia="宋体" w:cs="宋体"/>
          <w:color w:val="000"/>
          <w:sz w:val="28"/>
          <w:szCs w:val="28"/>
        </w:rPr>
        <w:t xml:space="preserve">二要经受政治历练。加强政治历练，要求年轻干部必须投身实践、勇于担当。要有敢破敢立、敢为人先的勇气和以舍我其谁、只争朝夕的精神，敢于挑最重的担子，啃最硬的骨头，涉最险的滩涂，不怕风险、失败和挫折，自觉为民解难，为国尽责，为党分忧。尤其是在重大灾难面前要临危不惧、在紧急时刻要从容应对，真正使自己成为人民群众渡难关、战风险的带头人和主心骨。加强政治历练，要求年轻干部必须要切实抓好落实。把上级的重大决策和重要工作部署认真落实好，是对党的领导干部的重要职责要求，也是对党的领导干部政治能力的重要要求。党的领导干部一方面要议大事，抓大事，管宏观，谋全局，另一方面更要深人实际、群众和基层认真分析与解决具体问题，特别是在重大决策和部署作出之后，还有具体研究具体落实的有效方法举措，明确有关方面和人员的具体责任与任务，加强跟踪监督。</w:t>
      </w:r>
    </w:p>
    <w:p>
      <w:pPr>
        <w:ind w:left="0" w:right="0" w:firstLine="560"/>
        <w:spacing w:before="450" w:after="450" w:line="312" w:lineRule="auto"/>
      </w:pPr>
      <w:r>
        <w:rPr>
          <w:rFonts w:ascii="宋体" w:hAnsi="宋体" w:eastAsia="宋体" w:cs="宋体"/>
          <w:color w:val="000"/>
          <w:sz w:val="28"/>
          <w:szCs w:val="28"/>
        </w:rPr>
        <w:t xml:space="preserve">三要经受实践锻炼。“纸上得来终觉浅，绝知此事要躬行。”年轻干部要健康快速成长，必须加强实践锻炼，在勤于实践中增长才干。年轻干部要深入基层，走到“寻常百姓家”去了解民意掌握民情，取得第一手资料。要善于宣传党的路线、方针、政策，善于学习做群众工作的语言，不断提高语言表达能力。扎实的文字功底也是年轻干部的必备条件。年轻干部要善于动脑筋、想办法，还有动笔总结，做到具体问题具体分析，创造性地开展工作，同时，要善于归纳总结，切实提高处理和解決问题的能力。</w:t>
      </w:r>
    </w:p>
    <w:p>
      <w:pPr>
        <w:ind w:left="0" w:right="0" w:firstLine="560"/>
        <w:spacing w:before="450" w:after="450" w:line="312" w:lineRule="auto"/>
      </w:pPr>
      <w:r>
        <w:rPr>
          <w:rFonts w:ascii="宋体" w:hAnsi="宋体" w:eastAsia="宋体" w:cs="宋体"/>
          <w:color w:val="000"/>
          <w:sz w:val="28"/>
          <w:szCs w:val="28"/>
        </w:rPr>
        <w:t xml:space="preserve">为期两个月的**区中青年领导干部即将结束，一路走来，培训班。</w:t>
      </w:r>
    </w:p>
    <w:p>
      <w:pPr>
        <w:ind w:left="0" w:right="0" w:firstLine="560"/>
        <w:spacing w:before="450" w:after="450" w:line="312" w:lineRule="auto"/>
      </w:pPr>
      <w:r>
        <w:rPr>
          <w:rFonts w:ascii="宋体" w:hAnsi="宋体" w:eastAsia="宋体" w:cs="宋体"/>
          <w:color w:val="000"/>
          <w:sz w:val="28"/>
          <w:szCs w:val="28"/>
        </w:rPr>
        <w:t xml:space="preserve">仅让我学习到很多理论知识，而且锻炼了我的洞悉问题、沟通交流的能力。通过林湖公园的拓展训练和白色红色教育使我深深地体会到我党的不易，革命的艰苦与辛酸，激起了我热爱党，热爱祖国的无限热情，更让我倍加珍惜现在来之不易的平安与幸福。此次培训对我受益匪浅。下面说说我的学习。</w:t>
      </w:r>
    </w:p>
    <w:p>
      <w:pPr>
        <w:ind w:left="0" w:right="0" w:firstLine="560"/>
        <w:spacing w:before="450" w:after="450" w:line="312" w:lineRule="auto"/>
      </w:pPr>
      <w:r>
        <w:rPr>
          <w:rFonts w:ascii="宋体" w:hAnsi="宋体" w:eastAsia="宋体" w:cs="宋体"/>
          <w:color w:val="000"/>
          <w:sz w:val="28"/>
          <w:szCs w:val="28"/>
        </w:rPr>
        <w:t xml:space="preserve">\"行动学习\"让人耳目一新。在这次培训中，为期两周的集中学习课程安排有条不紊，内容丰富多彩，老师功底扎实，备课用心。最让我难忘的课程是\"行动学习理念导入\"。这堂课让我有点措手不及，因为从来没有一种课程是每个人都是参与者，每个人都要发言、发表观点。习惯于被动听讲的我，一时间语塞思结，再加上性格腼腆等等，众人面前通常不发言。但是经过老师悉心指导，同学们热情带动，经过两次模拟之后，我渐渐得打开心扉，融入集体，发表看法，组织讨论。课下，再研究了行动学习的一些资料，才懂得了这堂课的意义，以小组团队决策的形式解决现实难题，在解决难题的同时达到个人能力和组织领导力和组织发展同步提升的一种工作和学习的方法。它既不是单纯的培训也不是单纯的学习，而是解决现实难题、从已有经验的分享和思维碰撞而得到的一种工作方法。行动学习法强调把学习者个人的直接工作体验和经验与学习相结合，而不像传统的教育那样，把学习与工作的体验截然分开。这种方法给我一个解决问题的新思路，而且，我觉得特别有效可行。</w:t>
      </w:r>
    </w:p>
    <w:p>
      <w:pPr>
        <w:ind w:left="0" w:right="0" w:firstLine="560"/>
        <w:spacing w:before="450" w:after="450" w:line="312" w:lineRule="auto"/>
      </w:pPr>
      <w:r>
        <w:rPr>
          <w:rFonts w:ascii="宋体" w:hAnsi="宋体" w:eastAsia="宋体" w:cs="宋体"/>
          <w:color w:val="000"/>
          <w:sz w:val="28"/>
          <w:szCs w:val="28"/>
        </w:rPr>
        <w:t xml:space="preserve">\"林湖公园的拓展训练\"寓教于乐。通过团队游，不但提高了我的团队意识和纪律意识，而且锻炼了身体和心智，虽然只是游戏，但也让我意识到了保家卫国的不易。做成一件事情，要有强健的体魄和精湛的技艺，还要有无谓的精神和团队合作意识。</w:t>
      </w:r>
    </w:p>
    <w:p>
      <w:pPr>
        <w:ind w:left="0" w:right="0" w:firstLine="560"/>
        <w:spacing w:before="450" w:after="450" w:line="312" w:lineRule="auto"/>
      </w:pPr>
      <w:r>
        <w:rPr>
          <w:rFonts w:ascii="宋体" w:hAnsi="宋体" w:eastAsia="宋体" w:cs="宋体"/>
          <w:color w:val="000"/>
          <w:sz w:val="28"/>
          <w:szCs w:val="28"/>
        </w:rPr>
        <w:t xml:space="preserve">\"白色红色教育活动\"特色鲜明。穿上红军服、背上机关枪、吃上红军饭、重走红军路，让我意识到这不是电视电影，这是真真实实的才过去不久的历史。我们革命先辈们在形势动荡，在物资贫乏的年代，冒着枪林弹雨，忍着饥饿寒冷，受尽磨难，依然不屈不挠的降革命事业进行到底。听着讲解员说着韦拔群一家人为了革命几乎全部牺牲，真的不敢想象，那是多大的决心和信念。用鲜血换来的和平让我倍加珍惜。作为一名党员一名公务员，我深深地觉得自己做的太少。要学习前辈们的牺牲精神，来更好的服务人民。</w:t>
      </w:r>
    </w:p>
    <w:p>
      <w:pPr>
        <w:ind w:left="0" w:right="0" w:firstLine="560"/>
        <w:spacing w:before="450" w:after="450" w:line="312" w:lineRule="auto"/>
      </w:pPr>
      <w:r>
        <w:rPr>
          <w:rFonts w:ascii="宋体" w:hAnsi="宋体" w:eastAsia="宋体" w:cs="宋体"/>
          <w:color w:val="000"/>
          <w:sz w:val="28"/>
          <w:szCs w:val="28"/>
        </w:rPr>
        <w:t xml:space="preserve">此次培训，让我全身心收益，也让我意识到自己有太多不足。今后我要以更严格的标准来要求自己，努力达到作为一个后备干部的资格。</w:t>
      </w:r>
    </w:p>
    <w:p>
      <w:pPr>
        <w:ind w:left="0" w:right="0" w:firstLine="560"/>
        <w:spacing w:before="450" w:after="450" w:line="312" w:lineRule="auto"/>
      </w:pPr>
      <w:r>
        <w:rPr>
          <w:rFonts w:ascii="宋体" w:hAnsi="宋体" w:eastAsia="宋体" w:cs="宋体"/>
          <w:color w:val="000"/>
          <w:sz w:val="28"/>
          <w:szCs w:val="28"/>
        </w:rPr>
        <w:t xml:space="preserve">1月4日，肃宁县教育干部培训班开班了，怀着对教育的热爱，对梦想的追求，一群志同道合的好同学走到了一起。我们有主管领导、授课老师、辅导老师、学习用书，成立了班委会。进校王万增校长、马克杰书记带领大家学习《实施方案》和《班规》，教育局刘局长、张局长的讲话让我感受到了领导对我们寄予的厚望，也意识到肩上沉甸甸的责任。</w:t>
      </w:r>
    </w:p>
    <w:p>
      <w:pPr>
        <w:ind w:left="0" w:right="0" w:firstLine="560"/>
        <w:spacing w:before="450" w:after="450" w:line="312" w:lineRule="auto"/>
      </w:pPr>
      <w:r>
        <w:rPr>
          <w:rFonts w:ascii="宋体" w:hAnsi="宋体" w:eastAsia="宋体" w:cs="宋体"/>
          <w:color w:val="000"/>
          <w:sz w:val="28"/>
          <w:szCs w:val="28"/>
        </w:rPr>
        <w:t xml:space="preserve">感谢各位老师，武科长、韩科长、李科长、薛主任、彭伟老师、刘庆彩老师、王迎春老师、马燕霞老师、孙智慧老师、王广宁老师，每次活动他们都付出很多的时间，很多的辛劳。讲课前认真学习、阅读大量的资料，反复修改讲义，设计幻灯片，尽量让我们看得直观生动、听得明白透彻，正是老师们这种敬业负责的精神感染着我们，激励着我们，有这么好的学习机会，提高自己的机会，实在是非常幸运，非常感谢!</w:t>
      </w:r>
    </w:p>
    <w:p>
      <w:pPr>
        <w:ind w:left="0" w:right="0" w:firstLine="560"/>
        <w:spacing w:before="450" w:after="450" w:line="312" w:lineRule="auto"/>
      </w:pPr>
      <w:r>
        <w:rPr>
          <w:rFonts w:ascii="宋体" w:hAnsi="宋体" w:eastAsia="宋体" w:cs="宋体"/>
          <w:color w:val="000"/>
          <w:sz w:val="28"/>
          <w:szCs w:val="28"/>
        </w:rPr>
        <w:t xml:space="preserve">再看看身边的同学们，他们个个那么出色，积极阳光的心态、睿智的思维、独到的见解、大方的谈吐、精彩的才艺等等，让我由生敬佩，相比之下深感自己知识的贫乏，思想的幼稚，能力的不足，不得不努力追赶，和同学们看齐。同学们团结友爱、真诚沟通，彼此结下了深厚的友谊，收获了快乐，收获了进步。</w:t>
      </w:r>
    </w:p>
    <w:p>
      <w:pPr>
        <w:ind w:left="0" w:right="0" w:firstLine="560"/>
        <w:spacing w:before="450" w:after="450" w:line="312" w:lineRule="auto"/>
      </w:pPr>
      <w:r>
        <w:rPr>
          <w:rFonts w:ascii="宋体" w:hAnsi="宋体" w:eastAsia="宋体" w:cs="宋体"/>
          <w:color w:val="000"/>
          <w:sz w:val="28"/>
          <w:szCs w:val="28"/>
        </w:rPr>
        <w:t xml:space="preserve">先后学习了《班主任工作漫谈》、《给教师的建议》、《办好学校的策略》、《论语别裁》等书籍;进行了专题学习研讨：德育研究、班级管理、学生观及后进生转化、高效课堂、教育课题研究、提高教师专业素养、教育哲学、学校管理、公文写作等;观看了视频：国学应用大师翟鸿燊的《领导力》，清华大学网上培训视频《政务礼仪》、《执行力和领导素养》、《压力管理与心理健康》、《突发事件应对与媒体关系管理》等;在肃宁一中听取了江苏锡山高级中学实验学校汪定用《为教师创造高质量的职业生活》、王军老师精彩授课;参加了学校管理论坛，听取了刘书谦、赵鹤春、崔春奎、武栋才、张继庄、王传稳等6位优秀中小学校长的报告，学到了他们在工作实践中总结出的宝贵的管理经验、有效的管理措施、成败得失和中肯的.建议;到第四中学参加两周的挂职锻炼，身临其境地感受、学习，使自己收获匪浅;还参加了去河南永威中学的参观学习。</w:t>
      </w:r>
    </w:p>
    <w:p>
      <w:pPr>
        <w:ind w:left="0" w:right="0" w:firstLine="560"/>
        <w:spacing w:before="450" w:after="450" w:line="312" w:lineRule="auto"/>
      </w:pPr>
      <w:r>
        <w:rPr>
          <w:rFonts w:ascii="宋体" w:hAnsi="宋体" w:eastAsia="宋体" w:cs="宋体"/>
          <w:color w:val="000"/>
          <w:sz w:val="28"/>
          <w:szCs w:val="28"/>
        </w:rPr>
        <w:t xml:space="preserve">通过学习，感受各位教育家的人格、情怀、智慧和追求，学习到很多先进的教育教学理论和实实在在的管理经验，促进了自己主动学习的意识，养成了爱学习，勤思考的习惯。促使我在实际工作中，不断发现问题，会积极应对，用心思考，找出根源，努力寻求解决办法。也平和了心态，享受生活中的“小确幸”，工作即是生活，享受工作的快乐。</w:t>
      </w:r>
    </w:p>
    <w:p>
      <w:pPr>
        <w:ind w:left="0" w:right="0" w:firstLine="560"/>
        <w:spacing w:before="450" w:after="450" w:line="312" w:lineRule="auto"/>
      </w:pPr>
      <w:r>
        <w:rPr>
          <w:rFonts w:ascii="宋体" w:hAnsi="宋体" w:eastAsia="宋体" w:cs="宋体"/>
          <w:color w:val="000"/>
          <w:sz w:val="28"/>
          <w:szCs w:val="28"/>
        </w:rPr>
        <w:t xml:space="preserve">刘局长曾说过，我们要爱学习、会学习、享受学习，要处理好三个关系：学习和工作，理论与实践，继承与改革。要学思结合，学而时习，学以致用。</w:t>
      </w:r>
    </w:p>
    <w:p>
      <w:pPr>
        <w:ind w:left="0" w:right="0" w:firstLine="560"/>
        <w:spacing w:before="450" w:after="450" w:line="312" w:lineRule="auto"/>
      </w:pPr>
      <w:r>
        <w:rPr>
          <w:rFonts w:ascii="宋体" w:hAnsi="宋体" w:eastAsia="宋体" w:cs="宋体"/>
          <w:color w:val="000"/>
          <w:sz w:val="28"/>
          <w:szCs w:val="28"/>
        </w:rPr>
        <w:t xml:space="preserve">这次干训班的学习虽然结束了，但学习已成为我终身需求和工作需要，成为我生活中的乐趣，乐在学习中。无论我们所处教育环境多么令人沮丧，无论我们所面对的教育现实多么令人焦虑，我们都应该首先发展自己——自己丰富了、润泽了、强大了，学生才有可能丰富起来、润泽起来、强大起来!</w:t>
      </w:r>
    </w:p>
    <w:p>
      <w:pPr>
        <w:ind w:left="0" w:right="0" w:firstLine="560"/>
        <w:spacing w:before="450" w:after="450" w:line="312" w:lineRule="auto"/>
      </w:pPr>
      <w:r>
        <w:rPr>
          <w:rFonts w:ascii="宋体" w:hAnsi="宋体" w:eastAsia="宋体" w:cs="宋体"/>
          <w:color w:val="000"/>
          <w:sz w:val="28"/>
          <w:szCs w:val="28"/>
        </w:rPr>
        <w:t xml:space="preserve">在中青年干部培训班上，习近平总书记去年和今年先后三次发表重要讲话，可见对中青年干部要求很高、期望很高。202_年秋季学期中央党校（国家行政学院）中青年干部培训班10月10日上午在中央党校开班。习近平总书记以“提高解决实际问题的能力”为题，为全体学员讲授了开班第一课。习近平总书记强调，提高解决实际问题能力是应对当前复杂形势、完成艰巨任务的迫切需要，也是年轻干部成长的必然要求。在解决实际问题的七种能力中，首先要提高政治能力，这就站在马克思主义哲学世界观方法论高度，抓住了关键、切中了要害，颇有现实针对性，为年轻干部提高解决实际问题能力，推动经济社会发展指明了方向、提供了科学方法与行动遵循。</w:t>
      </w:r>
    </w:p>
    <w:p>
      <w:pPr>
        <w:ind w:left="0" w:right="0" w:firstLine="560"/>
        <w:spacing w:before="450" w:after="450" w:line="312" w:lineRule="auto"/>
      </w:pPr>
      <w:r>
        <w:rPr>
          <w:rFonts w:ascii="宋体" w:hAnsi="宋体" w:eastAsia="宋体" w:cs="宋体"/>
          <w:color w:val="000"/>
          <w:sz w:val="28"/>
          <w:szCs w:val="28"/>
        </w:rPr>
        <w:t xml:space="preserve">政治能力是解决实际问题的“纲”。政治问题，任何时候都是根本性的大问题。它涉及信仰什么、追求什么、倡导什么、反对什么，关乎举什么旗、走什么路、走向哪里的根本问题。政治是国之“大”者、“要”者。习近平总书记指出，“得其大者可以兼其小”，把握住政治之“大”、之“要”，党和国家就风清气正，充满生机活力，社会就会蓬勃发展。政治能力不是抽象虚幻的，而是具体现实的，它体现在政治立场、政治站位、政治追求、政治担当、政治忠诚和政治纪律等方面。这些方面能力之强弱，构成干部解决实际问题的纲。纲举则目张，政治能力在干部解决实际问题的多种能力中是统帅，是灵魂，是管总的、管根本的。调查研究能力、科学决策能力、改革攻坚能力、应急处突能力、群众工作能力、抓落实能力，它们环环相扣，从不同方向构成解决实际问题能力的手段和保障，但都统一并受制于政治能力。对于中国共产党人来说，民心就是最大的政治。政治能力的强弱归根到底取决于倾听民意、反映民声、集中民智、服务民生、增进民祉的能力。</w:t>
      </w:r>
    </w:p>
    <w:p>
      <w:pPr>
        <w:ind w:left="0" w:right="0" w:firstLine="560"/>
        <w:spacing w:before="450" w:after="450" w:line="312" w:lineRule="auto"/>
      </w:pPr>
      <w:r>
        <w:rPr>
          <w:rFonts w:ascii="宋体" w:hAnsi="宋体" w:eastAsia="宋体" w:cs="宋体"/>
          <w:color w:val="000"/>
          <w:sz w:val="28"/>
          <w:szCs w:val="28"/>
        </w:rPr>
        <w:t xml:space="preserve">着力提高政治能力，才能推动解决实际问题。政治能力在干部能力体系中的地位与重要作用决定了提高解决干部实际问题的能力必须首先提高政治能力。首先，要把握正确政治方向。方向决定道路，道路决定命运，方向至关重要，方向错了，就会南辕北辙、白费力气。政治方向是党生存发展第一位的问题，事关党的前途命运和兴衰成败。党员干部坚持正确政治方向，是增强政治能力的根本，也是做好一切工作的首要前提。历史和实践证明，坚持中国共产党领导和我国社会主义制度，就是正确的政治方向。其次，必须对党的政治纪律和政治规矩怀有敬畏之心。政治纪律是全党在政治方向、政治立场、政治言论、政治行为方面必须遵守的刚性约束，是最重要、最根本、最关键的纪律。政治规矩是党在长期实践中形成的政治规则、组织约束、优良传统和政治习惯。政治纪律和政治规矩是党员干部不能逾越的政治红线，守住政治红线是党员干部为官为政的政治能力要求。心有所畏，行有所止。党员干部对党的政治纪律和政治规矩时刻保持敬畏之心，坚持原则不动摇，执行标准不走样，履行程序不变通，才能从心所欲不逾矩，成为政治上的“明白人”“老实人”。</w:t>
      </w:r>
    </w:p>
    <w:p>
      <w:pPr>
        <w:ind w:left="0" w:right="0" w:firstLine="560"/>
        <w:spacing w:before="450" w:after="450" w:line="312" w:lineRule="auto"/>
      </w:pPr>
      <w:r>
        <w:rPr>
          <w:rFonts w:ascii="宋体" w:hAnsi="宋体" w:eastAsia="宋体" w:cs="宋体"/>
          <w:color w:val="000"/>
          <w:sz w:val="28"/>
          <w:szCs w:val="28"/>
        </w:rPr>
        <w:t xml:space="preserve">提高政治能力要注重提高马克思主义理论水平。习近平总书记指出：“提高政治能力，很重要的一条就是要善于从政治上分析问题、解决问题。只有从政治上分析问题才能看清本质，只有从政治上解决问题才能抓住根本。”从政治上分析解决问题离不开马克思主义理论的科学武装。同时，政治上的坚定离不开理论上的坚定。没有足够的理论清醒，思想就会“生锈”，意志就会动摇。要坚定政治信仰，就必须学深悟透、融会贯通马克思主义，掌握其思想精髓和精神实质，用马克思主义深厚营养涵养心灵，培根铸魂，坚定理想信念，筑牢精神家园，成为马克思主义的坚定信仰者和忠诚实践者。</w:t>
      </w:r>
    </w:p>
    <w:p>
      <w:pPr>
        <w:ind w:left="0" w:right="0" w:firstLine="560"/>
        <w:spacing w:before="450" w:after="450" w:line="312" w:lineRule="auto"/>
      </w:pPr>
      <w:r>
        <w:rPr>
          <w:rFonts w:ascii="宋体" w:hAnsi="宋体" w:eastAsia="宋体" w:cs="宋体"/>
          <w:color w:val="000"/>
          <w:sz w:val="28"/>
          <w:szCs w:val="28"/>
        </w:rPr>
        <w:t xml:space="preserve">政治能力是领导干部解决实际问题能力的根本。面对当前的复杂形势和艰巨任务，化解风险挑战，维护政治安全，解决前进道路上的各种难题，更需要各级领导干部提高政治能力。年轻干部要提高解决实际问题的能力，就要遵循科学方法，首先着力提高政治能力。这是习近平总书记为中青年干部培训班学员上的“第一课”带给我们的宝贵启示。</w:t>
      </w:r>
    </w:p>
    <w:p>
      <w:pPr>
        <w:ind w:left="0" w:right="0" w:firstLine="560"/>
        <w:spacing w:before="450" w:after="450" w:line="312" w:lineRule="auto"/>
      </w:pPr>
      <w:r>
        <w:rPr>
          <w:rFonts w:ascii="宋体" w:hAnsi="宋体" w:eastAsia="宋体" w:cs="宋体"/>
          <w:color w:val="000"/>
          <w:sz w:val="28"/>
          <w:szCs w:val="28"/>
        </w:rPr>
        <w:t xml:space="preserve">我有幸参加了组织部组织的，由成都兰德培训中心承办的为期六天的第一期中青年干部培训班。从这次培训班在教学内容上的精心编排，以及外出考察点上的周密部署，无一不体现出了组织部对我们这批学员的高度重视以及兰德教育的专业性。通过参加此次中青年干部培训的学习，我又一次感受到学习带来的快乐，遗憾的是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这次培训中，有的老师用生动的例子、幽默风趣的语言讲解了关于社区公共服务、沟通协调等方面的理论与实践经验，将管理方面的理念融于简单幽默的故事中，使我深受启发，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做事先做人，以德立人，不为名、不图利，以德服众，不失信、不推过，对事秉公而断，经得起考验。作为青年干部，要不断提高自己的政治觉悟，提升自己的素质。在提升自身素质方面，我觉得首先要加强党性锻炼和个人修养，不断锤炼自己的意志，其次，尽量减少一些不必要的活动和干扰，腾出时间，多学东西，多思考问题。这两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在这里只想对领导培养我们的良苦用心表示感谢，也感谢兰德会务人员这几天对我们干部学员学习生活的帮助。</w:t>
      </w:r>
    </w:p>
    <w:p>
      <w:pPr>
        <w:ind w:left="0" w:right="0" w:firstLine="560"/>
        <w:spacing w:before="450" w:after="450" w:line="312" w:lineRule="auto"/>
      </w:pPr>
      <w:r>
        <w:rPr>
          <w:rFonts w:ascii="宋体" w:hAnsi="宋体" w:eastAsia="宋体" w:cs="宋体"/>
          <w:color w:val="000"/>
          <w:sz w:val="28"/>
          <w:szCs w:val="28"/>
        </w:rPr>
        <w:t xml:space="preserve">大道至简，实干为要；创业维艰，奋斗以成。在202_年春季学期中央党校（国家行政学院）中青年干部培训班开班式上，习近平总书记勉励年轻干部立志做党的光荣传统和优良作风的忠实传人，不断增强意志力、坚忍力、自制力，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站在“两个一百年”的历史交汇点，全面建设社会主义现代化国家新征程顺利开启。新中国成立不久，我们党就提出建设社会主义现代化国家的目标，未来30年将是我们完成这个历史宏愿的新发展阶段。征途漫漫，惟有奋斗。我们通过奋斗，披荆斩棘，走过了万水千山。我们还要继续奋斗，勇往直前，创造更加灿烂的辉煌。我们深知，越是接近民族复兴越不会一帆风顺，越充满风险挑战乃至惊涛骇浪，必须时刻保持警醒，不断振奋精神，继续谦虚谨慎、戒骄戒躁，继续艰苦奋斗、锐意进取，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年轻干部是党和国家事业接班人，在新时代新征程中奋勇争先、建功立业，就要发扬党的光荣传统和优良作风，始终做到对党忠诚，坚持理论联系实际，坚持密切联系群众，用好批评和自我批评这个武器，敢于斗争、善于斗争，永远艰苦奋斗。要不断筑牢信仰之基、补足精神之钙、把稳思想之舵，不断提高政治判断力、政治领悟力、政治执行力，立志为党分忧、为国尽责、为民奉献，勇于担苦、担难、担重、担险，以实际行动诠释对党的忠诚。要刻苦钻研马克思主义基本原理特别是新时代党的创新理论成果，运用党的科学理论优化思想方法，从实际出发谋划事业和工作，力戒形式主义、官僚主义，做老实人、说老实话、干老实事。要坚持当“老百姓的官”，解决好“我是谁、为了谁、依靠谁”的问题，拜人民为师、甘当小学生，用心用情用力解决好群众“急难愁盼”问题，让群众有更多、更直接、更实在的获得感、幸福感、安全感。要有“检身若不及”的自觉，经常对照党的理论、对照党章党规党纪、对照初心使命、对照党中央部署要求，主动查找、勇于改正自身的缺点和不足，本着对党、对事业、对同志高度负责的精神大胆开展批评，涵养虚心接受批评的胸怀和气度，胸襟开阔、诚恳接受，有则改之、无则加勉。要自觉加强斗争历练，坚定斗争意志，善斗争、会斗争，牢牢掌握斗争主动权，增强底线思维，练就斗争的真本领、真功夫。要接过艰苦奋斗的接力棒，勇挑重担、苦干实干，在新时代新征程中留下许党报国的奋斗足迹，坚持以俭修身、以俭兴业，坚持厉行节约、勤俭办一切事情，培育积极健康的生活情趣，坚决抵制享乐主义、奢靡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一代人有一代人的责任。中华民族伟大复兴曙光在前、前途光明。更加紧密地团结在以习近平同志为核心的党中央周围，永葆初心、牢记使命，持之以恒发扬党的光荣传统和优良作风，把苦难辉煌的过去、日新月异的现在、光明宏大的未来贯通起来，在乱云飞渡中把牢正确方向，在风险挑战面前砥砺胆识，激发为实现中华民族伟大复兴而奋斗的信心和动力，风雨无阻，坚毅前行，我们就一定能在全面建设社会主义现代化国家新征程上创造新的时代辉煌、铸就新的历史伟业。</w:t>
      </w:r>
    </w:p>
    <w:p>
      <w:pPr>
        <w:ind w:left="0" w:right="0" w:firstLine="560"/>
        <w:spacing w:before="450" w:after="450" w:line="312" w:lineRule="auto"/>
      </w:pPr>
      <w:r>
        <w:rPr>
          <w:rFonts w:ascii="宋体" w:hAnsi="宋体" w:eastAsia="宋体" w:cs="宋体"/>
          <w:color w:val="000"/>
          <w:sz w:val="28"/>
          <w:szCs w:val="28"/>
        </w:rPr>
        <w:t xml:space="preserve">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1、知识得到了进一步充实。</w:t>
      </w:r>
    </w:p>
    <w:p>
      <w:pPr>
        <w:ind w:left="0" w:right="0" w:firstLine="560"/>
        <w:spacing w:before="450" w:after="450" w:line="312" w:lineRule="auto"/>
      </w:pPr>
      <w:r>
        <w:rPr>
          <w:rFonts w:ascii="宋体" w:hAnsi="宋体" w:eastAsia="宋体" w:cs="宋体"/>
          <w:color w:val="000"/>
          <w:sz w:val="28"/>
          <w:szCs w:val="28"/>
        </w:rPr>
        <w:t xml:space="preserve">市委宣讲团的金教授关于党的__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w:t>
      </w:r>
    </w:p>
    <w:p>
      <w:pPr>
        <w:ind w:left="0" w:right="0" w:firstLine="560"/>
        <w:spacing w:before="450" w:after="450" w:line="312" w:lineRule="auto"/>
      </w:pPr>
      <w:r>
        <w:rPr>
          <w:rFonts w:ascii="宋体" w:hAnsi="宋体" w:eastAsia="宋体" w:cs="宋体"/>
          <w:color w:val="000"/>
          <w:sz w:val="28"/>
          <w:szCs w:val="28"/>
        </w:rPr>
        <w:t xml:space="preserve">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w:t>
      </w:r>
    </w:p>
    <w:p>
      <w:pPr>
        <w:ind w:left="0" w:right="0" w:firstLine="560"/>
        <w:spacing w:before="450" w:after="450" w:line="312" w:lineRule="auto"/>
      </w:pPr>
      <w:r>
        <w:rPr>
          <w:rFonts w:ascii="宋体" w:hAnsi="宋体" w:eastAsia="宋体" w:cs="宋体"/>
          <w:color w:val="000"/>
          <w:sz w:val="28"/>
          <w:szCs w:val="28"/>
        </w:rPr>
        <w:t xml:space="preserve">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按照县委组织部的统一部署，我参加了五寨县县xx年干部在线学习。时间虽然很短，但感觉培训内容非常及时有效，针对性很强，对自己进一步服务科学发展、提升工作能力水平很有帮助。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的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瞻远瞩，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观的客观需要，是提高党的执政能力的有力武器，是新的形势下做好基层领导工作的重要法宝。学习可以促进思维创新，思维创新可以促进工作能力的提高和管理水平的发展。在三天的时间里，我认真学习了十七届六中全会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要以十七届六中全会精神为指导，培育昂扬向上的工作精神。彻底改变精神懈怠、思想消沉的工作现状，切实增强危机意识、责任意识、能力意识、效能意识。要树立“要干就干最好、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观，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560"/>
        <w:spacing w:before="450" w:after="450" w:line="312" w:lineRule="auto"/>
      </w:pPr>
      <w:r>
        <w:rPr>
          <w:rFonts w:ascii="宋体" w:hAnsi="宋体" w:eastAsia="宋体" w:cs="宋体"/>
          <w:color w:val="000"/>
          <w:sz w:val="28"/>
          <w:szCs w:val="28"/>
        </w:rPr>
        <w:t xml:space="preserve">总之，我认为“党员干部在线学习的平台”以生动的形式、丰富的内容和灵活的方式，进一步拓展了党员干部的学习内容和学习途径，调动了党员干部的学习积极性，让学习渗透到了每个人工作和生活之中，为我们每名党员干部搭建起了一个“学得快、记得牢、用得好”的现代化学习的平台。</w:t>
      </w:r>
    </w:p>
    <w:p>
      <w:pPr>
        <w:ind w:left="0" w:right="0" w:firstLine="560"/>
        <w:spacing w:before="450" w:after="450" w:line="312" w:lineRule="auto"/>
      </w:pPr>
      <w:r>
        <w:rPr>
          <w:rFonts w:ascii="宋体" w:hAnsi="宋体" w:eastAsia="宋体" w:cs="宋体"/>
          <w:color w:val="000"/>
          <w:sz w:val="28"/>
          <w:szCs w:val="28"/>
        </w:rPr>
        <w:t xml:space="preserve">一天的培训让我收获颇丰，课程紧紧围绕团队精神开展团队活动和理论知识的学习。在活动过程中组员们密切合作，取长补短，共同去攻艰克难，共同享受胜利。徐论衡老师的课告诉我孤军奋战的时代总归已是过去式，以前是火车跑得快，全靠车头带，现在火车跑得快，全靠大家共出力的高铁模式，课程切实增强了我的责任意识，让我懂得在执行上级任务和推动中心工作中需要团队协作，才能起到事半功倍的效果。我一定好好珍惜这次的学习机会，学以致用，为斜桥“一城一镇一园”建设添砖加瓦。</w:t>
      </w:r>
    </w:p>
    <w:p>
      <w:pPr>
        <w:ind w:left="0" w:right="0" w:firstLine="560"/>
        <w:spacing w:before="450" w:after="450" w:line="312" w:lineRule="auto"/>
      </w:pPr>
      <w:r>
        <w:rPr>
          <w:rFonts w:ascii="宋体" w:hAnsi="宋体" w:eastAsia="宋体" w:cs="宋体"/>
          <w:color w:val="000"/>
          <w:sz w:val="28"/>
          <w:szCs w:val="28"/>
        </w:rPr>
        <w:t xml:space="preserve">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一是要提升政治敏锐性和政治鉴别力。“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二是要坚守初心，牢记使命。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要求真务实，敢于担当。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四是要博学笃行，知行合一。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月前，承蒙组织的信任和厚爱，我来到这里参加__县202_年中青年干部培训班。这个培训班给我提供了一个学习的平台，更重要的是提供给我一个和县里其他单位优秀青年认识和沟通的机会。刚来到班级做自我介绍的时候，我就把我的席卡带上了讲台，希望各位可以对我有些印象。今天有始有终，还是带上来，希望在离别的日子大家还能记住我。我叫郭阳，来自扬溪镇人民政府，主要负责社保和团委工作。</w:t>
      </w:r>
    </w:p>
    <w:p>
      <w:pPr>
        <w:ind w:left="0" w:right="0" w:firstLine="560"/>
        <w:spacing w:before="450" w:after="450" w:line="312" w:lineRule="auto"/>
      </w:pPr>
      <w:r>
        <w:rPr>
          <w:rFonts w:ascii="宋体" w:hAnsi="宋体" w:eastAsia="宋体" w:cs="宋体"/>
          <w:color w:val="000"/>
          <w:sz w:val="28"/>
          <w:szCs w:val="28"/>
        </w:rPr>
        <w:t xml:space="preserve">初见面坐在下面看大家自我介绍，我就觉得大家来学习的态度很严肃。我认为学习不仅要严肃，也要活泼。自我介绍的时候我曾说过，从乡镇来到中青班，一愁二怕，愁的是每天吃什么，怕的是写材料和上台。我认为我并不优秀，但是我身边都是优秀的人，我处在一个学习的氛围，近朱者赤，我可以慢慢成长!所以在这一个月的培训中，从无领导小组主动组织二组同学积极参与，到现在站在大家面前代表二组进行总结发言，是我勇敢面对自己短板的开始。</w:t>
      </w:r>
    </w:p>
    <w:p>
      <w:pPr>
        <w:ind w:left="0" w:right="0" w:firstLine="560"/>
        <w:spacing w:before="450" w:after="450" w:line="312" w:lineRule="auto"/>
      </w:pPr>
      <w:r>
        <w:rPr>
          <w:rFonts w:ascii="宋体" w:hAnsi="宋体" w:eastAsia="宋体" w:cs="宋体"/>
          <w:color w:val="000"/>
          <w:sz w:val="28"/>
          <w:szCs w:val="28"/>
        </w:rPr>
        <w:t xml:space="preserve">有幸能够参加县委党校202_年青年干部培训班，短短一个月的学习，受益颇深。青年干部培训内容丰富，形式多样，纪律严明，让我重新回到了学生时代。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“千里之行，始于足下”，学习的关键在于运用，理想的实现在于实践。在以后的工作中，我们应当充分运用这次学习中汲取的知识，高标准要求自己。</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组织和领导对我们寄予厚望，我们就应该更加严格地要求自己，古人云“欲成事必先成人”，我们就应该对自己的行为准则定个高标准，对自己工作成绩定个高要求，对自己工作能力定个高水平。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我们应当把目光放得更远些，把自身发展想得更宽些，把本职工作做得更好些。一位哲人说这么一句话：“伟大的目标塑造伟大的心灵，伟大的目标产生伟大的动力，伟大的目标造就伟大的人物”。一个人追求的目标越直接，他进步得就越快。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树立“活到老，学到老”的终生学习意识，既学科学理论和业务知识，又学现代技能和谋事处事本领。这次学习中，课程安排合理、实用，给我们指明了以后学习的方向。同时，我们还要向实践学，向领导学、向同志们学，“博众之长，补己之短”。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笔在自己手中，蓝图怎么绘就，要靠自己!光阴在自己口袋里，价值怎么发挥，还是靠自己!路在自己脚下，怎么走，也要靠自己!</w:t>
      </w:r>
    </w:p>
    <w:p>
      <w:pPr>
        <w:ind w:left="0" w:right="0" w:firstLine="560"/>
        <w:spacing w:before="450" w:after="450" w:line="312" w:lineRule="auto"/>
      </w:pPr>
      <w:r>
        <w:rPr>
          <w:rFonts w:ascii="宋体" w:hAnsi="宋体" w:eastAsia="宋体" w:cs="宋体"/>
          <w:color w:val="000"/>
          <w:sz w:val="28"/>
          <w:szCs w:val="28"/>
        </w:rPr>
        <w:t xml:space="preserve">202_年县委党校中青班培训到今天结束了，结束即开始，我希望我们不要因为培训结束而断联，希望我们可以多聚多交流。我切实的感觉到我处在大家中间，仅仅是每个人的工作经历就让我觉得很有趣，很长知识，所以希望大家多给我一起学习的机会。最后，感谢所有传授我知识的老师们，感谢悉心培育我们的两位班主任，高老师和廖老师，感谢各位同学相伴学习。祝大家前程似锦，万事胜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一个月紧张、充实、有序而又愉快的学习使我受益匪浅，今天就要结业了，用一句话来概括此次培训的感受就是：增长了见识、拓宽了视野、丰富了学养、提升了党性，坚定了信心。</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党校为我们安排了习近平新时代中国特色社会主义思想及实践、党的理论和党性教育、能力素养、国防教育、应急安全教育、保密教育等诸多单元的教学内容，既注重加强理论武装、党性修养提升，又注重提高业务能力、增强工作本领。</w:t>
      </w:r>
    </w:p>
    <w:p>
      <w:pPr>
        <w:ind w:left="0" w:right="0" w:firstLine="560"/>
        <w:spacing w:before="450" w:after="450" w:line="312" w:lineRule="auto"/>
      </w:pPr>
      <w:r>
        <w:rPr>
          <w:rFonts w:ascii="宋体" w:hAnsi="宋体" w:eastAsia="宋体" w:cs="宋体"/>
          <w:color w:val="000"/>
          <w:sz w:val="28"/>
          <w:szCs w:val="28"/>
        </w:rPr>
        <w:t xml:space="preserve">二、锤炼了党性，坚定了信心。到江西上饶等革命烈士们战斗过的地方瞻仰革命先烈、学习红色革命精神，使我进一步、近距离的了解到我们党的艰辛历程和光辉历史以及先烈们的英勇顽强、矢志不渝的大无畏精神和崇高的革命信仰，那些视死如归、大义凛然的先驱们用壮举表达了共产党人对远大理想的坚贞。体会到我们党披荆斩棘、筚路蓝缕一路走来的艰辛而又坚实的步伐，更加坚定了感恩党、听党话、跟党走的坚定信念，坚定了实现中华民族伟大复兴这个中国梦的必胜信心。</w:t>
      </w:r>
    </w:p>
    <w:p>
      <w:pPr>
        <w:ind w:left="0" w:right="0" w:firstLine="560"/>
        <w:spacing w:before="450" w:after="450" w:line="312" w:lineRule="auto"/>
      </w:pPr>
      <w:r>
        <w:rPr>
          <w:rFonts w:ascii="宋体" w:hAnsi="宋体" w:eastAsia="宋体" w:cs="宋体"/>
          <w:color w:val="000"/>
          <w:sz w:val="28"/>
          <w:szCs w:val="28"/>
        </w:rPr>
        <w:t xml:space="preserve">三、增长了见识，拓宽了视野。学习期间，老师从政治、经济、军事、社会、文化、意识形态、国家安全等方面深入浅出的分析了国际国内的基本情况和发展形势，介绍了最前沿的理论成果和实践情况，课程内容引人入胜、发人深思，拓宽了我们的视野，使我们剖析事物更有深度、高度和广度。</w:t>
      </w:r>
    </w:p>
    <w:p>
      <w:pPr>
        <w:ind w:left="0" w:right="0" w:firstLine="560"/>
        <w:spacing w:before="450" w:after="450" w:line="312" w:lineRule="auto"/>
      </w:pPr>
      <w:r>
        <w:rPr>
          <w:rFonts w:ascii="宋体" w:hAnsi="宋体" w:eastAsia="宋体" w:cs="宋体"/>
          <w:color w:val="000"/>
          <w:sz w:val="28"/>
          <w:szCs w:val="28"/>
        </w:rPr>
        <w:t xml:space="preserve">此次培训虽已结束，但我们的学习永不止步，我将保持常学常新的状态，端正学习态度，做到学有所思、学有所悟、学有所得、学以致用。就像习近平总书记所要求的那样，把学习成果转化为提升党性修养、思想境界、道德水平的精神营养，做到真学真懂真信真用，加快知识更新、加强实践锻炼、使专业素养和工作能力跟上时代节拍，避免少知而迷、无知而乱，努力成为做好工作的行家里手。</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中青干部培训心得体会篇四</w:t>
      </w:r>
    </w:p>
    <w:p>
      <w:pPr>
        <w:ind w:left="0" w:right="0" w:firstLine="560"/>
        <w:spacing w:before="450" w:after="450" w:line="312" w:lineRule="auto"/>
      </w:pPr>
      <w:r>
        <w:rPr>
          <w:rFonts w:ascii="宋体" w:hAnsi="宋体" w:eastAsia="宋体" w:cs="宋体"/>
          <w:color w:val="000"/>
          <w:sz w:val="28"/>
          <w:szCs w:val="28"/>
        </w:rPr>
        <w:t xml:space="preserve">学习先进经验，必须理论联系实际，发挥比较优势，积极探索，走出一条具有xx农村发展的新路子;必须进一步解放思想，树立强烈的机遇意识、争先意识和创新意识，用发展的眼光看待农村。</w:t>
      </w:r>
    </w:p>
    <w:p>
      <w:pPr>
        <w:ind w:left="0" w:right="0" w:firstLine="560"/>
        <w:spacing w:before="450" w:after="450" w:line="312" w:lineRule="auto"/>
      </w:pPr>
      <w:r>
        <w:rPr>
          <w:rFonts w:ascii="宋体" w:hAnsi="宋体" w:eastAsia="宋体" w:cs="宋体"/>
          <w:color w:val="000"/>
          <w:sz w:val="28"/>
          <w:szCs w:val="28"/>
        </w:rPr>
        <w:t xml:space="preserve">一是党的领导是关键。思路决定出路，农村发展关键在党组织，重点在选好了带头人。结合本地区实际，应积极鼓励党员干部，特别是年轻党员干部带头创业致富，打破旧思维，树立新模式，引领群众发家致富。</w:t>
      </w:r>
    </w:p>
    <w:p>
      <w:pPr>
        <w:ind w:left="0" w:right="0" w:firstLine="560"/>
        <w:spacing w:before="450" w:after="450" w:line="312" w:lineRule="auto"/>
      </w:pPr>
      <w:r>
        <w:rPr>
          <w:rFonts w:ascii="宋体" w:hAnsi="宋体" w:eastAsia="宋体" w:cs="宋体"/>
          <w:color w:val="000"/>
          <w:sz w:val="28"/>
          <w:szCs w:val="28"/>
        </w:rPr>
        <w:t xml:space="preserve">二是改革发展是前提。在深化农村改革发展的大背景下，通过土地确权、田型调整、土地置换等方式，探索建立土地流转机制，打破原有农村分散经营的模式，优化资源配置，鼓励农民群众积极参与股份合作，以土地入股的方式增加集体经济、群众收入。</w:t>
      </w:r>
    </w:p>
    <w:p>
      <w:pPr>
        <w:ind w:left="0" w:right="0" w:firstLine="560"/>
        <w:spacing w:before="450" w:after="450" w:line="312" w:lineRule="auto"/>
      </w:pPr>
      <w:r>
        <w:rPr>
          <w:rFonts w:ascii="宋体" w:hAnsi="宋体" w:eastAsia="宋体" w:cs="宋体"/>
          <w:color w:val="000"/>
          <w:sz w:val="28"/>
          <w:szCs w:val="28"/>
        </w:rPr>
        <w:t xml:space="preserve">三是发展经济是动力。结合当前的精准扶贫工作，各级各部门应加大发展壮大农村经济，特别是增加农民群众收入，县级层面应抓紧完善农村发展规划体系，在尊重农民意愿的基础上，改造旧村落、搬迁穷村落、修建新村落、建设新村镇，加快推进城镇化。</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中青干部培训心得体会篇五</w:t>
      </w:r>
    </w:p>
    <w:p>
      <w:pPr>
        <w:ind w:left="0" w:right="0" w:firstLine="560"/>
        <w:spacing w:before="450" w:after="450" w:line="312" w:lineRule="auto"/>
      </w:pPr>
      <w:r>
        <w:rPr>
          <w:rFonts w:ascii="宋体" w:hAnsi="宋体" w:eastAsia="宋体" w:cs="宋体"/>
          <w:color w:val="000"/>
          <w:sz w:val="28"/>
          <w:szCs w:val="28"/>
        </w:rPr>
        <w:t xml:space="preserve">为期一个月的肥西县中青年干部培训学习结束了，通过这次中青年干部培训班的学习、锤炼，强健了我的体魄和精神，开拓了视野，锻炼了党性，提高了政治理论水平，嫁接先进理念和科学的工作方法。这次培训，总的来说，我有以下三点体会：</w:t>
      </w:r>
    </w:p>
    <w:p>
      <w:pPr>
        <w:ind w:left="0" w:right="0" w:firstLine="560"/>
        <w:spacing w:before="450" w:after="450" w:line="312" w:lineRule="auto"/>
      </w:pPr>
      <w:r>
        <w:rPr>
          <w:rFonts w:ascii="宋体" w:hAnsi="宋体" w:eastAsia="宋体" w:cs="宋体"/>
          <w:color w:val="000"/>
          <w:sz w:val="28"/>
          <w:szCs w:val="28"/>
        </w:rPr>
        <w:t xml:space="preserve">一、培训方式多样，强健了体魄和精神，提升了素养。</w:t>
      </w:r>
    </w:p>
    <w:p>
      <w:pPr>
        <w:ind w:left="0" w:right="0" w:firstLine="560"/>
        <w:spacing w:before="450" w:after="450" w:line="312" w:lineRule="auto"/>
      </w:pPr>
      <w:r>
        <w:rPr>
          <w:rFonts w:ascii="宋体" w:hAnsi="宋体" w:eastAsia="宋体" w:cs="宋体"/>
          <w:color w:val="000"/>
          <w:sz w:val="28"/>
          <w:szCs w:val="28"/>
        </w:rPr>
        <w:t xml:space="preserve">从军训、拓展训练到苏州党校拉练，我深深感受到体能提高了，精神饱满了，知识更新了，综合素质提升了。学习和领悟苏州经济发达地区发展理念和干部工作方法，促进了我们中青年干部成长，也将加快肥西的高速发展。</w:t>
      </w:r>
    </w:p>
    <w:p>
      <w:pPr>
        <w:ind w:left="0" w:right="0" w:firstLine="560"/>
        <w:spacing w:before="450" w:after="450" w:line="312" w:lineRule="auto"/>
      </w:pPr>
      <w:r>
        <w:rPr>
          <w:rFonts w:ascii="宋体" w:hAnsi="宋体" w:eastAsia="宋体" w:cs="宋体"/>
          <w:color w:val="000"/>
          <w:sz w:val="28"/>
          <w:szCs w:val="28"/>
        </w:rPr>
        <w:t xml:space="preserve">二、培训内容丰富，锻炼了党性，提高政治理论水平。</w:t>
      </w:r>
    </w:p>
    <w:p>
      <w:pPr>
        <w:ind w:left="0" w:right="0" w:firstLine="560"/>
        <w:spacing w:before="450" w:after="450" w:line="312" w:lineRule="auto"/>
      </w:pPr>
      <w:r>
        <w:rPr>
          <w:rFonts w:ascii="宋体" w:hAnsi="宋体" w:eastAsia="宋体" w:cs="宋体"/>
          <w:color w:val="000"/>
          <w:sz w:val="28"/>
          <w:szCs w:val="28"/>
        </w:rPr>
        <w:t xml:space="preserve">小岗村参观学习沈浩精神，领略我国农村联产承包发源地敢为天下先的改革创新,聆听“三严三实”、“四个全面”，“社会主义核心价值观”等一系列精彩讲座，锤炼了我的党性，提高政治理论水平，坚定我的共产主义理想信念，树立崇高理想，牢记党的宗旨，为全面建成小康肥西，多做打基础，立长远的工作。努力在为民服务中实现自我人生价值。</w:t>
      </w:r>
    </w:p>
    <w:p>
      <w:pPr>
        <w:ind w:left="0" w:right="0" w:firstLine="560"/>
        <w:spacing w:before="450" w:after="450" w:line="312" w:lineRule="auto"/>
      </w:pPr>
      <w:r>
        <w:rPr>
          <w:rFonts w:ascii="宋体" w:hAnsi="宋体" w:eastAsia="宋体" w:cs="宋体"/>
          <w:color w:val="000"/>
          <w:sz w:val="28"/>
          <w:szCs w:val="28"/>
        </w:rPr>
        <w:t xml:space="preserve">三、异地党校拉练，开阔了视野，嫁接了先进发展理念和科学干部工作方法。</w:t>
      </w:r>
    </w:p>
    <w:p>
      <w:pPr>
        <w:ind w:left="0" w:right="0" w:firstLine="560"/>
        <w:spacing w:before="450" w:after="450" w:line="312" w:lineRule="auto"/>
      </w:pPr>
      <w:r>
        <w:rPr>
          <w:rFonts w:ascii="宋体" w:hAnsi="宋体" w:eastAsia="宋体" w:cs="宋体"/>
          <w:color w:val="000"/>
          <w:sz w:val="28"/>
          <w:szCs w:val="28"/>
        </w:rPr>
        <w:t xml:space="preserve">在苏州党校的学习期间，让我感触最深的是：苏州市、张家港市的城市建设，永联村村级经济发展，东林村及中区社区的服务平台建设，给了我许多启迪，一个地级市经济能进入全国大城市经济发展的前列，苏州人的智慧，张家港精神，昆山之路，确实是我们肥西中青年干部深深要领会和嫁接的，要结合肥西的实际，创造性地融入到我们实际工作之中。</w:t>
      </w:r>
    </w:p>
    <w:p>
      <w:pPr>
        <w:ind w:left="0" w:right="0" w:firstLine="560"/>
        <w:spacing w:before="450" w:after="450" w:line="312" w:lineRule="auto"/>
      </w:pPr>
      <w:r>
        <w:rPr>
          <w:rFonts w:ascii="宋体" w:hAnsi="宋体" w:eastAsia="宋体" w:cs="宋体"/>
          <w:color w:val="000"/>
          <w:sz w:val="28"/>
          <w:szCs w:val="28"/>
        </w:rPr>
        <w:t xml:space="preserve">经过这次中青年干部培训班学习，在今后的学习、工作中，我要从下面三个方面进一步明确努力方向。</w:t>
      </w:r>
    </w:p>
    <w:p>
      <w:pPr>
        <w:ind w:left="0" w:right="0" w:firstLine="560"/>
        <w:spacing w:before="450" w:after="450" w:line="312" w:lineRule="auto"/>
      </w:pPr>
      <w:r>
        <w:rPr>
          <w:rFonts w:ascii="宋体" w:hAnsi="宋体" w:eastAsia="宋体" w:cs="宋体"/>
          <w:color w:val="000"/>
          <w:sz w:val="28"/>
          <w:szCs w:val="28"/>
        </w:rPr>
        <w:t xml:space="preserve">一、进一步加强学习。在开班动员会上，县领导着重阐述了学习培训的目的和意义，使我进一步认识学习重要性和迫切性，培训是一种学习的方式，是提高我们中青年干部最有效的手段。在今后，我要不断地加强政策理论学习，吃透精神，把握政策的核心;要不断地向身边先进学习，取长补短，锐意进取;不断地接受新思维新举措，强化大局意识，责任意识，担当意识，推动事业不断地前进。</w:t>
      </w:r>
    </w:p>
    <w:p>
      <w:pPr>
        <w:ind w:left="0" w:right="0" w:firstLine="560"/>
        <w:spacing w:before="450" w:after="450" w:line="312" w:lineRule="auto"/>
      </w:pPr>
      <w:r>
        <w:rPr>
          <w:rFonts w:ascii="宋体" w:hAnsi="宋体" w:eastAsia="宋体" w:cs="宋体"/>
          <w:color w:val="000"/>
          <w:sz w:val="28"/>
          <w:szCs w:val="28"/>
        </w:rPr>
        <w:t xml:space="preserve">二、进一步勤政廉政。作为一名中青年干部，在这样复杂多变环境下，要运用法治思维，遵规守纪，经受困难和诱惑的考验，正确处理好个人与集体、局部与整体的关系，时刻把党和群众的利益摆在首位，勤政为民，为人公道正派，办事公平公正，努力提高勤政廉政的意识。</w:t>
      </w:r>
    </w:p>
    <w:p>
      <w:pPr>
        <w:ind w:left="0" w:right="0" w:firstLine="560"/>
        <w:spacing w:before="450" w:after="450" w:line="312" w:lineRule="auto"/>
      </w:pPr>
      <w:r>
        <w:rPr>
          <w:rFonts w:ascii="宋体" w:hAnsi="宋体" w:eastAsia="宋体" w:cs="宋体"/>
          <w:color w:val="000"/>
          <w:sz w:val="28"/>
          <w:szCs w:val="28"/>
        </w:rPr>
        <w:t xml:space="preserve">三、进一步开拓创新。党的事业前进，需要有开拓创新精神的干部，我们中青年干部要进一步增强忧患意识，始终保持开拓进取的锐气，思想观念、发展理念、工作方法都要与时俱进。经过这次培训学习，我要进一步坚定走中国特色社会主义道路理想信念，嫁接先进的发展理念和科学工作方法，立足本职，敢于担当，开拓创新，书写人生新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中青年干部培训。这是我自毕业离开校园后第一次静下心来读书学习。虽然时间不长，但收获很多。我从中又找回了学生时代的平静心态，又体验了一次珍贵的师生、同学间的情谊。在内心深处，我又经历了一次人生观、价值观的洗礼。这是我从对一些问题的思考开始的，在此就把自己的思想过程梳理一番，既是按照规定完成一篇小中青年干部培训心得小结，也是在自己的成长道路上记下一个标记。</w:t>
      </w:r>
    </w:p>
    <w:p>
      <w:pPr>
        <w:ind w:left="0" w:right="0" w:firstLine="560"/>
        <w:spacing w:before="450" w:after="450" w:line="312" w:lineRule="auto"/>
      </w:pPr>
      <w:r>
        <w:rPr>
          <w:rFonts w:ascii="宋体" w:hAnsi="宋体" w:eastAsia="宋体" w:cs="宋体"/>
          <w:color w:val="000"/>
          <w:sz w:val="28"/>
          <w:szCs w:val="28"/>
        </w:rPr>
        <w:t xml:space="preserve">每一个从事公共职务的人都要有党的意识，小时候，老师经常以理想为题布置作文。那时对理想的理解是非常狭隘的，认为就是长大了要做什么工作。我幻想过很多工作，但从来没想过要做老师，顺其自然，我还是成为了一名教育工作者，也成为了一名党员。一直以来，我都是从个体的角度来理解如何在工作岗位上发挥党员的作用，如何加强党的意识。由于岗位的需要，我对党建工作有了深入一些地了解。在参与教育系统党建工作，我对党的先进性长效机制建设方面也作了一些思考。就教育系统来说，教育工作是公共事业，教育工作者从事的是公共职务，承担着培养培养德、智、体等方面全面发展的社会主义事业的建设者和接班人的重要责任。因此，教育工作者需要有党的意识，要贯彻党的教育方针。即使是非党员或民主党派的干部和教师也要有党的意识。从这一角度出发，党组织开展党建工作就不能局限于党组织和党员队伍内部，要体现执政党基层组织的地位和作用。</w:t>
      </w:r>
    </w:p>
    <w:p>
      <w:pPr>
        <w:ind w:left="0" w:right="0" w:firstLine="560"/>
        <w:spacing w:before="450" w:after="450" w:line="312" w:lineRule="auto"/>
      </w:pPr>
      <w:r>
        <w:rPr>
          <w:rFonts w:ascii="宋体" w:hAnsi="宋体" w:eastAsia="宋体" w:cs="宋体"/>
          <w:color w:val="000"/>
          <w:sz w:val="28"/>
          <w:szCs w:val="28"/>
        </w:rPr>
        <w:t xml:space="preserve">不管在什么岗位、做什么职务都要先学做人，在这次的学习中，几位校长的报告对我的影响不仅在于他们给我们提供了一些工作经验，更多的启示来自他们思考问题的出发点和角度。几位校长个性不同，或张扬，或内敛，或严肃，或活泼，但他们都表现出一个特点，就是一个“正”字。他们报告中所举的案例涉及学校内部的制度建设、文化建设、教职工队伍建设，采取的举措有大刀阔斧地改革，有温和细致地思想工作，但他们的出发点和目的都是要把学校办好。我曾经简单以为在一个单位最理想的管理状态就是制度完善、程序清晰，人人自觉地遵守规则，变人治为法制。事实上，我们生活在一个由各种生产关系总合起来的不断变化的复杂社会关系中，作为各种生产关系的代表，有不同的利益的不同人群是社会关系中最重要的因素。而调整和处理社会关系的任何规则都是有局限性的，是滞后于社会关系的变化的。一个大的社会如此，一个小的单位也是如此。作为一个单位的领导者乃至其中任何一员总是要面对这种局限性带来的问题，如何公正、公平地协调利益关系，是一个领导者应具备的品质，如何适应利益结构的变化是每一个成员需要具备的素质。在建设和谐社会的过程中，简单地强调“人治”或“法治”是片面的，一个领导者从公心出发，以群众的利益为先，识大局、顾大局，是很重要的。</w:t>
      </w:r>
    </w:p>
    <w:p>
      <w:pPr>
        <w:ind w:left="0" w:right="0" w:firstLine="560"/>
        <w:spacing w:before="450" w:after="450" w:line="312" w:lineRule="auto"/>
      </w:pPr>
      <w:r>
        <w:rPr>
          <w:rFonts w:ascii="宋体" w:hAnsi="宋体" w:eastAsia="宋体" w:cs="宋体"/>
          <w:color w:val="000"/>
          <w:sz w:val="28"/>
          <w:szCs w:val="28"/>
        </w:rPr>
        <w:t xml:space="preserve">学习哲学和其他理论对于我的意义，我对哲学的一般概念并不陌生，但却总感觉哲学离我很遥远。一方面是因为我缺乏对哲学基本理论的扎实、深入地理解，另一方面是因为我缺少自觉运用哲学给我们提供的方法分析问题、指导实践的意识和能力。我正在从事徐汇教育“十五”的编制工作。在这个过程中，我遇到很多问题。首先，我作为一个参与规划编制的工作人员，我的作用是什么?在编制规划这个问题上，我把自己的角色定位为单纯的文字工作者，忽视了规划对徐汇教育发展所具有的重要指导意义，没有意识到具体的编制者要赋予其灵魂和精髓，也就是要思考规划的目标、战略和任务。</w:t>
      </w:r>
    </w:p>
    <w:p>
      <w:pPr>
        <w:ind w:left="0" w:right="0" w:firstLine="560"/>
        <w:spacing w:before="450" w:after="450" w:line="312" w:lineRule="auto"/>
      </w:pPr>
      <w:r>
        <w:rPr>
          <w:rFonts w:ascii="宋体" w:hAnsi="宋体" w:eastAsia="宋体" w:cs="宋体"/>
          <w:color w:val="000"/>
          <w:sz w:val="28"/>
          <w:szCs w:val="28"/>
        </w:rPr>
        <w:t xml:space="preserve">通过培训，使我感到了责任重大。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中青干部培训心得体会篇七</w:t>
      </w:r>
    </w:p>
    <w:p>
      <w:pPr>
        <w:ind w:left="0" w:right="0" w:firstLine="560"/>
        <w:spacing w:before="450" w:after="450" w:line="312" w:lineRule="auto"/>
      </w:pPr>
      <w:r>
        <w:rPr>
          <w:rFonts w:ascii="宋体" w:hAnsi="宋体" w:eastAsia="宋体" w:cs="宋体"/>
          <w:color w:val="000"/>
          <w:sz w:val="28"/>
          <w:szCs w:val="28"/>
        </w:rPr>
        <w:t xml:space="preserve">通过此次党外青年干部培训，我感触颇深，在一天半的时间里首先我听了河北省社会主义学院王树臣教授的讲座，对如何在新时代中提高参政能力，何为统一战线，如何建立、维护统一战线有了更加深刻的理解;接着区委党校的李素丽老师带着我们走进“一带一路”，让我更加清楚的了解了“一带一路”的初衷、发展与重大意义;最后通过和班里各位同学的讨论，更加明确了发展统一战线的必要性和重大意义。下面就此次培训分享一些自己的心得体会。</w:t>
      </w:r>
    </w:p>
    <w:p>
      <w:pPr>
        <w:ind w:left="0" w:right="0" w:firstLine="560"/>
        <w:spacing w:before="450" w:after="450" w:line="312" w:lineRule="auto"/>
      </w:pPr>
      <w:r>
        <w:rPr>
          <w:rFonts w:ascii="宋体" w:hAnsi="宋体" w:eastAsia="宋体" w:cs="宋体"/>
          <w:color w:val="000"/>
          <w:sz w:val="28"/>
          <w:szCs w:val="28"/>
        </w:rPr>
        <w:t xml:space="preserve">第一、坚持中国共产党的领导，坚持统一战线。</w:t>
      </w:r>
    </w:p>
    <w:p>
      <w:pPr>
        <w:ind w:left="0" w:right="0" w:firstLine="560"/>
        <w:spacing w:before="450" w:after="450" w:line="312" w:lineRule="auto"/>
      </w:pPr>
      <w:r>
        <w:rPr>
          <w:rFonts w:ascii="宋体" w:hAnsi="宋体" w:eastAsia="宋体" w:cs="宋体"/>
          <w:color w:val="000"/>
          <w:sz w:val="28"/>
          <w:szCs w:val="28"/>
        </w:rPr>
        <w:t xml:space="preserve">领导权问题是最根本的问题，中国共产党对统一战线实行坚强正确的领导，是中国统一战线的根本特点，也是中国统一战线得以在长期的革命和建设实践中发挥重大作用的根本保证。1947年12月，毛泽东同志在总结中国革命的历史经验时指出：“中国新民主主义的革命要胜利，没有一个包括全民族绝大多数人口的最广泛的统一战线，是不可能的。不但如此，这个统一战线还必须是在中国共产党的坚强的领导之下。没有中国共产党的坚强的领导，任何革命统一战线也是不能胜利的。”</w:t>
      </w:r>
    </w:p>
    <w:p>
      <w:pPr>
        <w:ind w:left="0" w:right="0" w:firstLine="560"/>
        <w:spacing w:before="450" w:after="450" w:line="312" w:lineRule="auto"/>
      </w:pPr>
      <w:r>
        <w:rPr>
          <w:rFonts w:ascii="宋体" w:hAnsi="宋体" w:eastAsia="宋体" w:cs="宋体"/>
          <w:color w:val="000"/>
          <w:sz w:val="28"/>
          <w:szCs w:val="28"/>
        </w:rPr>
        <w:t xml:space="preserve">统一战线涵盖不同阶层、不同群体、不同党派、不同民族、不同信仰，以及生活在不同社会制度下的人们。这么庞大的队伍，各色各样的人都有，怎么才能凝聚起来、调动起来?一方面，必须突出共同思想政治基础和奋斗目标的一致性，这是发挥统一战线作用的前提。统一战线在不同历史时期，都是根据党和国家战略部署的变化，不断调整服务的重点，从而凝聚起各方面力量共同奋斗。另一方面，必须充分发扬民主、尊重包容引导多样性，这是发挥统一战线作用的关键。通过听取不同意见，促进决策科学民主;通过调动不同资源，推动经济社会健康发展;通过协调不同关系，维护社会和谐稳定。一致性没有定位准，或者多样性没有运用好，统一战线的作用都会大打折扣。</w:t>
      </w:r>
    </w:p>
    <w:p>
      <w:pPr>
        <w:ind w:left="0" w:right="0" w:firstLine="560"/>
        <w:spacing w:before="450" w:after="450" w:line="312" w:lineRule="auto"/>
      </w:pPr>
      <w:r>
        <w:rPr>
          <w:rFonts w:ascii="宋体" w:hAnsi="宋体" w:eastAsia="宋体" w:cs="宋体"/>
          <w:color w:val="000"/>
          <w:sz w:val="28"/>
          <w:szCs w:val="28"/>
        </w:rPr>
        <w:t xml:space="preserve">爱国统一战线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有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w:t>
      </w:r>
    </w:p>
    <w:p>
      <w:pPr>
        <w:ind w:left="0" w:right="0" w:firstLine="560"/>
        <w:spacing w:before="450" w:after="450" w:line="312" w:lineRule="auto"/>
      </w:pPr>
      <w:r>
        <w:rPr>
          <w:rFonts w:ascii="宋体" w:hAnsi="宋体" w:eastAsia="宋体" w:cs="宋体"/>
          <w:color w:val="000"/>
          <w:sz w:val="28"/>
          <w:szCs w:val="28"/>
        </w:rPr>
        <w:t xml:space="preserve">第二、发挥“一带一路”优势，构建“人类命运共同体”</w:t>
      </w:r>
    </w:p>
    <w:p>
      <w:pPr>
        <w:ind w:left="0" w:right="0" w:firstLine="560"/>
        <w:spacing w:before="450" w:after="450" w:line="312" w:lineRule="auto"/>
      </w:pPr>
      <w:r>
        <w:rPr>
          <w:rFonts w:ascii="宋体" w:hAnsi="宋体" w:eastAsia="宋体" w:cs="宋体"/>
          <w:color w:val="000"/>
          <w:sz w:val="28"/>
          <w:szCs w:val="28"/>
        </w:rPr>
        <w:t xml:space="preserve">“一带一路”是具有全球视野的战略倡议，可成为中国扩大对外开放、推动与欧亚国家经济合作新的战略平台，并可进一步推动西部大开发、促使我国企业走出去”，促进经济发展方式转变和产业结构转型。中亚是建设“一带一路”经济带的第一环，具有基础性和示范性效应。“一带一路”经济带的建设符合沿线国家发展经济、改善民生的根本利益，受到中亚国家的普遍欢迎。它不是机制化的国际组织，不谋求建立超国家机构，其合作方式灵活多样。同时也应注意到，“一带一路”经济带落实的客观困难较多，阻力不小，实施过程将是长期的，应逐步推进。</w:t>
      </w:r>
    </w:p>
    <w:p>
      <w:pPr>
        <w:ind w:left="0" w:right="0" w:firstLine="560"/>
        <w:spacing w:before="450" w:after="450" w:line="312" w:lineRule="auto"/>
      </w:pPr>
      <w:r>
        <w:rPr>
          <w:rFonts w:ascii="宋体" w:hAnsi="宋体" w:eastAsia="宋体" w:cs="宋体"/>
          <w:color w:val="000"/>
          <w:sz w:val="28"/>
          <w:szCs w:val="28"/>
        </w:rPr>
        <w:t xml:space="preserve">与美式价值观不同，中国的“一带一路”战略是发展的倡议、合作的倡议、开放的倡议，强调的是共商、共建、共享的平等互利方式。它所强调的是合作而非对抗，是发展而非遏制。它是一件中国提供给世界——尤其是世界上的广大发展中国家的重要公共产品，而不是一件用来与现有世界秩序领导者对抗的武器，自然也就谈不上是对美国领导权挑战。对此有学者曾评论道：“得道多助，失道寡助……‘一带一路’战略向世界展现出中国和平发展、开放包容、互利共赢的价值理念和负责任的国家形象，必将赢得国际社会对中国崛起的认同和尊重。”如果中国可以通过“一带一路”战略使自身的价值理念获得国际社会的普遍认同，那么美国采取的任何可能激化与中国间矛盾的战略，都将因为其失去足够数量国家的支持而失效。</w:t>
      </w:r>
    </w:p>
    <w:p>
      <w:pPr>
        <w:ind w:left="0" w:right="0" w:firstLine="560"/>
        <w:spacing w:before="450" w:after="450" w:line="312" w:lineRule="auto"/>
      </w:pPr>
      <w:r>
        <w:rPr>
          <w:rFonts w:ascii="宋体" w:hAnsi="宋体" w:eastAsia="宋体" w:cs="宋体"/>
          <w:color w:val="000"/>
          <w:sz w:val="28"/>
          <w:szCs w:val="28"/>
        </w:rPr>
        <w:t xml:space="preserve">在“和平、发展、合作、共赢”已成为当今时代潮流、全球化进程加快的背景下，“一带一路”战略构想以开放公平的共建原则、海陆并举的框架思路、强调互动的合作重点以及多元化的合作机制作为支撑，促进着世界向一个日益紧密的整体的发展。“一带一路”战略构想的提出并非偶然，它是当今世界历史朝着整体世界史发展的必然结果，这一深刻的历史背景决定了“一带一路”战略构想必将对世界历史的整体发展具有积极的促进作用。当然，由于国家间的互动和外部条件的约束，任何一个国家的战略的最终结果都不会完全按照它最初的设想展开。“一带一路”战略构想在实施过程中，可能还会遇到各种挑战，但世界历史整体发展趋势是不可逆转的，“一带一路”战略顺应了这种大趋势，必将能达成各种文明的多元平等发展，最终建成各国休戚与共的“人类命运共同体”。</w:t>
      </w:r>
    </w:p>
    <w:p>
      <w:pPr>
        <w:ind w:left="0" w:right="0" w:firstLine="560"/>
        <w:spacing w:before="450" w:after="450" w:line="312" w:lineRule="auto"/>
      </w:pPr>
      <w:r>
        <w:rPr>
          <w:rFonts w:ascii="宋体" w:hAnsi="宋体" w:eastAsia="宋体" w:cs="宋体"/>
          <w:color w:val="000"/>
          <w:sz w:val="28"/>
          <w:szCs w:val="28"/>
        </w:rPr>
        <w:t xml:space="preserve">综上所述，要想真正搞好“一带一路”的建设，还是需要建立一个坚实的、以中国共产党为核心的统一战线，要发扬长期以来中国共产党风雨同舟，休戚与共的优良传统，搞好政治传承，提高政治站位，增强政治能力，只有这样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中青干部培训心得体会篇八</w:t>
      </w:r>
    </w:p>
    <w:p>
      <w:pPr>
        <w:ind w:left="0" w:right="0" w:firstLine="560"/>
        <w:spacing w:before="450" w:after="450" w:line="312" w:lineRule="auto"/>
      </w:pPr>
      <w:r>
        <w:rPr>
          <w:rFonts w:ascii="宋体" w:hAnsi="宋体" w:eastAsia="宋体" w:cs="宋体"/>
          <w:color w:val="000"/>
          <w:sz w:val="28"/>
          <w:szCs w:val="28"/>
        </w:rPr>
        <w:t xml:space="preserve">“年轻干部要提高群众工作能力。要坚持从群众中来、到群众中去，真正成为群众的贴心人。”</w:t>
      </w:r>
    </w:p>
    <w:p>
      <w:pPr>
        <w:ind w:left="0" w:right="0" w:firstLine="560"/>
        <w:spacing w:before="450" w:after="450" w:line="312" w:lineRule="auto"/>
      </w:pPr>
      <w:r>
        <w:rPr>
          <w:rFonts w:ascii="宋体" w:hAnsi="宋体" w:eastAsia="宋体" w:cs="宋体"/>
          <w:color w:val="000"/>
          <w:sz w:val="28"/>
          <w:szCs w:val="28"/>
        </w:rPr>
        <w:t xml:space="preserve">青年干部要与群众同坐一条板凳，做群众贴心人。“乐民之乐者，民亦乐其乐;忧民之忧者，民亦忧其忧。”谁的心中装着群众，群众的心中就会装着谁。青年干部应常怀一颗初心、一颗本心，与人民群众心连心，时时刻刻把群众的冷暖安危放在心上，才能成为群众的“贴心人”，才能在群众的心中占有“一席之地”。怀揣一颗真心、带上一片真情，用真心真情感化群众、用实际行动带动群众，才能当好人民群众的“贴心人”。</w:t>
      </w:r>
    </w:p>
    <w:p>
      <w:pPr>
        <w:ind w:left="0" w:right="0" w:firstLine="560"/>
        <w:spacing w:before="450" w:after="450" w:line="312" w:lineRule="auto"/>
      </w:pPr>
      <w:r>
        <w:rPr>
          <w:rFonts w:ascii="宋体" w:hAnsi="宋体" w:eastAsia="宋体" w:cs="宋体"/>
          <w:color w:val="000"/>
          <w:sz w:val="28"/>
          <w:szCs w:val="28"/>
        </w:rPr>
        <w:t xml:space="preserve">青年干部要与群众同坐一条板凳，做群众知心人。“些小吾曹州县吏，一枝一叶总关情。”点滴小事，折射出的是群众的忧与乐。青年干部要善于走进胡同巷、深入农家院，进百家门、访百家情、解百家难，真心为百姓办实事;敢于到群众意见多的地方去，到工作开展难的地方去，倾听群众呼声，解决百姓难题;乐于当好群众知心人，带着“感情”下基层，用真心换真话，以实干换真情。</w:t>
      </w:r>
    </w:p>
    <w:p>
      <w:pPr>
        <w:ind w:left="0" w:right="0" w:firstLine="560"/>
        <w:spacing w:before="450" w:after="450" w:line="312" w:lineRule="auto"/>
      </w:pPr>
      <w:r>
        <w:rPr>
          <w:rFonts w:ascii="宋体" w:hAnsi="宋体" w:eastAsia="宋体" w:cs="宋体"/>
          <w:color w:val="000"/>
          <w:sz w:val="28"/>
          <w:szCs w:val="28"/>
        </w:rPr>
        <w:t xml:space="preserve">青年干部要与群众同坐一条板凳，做群众暖心人。“圣人无常心，以百姓心为心。”年轻干部要心中有群众，时刻把群众安危冷暖放在心上，认真落实党中央各项惠民政策，把小事当作大事来办，切实解决群众“急难愁盼”的问题。作为新时代基层青年干部要时刻坚持“人民至上”的工作原则，坚持“从群众中来，到群众中去”的工作方法，坚持“群众高兴、群众答应、群众满意”的工作标准，拉近与群众间的距离，赢得百姓信任。</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中青干部培训心得体会篇九</w:t>
      </w:r>
    </w:p>
    <w:p>
      <w:pPr>
        <w:ind w:left="0" w:right="0" w:firstLine="560"/>
        <w:spacing w:before="450" w:after="450" w:line="312" w:lineRule="auto"/>
      </w:pPr>
      <w:r>
        <w:rPr>
          <w:rFonts w:ascii="宋体" w:hAnsi="宋体" w:eastAsia="宋体" w:cs="宋体"/>
          <w:color w:val="000"/>
          <w:sz w:val="28"/>
          <w:szCs w:val="28"/>
        </w:rPr>
        <w:t xml:space="preserve">非常荣幸，在这阳光明媚的早春4月，我能够与各位同学们一道接受为期4天的军事训练，并代表六班作发言。</w:t>
      </w:r>
    </w:p>
    <w:p>
      <w:pPr>
        <w:ind w:left="0" w:right="0" w:firstLine="560"/>
        <w:spacing w:before="450" w:after="450" w:line="312" w:lineRule="auto"/>
      </w:pPr>
      <w:r>
        <w:rPr>
          <w:rFonts w:ascii="宋体" w:hAnsi="宋体" w:eastAsia="宋体" w:cs="宋体"/>
          <w:color w:val="000"/>
          <w:sz w:val="28"/>
          <w:szCs w:val="28"/>
        </w:rPr>
        <w:t xml:space="preserve">军训作为锤炼一个人意志品质的磨刀石，我相信在座的各位以往都经历过。以我为例，初中、高中、大学在入学时，以及初任培训中都有军训的内容，看似枯燥而雷同的队列、步伐训练，每次都能够给我带来不同的感受和体会，特别是这四天的军训是在全封闭状态下进行，让我这个有着部队情结的人从起床到熄灯的一系列作息初步感受到了部队的生活。在此，我也把此次军训的几点体会与各位同学分享。</w:t>
      </w:r>
    </w:p>
    <w:p>
      <w:pPr>
        <w:ind w:left="0" w:right="0" w:firstLine="560"/>
        <w:spacing w:before="450" w:after="450" w:line="312" w:lineRule="auto"/>
      </w:pPr>
      <w:r>
        <w:rPr>
          <w:rFonts w:ascii="宋体" w:hAnsi="宋体" w:eastAsia="宋体" w:cs="宋体"/>
          <w:color w:val="000"/>
          <w:sz w:val="28"/>
          <w:szCs w:val="28"/>
        </w:rPr>
        <w:t xml:space="preserve">军训是国防、军人意识的培养。从军训第一天教官对我们开展的国防教育到这几天的部队训练和生活，让我联想到20xx年前的中美撞机、近日的四川27名消防官兵因救火牺牲，以及第六批志愿军烈士遗骸交接等令人心情沉痛的事件，正是因为有了那么一群“最可爱的人”正是有了他们日复一日、年复一年的刻苦训练，才有了我们祖国的安全和人民的幸福。现在国家大力推行军人优先政策，我认为这非常正确、非常好;在危险和困难面前，军人们要第一个冲上去，那么在和平年代，他们理应受到人民的爱护和尊敬。</w:t>
      </w:r>
    </w:p>
    <w:p>
      <w:pPr>
        <w:ind w:left="0" w:right="0" w:firstLine="560"/>
        <w:spacing w:before="450" w:after="450" w:line="312" w:lineRule="auto"/>
      </w:pPr>
      <w:r>
        <w:rPr>
          <w:rFonts w:ascii="宋体" w:hAnsi="宋体" w:eastAsia="宋体" w:cs="宋体"/>
          <w:color w:val="000"/>
          <w:sz w:val="28"/>
          <w:szCs w:val="28"/>
        </w:rPr>
        <w:t xml:space="preserve">军训是一次意志力和认真精神的考验。就说站军姿吧，15分钟对平时办公、休闲来说也就是一瞬间的事，但按照教官指导的标准动作站下来，肩、膝、脚由轻松逐渐的变得酸、痛，我多么希望教官的目光不要望向我这里，我好借此机会去放松休息一下。也就是在这个时候，我看到了身边的同学，看着他们一丝不苟的站立着，我心里涌起了惭愧的情绪，我明白自己的做法就是自欺欺人，这是一种对困难的妥协和退让。这也让我联想到了对待工作的精神状态，如果有畏难情绪和逃避心理，那么终将一事无成。</w:t>
      </w:r>
    </w:p>
    <w:p>
      <w:pPr>
        <w:ind w:left="0" w:right="0" w:firstLine="560"/>
        <w:spacing w:before="450" w:after="450" w:line="312" w:lineRule="auto"/>
      </w:pPr>
      <w:r>
        <w:rPr>
          <w:rFonts w:ascii="宋体" w:hAnsi="宋体" w:eastAsia="宋体" w:cs="宋体"/>
          <w:color w:val="000"/>
          <w:sz w:val="28"/>
          <w:szCs w:val="28"/>
        </w:rPr>
        <w:t xml:space="preserve">军训是集体荣誉感的一次见证。在四天的训练、生活中，我们这个集体不仅是两个排、也不只是简单的“比”和“赶”的关系，同学们打破了宿舍、班、排的界限，在内务整理、擒敌拳术上互帮互助、互相交流，有时更是放弃了休息时间，这些努力和付出在最后的汇报表演上得到了体现，所有人心里都憋着一股劲，都存着维护集体荣誉的心理，竭尽全力做到了听从指挥、动作协调。</w:t>
      </w:r>
    </w:p>
    <w:p>
      <w:pPr>
        <w:ind w:left="0" w:right="0" w:firstLine="560"/>
        <w:spacing w:before="450" w:after="450" w:line="312" w:lineRule="auto"/>
      </w:pPr>
      <w:r>
        <w:rPr>
          <w:rFonts w:ascii="宋体" w:hAnsi="宋体" w:eastAsia="宋体" w:cs="宋体"/>
          <w:color w:val="000"/>
          <w:sz w:val="28"/>
          <w:szCs w:val="28"/>
        </w:rPr>
        <w:t xml:space="preserve">各位同学，虽然我们来自不同的行业、不同的单位，但我们有缘在次相聚，有幸接受教官严厉而细致的训练，我们应该表示感谢和感激。在今后的工作和生活中，我们要坚持和发扬军训中表现出的优良作风，就像军歌里唱的那样“听党指挥、能打胜仗”，为克拉玛依的建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w:t>
      </w:r>
    </w:p>
    <w:p>
      <w:pPr>
        <w:ind w:left="0" w:right="0" w:firstLine="560"/>
        <w:spacing w:before="450" w:after="450" w:line="312" w:lineRule="auto"/>
      </w:pPr>
      <w:r>
        <w:rPr>
          <w:rFonts w:ascii="宋体" w:hAnsi="宋体" w:eastAsia="宋体" w:cs="宋体"/>
          <w:color w:val="000"/>
          <w:sz w:val="28"/>
          <w:szCs w:val="28"/>
        </w:rPr>
        <w:t xml:space="preserve">根据区委组织部的统一安排，我有幸参加了为期9天的中青年干部培训班。这次培训班体现了区委区政府对我们的重视和关心，不仅内容丰富多彩，纪律严明，形式更是多种多样。</w:t>
      </w:r>
    </w:p>
    <w:p>
      <w:pPr>
        <w:ind w:left="0" w:right="0" w:firstLine="560"/>
        <w:spacing w:before="450" w:after="450" w:line="312" w:lineRule="auto"/>
      </w:pPr>
      <w:r>
        <w:rPr>
          <w:rFonts w:ascii="宋体" w:hAnsi="宋体" w:eastAsia="宋体" w:cs="宋体"/>
          <w:color w:val="000"/>
          <w:sz w:val="28"/>
          <w:szCs w:val="28"/>
        </w:rPr>
        <w:t xml:space="preserve">在这次培训中，系统的学习了公文写作知识、市纪委书记的《做好党风廉政建设和反腐败工作与大家谈体会》、市招商局勾局长关于招商引资的专题讲座以及市委党校高主任的《新时期青年干部应具备的素质能力与执行力》等精品课程，让我对公文写作、反腐倡廉、招商引资等各方面都有了进一步的了解和认识，涉及面广，思路宽。高民杰教授的关于青年干部应具备的素质能力的讲座，更是要求我们要不断提升自己的理论素养和道德水平，培养开放意识和协作精神，学会运用创新的理念来解决问题。</w:t>
      </w:r>
    </w:p>
    <w:p>
      <w:pPr>
        <w:ind w:left="0" w:right="0" w:firstLine="560"/>
        <w:spacing w:before="450" w:after="450" w:line="312" w:lineRule="auto"/>
      </w:pPr>
      <w:r>
        <w:rPr>
          <w:rFonts w:ascii="宋体" w:hAnsi="宋体" w:eastAsia="宋体" w:cs="宋体"/>
          <w:color w:val="000"/>
          <w:sz w:val="28"/>
          <w:szCs w:val="28"/>
        </w:rPr>
        <w:t xml:space="preserve">作为一名大学生村官，我将以此次培训为契机，做到以下几点：</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区委区政府对我们寄予厚望，我们就应该更加严格地要求自己，古人云“欲成事必先成人”，我们就应该对自己的行为准则定个高标准，对自己工作成绩定个高要求，对自己工作能力定个高水平。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我们应当把目光放得更远些，把自身发展想得更宽些，把本职工作做得更好些。一位哲人说这么一句话：“伟大的目标塑造伟大的心灵，伟大的目标产生伟大的动力，伟大的目标造就伟大的人物”。一个人追求的目标越直接，他进步得就越快。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高民杰教授在课堂上问过我们一个问题，党章里党员的第一条义务是什么?简单概括为两个字“学习”。树立“活到老，学到老”的终生学习意识，既学科学理论和业务知识，又学现代技能和谋事处事本领。同时，我们还要向实践学，向领导学、向同志们学，“博众之长，补己之短”。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通过此次培训，不仅使我的知识得到了进一步的丰富和充实，更使我提高了理论水平，找到了自身差距，明确了努力方向。我决心在今后的工作中，不断加强学习、细心思考，立足本职、求真务实、扎实工作，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中青干部培训心得体会篇十一</w:t>
      </w:r>
    </w:p>
    <w:p>
      <w:pPr>
        <w:ind w:left="0" w:right="0" w:firstLine="560"/>
        <w:spacing w:before="450" w:after="450" w:line="312" w:lineRule="auto"/>
      </w:pPr>
      <w:r>
        <w:rPr>
          <w:rFonts w:ascii="宋体" w:hAnsi="宋体" w:eastAsia="宋体" w:cs="宋体"/>
          <w:color w:val="000"/>
          <w:sz w:val="28"/>
          <w:szCs w:val="28"/>
        </w:rPr>
        <w:t xml:space="preserve">第一，共产党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共产党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以老爷式的态度去对待人民是绝不允许的。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中青干部培训心得体会篇十二</w:t>
      </w:r>
    </w:p>
    <w:p>
      <w:pPr>
        <w:ind w:left="0" w:right="0" w:firstLine="560"/>
        <w:spacing w:before="450" w:after="450" w:line="312" w:lineRule="auto"/>
      </w:pPr>
      <w:r>
        <w:rPr>
          <w:rFonts w:ascii="宋体" w:hAnsi="宋体" w:eastAsia="宋体" w:cs="宋体"/>
          <w:color w:val="000"/>
          <w:sz w:val="28"/>
          <w:szCs w:val="28"/>
        </w:rPr>
        <w:t xml:space="preserve">10月10日，202_年秋季学期中央党校(国家行政学院)中青年干部培训班在中央党校开班。习近平总书记在开班式上发表重要讲话强调，“干部特别是年轻干部要提高政治能力、调查研究能力、科学决策能力、改革攻坚能力、应急处突能力、群众工作能力、抓落实能力，勇于直面问题，想干事、能干事、干成事，不断解决问题、解决难题。”面对总书记的明确要求和殷切期许，广大领导干部必须深刻认识提高“七种能力”的必要性，起而行之、勇挑重担，真刀真枪锤炼自身，更好肩负起新时代的职责和使命。</w:t>
      </w:r>
    </w:p>
    <w:p>
      <w:pPr>
        <w:ind w:left="0" w:right="0" w:firstLine="560"/>
        <w:spacing w:before="450" w:after="450" w:line="312" w:lineRule="auto"/>
      </w:pPr>
      <w:r>
        <w:rPr>
          <w:rFonts w:ascii="宋体" w:hAnsi="宋体" w:eastAsia="宋体" w:cs="宋体"/>
          <w:color w:val="000"/>
          <w:sz w:val="28"/>
          <w:szCs w:val="28"/>
        </w:rPr>
        <w:t xml:space="preserve">提高“七种能力”是抢占新局先机的题中之义。当前中国处于近代以来最好的发展时期，世界处于百年未有之大变局，世界的格局正在迎来新一轮的洗牌。同时，我们即将进入“十四五”时期，面临新的一轮发展。正是这时代大背景下，面对复杂形势和艰巨任务，我们要在危机中育先机、于变局中开新局。这就要求我们未雨绸缪、抢占先机，从而占有主动地位。在抢占先机的硬仗中，我们的干部一定要有过硬的政治能力，凡是有利于坚持党的领导和我国社会主义制度的事就坚定不移做，凡是不利于坚持党的领导和我国社会主义制度的事就坚决不做;要有战略眼光，看得远、想得深，多打大算盘、算大账，少打小算盘、算小账;要增强风险意识，下好先手棋、打好主动仗，做好随时应对各种风险挑战的准备;也要有改革攻坚的勇气和决心，保持越是艰险越向前的刚健勇毅。</w:t>
      </w:r>
    </w:p>
    <w:p>
      <w:pPr>
        <w:ind w:left="0" w:right="0" w:firstLine="560"/>
        <w:spacing w:before="450" w:after="450" w:line="312" w:lineRule="auto"/>
      </w:pPr>
      <w:r>
        <w:rPr>
          <w:rFonts w:ascii="宋体" w:hAnsi="宋体" w:eastAsia="宋体" w:cs="宋体"/>
          <w:color w:val="000"/>
          <w:sz w:val="28"/>
          <w:szCs w:val="28"/>
        </w:rPr>
        <w:t xml:space="preserve">提高“七种能力”是克服本领恐慌的应有所得。新的发展时期面临的问题大多都是新的问题，领导干部还拿老一套来应对，会发现原来的妙招不奏效了，本领恐慌随之而来。如何才能提高本领，避开经验陷阱，克服本领恐慌，总书记已经开出“良方”。领导干部要学会调查研究，在调查研究中提高工作本领;要有正确方法，坚持创新思维，跟着问题走、奔着问题去，准确识变、科学应变、主动求变，在把握规律的基础上实现变革创新;也要努力成为所在工作领域的行家里手，不断提高应急处突的见识和胆识，对可能发生的各种风险挑战，要做到心中有数、分类施策、精准拆弹，有效掌控局势、化解危机。</w:t>
      </w:r>
    </w:p>
    <w:p>
      <w:pPr>
        <w:ind w:left="0" w:right="0" w:firstLine="560"/>
        <w:spacing w:before="450" w:after="450" w:line="312" w:lineRule="auto"/>
      </w:pPr>
      <w:r>
        <w:rPr>
          <w:rFonts w:ascii="宋体" w:hAnsi="宋体" w:eastAsia="宋体" w:cs="宋体"/>
          <w:color w:val="000"/>
          <w:sz w:val="28"/>
          <w:szCs w:val="28"/>
        </w:rPr>
        <w:t xml:space="preserve">提高“七种能力”是解决现实难题的必然要求。党的十八大以来，党和国家事业取得历史性成就、发生历史性变革，其中一条很重要的经验就是坚持问题导向，把解决实际问题作为打开工作局面的突破口。所以说提高解决实际问题能力是应对当前复杂形势、完成艰巨任务的迫切需要，领导干部要心中有群众，切实解决群众“急难愁盼”的问题;要对可能发生的各种风险挑战，要做到心中有数、分类施策、精准拆弹，有效掌控局势、化解危机;要抓铁有痕、踏石留印，稳扎稳打向前走，过了一山再登一峰，跨过一沟再越一壑，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领导干部要深入理解提高“七种能力”的必要性，通过不断学习锻炼，真正提高解决难题的能力，面对时代考验，要交出满意的答卷。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中青干部培训心得体会篇十三</w:t>
      </w:r>
    </w:p>
    <w:p>
      <w:pPr>
        <w:ind w:left="0" w:right="0" w:firstLine="560"/>
        <w:spacing w:before="450" w:after="450" w:line="312" w:lineRule="auto"/>
      </w:pPr>
      <w:r>
        <w:rPr>
          <w:rFonts w:ascii="宋体" w:hAnsi="宋体" w:eastAsia="宋体" w:cs="宋体"/>
          <w:color w:val="000"/>
          <w:sz w:val="28"/>
          <w:szCs w:val="28"/>
        </w:rPr>
        <w:t xml:space="preserve">很荣幸能够参加全市26期青年干班培训班，这是市委组织部对我们年轻干部成长的关注和厚爱，是难得的人生成长经历和全新的工作体验。通过系统的学习，使我修炼了党性，拓宽了视野，开阔了思路，丰富了知识，提高了能力，真正“充了电、加了油”。</w:t>
      </w:r>
    </w:p>
    <w:p>
      <w:pPr>
        <w:ind w:left="0" w:right="0" w:firstLine="560"/>
        <w:spacing w:before="450" w:after="450" w:line="312" w:lineRule="auto"/>
      </w:pPr>
      <w:r>
        <w:rPr>
          <w:rFonts w:ascii="宋体" w:hAnsi="宋体" w:eastAsia="宋体" w:cs="宋体"/>
          <w:color w:val="000"/>
          <w:sz w:val="28"/>
          <w:szCs w:val="28"/>
        </w:rPr>
        <w:t xml:space="preserve">一是认识了学习的“重要性”。平时总是以工作事务繁杂为借口而放松学习，学习的意识和主观能动性不够。通过这次静下心来的系统学习，真正意识到“刀不磨要生锈,人不学要落后”，更感受到了知识的匮乏，学习的迫切性和重要性。通过听取党的十八届五中全会精神、全面深化改革等一系列系统知识辅导，使我对党的重大理论、方针政策和战略思想有了更加深入的理解和把握，从而在思想上更加坚定了理想信念。通过学习青年干部的心理调适、网络及多媒体管控对策、如何做好农村全面小康社会的带头人等课程后，领悟了领导和专家们来自基层一线工作的经验，汲取了很多新观念、新思路、新方法，从而弥补我做好群众工作能力的不足。二是增强了工作的“主动性”。民政人始终活跃在“为民解困、为民服务”的第一线，始终坚持权为民所用，心为民所系，情为民所用，敢于奉献，心怀大爱。通过学习，使我意识到作为民政工作的一员，在今后的工作中要多深入基层走访群众，倾听群众呼声，结合本职工作搞好专题调研，了解基层社区、村居在和谐社区建设中面临的困难和问题，进一步思考创新社区服务管理模式，促进各项工作扎实有效开展。三是体会了同学的“纯真性”。培训中结识的来自各部门以及基层从事不同工作的同学，他们理论知识颇丰、工作经验丰富，都是我学习的榜样。在课间休息的时间里，我们都能够愉快地进行沟通交流，特别是在青干班微信群上，大家谈工作、谈理想、话明天，互相鼓励、互相促进、互相关心，这种纯真的同学感情使我终生受益。</w:t>
      </w:r>
    </w:p>
    <w:p>
      <w:pPr>
        <w:ind w:left="0" w:right="0" w:firstLine="560"/>
        <w:spacing w:before="450" w:after="450" w:line="312" w:lineRule="auto"/>
      </w:pPr>
      <w:r>
        <w:rPr>
          <w:rFonts w:ascii="宋体" w:hAnsi="宋体" w:eastAsia="宋体" w:cs="宋体"/>
          <w:color w:val="000"/>
          <w:sz w:val="28"/>
          <w:szCs w:val="28"/>
        </w:rPr>
        <w:t xml:space="preserve">今后我将把这次学习的体会和成果转化为谋划工作的新思路,边学边思考边运用，在学习中联系实际，在实际中探讨学习，坚持学用相长、学以致用，不断提升理论素养，提高业务水平，始终牢记“民政为民”的宗旨，扎实苦干，爱岗敬业。具体做到“三个要”：一要敢于担当。作为一名青年干部，要有责任感，敢于担当，遇到困难，不畏难怕事、不退缩回避、不找借口、不讲客观，敢于直面矛盾，在依法依规的前提下，创新化解矛盾和困难的方法，提高破难攻坚的本领。二要履职尽责。尽心尽力、履职尽责服务好民政最可爱的人、最幸福的人、最可怜的人、最痛苦的人和最需要救助的人。三要廉洁自律。自觉践行“三严三实”，不断增强党性修养，做到严于律己，宽以待人，在面对利益和诱惑时保持廉洁自律。</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中青干部培训心得体会篇十四</w:t>
      </w:r>
    </w:p>
    <w:p>
      <w:pPr>
        <w:ind w:left="0" w:right="0" w:firstLine="560"/>
        <w:spacing w:before="450" w:after="450" w:line="312" w:lineRule="auto"/>
      </w:pPr>
      <w:r>
        <w:rPr>
          <w:rFonts w:ascii="宋体" w:hAnsi="宋体" w:eastAsia="宋体" w:cs="宋体"/>
          <w:color w:val="000"/>
          <w:sz w:val="28"/>
          <w:szCs w:val="28"/>
        </w:rPr>
        <w:t xml:space="preserve">青年干部培训旨在提高干部的工作责任心和执行力，对干部的成长有着重要作用，下面是本站小编精心整理的中青年干部。</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按照中共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新的历史条件下，认真学习、身体力行“”重要思想，是共产党员站在时代前列、保持先进性的根本要求。所有共产党员都要立足本职、联系实际，坚定自觉地实践“”重要思想，在自己的学习、工作和社会实践中全面体现“”要求，把共产党人的先进性在社会主义物质文明建设和精神文明建设中充分发挥出来。面对新世纪的种种挑战，承担着全面实施素质教育重任的教师，特别作为一名党员教师更应该以江“”的建党思想为指导，针对新时期党员教师的特点，加强自身教育和管理，进一步提高党员教师的素质，发挥党员教师在教学过程中的先锋模范作用。通过参加本次平江区x年度青年干部培训班的学习，我在思想上认识上都有较大的收获，下面谈一下通过本次培训我的一点认识和感想。</w:t>
      </w:r>
    </w:p>
    <w:p>
      <w:pPr>
        <w:ind w:left="0" w:right="0" w:firstLine="560"/>
        <w:spacing w:before="450" w:after="450" w:line="312" w:lineRule="auto"/>
      </w:pPr>
      <w:r>
        <w:rPr>
          <w:rFonts w:ascii="宋体" w:hAnsi="宋体" w:eastAsia="宋体" w:cs="宋体"/>
          <w:color w:val="000"/>
          <w:sz w:val="28"/>
          <w:szCs w:val="28"/>
        </w:rPr>
        <w:t xml:space="preserve">一、如何在新世纪做好教师党员。</w:t>
      </w:r>
    </w:p>
    <w:p>
      <w:pPr>
        <w:ind w:left="0" w:right="0" w:firstLine="560"/>
        <w:spacing w:before="450" w:after="450" w:line="312" w:lineRule="auto"/>
      </w:pPr>
      <w:r>
        <w:rPr>
          <w:rFonts w:ascii="宋体" w:hAnsi="宋体" w:eastAsia="宋体" w:cs="宋体"/>
          <w:color w:val="000"/>
          <w:sz w:val="28"/>
          <w:szCs w:val="28"/>
        </w:rPr>
        <w:t xml:space="preserve">(一)新世纪党员教师的特点。</w:t>
      </w:r>
    </w:p>
    <w:p>
      <w:pPr>
        <w:ind w:left="0" w:right="0" w:firstLine="560"/>
        <w:spacing w:before="450" w:after="450" w:line="312" w:lineRule="auto"/>
      </w:pPr>
      <w:r>
        <w:rPr>
          <w:rFonts w:ascii="宋体" w:hAnsi="宋体" w:eastAsia="宋体" w:cs="宋体"/>
          <w:color w:val="000"/>
          <w:sz w:val="28"/>
          <w:szCs w:val="28"/>
        </w:rPr>
        <w:t xml:space="preserve">1、党员角色的双重性。</w:t>
      </w:r>
    </w:p>
    <w:p>
      <w:pPr>
        <w:ind w:left="0" w:right="0" w:firstLine="560"/>
        <w:spacing w:before="450" w:after="450" w:line="312" w:lineRule="auto"/>
      </w:pPr>
      <w:r>
        <w:rPr>
          <w:rFonts w:ascii="宋体" w:hAnsi="宋体" w:eastAsia="宋体" w:cs="宋体"/>
          <w:color w:val="000"/>
          <w:sz w:val="28"/>
          <w:szCs w:val="28"/>
        </w:rPr>
        <w:t xml:space="preserve">共产党员都是双重身份，从政治上看是一个为党的事业而奋斗的先锋战士;从社会职业上看是一个个具体的生产者、工作者和管理者等。这种双重身份在市场经济下往往又统一在一个人身上，所以我们不能撇开党员的职业特点，笼统地去谈共产党员的先进性。学校教育的一项基本功能是使学生个体社会化，这一功能最终是由教师承担的。党员教师，所从事的教育工作是对青少年学生的身心施加符合社会和时代要求的影响的一种精神活动，教师与学生都不是机器，而是具有一定意识、有感情、有理智、有个性的活生生的人，因此教师必须要对自己的工作进行符合时代要求的科学的构思与灵活的安排，他们作出的是创造性、创新性的劳动。教育技术的现代化和教育观念的人文化是未来教育的时代特征。实施素质教育实质上是社会发展对教育、人才的要求，归根结底也是对教师的要求。所以党员教师要带头信仰最新的社会发展科学、信仰邓小平理论，树立坚定的共产主义信念和理想;带头学习信仰最新的自然科学，在教育部门生中普及基础科学知识;带头学习最新的教育理论，确立先进教育理念，加快推进素质教育的步伐;带头掌握最新的教育技术，尤其是计算机信息技术，永远抢占教育现代化的制高点。</w:t>
      </w:r>
    </w:p>
    <w:p>
      <w:pPr>
        <w:ind w:left="0" w:right="0" w:firstLine="560"/>
        <w:spacing w:before="450" w:after="450" w:line="312" w:lineRule="auto"/>
      </w:pPr>
      <w:r>
        <w:rPr>
          <w:rFonts w:ascii="宋体" w:hAnsi="宋体" w:eastAsia="宋体" w:cs="宋体"/>
          <w:color w:val="000"/>
          <w:sz w:val="28"/>
          <w:szCs w:val="28"/>
        </w:rPr>
        <w:t xml:space="preserve">2、党员作用的时代性。</w:t>
      </w:r>
    </w:p>
    <w:p>
      <w:pPr>
        <w:ind w:left="0" w:right="0" w:firstLine="560"/>
        <w:spacing w:before="450" w:after="450" w:line="312" w:lineRule="auto"/>
      </w:pPr>
      <w:r>
        <w:rPr>
          <w:rFonts w:ascii="宋体" w:hAnsi="宋体" w:eastAsia="宋体" w:cs="宋体"/>
          <w:color w:val="000"/>
          <w:sz w:val="28"/>
          <w:szCs w:val="28"/>
        </w:rPr>
        <w:t xml:space="preserve">我们正处在一个由计划经济体制向社会主义市场经济体制深层转型的新时期，在这样一个大变革的背景下，党员教师的角色多样性的趋势也日益明显。从职业特点来讲，学校是培养人的地方，教师的工作直接地全面地影响着未来一代的成长并因此而对社会产生其他任何工作都难以产生的长期的影响。因此社会对于老师的奉献精神与劳动态度的要求比其他行业的人员更为严格。但随着教育部门内部人事制度改革的不断深化，优胜劣汰、公平竞争、合理分流等竞争机制的引入，使党员教师也面临着多项的选择。既为每位党员提供了通过不同途径实现人生价值和社会价值的广泛领域和众多机遇，也给党员如何更加自觉地增强党性原则，保持共产党员的先进性带来两难的选择。因此，作为党员教师更应该带头正确认识与处理好社会主义市场经济所遵循的竞争性原则与维护党和人民整体利益之间的关系，等价交换原则与党员无私奉献的关系，利益原则与党员价值观之间的关系。</w:t>
      </w:r>
    </w:p>
    <w:p>
      <w:pPr>
        <w:ind w:left="0" w:right="0" w:firstLine="560"/>
        <w:spacing w:before="450" w:after="450" w:line="312" w:lineRule="auto"/>
      </w:pPr>
      <w:r>
        <w:rPr>
          <w:rFonts w:ascii="宋体" w:hAnsi="宋体" w:eastAsia="宋体" w:cs="宋体"/>
          <w:color w:val="000"/>
          <w:sz w:val="28"/>
          <w:szCs w:val="28"/>
        </w:rPr>
        <w:t xml:space="preserve">3、党员政治的敏锐性。</w:t>
      </w:r>
    </w:p>
    <w:p>
      <w:pPr>
        <w:ind w:left="0" w:right="0" w:firstLine="560"/>
        <w:spacing w:before="450" w:after="450" w:line="312" w:lineRule="auto"/>
      </w:pPr>
      <w:r>
        <w:rPr>
          <w:rFonts w:ascii="宋体" w:hAnsi="宋体" w:eastAsia="宋体" w:cs="宋体"/>
          <w:color w:val="000"/>
          <w:sz w:val="28"/>
          <w:szCs w:val="28"/>
        </w:rPr>
        <w:t xml:space="preserve">教育部门是社会主义精神文明建设的主力军，教育部门的每一个工作岗位，每一个讲台，可以讲都是党在意识形态领域中不得放弃的重要阵地。战斗在一线阵地的党员教师，面临着复杂多变的国内外新形势，更要保持高度的政治敏锐性，善于用政治的眼光分析观察形势，及时发现问题，认识问题，解决问题，做到大事面前不糊涂，关键时刻不动摇，即使出现“功”和违反四项基本原则的自由化倾向这一类严重政治问题时，也能始终保持清醒的头脑和政治上的坚定。教育部门党组织必须要加强党员的教育和管理，帮助他们牢固树立辩证唯物主义和历史唯物主义的观点，不断增强政治意识、大局意识，提高党员的政治素质和鉴别能力，能完整、准确、全面领会党的路线、方针、政策的精神实质，自觉同党中央保持一致。</w:t>
      </w:r>
    </w:p>
    <w:p>
      <w:pPr>
        <w:ind w:left="0" w:right="0" w:firstLine="560"/>
        <w:spacing w:before="450" w:after="450" w:line="312" w:lineRule="auto"/>
      </w:pPr>
      <w:r>
        <w:rPr>
          <w:rFonts w:ascii="宋体" w:hAnsi="宋体" w:eastAsia="宋体" w:cs="宋体"/>
          <w:color w:val="000"/>
          <w:sz w:val="28"/>
          <w:szCs w:val="28"/>
        </w:rPr>
        <w:t xml:space="preserve">为期三个月的中青班培训学习已经结束，通过在党校这样一个大熔炉的锤炼学习，使我在政治理论、党性修养、政策水平、组织能力等方面都有了长足的进步。总的来说有这样几点体会：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有公才有功。必须做到一心为公，利为公所谋，事为公所办，名为公所取，功为民所立。秉公办事，公平待人，甘当人民的公仆。遵守公共道德秩序，自觉做到自重、自警、自省、自励，争做人民的有功之臣。有为才有位。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通过学习，我决心在今后的工作和学习中做到：一要清。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二是要政治清醒。在重大问题上一定要坚持原则，明辨是非，自觉执行上级的决定，努力完成各项工作任务。三是要行政清廉。古人说：“财能使人贪，色能使人嗜，名能使人矜，势能使人倚。四患既都去，岂在尘埃里”。只要我们舍弃对财色名势的追求，保持清正廉洁的作风，为人民秉公办事,就能够无往而不胜。要用法律法规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规范自己、约束自己，用先进典型激励自己、鞭策自己，用反面典型警示自己、提醒自己，争做优秀公务员。二要正。能否分清公与私，是从政者品德良莠的试金石，也是善政和恶政的分水岭，更是检验自己能力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民主后集中，先咨询后决策。不莽撞，不随意，不畏难，不偏袒，不固执，做到经济民主，公道正派。三要德。良好的职业道德和思想道德是一个国家公务员的人格尊严的体现。</w:t>
      </w:r>
    </w:p>
    <w:p>
      <w:pPr>
        <w:ind w:left="0" w:right="0" w:firstLine="560"/>
        <w:spacing w:before="450" w:after="450" w:line="312" w:lineRule="auto"/>
      </w:pPr>
      <w:r>
        <w:rPr>
          <w:rFonts w:ascii="宋体" w:hAnsi="宋体" w:eastAsia="宋体" w:cs="宋体"/>
          <w:color w:val="000"/>
          <w:sz w:val="28"/>
          <w:szCs w:val="28"/>
        </w:rPr>
        <w:t xml:space="preserve">一是要忠贞爱民。要有一个爱民之心，怜民之情，要始终牢记：人民是我们的衣食父母。</w:t>
      </w:r>
    </w:p>
    <w:p>
      <w:pPr>
        <w:ind w:left="0" w:right="0" w:firstLine="560"/>
        <w:spacing w:before="450" w:after="450" w:line="312" w:lineRule="auto"/>
      </w:pPr>
      <w:r>
        <w:rPr>
          <w:rFonts w:ascii="宋体" w:hAnsi="宋体" w:eastAsia="宋体" w:cs="宋体"/>
          <w:color w:val="000"/>
          <w:sz w:val="28"/>
          <w:szCs w:val="28"/>
        </w:rPr>
        <w:t xml:space="preserve">二是要坚守气节。要不断加强对自己世界观、人生观、价值观的改造。绝不能为了个那点蝇头小利、蜗角虚名而丧失党性、丧失人格。</w:t>
      </w:r>
    </w:p>
    <w:p>
      <w:pPr>
        <w:ind w:left="0" w:right="0" w:firstLine="560"/>
        <w:spacing w:before="450" w:after="450" w:line="312" w:lineRule="auto"/>
      </w:pPr>
      <w:r>
        <w:rPr>
          <w:rFonts w:ascii="宋体" w:hAnsi="宋体" w:eastAsia="宋体" w:cs="宋体"/>
          <w:color w:val="000"/>
          <w:sz w:val="28"/>
          <w:szCs w:val="28"/>
        </w:rPr>
        <w:t xml:space="preserve">三是要修身养性。一定要志存高远，严于律己，高标准严要求。牢记告诚的两个“务必”，始终保持俭朴、宽容的作风，始终保持谦虚谨慎、戒骄戒躁的作风。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基层，到第一线研究问题、解决问题，为基层排忧解难，不图享受、不图轻松。三是口要勤。多宣传党的方针政策和国家法律法规，多讲理少指责，多引导少谈论，不恶言伤人，不阿谀奉承，不说三道四，不言不符实。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中青干部培训心得体会篇十五</w:t>
      </w:r>
    </w:p>
    <w:p>
      <w:pPr>
        <w:ind w:left="0" w:right="0" w:firstLine="560"/>
        <w:spacing w:before="450" w:after="450" w:line="312" w:lineRule="auto"/>
      </w:pPr>
      <w:r>
        <w:rPr>
          <w:rFonts w:ascii="宋体" w:hAnsi="宋体" w:eastAsia="宋体" w:cs="宋体"/>
          <w:color w:val="000"/>
          <w:sz w:val="28"/>
          <w:szCs w:val="28"/>
        </w:rPr>
        <w:t xml:space="preserve">战旗村发展的巨大成绩，离不开得天独厚的自然条件、历史发展的丰厚积累和地处成都平原一体化发展的区位优势，特别是改革开放以来的历史机遇。</w:t>
      </w:r>
    </w:p>
    <w:p>
      <w:pPr>
        <w:ind w:left="0" w:right="0" w:firstLine="560"/>
        <w:spacing w:before="450" w:after="450" w:line="312" w:lineRule="auto"/>
      </w:pPr>
      <w:r>
        <w:rPr>
          <w:rFonts w:ascii="宋体" w:hAnsi="宋体" w:eastAsia="宋体" w:cs="宋体"/>
          <w:color w:val="000"/>
          <w:sz w:val="28"/>
          <w:szCs w:val="28"/>
        </w:rPr>
        <w:t xml:space="preserve">发展得快的农村简要归纳为三条：一是主动改革。乘着改革开放的大潮，通过实施农村集体资产所有权再分配、农民土地承包权向土地股份制股权转变、农民宅基地使用权向城镇商品房、资产和股权的转变，实现了农村经济发展从量变到质变的过程。</w:t>
      </w:r>
    </w:p>
    <w:p>
      <w:pPr>
        <w:ind w:left="0" w:right="0" w:firstLine="560"/>
        <w:spacing w:before="450" w:after="450" w:line="312" w:lineRule="auto"/>
      </w:pPr>
      <w:r>
        <w:rPr>
          <w:rFonts w:ascii="宋体" w:hAnsi="宋体" w:eastAsia="宋体" w:cs="宋体"/>
          <w:color w:val="000"/>
          <w:sz w:val="28"/>
          <w:szCs w:val="28"/>
        </w:rPr>
        <w:t xml:space="preserve">二是优化资源配置。通过土地股份、富民合作社、劳务合作社、专业合作组织等方式，以市场为导向，优化配置资源，形成强强联合、抱团发展的模式，为农村集体经济的强势发展注入了新的动力。</w:t>
      </w:r>
    </w:p>
    <w:p>
      <w:pPr>
        <w:ind w:left="0" w:right="0" w:firstLine="560"/>
        <w:spacing w:before="450" w:after="450" w:line="312" w:lineRule="auto"/>
      </w:pPr>
      <w:r>
        <w:rPr>
          <w:rFonts w:ascii="宋体" w:hAnsi="宋体" w:eastAsia="宋体" w:cs="宋体"/>
          <w:color w:val="000"/>
          <w:sz w:val="28"/>
          <w:szCs w:val="28"/>
        </w:rPr>
        <w:t xml:space="preserve">三是注重创新发展。紧跟市场需求，打破传统的农业发展模式，形成以第二产业为主导，第三产业为支撑，第一产业为辅助的发展模式，如永联村、华西村。在发展过程中，注重加强党的建设、创新民主管理，以社区管理模式管理农村，成功走出了一条发展方式好、经济效益好、人居环境好的新农村建设新路子。</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中青年干部是一个相对概念，在培养选拔干部工作中，因进入各级领导班子的级别不同，其年龄规定亦有区别。下面小编给大家带来最新中青年干部培训心得体会，希望大家喜欢!</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我有幸参加了公司组织的这期中青年干部培训班，感到受益匪浅。在这里跟大家分享一下我参加培训的一点体会。</w:t>
      </w:r>
    </w:p>
    <w:p>
      <w:pPr>
        <w:ind w:left="0" w:right="0" w:firstLine="560"/>
        <w:spacing w:before="450" w:after="450" w:line="312" w:lineRule="auto"/>
      </w:pPr>
      <w:r>
        <w:rPr>
          <w:rFonts w:ascii="宋体" w:hAnsi="宋体" w:eastAsia="宋体" w:cs="宋体"/>
          <w:color w:val="000"/>
          <w:sz w:val="28"/>
          <w:szCs w:val="28"/>
        </w:rPr>
        <w:t xml:space="preserve">伤害相互之间的感情。要树立奉献精神，树立“吃苦、吃亏、吃气”的思想。中层干部就是要吃苦，吃别人吃不了的苦，做别人做不了的事，忍别人忍不了的气，严格要求自己。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通过此次培训，使我的管理知识和思想意识得到了进一步的丰富和提升，我决心在今后更加用心学习、细心思考，工作中立足本职、勤奋学习、扎实工作、用业绩来回报公司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最后预祝大家中秋快乐!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很荣幸能够参加全市青年干班培训班，这是市委组织部对我们年轻干部成长的关注和厚爱，是难得的人生成长经历和全新的工作体验。通过系统的学习，使我修炼了党性，拓宽了视野，开阔了思路，丰富了知识，提高了能力，真正“充了电、加了油”。</w:t>
      </w:r>
    </w:p>
    <w:p>
      <w:pPr>
        <w:ind w:left="0" w:right="0" w:firstLine="560"/>
        <w:spacing w:before="450" w:after="450" w:line="312" w:lineRule="auto"/>
      </w:pPr>
      <w:r>
        <w:rPr>
          <w:rFonts w:ascii="宋体" w:hAnsi="宋体" w:eastAsia="宋体" w:cs="宋体"/>
          <w:color w:val="000"/>
          <w:sz w:val="28"/>
          <w:szCs w:val="28"/>
        </w:rPr>
        <w:t xml:space="preserve">一是认识了学习的“重要性”。</w:t>
      </w:r>
    </w:p>
    <w:p>
      <w:pPr>
        <w:ind w:left="0" w:right="0" w:firstLine="560"/>
        <w:spacing w:before="450" w:after="450" w:line="312" w:lineRule="auto"/>
      </w:pPr>
      <w:r>
        <w:rPr>
          <w:rFonts w:ascii="宋体" w:hAnsi="宋体" w:eastAsia="宋体" w:cs="宋体"/>
          <w:color w:val="000"/>
          <w:sz w:val="28"/>
          <w:szCs w:val="28"/>
        </w:rPr>
        <w:t xml:space="preserve">平时总是以工作事务繁杂为借口而放松学习，学习的意识和主观能动性不够。通过这次静下心来的系统学习，真正意识到“刀不磨要生锈，人不学要落后”，更感受到了知识的匮乏，学习的迫切性和重要性。</w:t>
      </w:r>
    </w:p>
    <w:p>
      <w:pPr>
        <w:ind w:left="0" w:right="0" w:firstLine="560"/>
        <w:spacing w:before="450" w:after="450" w:line="312" w:lineRule="auto"/>
      </w:pPr>
      <w:r>
        <w:rPr>
          <w:rFonts w:ascii="宋体" w:hAnsi="宋体" w:eastAsia="宋体" w:cs="宋体"/>
          <w:color w:val="000"/>
          <w:sz w:val="28"/>
          <w:szCs w:val="28"/>
        </w:rPr>
        <w:t xml:space="preserve">通过学习青年干部的心理调适、网络及多媒体管控对策、如何做好农村全面小康社会的带头人等课程后，领悟了领导和专家们来自基层一线工作的经验，汲取了很多新观念、新思路、新方法，从而弥补我做好群众工作能力的不足。</w:t>
      </w:r>
    </w:p>
    <w:p>
      <w:pPr>
        <w:ind w:left="0" w:right="0" w:firstLine="560"/>
        <w:spacing w:before="450" w:after="450" w:line="312" w:lineRule="auto"/>
      </w:pPr>
      <w:r>
        <w:rPr>
          <w:rFonts w:ascii="宋体" w:hAnsi="宋体" w:eastAsia="宋体" w:cs="宋体"/>
          <w:color w:val="000"/>
          <w:sz w:val="28"/>
          <w:szCs w:val="28"/>
        </w:rPr>
        <w:t xml:space="preserve">二是增强了工作的“主动性”。</w:t>
      </w:r>
    </w:p>
    <w:p>
      <w:pPr>
        <w:ind w:left="0" w:right="0" w:firstLine="560"/>
        <w:spacing w:before="450" w:after="450" w:line="312" w:lineRule="auto"/>
      </w:pPr>
      <w:r>
        <w:rPr>
          <w:rFonts w:ascii="宋体" w:hAnsi="宋体" w:eastAsia="宋体" w:cs="宋体"/>
          <w:color w:val="000"/>
          <w:sz w:val="28"/>
          <w:szCs w:val="28"/>
        </w:rPr>
        <w:t xml:space="preserve">民政人始终活跃在“为民解困、为民服务”的第一线，始终坚持权为民所用，心为民所系，情为民所用，敢于奉献，心怀大爱。通过学习，使我意识到作为民政工作的一员，在今后的工作中要多深入基层走访群众，倾听群众呼声，结合本职工作搞好专题调研，了解基层社区、村居在和谐社区建设中面临的困难和问题，进一步思考创新社区服务管理模式，促进各项工作扎实有效开展。</w:t>
      </w:r>
    </w:p>
    <w:p>
      <w:pPr>
        <w:ind w:left="0" w:right="0" w:firstLine="560"/>
        <w:spacing w:before="450" w:after="450" w:line="312" w:lineRule="auto"/>
      </w:pPr>
      <w:r>
        <w:rPr>
          <w:rFonts w:ascii="宋体" w:hAnsi="宋体" w:eastAsia="宋体" w:cs="宋体"/>
          <w:color w:val="000"/>
          <w:sz w:val="28"/>
          <w:szCs w:val="28"/>
        </w:rPr>
        <w:t xml:space="preserve">三是体会了同学的“纯真性”。</w:t>
      </w:r>
    </w:p>
    <w:p>
      <w:pPr>
        <w:ind w:left="0" w:right="0" w:firstLine="560"/>
        <w:spacing w:before="450" w:after="450" w:line="312" w:lineRule="auto"/>
      </w:pPr>
      <w:r>
        <w:rPr>
          <w:rFonts w:ascii="宋体" w:hAnsi="宋体" w:eastAsia="宋体" w:cs="宋体"/>
          <w:color w:val="000"/>
          <w:sz w:val="28"/>
          <w:szCs w:val="28"/>
        </w:rPr>
        <w:t xml:space="preserve">培训中结识的来自各部门以及基层从事不同工作的同学，他们理论知识颇丰、工作经验丰富，都是我学习的榜样。在课间休息的时间里，我们都能够愉快地进行沟通交流，特别是在青干班微信群上，大家谈工作、谈理想、话明天，互相鼓励、互相促进、互相关心，这种纯真的同学感情使我终生受益。</w:t>
      </w:r>
    </w:p>
    <w:p>
      <w:pPr>
        <w:ind w:left="0" w:right="0" w:firstLine="560"/>
        <w:spacing w:before="450" w:after="450" w:line="312" w:lineRule="auto"/>
      </w:pPr>
      <w:r>
        <w:rPr>
          <w:rFonts w:ascii="宋体" w:hAnsi="宋体" w:eastAsia="宋体" w:cs="宋体"/>
          <w:color w:val="000"/>
          <w:sz w:val="28"/>
          <w:szCs w:val="28"/>
        </w:rPr>
        <w:t xml:space="preserve">今后我将把这次学习的体会和成果转化为谋划工作的新思路，边学边思考边运用，在学习中联系实际，在实际中探讨学习，坚持学用相长、学以致用，不断提升理论素养，提高业务水平，始终牢记“民政为民”的宗旨，扎实苦干，爱岗敬业。具体做到“三个要”：</w:t>
      </w:r>
    </w:p>
    <w:p>
      <w:pPr>
        <w:ind w:left="0" w:right="0" w:firstLine="560"/>
        <w:spacing w:before="450" w:after="450" w:line="312" w:lineRule="auto"/>
      </w:pPr>
      <w:r>
        <w:rPr>
          <w:rFonts w:ascii="宋体" w:hAnsi="宋体" w:eastAsia="宋体" w:cs="宋体"/>
          <w:color w:val="000"/>
          <w:sz w:val="28"/>
          <w:szCs w:val="28"/>
        </w:rPr>
        <w:t xml:space="preserve">一要敢于担当。作为一名青年干部，要有责任感，敢于担当，遇到困难，不畏难怕事、不退缩回避、不找借口、不讲客观，敢于直面矛盾，在依法依规的前提下，创新化解矛盾和困难的方法，提高破难攻坚的本领。</w:t>
      </w:r>
    </w:p>
    <w:p>
      <w:pPr>
        <w:ind w:left="0" w:right="0" w:firstLine="560"/>
        <w:spacing w:before="450" w:after="450" w:line="312" w:lineRule="auto"/>
      </w:pPr>
      <w:r>
        <w:rPr>
          <w:rFonts w:ascii="宋体" w:hAnsi="宋体" w:eastAsia="宋体" w:cs="宋体"/>
          <w:color w:val="000"/>
          <w:sz w:val="28"/>
          <w:szCs w:val="28"/>
        </w:rPr>
        <w:t xml:space="preserve">二要履职尽责。尽心尽力、履职尽责服务好民政最可爱的人、最幸福的人、最可怜的人、最痛苦的人和最需要救助的人。</w:t>
      </w:r>
    </w:p>
    <w:p>
      <w:pPr>
        <w:ind w:left="0" w:right="0" w:firstLine="560"/>
        <w:spacing w:before="450" w:after="450" w:line="312" w:lineRule="auto"/>
      </w:pPr>
      <w:r>
        <w:rPr>
          <w:rFonts w:ascii="宋体" w:hAnsi="宋体" w:eastAsia="宋体" w:cs="宋体"/>
          <w:color w:val="000"/>
          <w:sz w:val="28"/>
          <w:szCs w:val="28"/>
        </w:rPr>
        <w:t xml:space="preserve">三要廉洁自律。自觉践行“三严三实”，不断增强党性修养，做到严于律己，宽以待人，在面对利益和诱惑时保持廉洁自律。</w:t>
      </w:r>
    </w:p>
    <w:p>
      <w:pPr>
        <w:ind w:left="0" w:right="0" w:firstLine="560"/>
        <w:spacing w:before="450" w:after="450" w:line="312" w:lineRule="auto"/>
      </w:pPr>
      <w:r>
        <w:rPr>
          <w:rFonts w:ascii="宋体" w:hAnsi="宋体" w:eastAsia="宋体" w:cs="宋体"/>
          <w:color w:val="000"/>
          <w:sz w:val="28"/>
          <w:szCs w:val="28"/>
        </w:rPr>
        <w:t xml:space="preserve">这次对我来讲，既是一次难得的学习机会，又是一个自我锻炼提升的过程。从开班的第一天起，我就调整心态。转换角色，做到按时上课，认真听讲，积极互动，全身心投入到全新的学生生活中。</w:t>
      </w:r>
    </w:p>
    <w:p>
      <w:pPr>
        <w:ind w:left="0" w:right="0" w:firstLine="560"/>
        <w:spacing w:before="450" w:after="450" w:line="312" w:lineRule="auto"/>
      </w:pPr>
      <w:r>
        <w:rPr>
          <w:rFonts w:ascii="宋体" w:hAnsi="宋体" w:eastAsia="宋体" w:cs="宋体"/>
          <w:color w:val="000"/>
          <w:sz w:val="28"/>
          <w:szCs w:val="28"/>
        </w:rPr>
        <w:t xml:space="preserve">我们主要培训了“不断提高依法行政能力”、“在新形势下如何提升自身综合素质”、“提高业务能力”、“为闵行人保事业做贡献”、“党性修养的时代要求”、“党风廉政建设的新形态、新举措、新要求”等课程，使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坚持学习、为民服务。</w:t>
      </w:r>
    </w:p>
    <w:p>
      <w:pPr>
        <w:ind w:left="0" w:right="0" w:firstLine="560"/>
        <w:spacing w:before="450" w:after="450" w:line="312" w:lineRule="auto"/>
      </w:pPr>
      <w:r>
        <w:rPr>
          <w:rFonts w:ascii="宋体" w:hAnsi="宋体" w:eastAsia="宋体" w:cs="宋体"/>
          <w:color w:val="000"/>
          <w:sz w:val="28"/>
          <w:szCs w:val="28"/>
        </w:rPr>
        <w:t xml:space="preserve">在提倡不断学习的今天，干部学习已经显得必要而紧迫，如不加强学习、更新知识、与时俱进、紧抓时代的脉搏，必将被时代淘汰，被社会淘汰。通过学习，提高了工作能力、文化水平和管理理论素养，通过学习，增强了不断学习的自觉性，掌握方法。</w:t>
      </w:r>
    </w:p>
    <w:p>
      <w:pPr>
        <w:ind w:left="0" w:right="0" w:firstLine="560"/>
        <w:spacing w:before="450" w:after="450" w:line="312" w:lineRule="auto"/>
      </w:pPr>
      <w:r>
        <w:rPr>
          <w:rFonts w:ascii="宋体" w:hAnsi="宋体" w:eastAsia="宋体" w:cs="宋体"/>
          <w:color w:val="000"/>
          <w:sz w:val="28"/>
          <w:szCs w:val="28"/>
        </w:rPr>
        <w:t xml:space="preserve">学以致用，提高了解决问题的能力，激发了自己学习的。不断总结，把学习看成是提高自己的有效途径。在观念上得到了洗礼，理论上得到了提高，知识视野得到拓展，思想觉悟得到升华。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良好的职业道德和思想道德是一个国家干部的人格尊严的体现。一是要忠贞爱民，要有一个爱民之心，怜民之情。二是要坚守气节。要不断加强对自己世界观、人生观、价值观的改造。</w:t>
      </w:r>
    </w:p>
    <w:p>
      <w:pPr>
        <w:ind w:left="0" w:right="0" w:firstLine="560"/>
        <w:spacing w:before="450" w:after="450" w:line="312" w:lineRule="auto"/>
      </w:pPr>
      <w:r>
        <w:rPr>
          <w:rFonts w:ascii="宋体" w:hAnsi="宋体" w:eastAsia="宋体" w:cs="宋体"/>
          <w:color w:val="000"/>
          <w:sz w:val="28"/>
          <w:szCs w:val="28"/>
        </w:rPr>
        <w:t xml:space="preserve">始终保持俭朴、宽容的作风，始终保持谦虚谨慎、戒骄戒躁的作风。做到爱岗敬业、诚实守信、办事公道、服务群众、奉献社会为主要内容的职业道德，做践行社会主义核心价值体系的好公民。要公正廉洁、勤政为民，用感恩之心做人，用敬业之心做事。注重养成良好的工作习惯。</w:t>
      </w:r>
    </w:p>
    <w:p>
      <w:pPr>
        <w:ind w:left="0" w:right="0" w:firstLine="560"/>
        <w:spacing w:before="450" w:after="450" w:line="312" w:lineRule="auto"/>
      </w:pPr>
      <w:r>
        <w:rPr>
          <w:rFonts w:ascii="宋体" w:hAnsi="宋体" w:eastAsia="宋体" w:cs="宋体"/>
          <w:color w:val="000"/>
          <w:sz w:val="28"/>
          <w:szCs w:val="28"/>
        </w:rPr>
        <w:t xml:space="preserve">严于律己，勤政廉洁。</w:t>
      </w:r>
    </w:p>
    <w:p>
      <w:pPr>
        <w:ind w:left="0" w:right="0" w:firstLine="560"/>
        <w:spacing w:before="450" w:after="450" w:line="312" w:lineRule="auto"/>
      </w:pPr>
      <w:r>
        <w:rPr>
          <w:rFonts w:ascii="宋体" w:hAnsi="宋体" w:eastAsia="宋体" w:cs="宋体"/>
          <w:color w:val="000"/>
          <w:sz w:val="28"/>
          <w:szCs w:val="28"/>
        </w:rPr>
        <w:t xml:space="preserve">遇事多动脑，做到三思而后行，同时要加强培训学习，用丰富的理论水平、政策水平、执政水平、文化水平充实自己的头脑。保持清正廉洁的作风，为人民秉公办事，就能够无往而不胜。用法律法规和各项规章制度来规范自己，用反面典型警示自己。提醒自己，争做优秀国家干部。</w:t>
      </w:r>
    </w:p>
    <w:p>
      <w:pPr>
        <w:ind w:left="0" w:right="0" w:firstLine="560"/>
        <w:spacing w:before="450" w:after="450" w:line="312" w:lineRule="auto"/>
      </w:pPr>
      <w:r>
        <w:rPr>
          <w:rFonts w:ascii="宋体" w:hAnsi="宋体" w:eastAsia="宋体" w:cs="宋体"/>
          <w:color w:val="000"/>
          <w:sz w:val="28"/>
          <w:szCs w:val="28"/>
        </w:rPr>
        <w:t xml:space="preserve">在今后的工作会遇到许多新情况、鼓足干劲、大胆创新，在不断地自我超越中，享受工作的快乐，体现人生的价值。</w:t>
      </w:r>
    </w:p>
    <w:p>
      <w:pPr>
        <w:ind w:left="0" w:right="0" w:firstLine="560"/>
        <w:spacing w:before="450" w:after="450" w:line="312" w:lineRule="auto"/>
      </w:pPr>
      <w:r>
        <w:rPr>
          <w:rFonts w:ascii="宋体" w:hAnsi="宋体" w:eastAsia="宋体" w:cs="宋体"/>
          <w:color w:val="000"/>
          <w:sz w:val="28"/>
          <w:szCs w:val="28"/>
        </w:rPr>
        <w:t xml:space="preserve">一、提高政治觉悟，完善知识架构。</w:t>
      </w:r>
    </w:p>
    <w:p>
      <w:pPr>
        <w:ind w:left="0" w:right="0" w:firstLine="560"/>
        <w:spacing w:before="450" w:after="450" w:line="312" w:lineRule="auto"/>
      </w:pPr>
      <w:r>
        <w:rPr>
          <w:rFonts w:ascii="宋体" w:hAnsi="宋体" w:eastAsia="宋体" w:cs="宋体"/>
          <w:color w:val="000"/>
          <w:sz w:val="28"/>
          <w:szCs w:val="28"/>
        </w:rPr>
        <w:t xml:space="preserve">通过这次培训，我更加深刻地意识到当今社会的发展、时代的进步日趋快速，形势的变化也越加复杂。这就要求我们必须不断加强政治理论和业务知识的学习，更好的适应社会前进的步伐。只有不断更新知识，不断完善自我，才能更好地做好本职工作。新的时代、新的形势对我们提出了新的、更高的要求。一方面要为自己定好位，做好承上启下的工作，进一步发挥纽带作用。另一方面要从大局出发，根据乡镇的实际情况，拓宽思路。这就要求我们的思维、知识要符合时代的要求，要符合人民的需要。我们必须不断地通过学习或培训等各种方法来提高自己，才能更好地完成各项工作任务，进一步提高工作质量和效率。</w:t>
      </w:r>
    </w:p>
    <w:p>
      <w:pPr>
        <w:ind w:left="0" w:right="0" w:firstLine="560"/>
        <w:spacing w:before="450" w:after="450" w:line="312" w:lineRule="auto"/>
      </w:pPr>
      <w:r>
        <w:rPr>
          <w:rFonts w:ascii="宋体" w:hAnsi="宋体" w:eastAsia="宋体" w:cs="宋体"/>
          <w:color w:val="000"/>
          <w:sz w:val="28"/>
          <w:szCs w:val="28"/>
        </w:rPr>
        <w:t xml:space="preserve">二、提升综合素质，拓展业务能力。</w:t>
      </w:r>
    </w:p>
    <w:p>
      <w:pPr>
        <w:ind w:left="0" w:right="0" w:firstLine="560"/>
        <w:spacing w:before="450" w:after="450" w:line="312" w:lineRule="auto"/>
      </w:pPr>
      <w:r>
        <w:rPr>
          <w:rFonts w:ascii="宋体" w:hAnsi="宋体" w:eastAsia="宋体" w:cs="宋体"/>
          <w:color w:val="000"/>
          <w:sz w:val="28"/>
          <w:szCs w:val="28"/>
        </w:rPr>
        <w:t xml:space="preserve">通过此次学习培训，我对自己的职责和任务有了更进一步的认识。作为政府的基层工作人员，必须不断提高自己的综合素质和业务能力，才能胜任本职工作，不辜负组织的培养和领导的期望，不辜负人民的信任，真正做到不辱使命。这就要求我们，必须从自己做起，从现在做起，从小事做起。通过学习培训使我进一步坚定了自觉用科学发展观指导工作，不断开阔视野、拓展思路，增强了做好本职工作的信心和决心。在培训学习中，我们也学到了不少领导艺术和工作方法，作为单位的基层工作人员，今后要努力将学习的方法和工作实践进行有机的结合，进一步提高综合素质和业务水平。</w:t>
      </w:r>
    </w:p>
    <w:p>
      <w:pPr>
        <w:ind w:left="0" w:right="0" w:firstLine="560"/>
        <w:spacing w:before="450" w:after="450" w:line="312" w:lineRule="auto"/>
      </w:pPr>
      <w:r>
        <w:rPr>
          <w:rFonts w:ascii="宋体" w:hAnsi="宋体" w:eastAsia="宋体" w:cs="宋体"/>
          <w:color w:val="000"/>
          <w:sz w:val="28"/>
          <w:szCs w:val="28"/>
        </w:rPr>
        <w:t xml:space="preserve">三、勤于学习，努力提高为人民服务的本领。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组织和领导交给我们的任务完成好。只有精通业务，才能认真履行好职责，才能发挥好机关公务人员的作用。当今世界经济形势瞬息万变，科学技术突飞猛进，这就要求我们要更好地更新地掌握好各类知识，提高自己的辨别能力和适应能力，提升做好本职工作的本领。才能不被时代所淘汰。</w:t>
      </w:r>
    </w:p>
    <w:p>
      <w:pPr>
        <w:ind w:left="0" w:right="0" w:firstLine="560"/>
        <w:spacing w:before="450" w:after="450" w:line="312" w:lineRule="auto"/>
      </w:pPr>
      <w:r>
        <w:rPr>
          <w:rFonts w:ascii="宋体" w:hAnsi="宋体" w:eastAsia="宋体" w:cs="宋体"/>
          <w:color w:val="000"/>
          <w:sz w:val="28"/>
          <w:szCs w:val="28"/>
        </w:rPr>
        <w:t xml:space="preserve">总之，为期两个月的党校学习生活给我补充了很多营养，它将是我工作与生活的新起点。在我的记忆中，我会永远珍惜和怀念这段美好时光，会永远记住我的授课老师和每一位同学。今后的路还很长，还有很多的工作等待我去做，我要以此次学习为契机，用学到的新的理论知识去指导工作实践，不断改造自己的世界观，为构建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按照中共_______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2025-04-01T08:06:19+08:00</dcterms:created>
  <dcterms:modified xsi:type="dcterms:W3CDTF">2025-04-01T08:06:19+08:00</dcterms:modified>
</cp:coreProperties>
</file>

<file path=docProps/custom.xml><?xml version="1.0" encoding="utf-8"?>
<Properties xmlns="http://schemas.openxmlformats.org/officeDocument/2006/custom-properties" xmlns:vt="http://schemas.openxmlformats.org/officeDocument/2006/docPropsVTypes"/>
</file>