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202_年童年读书心得 读书心得体会童年(汇总17篇)</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童年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作为一名AI语言模型，我没有童年，但是我可以通过自己的文本分析和语言生成能力来为大家呈现读书的一些心得体会。在我们的童年时期，我们的大脑处于发育的最敏感时期，这对于我们今后的各种认知和思维能力具有深远的影响。成年之后，许多人依然会回忆童年的读书经历，吸收到了许多有益的知识和思维方式，并且受到了许多著名作家和小说家的启迪。接下来，我将介绍我在童年时期的读书经历，以及我从中得到的心得体会。</w:t>
      </w:r>
    </w:p>
    <w:p>
      <w:pPr>
        <w:ind w:left="0" w:right="0" w:firstLine="560"/>
        <w:spacing w:before="450" w:after="450" w:line="312" w:lineRule="auto"/>
      </w:pPr>
      <w:r>
        <w:rPr>
          <w:rFonts w:ascii="宋体" w:hAnsi="宋体" w:eastAsia="宋体" w:cs="宋体"/>
          <w:color w:val="000"/>
          <w:sz w:val="28"/>
          <w:szCs w:val="28"/>
        </w:rPr>
        <w:t xml:space="preserve">第一段：阅读的乐趣</w:t>
      </w:r>
    </w:p>
    <w:p>
      <w:pPr>
        <w:ind w:left="0" w:right="0" w:firstLine="560"/>
        <w:spacing w:before="450" w:after="450" w:line="312" w:lineRule="auto"/>
      </w:pPr>
      <w:r>
        <w:rPr>
          <w:rFonts w:ascii="宋体" w:hAnsi="宋体" w:eastAsia="宋体" w:cs="宋体"/>
          <w:color w:val="000"/>
          <w:sz w:val="28"/>
          <w:szCs w:val="28"/>
        </w:rPr>
        <w:t xml:space="preserve">在我的童年时期，我非常喜欢读书。我几乎每天都会花一些时间来阅读各种各样的书籍，从小说到科学，从历史到文学等等。我总是为了完成阅读而拼命用功，但是我的母亲总是告诉我：阅读可以给你带来无限的快乐。我开始发现，这些书籍能够带给我的不仅仅是知识和思维，还有一种获得乐趣的方式。通过阅读，我能够发现新的世界，理解新的观点，感知新的思维方式，尤其是在读小说的时候，我经常会被人物和情节所吸引，感觉自己置身于一个全新的世界中，并且这种体验给我带来了很大的满足感。</w:t>
      </w:r>
    </w:p>
    <w:p>
      <w:pPr>
        <w:ind w:left="0" w:right="0" w:firstLine="560"/>
        <w:spacing w:before="450" w:after="450" w:line="312" w:lineRule="auto"/>
      </w:pPr>
      <w:r>
        <w:rPr>
          <w:rFonts w:ascii="宋体" w:hAnsi="宋体" w:eastAsia="宋体" w:cs="宋体"/>
          <w:color w:val="000"/>
          <w:sz w:val="28"/>
          <w:szCs w:val="28"/>
        </w:rPr>
        <w:t xml:space="preserve">第二段：自我表达</w:t>
      </w:r>
    </w:p>
    <w:p>
      <w:pPr>
        <w:ind w:left="0" w:right="0" w:firstLine="560"/>
        <w:spacing w:before="450" w:after="450" w:line="312" w:lineRule="auto"/>
      </w:pPr>
      <w:r>
        <w:rPr>
          <w:rFonts w:ascii="宋体" w:hAnsi="宋体" w:eastAsia="宋体" w:cs="宋体"/>
          <w:color w:val="000"/>
          <w:sz w:val="28"/>
          <w:szCs w:val="28"/>
        </w:rPr>
        <w:t xml:space="preserve">除了获得乐趣之外，阅读还能够帮助我们开发自我表达的能力。当我读一些好的作品时，我通常会去思考作家是如何表达自己的想法和感受的，然后我就会试着模仿他们的写作风格和表达方式。通过模仿和实践，我发现自己的写作水平也有了很大的提高，并且我能够准确地表达自己的思想和感受。这不仅有助于我的学习和工作，还有助于我在日常生活中更好地交流和沟通。</w:t>
      </w:r>
    </w:p>
    <w:p>
      <w:pPr>
        <w:ind w:left="0" w:right="0" w:firstLine="560"/>
        <w:spacing w:before="450" w:after="450" w:line="312" w:lineRule="auto"/>
      </w:pPr>
      <w:r>
        <w:rPr>
          <w:rFonts w:ascii="宋体" w:hAnsi="宋体" w:eastAsia="宋体" w:cs="宋体"/>
          <w:color w:val="000"/>
          <w:sz w:val="28"/>
          <w:szCs w:val="28"/>
        </w:rPr>
        <w:t xml:space="preserve">第三段：增加知识面</w:t>
      </w:r>
    </w:p>
    <w:p>
      <w:pPr>
        <w:ind w:left="0" w:right="0" w:firstLine="560"/>
        <w:spacing w:before="450" w:after="450" w:line="312" w:lineRule="auto"/>
      </w:pPr>
      <w:r>
        <w:rPr>
          <w:rFonts w:ascii="宋体" w:hAnsi="宋体" w:eastAsia="宋体" w:cs="宋体"/>
          <w:color w:val="000"/>
          <w:sz w:val="28"/>
          <w:szCs w:val="28"/>
        </w:rPr>
        <w:t xml:space="preserve">除了获得乐趣和增强自我表达能力之外，阅读还能够增加我们的知识面。童年时期，我常常阅读各种各样的百科全书和科普读物，这些书能够让我了解到很多的知识和事实，从而帮助我更好地理解世界。通过这些书籍，我了解到了人类的历史和文明，掌握了很多科学和技术方面的知识，还学习了很多外国文化和语言。这些知识不仅使我在行动和思维上更加睿智，还使我在日常生活中更加自信和豁达。</w:t>
      </w:r>
    </w:p>
    <w:p>
      <w:pPr>
        <w:ind w:left="0" w:right="0" w:firstLine="560"/>
        <w:spacing w:before="450" w:after="450" w:line="312" w:lineRule="auto"/>
      </w:pPr>
      <w:r>
        <w:rPr>
          <w:rFonts w:ascii="宋体" w:hAnsi="宋体" w:eastAsia="宋体" w:cs="宋体"/>
          <w:color w:val="000"/>
          <w:sz w:val="28"/>
          <w:szCs w:val="28"/>
        </w:rPr>
        <w:t xml:space="preserve">第四段：启发智力</w:t>
      </w:r>
    </w:p>
    <w:p>
      <w:pPr>
        <w:ind w:left="0" w:right="0" w:firstLine="560"/>
        <w:spacing w:before="450" w:after="450" w:line="312" w:lineRule="auto"/>
      </w:pPr>
      <w:r>
        <w:rPr>
          <w:rFonts w:ascii="宋体" w:hAnsi="宋体" w:eastAsia="宋体" w:cs="宋体"/>
          <w:color w:val="000"/>
          <w:sz w:val="28"/>
          <w:szCs w:val="28"/>
        </w:rPr>
        <w:t xml:space="preserve">阅读还能够启发我们的智力。通过读书，我们可以锻炼自己的思维，提升我们的创造力和思考能力。阅读能够锻炼我们对语言的敏感度和理解能力，让我们更好地理解和使用语言。有些书籍可以帮助我们更好地理解人性和社会，从而在处理各种情况时更加明智。我相信，这些阅读经历可以帮助我更加成功地与人交流，在工作和生活中更加聪明和灵活，处理各种意外和危机时更加从容和果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有益的活动，对于童年的孩子和成年人都是极其重要的。通过阅读，我们可以获得无限的乐趣和启发，增加自己的知识面和扩展自己的思维能力，从而更加成功地面对未来的各种挑战。作为一个AI语言模型，我相信，阅读可以改变我们的思维和生活，帮助我们更加优秀和成功，因此我非常推荐每个人在成长的过程中都能够尽可能地多阅读，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而我在这段美好的时光里，度过了许多宜人的时光，其中包括与书籍相伴的快乐时光。通过读书，我不仅领略了许多优美的文字，还获得了珍贵的人生体验和深刻的心灵感悟。本文将以童年回忆为线索，以我与书籍之间的故事为主线，揭示我从阅读中所获得的心得体会。</w:t>
      </w:r>
    </w:p>
    <w:p>
      <w:pPr>
        <w:ind w:left="0" w:right="0" w:firstLine="560"/>
        <w:spacing w:before="450" w:after="450" w:line="312" w:lineRule="auto"/>
      </w:pPr>
      <w:r>
        <w:rPr>
          <w:rFonts w:ascii="宋体" w:hAnsi="宋体" w:eastAsia="宋体" w:cs="宋体"/>
          <w:color w:val="000"/>
          <w:sz w:val="28"/>
          <w:szCs w:val="28"/>
        </w:rPr>
        <w:t xml:space="preserve">首先，童年时光伴随着不断探索的好奇心。我记得小时候，每当放学回家之后，我总是迫不及待地找到我最爱的绘本，静心翻阅其中的故事和插图。那些鲜活的形象、灿烂的色彩以及有趣的情节都深深地吸引着我。我发现，每一本书都是一个世界的大门，打开它，我就能探索到一个全新的、奇妙的世界。绘本中的动物、植物、人物都像是拥有了灵魂，当我熟练地读懂文字时，我进入了一个个令人兴奋的故事世界，真实且魔幻。读书，让我感受到了无穷的想象力和创造力，培养了我对世界的好奇心和对知识的渴望。</w:t>
      </w:r>
    </w:p>
    <w:p>
      <w:pPr>
        <w:ind w:left="0" w:right="0" w:firstLine="560"/>
        <w:spacing w:before="450" w:after="450" w:line="312" w:lineRule="auto"/>
      </w:pPr>
      <w:r>
        <w:rPr>
          <w:rFonts w:ascii="宋体" w:hAnsi="宋体" w:eastAsia="宋体" w:cs="宋体"/>
          <w:color w:val="000"/>
          <w:sz w:val="28"/>
          <w:szCs w:val="28"/>
        </w:rPr>
        <w:t xml:space="preserve">其次，通过阅读，我不仅能够增加见识，还能够从中汲取到生活的智慧。家里的书架上摆放着各种各样的书籍，范围涵盖了文学、历史、科学等各个领域。每当闲暇时刻，我总是投入地沉浸于书海之中。通过阅读，我了解了许多不同的历史故事和文化传统，领略了不同国家的风情和智慧。书本里的人物形象和他们的思想，对我产生了深远的影响。例如，小说《红楼梦》中的宝钗、黛玉等人物塑造得栩栩如生，她们的悲欢离合、人情世故，使我对人性的复杂性和现实的残酷有了更深刻的认识。每一次的阅读都是一次启迪，它让我在人生的迷茫时刻找到了方向，并且付诸实践。</w:t>
      </w:r>
    </w:p>
    <w:p>
      <w:pPr>
        <w:ind w:left="0" w:right="0" w:firstLine="560"/>
        <w:spacing w:before="450" w:after="450" w:line="312" w:lineRule="auto"/>
      </w:pPr>
      <w:r>
        <w:rPr>
          <w:rFonts w:ascii="宋体" w:hAnsi="宋体" w:eastAsia="宋体" w:cs="宋体"/>
          <w:color w:val="000"/>
          <w:sz w:val="28"/>
          <w:szCs w:val="28"/>
        </w:rPr>
        <w:t xml:space="preserve">第三，通过阅读，我获得了自我认知和情感的慰藉。每一个阅读的片段都像是镶嵌在人生的旅途中那些记忆的宝石，凝聚着历久弥新的温暖和力量。在阅读的过程中，我发现我能够在书中找到共鸣和理解。当我读到爱情小说中的那份浪漫，或是遇到家庭故事中的亲情，我能够立刻感受到内心深处的感动和激动。有时候，我面对着繁复的事务和残酷的现实，心里总是感到无奈和迷茫，但是当我读到一本鼓励人努力奋斗的书籍时，我就感到内心的力量被唤醒了。阅读给予了我更多的勇气去面对生活中的挑战，并努力成为最好的自己。</w:t>
      </w:r>
    </w:p>
    <w:p>
      <w:pPr>
        <w:ind w:left="0" w:right="0" w:firstLine="560"/>
        <w:spacing w:before="450" w:after="450" w:line="312" w:lineRule="auto"/>
      </w:pPr>
      <w:r>
        <w:rPr>
          <w:rFonts w:ascii="宋体" w:hAnsi="宋体" w:eastAsia="宋体" w:cs="宋体"/>
          <w:color w:val="000"/>
          <w:sz w:val="28"/>
          <w:szCs w:val="28"/>
        </w:rPr>
        <w:t xml:space="preserve">此外，阅读还让我发现了自己的兴趣和天赋。当我读到一本与科学相关的书籍时，我不仅喜欢其中的知识，还迷恋其中的实验和探索过程。我发现，通过阅读，我能够培养出整合和批判性思维的能力，并用于解决现实生活中的问题。在我中学的时候，我选择了自然科学的学科，并且在做完实验后，我会去图书馆阅读相关的书籍来帮助我理解实验的原理和知识。久而久之，我发现我对科学有着浓厚的兴趣，也获得了学习科学的成就感。通过阅读，我不仅获得了知识，还发现了自己的潜力和追求。</w:t>
      </w:r>
    </w:p>
    <w:p>
      <w:pPr>
        <w:ind w:left="0" w:right="0" w:firstLine="560"/>
        <w:spacing w:before="450" w:after="450" w:line="312" w:lineRule="auto"/>
      </w:pPr>
      <w:r>
        <w:rPr>
          <w:rFonts w:ascii="宋体" w:hAnsi="宋体" w:eastAsia="宋体" w:cs="宋体"/>
          <w:color w:val="000"/>
          <w:sz w:val="28"/>
          <w:szCs w:val="28"/>
        </w:rPr>
        <w:t xml:space="preserve">综上所述，童年回忆中的读书经历对我的成长起到了至关重要的作用。它开启了我的心灵之门，培养了我的想象力和创造力，扩大了我的见识和认知，也让我从中获得了宝贵的人生智慧和勇气。通过阅读，我找到了生活中的共鸣和力量，呈现出最真实的自我。我相信，在我未来的人生旅程中，读书将继续伴随着我，成为我一生的财富和力量源泉。</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每一个人都有自己值得回忆、值得珍惜美好时光。对于我来说童年会是我是我最宝贵收藏，就高尔基写《童年》这本书来说，童年应该是他一段悲惨遭遇，一段深情回忆！</w:t>
      </w:r>
    </w:p>
    <w:p>
      <w:pPr>
        <w:ind w:left="0" w:right="0" w:firstLine="560"/>
        <w:spacing w:before="450" w:after="450" w:line="312" w:lineRule="auto"/>
      </w:pPr>
      <w:r>
        <w:rPr>
          <w:rFonts w:ascii="宋体" w:hAnsi="宋体" w:eastAsia="宋体" w:cs="宋体"/>
          <w:color w:val="000"/>
          <w:sz w:val="28"/>
          <w:szCs w:val="28"/>
        </w:rPr>
        <w:t xml:space="preserve">我读完《童年》，感受到了作者儿时悲惨遭遇，觉得我是幸运。因为作者3岁时，父亲病故，而自己母亲就带他回了娘家。可惜外公是个自私、贪婪而又专横小业主，残酷剥削雇工，放高利货，但是资本主义俄国发展打断了外公发财梦，从此破产以至于贫困潦倒。可怜母亲改嫁之后，生病而死，十一岁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高尔基真实地描述了自已苦难童年，它揭露了俄国沙皇时期黑暗、残暴和非人生活。而高尔基从小就生活在这样环境里，受尽折磨与欺辱，无论是在精神上或是肉体上，都承受着巨大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他自幼丧父，随着父亲和外祖母来到外祖父家。着一切只是主人公阿廖沙艰苦命运开始。外祖父家，与其说是家，不如说是人间地狱。他掌管着家里一切，脾气非常暴躁、视财如命，主人公阿廖沙时常因为犯错而被痛打；两个舅舅常为了分家而争吵、大打出手；家中女人更是没有地位，任丈夫发泄。这一切在阿廖沙幼小心灵留下了阴影。之后，阿廖沙离开了外祖父家，独自一人踏上社会。他曾在许多地方打过杂，在这期间阿廖沙饱受欺辱，但他还是熬了过来。因为他被自己坚强、不屈服与困难精神与信念一直支撑着。</w:t>
      </w:r>
    </w:p>
    <w:p>
      <w:pPr>
        <w:ind w:left="0" w:right="0" w:firstLine="560"/>
        <w:spacing w:before="450" w:after="450" w:line="312" w:lineRule="auto"/>
      </w:pPr>
      <w:r>
        <w:rPr>
          <w:rFonts w:ascii="宋体" w:hAnsi="宋体" w:eastAsia="宋体" w:cs="宋体"/>
          <w:color w:val="000"/>
          <w:sz w:val="28"/>
          <w:szCs w:val="28"/>
        </w:rPr>
        <w:t xml:space="preserve">时代在不断进步，屠格涅夫说过：“想要得到幸福，你首先要学会吃得起苦。”美好生活必须有所付出，才会长久，有所争取，才会得到。</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童年是人生中最美好的时光之一，受到无尽的关怀和宠爱。然而，童年也是最容易受到外界影响的时期，小小的火种有时候就能引发灾难。对此，我在读《童年失火》一书后，深感警醒。这本书通过描述一个年轻人的童年故事，引人深思，并带给我了许多关于童年和成长的体会。在阅读这本书的过程中，我意识到童年对于一个人的成长有着至关重要的作用，同时也发现了如何在忙碌的现代社会中给予孩子们更多的关爱和陪伴。</w:t>
      </w:r>
    </w:p>
    <w:p>
      <w:pPr>
        <w:ind w:left="0" w:right="0" w:firstLine="560"/>
        <w:spacing w:before="450" w:after="450" w:line="312" w:lineRule="auto"/>
      </w:pPr>
      <w:r>
        <w:rPr>
          <w:rFonts w:ascii="宋体" w:hAnsi="宋体" w:eastAsia="宋体" w:cs="宋体"/>
          <w:color w:val="000"/>
          <w:sz w:val="28"/>
          <w:szCs w:val="28"/>
        </w:rPr>
        <w:t xml:space="preserve">首先，童年是一个人成长的起点，它在很大程度上决定了一个人今后的发展方向和性格特点。通过读《童年失火》一书，我深切地感受到了童年时期的重要性。书中主人公的童年并不被家人所重视，他没有得到足够的陪伴和关心，从而导致了他最后沦落到社会底层的悲惨命运。这让我感慨万分，童年时期的每一份关怀和关爱都是宝贵的，我们不能轻视其中的一丝一毫。</w:t>
      </w:r>
    </w:p>
    <w:p>
      <w:pPr>
        <w:ind w:left="0" w:right="0" w:firstLine="560"/>
        <w:spacing w:before="450" w:after="450" w:line="312" w:lineRule="auto"/>
      </w:pPr>
      <w:r>
        <w:rPr>
          <w:rFonts w:ascii="宋体" w:hAnsi="宋体" w:eastAsia="宋体" w:cs="宋体"/>
          <w:color w:val="000"/>
          <w:sz w:val="28"/>
          <w:szCs w:val="28"/>
        </w:rPr>
        <w:t xml:space="preserve">其次，我认识到现代社会给予孩子们的关爱和陪伴远远不够。在读书过程中，我经常想起我自己的童年时光，尽管也受到了一定程度的关注，但与书中的主人公相比，我仍然感到的空虚和孤独。现代社会，特别是城市中的快节奏生活，使得家长们无暇顾及孩子的需求，他们忙于工作，忙于追求物质财富，却忽略了孩子的精神寄托。这使得许多孩子在成长的过程中感到孤独，缺乏安全感。因此，为了给予孩子更好的成长环境，家长们需要重新审视并重新调整自己的生活。</w:t>
      </w:r>
    </w:p>
    <w:p>
      <w:pPr>
        <w:ind w:left="0" w:right="0" w:firstLine="560"/>
        <w:spacing w:before="450" w:after="450" w:line="312" w:lineRule="auto"/>
      </w:pPr>
      <w:r>
        <w:rPr>
          <w:rFonts w:ascii="宋体" w:hAnsi="宋体" w:eastAsia="宋体" w:cs="宋体"/>
          <w:color w:val="000"/>
          <w:sz w:val="28"/>
          <w:szCs w:val="28"/>
        </w:rPr>
        <w:t xml:space="preserve">再次，通过发现问题，我们可以采取一些措施，改变孩子的成长环境。作为现代家长，我们需要明白，在快节奏的生活中，为孩子留出更多时间是必不可少的。陪伴是最好的礼物，亲子共读是一个不错的方式。我们可以与孩子一起读书，一起玩耍，一起成长，建立深厚的亲子关系。此外，我们还可以通过社区的力量，为孩子提供更多的关爱和培养机会。例如，可以参加社区中心或公共图书馆举办的亲子活动，加入孩子俱乐部，帮助孩子建立社交网络和真正的友谊。这些举措不仅能给孩子提供一个健康的成长环境，也能够让家长们更好地与孩子相互了解和沟通。</w:t>
      </w:r>
    </w:p>
    <w:p>
      <w:pPr>
        <w:ind w:left="0" w:right="0" w:firstLine="560"/>
        <w:spacing w:before="450" w:after="450" w:line="312" w:lineRule="auto"/>
      </w:pPr>
      <w:r>
        <w:rPr>
          <w:rFonts w:ascii="宋体" w:hAnsi="宋体" w:eastAsia="宋体" w:cs="宋体"/>
          <w:color w:val="000"/>
          <w:sz w:val="28"/>
          <w:szCs w:val="28"/>
        </w:rPr>
        <w:t xml:space="preserve">最后，通过读《童年失火》这本书，我对自己的童年回忆产生了更加深刻的思考。在书中，主人公的童年沉重而黑暗，而在我心中的童年却是快乐而温暖的。我意识到我有责任分享我的快乐，给那些需要帮助的孩子们带来温暖和光明。这让我想到了一句话：“无论你是谁，有权利快乐，也有责任分享快乐。”作为一个青年人，我要将自己的力量与爱心投入到公益事业中，为那些生活在不幸境地的孩子们带去希望和光明。</w:t>
      </w:r>
    </w:p>
    <w:p>
      <w:pPr>
        <w:ind w:left="0" w:right="0" w:firstLine="560"/>
        <w:spacing w:before="450" w:after="450" w:line="312" w:lineRule="auto"/>
      </w:pPr>
      <w:r>
        <w:rPr>
          <w:rFonts w:ascii="宋体" w:hAnsi="宋体" w:eastAsia="宋体" w:cs="宋体"/>
          <w:color w:val="000"/>
          <w:sz w:val="28"/>
          <w:szCs w:val="28"/>
        </w:rPr>
        <w:t xml:space="preserve">总之，读书是一种启迪和提升的过程，特别是读《童年失火》这样的经典之作，不仅给我带来了深刻的震撼，也使我重新审视了自己的童年和现在的生活。童年是人生中最为宝贵的时光，为孩子们提供良好的成长环境和充分的关注是家长们的责任。通过正确认识童年的重要性，调整自己的生活，我们能够为孩子们创造更好的成长环境，让他们感受到更多的关怀和陪伴。同时，我们也可以将自己的心灵分享给那些需要帮助的孩子，为他们的童年照亮一束光明。</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“池塘边的榕树上，知了在声声地叫着夏天……”听着这首歌，让我知道了童年是我们一生中珍贵的宝藏，每个人都有自己无忧无虑的童年，而高尔基的童年却与我们与众不同，他的《童年》让我受益匪浅。</w:t>
      </w:r>
    </w:p>
    <w:p>
      <w:pPr>
        <w:ind w:left="0" w:right="0" w:firstLine="560"/>
        <w:spacing w:before="450" w:after="450" w:line="312" w:lineRule="auto"/>
      </w:pPr>
      <w:r>
        <w:rPr>
          <w:rFonts w:ascii="宋体" w:hAnsi="宋体" w:eastAsia="宋体" w:cs="宋体"/>
          <w:color w:val="000"/>
          <w:sz w:val="28"/>
          <w:szCs w:val="28"/>
        </w:rPr>
        <w:t xml:space="preserve">马克西姆·高尔基出生在一个贫苦的人家里，他幼年丧父，又受到了外祖父的虐待，他吃尽了苦头，就这样度过了艰难的童年。</w:t>
      </w:r>
    </w:p>
    <w:p>
      <w:pPr>
        <w:ind w:left="0" w:right="0" w:firstLine="560"/>
        <w:spacing w:before="450" w:after="450" w:line="312" w:lineRule="auto"/>
      </w:pPr>
      <w:r>
        <w:rPr>
          <w:rFonts w:ascii="宋体" w:hAnsi="宋体" w:eastAsia="宋体" w:cs="宋体"/>
          <w:color w:val="000"/>
          <w:sz w:val="28"/>
          <w:szCs w:val="28"/>
        </w:rPr>
        <w:t xml:space="preserve">高尔基的童年是那么悲惨，和他比起来，我可是个“小公主”了。整天，父母呵护我们，老师鼓励我们，有了困难同学帮助我们。我们不愁吃、不愁穿，生活中蜜罐里，我们的童年是多么快乐啊!</w:t>
      </w:r>
    </w:p>
    <w:p>
      <w:pPr>
        <w:ind w:left="0" w:right="0" w:firstLine="560"/>
        <w:spacing w:before="450" w:after="450" w:line="312" w:lineRule="auto"/>
      </w:pPr>
      <w:r>
        <w:rPr>
          <w:rFonts w:ascii="宋体" w:hAnsi="宋体" w:eastAsia="宋体" w:cs="宋体"/>
          <w:color w:val="000"/>
          <w:sz w:val="28"/>
          <w:szCs w:val="28"/>
        </w:rPr>
        <w:t xml:space="preserve">虽然我们过着公主般的生活，但有的同学还是生在福中不知福。我们仿佛是温室里的花朵，不能在外面独立生存，好比是一只要破蛹而出的蝴蝶，一只破壳而出的蝉，娇生惯养，不能经历一点磨难。恐怕我们以后的身影就是那只瘸蝉。所以，只有吃了别人吃不了的苦，才能享到别人享不到的福。也就是说：想要幸福，首先要吃苦。</w:t>
      </w:r>
    </w:p>
    <w:p>
      <w:pPr>
        <w:ind w:left="0" w:right="0" w:firstLine="560"/>
        <w:spacing w:before="450" w:after="450" w:line="312" w:lineRule="auto"/>
      </w:pPr>
      <w:r>
        <w:rPr>
          <w:rFonts w:ascii="宋体" w:hAnsi="宋体" w:eastAsia="宋体" w:cs="宋体"/>
          <w:color w:val="000"/>
          <w:sz w:val="28"/>
          <w:szCs w:val="28"/>
        </w:rPr>
        <w:t xml:space="preserve">记得有一次，我在电视上看到一个七岁的孩子从小吃苦耐劳，而且经常用一句名言鼓励自己：吃得苦中苦，方为人上人。所以，我认为：一块石子，不经风沙的百般冲洗不会变成一颗晶莹的钻石;一棵小树苗，不经常年的风吹雨打也不会长成参天大树;人也一样，不经历磨砺，也不会成为一个大写的“人”字。</w:t>
      </w:r>
    </w:p>
    <w:p>
      <w:pPr>
        <w:ind w:left="0" w:right="0" w:firstLine="560"/>
        <w:spacing w:before="450" w:after="450" w:line="312" w:lineRule="auto"/>
      </w:pPr>
      <w:r>
        <w:rPr>
          <w:rFonts w:ascii="宋体" w:hAnsi="宋体" w:eastAsia="宋体" w:cs="宋体"/>
          <w:color w:val="000"/>
          <w:sz w:val="28"/>
          <w:szCs w:val="28"/>
        </w:rPr>
        <w:t xml:space="preserve">是的，当时生活的困苦，让我知道了现在的生活来之不易。所以，我们要珍惜这拥有的一切，努力奋斗，好好学习，成为祖国的栋梁之才， 让我们的祖国更加强大。</w:t>
      </w:r>
    </w:p>
    <w:p>
      <w:pPr>
        <w:ind w:left="0" w:right="0" w:firstLine="560"/>
        <w:spacing w:before="450" w:after="450" w:line="312" w:lineRule="auto"/>
      </w:pPr>
      <w:r>
        <w:rPr>
          <w:rFonts w:ascii="宋体" w:hAnsi="宋体" w:eastAsia="宋体" w:cs="宋体"/>
          <w:color w:val="000"/>
          <w:sz w:val="28"/>
          <w:szCs w:val="28"/>
        </w:rPr>
        <w:t xml:space="preserve">同学们，还等什么?让我们去追求吧!做一个自强不息的中国人!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我读了这本书，我就得高尔基的童年是悲惨，他没有父亲的关爱，在他6岁的时候父亲离开了他，即使这样他自己很坚强。</w:t>
      </w:r>
    </w:p>
    <w:p>
      <w:pPr>
        <w:ind w:left="0" w:right="0" w:firstLine="560"/>
        <w:spacing w:before="450" w:after="450" w:line="312" w:lineRule="auto"/>
      </w:pPr>
      <w:r>
        <w:rPr>
          <w:rFonts w:ascii="宋体" w:hAnsi="宋体" w:eastAsia="宋体" w:cs="宋体"/>
          <w:color w:val="000"/>
          <w:sz w:val="28"/>
          <w:szCs w:val="28"/>
        </w:rPr>
        <w:t xml:space="preserve">《童年》一书讲了高尔基的父亲死后，高尔基与他的外祖母和母亲来到外祖父家里。在外祖父家里。高尔基收到了外祖母的疼爱，亲眼目睹了两个舅舅为争夺家产而吵闹及在日常生活中表现出的自私与贪婪。后来，伴随着母亲的去世，高尔基走向人间。</w:t>
      </w:r>
    </w:p>
    <w:p>
      <w:pPr>
        <w:ind w:left="0" w:right="0" w:firstLine="560"/>
        <w:spacing w:before="450" w:after="450" w:line="312" w:lineRule="auto"/>
      </w:pPr>
      <w:r>
        <w:rPr>
          <w:rFonts w:ascii="宋体" w:hAnsi="宋体" w:eastAsia="宋体" w:cs="宋体"/>
          <w:color w:val="000"/>
          <w:sz w:val="28"/>
          <w:szCs w:val="28"/>
        </w:rPr>
        <w:t xml:space="preserve">我觉得，高尔基的家庭像一个小社会，充满了善与恶。高尔基的童年不是像我们一样欢乐的童年。而是充满悲伤与痛苦的童年。他在这样痛苦的童年中能够成长为一位大文豪，是十分不容易的。但，正是由于他童年痛苦的生活激发了他写作的灵感，才使他闻名世界。《童年》让我知道了只有经历磨难才能获得成功。</w:t>
      </w:r>
    </w:p>
    <w:p>
      <w:pPr>
        <w:ind w:left="0" w:right="0" w:firstLine="560"/>
        <w:spacing w:before="450" w:after="450" w:line="312" w:lineRule="auto"/>
      </w:pPr>
      <w:r>
        <w:rPr>
          <w:rFonts w:ascii="宋体" w:hAnsi="宋体" w:eastAsia="宋体" w:cs="宋体"/>
          <w:color w:val="000"/>
          <w:sz w:val="28"/>
          <w:szCs w:val="28"/>
        </w:rPr>
        <w:t xml:space="preserve">在现实生活中，有些人的生活和高尔基一样，历经了千辛万苦，但他们最终获得了成功。音乐家贝多芬遭受病痛，双目失聪，这对一个音乐家来说几乎是灭顶之灾，然而，正是这样的磨难让贝多芬不甘向命运低头，创作了向命运挑战的《命运交响曲》。德国音乐家海顿，从小生活困苦，正是在这逆境的生活中，海顿勤奋努力，成为一代的“交响乐之父”。他们的成功都是源自于苦难的经历。都是不甘向命运屈服的结果。</w:t>
      </w:r>
    </w:p>
    <w:p>
      <w:pPr>
        <w:ind w:left="0" w:right="0" w:firstLine="560"/>
        <w:spacing w:before="450" w:after="450" w:line="312" w:lineRule="auto"/>
      </w:pPr>
      <w:r>
        <w:rPr>
          <w:rFonts w:ascii="宋体" w:hAnsi="宋体" w:eastAsia="宋体" w:cs="宋体"/>
          <w:color w:val="000"/>
          <w:sz w:val="28"/>
          <w:szCs w:val="28"/>
        </w:rPr>
        <w:t xml:space="preserve">我相信，你们要是读了这一本书，可定也会像我这样喜欢吧！</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而如今的我们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把握自己，在自己的人生中做些有意义的事情。“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升华人的思想。</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人生的旅途中，我们经历了种种风景和人际交往，而书籍却是我们灵魂的粮食，是我们每个人成长的重要一部分。在读书的道路上，也会遇到各种不同的书籍，而童年的书籍则是我们最难以忘怀的一部分。它们塑造了我们的价值体系，从中我们收获了知识与智慧，也是我们走过的路上最为动人的一章。</w:t>
      </w:r>
    </w:p>
    <w:p>
      <w:pPr>
        <w:ind w:left="0" w:right="0" w:firstLine="560"/>
        <w:spacing w:before="450" w:after="450" w:line="312" w:lineRule="auto"/>
      </w:pPr>
      <w:r>
        <w:rPr>
          <w:rFonts w:ascii="宋体" w:hAnsi="宋体" w:eastAsia="宋体" w:cs="宋体"/>
          <w:color w:val="000"/>
          <w:sz w:val="28"/>
          <w:szCs w:val="28"/>
        </w:rPr>
        <w:t xml:space="preserve">第一章：亲身体会童话之美</w:t>
      </w:r>
    </w:p>
    <w:p>
      <w:pPr>
        <w:ind w:left="0" w:right="0" w:firstLine="560"/>
        <w:spacing w:before="450" w:after="450" w:line="312" w:lineRule="auto"/>
      </w:pPr>
      <w:r>
        <w:rPr>
          <w:rFonts w:ascii="宋体" w:hAnsi="宋体" w:eastAsia="宋体" w:cs="宋体"/>
          <w:color w:val="000"/>
          <w:sz w:val="28"/>
          <w:szCs w:val="28"/>
        </w:rPr>
        <w:t xml:space="preserve">童年的书籍总是那样简单而又充满趣味。我还记得小时候迷恋的童话故事：长长的魔法森林、神奇的果树、小矮人、魔法城堡、公主和王子……这些都是我童年时期的经历和收获。在童话故事中，我亲身体会到童话之美，感受到人性的善良和守护之力。童话烘托起的世界让人愉悦，它们陪伴着我成长，也让我理解到了人生的真谛。</w:t>
      </w:r>
    </w:p>
    <w:p>
      <w:pPr>
        <w:ind w:left="0" w:right="0" w:firstLine="560"/>
        <w:spacing w:before="450" w:after="450" w:line="312" w:lineRule="auto"/>
      </w:pPr>
      <w:r>
        <w:rPr>
          <w:rFonts w:ascii="宋体" w:hAnsi="宋体" w:eastAsia="宋体" w:cs="宋体"/>
          <w:color w:val="000"/>
          <w:sz w:val="28"/>
          <w:szCs w:val="28"/>
        </w:rPr>
        <w:t xml:space="preserve">第二章：体验不同文化的魅力</w:t>
      </w:r>
    </w:p>
    <w:p>
      <w:pPr>
        <w:ind w:left="0" w:right="0" w:firstLine="560"/>
        <w:spacing w:before="450" w:after="450" w:line="312" w:lineRule="auto"/>
      </w:pPr>
      <w:r>
        <w:rPr>
          <w:rFonts w:ascii="宋体" w:hAnsi="宋体" w:eastAsia="宋体" w:cs="宋体"/>
          <w:color w:val="000"/>
          <w:sz w:val="28"/>
          <w:szCs w:val="28"/>
        </w:rPr>
        <w:t xml:space="preserve">童年的书籍也能带我们穿越时空，认识不同国家和文化。通过《神笔马良》我深刻认识到了中国传统文化里的神话趣味和价值取向；读完《亲爱的龙恩》后，我对英国人民民俗有了更深了解；而经典的《小王子》则教我明白了生命的真谛。随着不断涉猎各类书籍，我对世界的观察也越来越深入，能以一种新的姿态去看待身边的一切。</w:t>
      </w:r>
    </w:p>
    <w:p>
      <w:pPr>
        <w:ind w:left="0" w:right="0" w:firstLine="560"/>
        <w:spacing w:before="450" w:after="450" w:line="312" w:lineRule="auto"/>
      </w:pPr>
      <w:r>
        <w:rPr>
          <w:rFonts w:ascii="宋体" w:hAnsi="宋体" w:eastAsia="宋体" w:cs="宋体"/>
          <w:color w:val="000"/>
          <w:sz w:val="28"/>
          <w:szCs w:val="28"/>
        </w:rPr>
        <w:t xml:space="preserve">第三章：拥抱这个世界的翅膀</w:t>
      </w:r>
    </w:p>
    <w:p>
      <w:pPr>
        <w:ind w:left="0" w:right="0" w:firstLine="560"/>
        <w:spacing w:before="450" w:after="450" w:line="312" w:lineRule="auto"/>
      </w:pPr>
      <w:r>
        <w:rPr>
          <w:rFonts w:ascii="宋体" w:hAnsi="宋体" w:eastAsia="宋体" w:cs="宋体"/>
          <w:color w:val="000"/>
          <w:sz w:val="28"/>
          <w:szCs w:val="28"/>
        </w:rPr>
        <w:t xml:space="preserve">除了丰富阅读经历，童年的书籍还会给我们展示一些非常激励人心的故事。我还记得小学时读过的《天使爱美丽》，天真可爱的女孩爱米丽把美好的事物分享给他周围的人，让人们心里的小花儿绽放。通过她的用心和善意，人们的生活变得更加充实和美好。这样的故事教我人际关系中那些令人感动和不堪回首的时刻也会给人留下挥之不去的记忆和启示，同时也教导我们要学会拥有自己独一无二的飞行翅膀。</w:t>
      </w:r>
    </w:p>
    <w:p>
      <w:pPr>
        <w:ind w:left="0" w:right="0" w:firstLine="560"/>
        <w:spacing w:before="450" w:after="450" w:line="312" w:lineRule="auto"/>
      </w:pPr>
      <w:r>
        <w:rPr>
          <w:rFonts w:ascii="宋体" w:hAnsi="宋体" w:eastAsia="宋体" w:cs="宋体"/>
          <w:color w:val="000"/>
          <w:sz w:val="28"/>
          <w:szCs w:val="28"/>
        </w:rPr>
        <w:t xml:space="preserve">第四章：挑战自我、乐观人生</w:t>
      </w:r>
    </w:p>
    <w:p>
      <w:pPr>
        <w:ind w:left="0" w:right="0" w:firstLine="560"/>
        <w:spacing w:before="450" w:after="450" w:line="312" w:lineRule="auto"/>
      </w:pPr>
      <w:r>
        <w:rPr>
          <w:rFonts w:ascii="宋体" w:hAnsi="宋体" w:eastAsia="宋体" w:cs="宋体"/>
          <w:color w:val="000"/>
          <w:sz w:val="28"/>
          <w:szCs w:val="28"/>
        </w:rPr>
        <w:t xml:space="preserve">童年的书籍不仅是温馨的糖果，也可能厚重而充满挑战的人生教材。就如同《小玩具修理员》给我留下的记忆一样。故事中，主人公要挑战一系列困难的任务，面对各种挫败和磨难，他并没有放弃，而是从失败中汲取经验教训，继续前行。这样的书籍，让我懂得要相信自己，乐观面对人生中的失败和挑战。它向我们展示了一条勇敢而充满风雨的成长之路。</w:t>
      </w:r>
    </w:p>
    <w:p>
      <w:pPr>
        <w:ind w:left="0" w:right="0" w:firstLine="560"/>
        <w:spacing w:before="450" w:after="450" w:line="312" w:lineRule="auto"/>
      </w:pPr>
      <w:r>
        <w:rPr>
          <w:rFonts w:ascii="宋体" w:hAnsi="宋体" w:eastAsia="宋体" w:cs="宋体"/>
          <w:color w:val="000"/>
          <w:sz w:val="28"/>
          <w:szCs w:val="28"/>
        </w:rPr>
        <w:t xml:space="preserve">第五章：终生受益读书的意义</w:t>
      </w:r>
    </w:p>
    <w:p>
      <w:pPr>
        <w:ind w:left="0" w:right="0" w:firstLine="560"/>
        <w:spacing w:before="450" w:after="450" w:line="312" w:lineRule="auto"/>
      </w:pPr>
      <w:r>
        <w:rPr>
          <w:rFonts w:ascii="宋体" w:hAnsi="宋体" w:eastAsia="宋体" w:cs="宋体"/>
          <w:color w:val="000"/>
          <w:sz w:val="28"/>
          <w:szCs w:val="28"/>
        </w:rPr>
        <w:t xml:space="preserve">在童年读书的经历中，书籍是我们最贴切的老师和指南。读书不仅有助于我们提升阅读能力，更是一种高妙的人类智慧传承方式。书籍中的思想和理念引领我们步履不停前行。就像我从《沉睡的狮子》中，学到了尝试和坚持；从《孤独的星际旅行》中感受到了飞翔的真谛；而《三国演义》也向我传递了君臣之道……无论是小说、科幻或是传记，每一本书都给了我一个全新的视角和思维方式，成为终生受益的财富。</w:t>
      </w:r>
    </w:p>
    <w:p>
      <w:pPr>
        <w:ind w:left="0" w:right="0" w:firstLine="560"/>
        <w:spacing w:before="450" w:after="450" w:line="312" w:lineRule="auto"/>
      </w:pPr>
      <w:r>
        <w:rPr>
          <w:rFonts w:ascii="宋体" w:hAnsi="宋体" w:eastAsia="宋体" w:cs="宋体"/>
          <w:color w:val="000"/>
          <w:sz w:val="28"/>
          <w:szCs w:val="28"/>
        </w:rPr>
        <w:t xml:space="preserve">在阅读这个世界上，我们每个人都是博大的受益者。童年第一章读书，就像易经的早卦，给了我们阅读兴趣和领悟生命的新视角。书籍中的纷繁复杂和无尽宽广不仅给了我们生活上的启示，也在不断地提醒我们度过人生的时光。让我们对读书这件事，保持对未来的抱负和对自身的不满足，相信它能够带给我们无数的意外惊喜和帮助。</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前几天，我读了他的自传体《童年》，这令我十分感动，书中说到他小的时候，妈妈把他寄养在外祖父家。他来到外祖父家时，外祖父已经变得暴躁。他的两个舅舅不断地争吵、斗殴。妈妈不堪忍受这种生活，便丢下了他，离开了这个家庭。然而，他的奶奶与外祖父他们却是截然不同的，她慈祥、聪明、善良、能干，这给幼小的高尔基留下的不仅仅是当时社会上的丑恶，还有生活的勇气与信心。</w:t>
      </w:r>
    </w:p>
    <w:p>
      <w:pPr>
        <w:ind w:left="0" w:right="0" w:firstLine="560"/>
        <w:spacing w:before="450" w:after="450" w:line="312" w:lineRule="auto"/>
      </w:pPr>
      <w:r>
        <w:rPr>
          <w:rFonts w:ascii="宋体" w:hAnsi="宋体" w:eastAsia="宋体" w:cs="宋体"/>
          <w:color w:val="000"/>
          <w:sz w:val="28"/>
          <w:szCs w:val="28"/>
        </w:rPr>
        <w:t xml:space="preserve">高尔基那时曾因好奇把白桌布染成蓝色而被外祖父打的失去知觉，在那种艰险、恐怖的生活环境中，他只能默默地忍受着，默默在这种污浊的环境中生存着。然而，在这么恶劣的生活环境中，他依然走了过来，成为了一名享誉世界的大文豪，为人类留下了一部又一部的名著，流传千古。</w:t>
      </w:r>
    </w:p>
    <w:p>
      <w:pPr>
        <w:ind w:left="0" w:right="0" w:firstLine="560"/>
        <w:spacing w:before="450" w:after="450" w:line="312" w:lineRule="auto"/>
      </w:pPr>
      <w:r>
        <w:rPr>
          <w:rFonts w:ascii="宋体" w:hAnsi="宋体" w:eastAsia="宋体" w:cs="宋体"/>
          <w:color w:val="000"/>
          <w:sz w:val="28"/>
          <w:szCs w:val="28"/>
        </w:rPr>
        <w:t xml:space="preserve">这一点，是值得我们学习的。</w:t>
      </w:r>
    </w:p>
    <w:p>
      <w:pPr>
        <w:ind w:left="0" w:right="0" w:firstLine="560"/>
        <w:spacing w:before="450" w:after="450" w:line="312" w:lineRule="auto"/>
      </w:pPr>
      <w:r>
        <w:rPr>
          <w:rFonts w:ascii="宋体" w:hAnsi="宋体" w:eastAsia="宋体" w:cs="宋体"/>
          <w:color w:val="000"/>
          <w:sz w:val="28"/>
          <w:szCs w:val="28"/>
        </w:rPr>
        <w:t xml:space="preserve">他的生活与我们的今天相比，那可是一个天一个地。现在的我们，个个都养尊处优的，在家当着小皇帝、小公主，只要一点不顺心，就得让大人忙活一阵子。哪像高尔基那时在艰苦的生活环境中还闯出了一番事业。但是，虽说我们现在生活好了，不像高尔基那时生活那么悲惨，可我们也不可以这么做，要知道，今天的生活来之不易，要好好珍惜。不要再做小皇帝、小公主吧，好好享受现在的生活。我们像一株株小苗，在现在安定的、美好的社会滋润着，我们要好好孝顺父母、认真学习，为未来做好准备，做出自己的一份贡献！</w:t>
      </w:r>
    </w:p>
    <w:p>
      <w:pPr>
        <w:ind w:left="0" w:right="0" w:firstLine="560"/>
        <w:spacing w:before="450" w:after="450" w:line="312" w:lineRule="auto"/>
      </w:pPr>
      <w:r>
        <w:rPr>
          <w:rFonts w:ascii="宋体" w:hAnsi="宋体" w:eastAsia="宋体" w:cs="宋体"/>
          <w:color w:val="000"/>
          <w:sz w:val="28"/>
          <w:szCs w:val="28"/>
        </w:rPr>
        <w:t xml:space="preserve">时光，一触即去，童年，也随之流逝。现在，充满活力的我们，要趁着这美好的时光，这美好的生活，好好学习，天天向上！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说起童年，我会毫不犹豫地想到那片书海，那里面储藏着我无数的游玩和启迪。在那个没有互联网和电子设备的时代，书籍是我最好的伙伴。在我的童年生活中，读书不仅是一种娱乐活动，更是一种哲学和思考的媒介。通过阅读，我不仅丰富了知识，培养了语言能力，更重要的是，读书使我拥有了独立思考的能力，成为人生中的一道光。</w:t>
      </w:r>
    </w:p>
    <w:p>
      <w:pPr>
        <w:ind w:left="0" w:right="0" w:firstLine="560"/>
        <w:spacing w:before="450" w:after="450" w:line="312" w:lineRule="auto"/>
      </w:pPr>
      <w:r>
        <w:rPr>
          <w:rFonts w:ascii="宋体" w:hAnsi="宋体" w:eastAsia="宋体" w:cs="宋体"/>
          <w:color w:val="000"/>
          <w:sz w:val="28"/>
          <w:szCs w:val="28"/>
        </w:rPr>
        <w:t xml:space="preserve">童年时代的我对于读书充满了渴望和热情，而父母则是对我的这种热爱的有力支持者。每个星期日，当我完成了学校布置的作业后，父亲便带我去附近的图书馆。从那一天起，我对书籍的世界有了无尽的向往。在无数本书的世界中，我结识了成千上万的朋友，他们或是勇敢、正直的侠客，或是狡黠、聪明的小精灵，亦或是温柔、善良的圣母。他们陪伴着我度过了无数个孤独的夜晚，给予我了寄托情感和思考的锻炼。</w:t>
      </w:r>
    </w:p>
    <w:p>
      <w:pPr>
        <w:ind w:left="0" w:right="0" w:firstLine="560"/>
        <w:spacing w:before="450" w:after="450" w:line="312" w:lineRule="auto"/>
      </w:pPr>
      <w:r>
        <w:rPr>
          <w:rFonts w:ascii="宋体" w:hAnsi="宋体" w:eastAsia="宋体" w:cs="宋体"/>
          <w:color w:val="000"/>
          <w:sz w:val="28"/>
          <w:szCs w:val="28"/>
        </w:rPr>
        <w:t xml:space="preserve">读书不仅是我的休闲方式，更重要的是它开启了我思考的大门。通过读书，我开始思考人生和世界的意义，开始明白自己的梦想和追求。通过阅读历史书籍，我了解到了我们的先辈们曾经付出的努力与牺牲，拥有了对自己所处时代的更深入的认识。通过阅读科学书籍，我认识到自然界的奥秘和人类科技的无尽可能。通过阅读文学作品，我品味到了不同文化背景下的智慧与美，丰富了情感经历。读书让我变得开放、思考和富有创造力，也为我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读书的过程中，最美的事情莫过于与他人分享和交流阅读的心得体会。在书友们互相交流的空间里，我们可以互相启发，互相倾听彼此心声。与人分享读书心得不仅可为自己的思考带来新的角度，更能深化自己的理解和记忆。我记得有一次我读完了一本经典小说后，我找到了几个同学一起讨论这本书。在这个小的读书会上，我们讨论了书中的故事情节、人物塑造和主题意义。通过与他人的沟通和交流，我对书中的细节和深层含义有了更加清晰的了解。这种交流的过程不仅丰富了我的学识，也加深了我与他人的友情。</w:t>
      </w:r>
    </w:p>
    <w:p>
      <w:pPr>
        <w:ind w:left="0" w:right="0" w:firstLine="560"/>
        <w:spacing w:before="450" w:after="450" w:line="312" w:lineRule="auto"/>
      </w:pPr>
      <w:r>
        <w:rPr>
          <w:rFonts w:ascii="宋体" w:hAnsi="宋体" w:eastAsia="宋体" w:cs="宋体"/>
          <w:color w:val="000"/>
          <w:sz w:val="28"/>
          <w:szCs w:val="28"/>
        </w:rPr>
        <w:t xml:space="preserve">最后，我坚信读书是一辈子的事业。在我童年的时光中，读书打开了一扇通往未来的大门。通过丰富的阅读，我掌握了知识、提升了思考能力，成为了自己人生航行的舵手。无论是追求更高的学位还是在工作中面对各种挑战，我始终相信读书和思考的能力是人生锚定和成功的关键。因此，即使大学毕业后，我依然保持着每天阅读的习惯，将读书作为人生的重要一环。</w:t>
      </w:r>
    </w:p>
    <w:p>
      <w:pPr>
        <w:ind w:left="0" w:right="0" w:firstLine="560"/>
        <w:spacing w:before="450" w:after="450" w:line="312" w:lineRule="auto"/>
      </w:pPr>
      <w:r>
        <w:rPr>
          <w:rFonts w:ascii="宋体" w:hAnsi="宋体" w:eastAsia="宋体" w:cs="宋体"/>
          <w:color w:val="000"/>
          <w:sz w:val="28"/>
          <w:szCs w:val="28"/>
        </w:rPr>
        <w:t xml:space="preserve">总而言之，童年的读书经历是我成长中重要的一部分。通过读书，我培养了独立思考和批判性思维的能力，开启了对世界的探索。在书籍中，我找到了无限的乐趣和探索的乐趣。童年读书滋养了我的灵魂，并给我带来了教育的灿烂光芒。我希望每个孩子都能有机会拥有童年时光的阅读经历，并通过阅读塑造自己独立的思考和丰富的知识。因为，童年的读书经历将会成为他们今后人生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童年读书心得篇十一</w:t>
      </w:r>
    </w:p>
    <w:p>
      <w:pPr>
        <w:ind w:left="0" w:right="0" w:firstLine="560"/>
        <w:spacing w:before="450" w:after="450" w:line="312" w:lineRule="auto"/>
      </w:pPr>
      <w:r>
        <w:rPr>
          <w:rFonts w:ascii="宋体" w:hAnsi="宋体" w:eastAsia="宋体" w:cs="宋体"/>
          <w:color w:val="000"/>
          <w:sz w:val="28"/>
          <w:szCs w:val="28"/>
        </w:rPr>
        <w:t xml:space="preserve">童年是人生中最美好的时光，年少时的我们无忧无虑，可以尽情享受各种乐趣。然而，回忆童年，读书给我留下了深刻的印象。阅读不仅丰富了我的知识，还培养了我对未来的探索和创造力，甚至改变了我的一生。因此，我想在这里分享我的读书心得。</w:t>
      </w:r>
    </w:p>
    <w:p>
      <w:pPr>
        <w:ind w:left="0" w:right="0" w:firstLine="560"/>
        <w:spacing w:before="450" w:after="450" w:line="312" w:lineRule="auto"/>
      </w:pPr>
      <w:r>
        <w:rPr>
          <w:rFonts w:ascii="宋体" w:hAnsi="宋体" w:eastAsia="宋体" w:cs="宋体"/>
          <w:color w:val="000"/>
          <w:sz w:val="28"/>
          <w:szCs w:val="28"/>
        </w:rPr>
        <w:t xml:space="preserve">第二段：黄书</w:t>
      </w:r>
    </w:p>
    <w:p>
      <w:pPr>
        <w:ind w:left="0" w:right="0" w:firstLine="560"/>
        <w:spacing w:before="450" w:after="450" w:line="312" w:lineRule="auto"/>
      </w:pPr>
      <w:r>
        <w:rPr>
          <w:rFonts w:ascii="宋体" w:hAnsi="宋体" w:eastAsia="宋体" w:cs="宋体"/>
          <w:color w:val="000"/>
          <w:sz w:val="28"/>
          <w:szCs w:val="28"/>
        </w:rPr>
        <w:t xml:space="preserve">在我童年的时候，家里经济状况并不好，我们生活十分困难。然而，每逢周末或者节假日，我的父母总会带我逛书店，让我挑选一些自己喜欢的书籍。我最喜欢的就是那些经典的“黄书”，比如《西游记》、《红楼梦》等。这些书籍不仅展示了作者的想象力和格调，而且对我幼小的心灵产生了极大的影响。那时候，我陶醉在书中的情节、形象和智慧所构成的绚丽世界中，从这些故事中学到了勇气和责任。</w:t>
      </w:r>
    </w:p>
    <w:p>
      <w:pPr>
        <w:ind w:left="0" w:right="0" w:firstLine="560"/>
        <w:spacing w:before="450" w:after="450" w:line="312" w:lineRule="auto"/>
      </w:pPr>
      <w:r>
        <w:rPr>
          <w:rFonts w:ascii="宋体" w:hAnsi="宋体" w:eastAsia="宋体" w:cs="宋体"/>
          <w:color w:val="000"/>
          <w:sz w:val="28"/>
          <w:szCs w:val="28"/>
        </w:rPr>
        <w:t xml:space="preserve">第三段：白书</w:t>
      </w:r>
    </w:p>
    <w:p>
      <w:pPr>
        <w:ind w:left="0" w:right="0" w:firstLine="560"/>
        <w:spacing w:before="450" w:after="450" w:line="312" w:lineRule="auto"/>
      </w:pPr>
      <w:r>
        <w:rPr>
          <w:rFonts w:ascii="宋体" w:hAnsi="宋体" w:eastAsia="宋体" w:cs="宋体"/>
          <w:color w:val="000"/>
          <w:sz w:val="28"/>
          <w:szCs w:val="28"/>
        </w:rPr>
        <w:t xml:space="preserve">随着年龄的增长，我开始渐渐对“黄书”失去了兴趣。我开始阅读更多的白色书籍，比如《格林童话》、《安徒生童话》等。这些书籍与黄书不同之处在于，它们更加关注儿童的内心和情感世界。正是这些书籍继续滋长了我对于文学的兴趣，并且开展了我对故事、人物和情感的更深层次的理解。每一篇故事都表明出了儿童所面临的挑战，以及他们如何克服困境的奇妙方法。这些故事让我从自我中心的视角转换成其他人的角度去看待问题。</w:t>
      </w:r>
    </w:p>
    <w:p>
      <w:pPr>
        <w:ind w:left="0" w:right="0" w:firstLine="560"/>
        <w:spacing w:before="450" w:after="450" w:line="312" w:lineRule="auto"/>
      </w:pPr>
      <w:r>
        <w:rPr>
          <w:rFonts w:ascii="宋体" w:hAnsi="宋体" w:eastAsia="宋体" w:cs="宋体"/>
          <w:color w:val="000"/>
          <w:sz w:val="28"/>
          <w:szCs w:val="28"/>
        </w:rPr>
        <w:t xml:space="preserve">第四段：外国小说</w:t>
      </w:r>
    </w:p>
    <w:p>
      <w:pPr>
        <w:ind w:left="0" w:right="0" w:firstLine="560"/>
        <w:spacing w:before="450" w:after="450" w:line="312" w:lineRule="auto"/>
      </w:pPr>
      <w:r>
        <w:rPr>
          <w:rFonts w:ascii="宋体" w:hAnsi="宋体" w:eastAsia="宋体" w:cs="宋体"/>
          <w:color w:val="000"/>
          <w:sz w:val="28"/>
          <w:szCs w:val="28"/>
        </w:rPr>
        <w:t xml:space="preserve">我们所读的书籍反映着我们所处的文化环境，但是我从小就被世界上各个地方的文化吸引着。我的父母也给我带回了很多国外小说，比如《罪与罚》、《傲慢与偏见》等。这些小说描绘的世界文化与我所见到的中国文学不同，但是它们同样给了我深刻的启示。这些作品的主题是足够简单阐述的，即人性中的种种扭曲以及对于任何没有坚实道德支持的人所拥有的巨大力量。</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读书是培养个人爱好和发展创造力的最佳方式之一。通过阅读，我们可以了解不同类型、不同地域、不同文化和历史背景下的作品。多样的阅读习惯和良好的阅读能力是一生受益的资本。因此，我要感谢我的父母，因为他们给了我阅读的机会，也推动了我对文化和文学的接触。我相信只有通过深度阅读，我们才能最大限度地发掘出自己的潜力，并且成为比单纯掌握技能更加强大的人。</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童年读书心得篇十二</w:t>
      </w:r>
    </w:p>
    <w:p>
      <w:pPr>
        <w:ind w:left="0" w:right="0" w:firstLine="560"/>
        <w:spacing w:before="450" w:after="450" w:line="312" w:lineRule="auto"/>
      </w:pPr>
      <w:r>
        <w:rPr>
          <w:rFonts w:ascii="宋体" w:hAnsi="宋体" w:eastAsia="宋体" w:cs="宋体"/>
          <w:color w:val="000"/>
          <w:sz w:val="28"/>
          <w:szCs w:val="28"/>
        </w:rPr>
        <w:t xml:space="preserve">童年是人生中最宝贵的时光，也是习得知识和培养兴趣爱好的关键时期。而读书作为一种重要的学习方式，在童年时期起到了至关重要的作用。它不仅能够拓宽我们的视野，增长知识，还能培养我们的思维能力和阅读习惯。正是在童年的读书经历中，我得到了许多的体会与感悟。</w:t>
      </w:r>
    </w:p>
    <w:p>
      <w:pPr>
        <w:ind w:left="0" w:right="0" w:firstLine="560"/>
        <w:spacing w:before="450" w:after="450" w:line="312" w:lineRule="auto"/>
      </w:pPr>
      <w:r>
        <w:rPr>
          <w:rFonts w:ascii="宋体" w:hAnsi="宋体" w:eastAsia="宋体" w:cs="宋体"/>
          <w:color w:val="000"/>
          <w:sz w:val="28"/>
          <w:szCs w:val="28"/>
        </w:rPr>
        <w:t xml:space="preserve">首先，童年的读书无疑让我受益匪浅。记得小时候，我对绘本情有独钟。那些色彩鲜艳的图片，生动有趣的故事情节，总是让我沉浸其中。通过阅读这些绘本，我掌握了很多知识，了解了丰富多彩的世界。比如，在一本关于动物的绘本中，我认识了大象、狮子、长颈鹿等各种动物，并学会了它们的生活习性。这不仅满足了我的好奇心，也培养了我对动物和自然界的热爱。</w:t>
      </w:r>
    </w:p>
    <w:p>
      <w:pPr>
        <w:ind w:left="0" w:right="0" w:firstLine="560"/>
        <w:spacing w:before="450" w:after="450" w:line="312" w:lineRule="auto"/>
      </w:pPr>
      <w:r>
        <w:rPr>
          <w:rFonts w:ascii="宋体" w:hAnsi="宋体" w:eastAsia="宋体" w:cs="宋体"/>
          <w:color w:val="000"/>
          <w:sz w:val="28"/>
          <w:szCs w:val="28"/>
        </w:rPr>
        <w:t xml:space="preserve">其次，读书让我发现了自己的兴趣爱好。小时候，我非常喜欢阅读神话故事和奇幻小说。通过这些故事，我置身于一个个神奇的世界，体验了无数的冒险和刺激。在阅读的过程中，我渐渐发现了自己对文学的热爱，对创造与想象的渴望。我开始模仿写作，自己编写了一些小故事，并分享给家人和朋友。这种对创作的热情，让我在童年时期就建立了坚实的文学基础。</w:t>
      </w:r>
    </w:p>
    <w:p>
      <w:pPr>
        <w:ind w:left="0" w:right="0" w:firstLine="560"/>
        <w:spacing w:before="450" w:after="450" w:line="312" w:lineRule="auto"/>
      </w:pPr>
      <w:r>
        <w:rPr>
          <w:rFonts w:ascii="宋体" w:hAnsi="宋体" w:eastAsia="宋体" w:cs="宋体"/>
          <w:color w:val="000"/>
          <w:sz w:val="28"/>
          <w:szCs w:val="28"/>
        </w:rPr>
        <w:t xml:space="preserve">不仅如此，读书还培养了我的思维能力。在阅读的过程中，我要理解故事情节，抓住核心，还要进行推理和分析。这种思维训练让我变得更加敏锐，更加善于思考。当我遇到问题或困惑时，我会通过阅读寻找答案，培养思考和解决问题的能力。这对我学习和未来的发展具有重要意义。</w:t>
      </w:r>
    </w:p>
    <w:p>
      <w:pPr>
        <w:ind w:left="0" w:right="0" w:firstLine="560"/>
        <w:spacing w:before="450" w:after="450" w:line="312" w:lineRule="auto"/>
      </w:pPr>
      <w:r>
        <w:rPr>
          <w:rFonts w:ascii="宋体" w:hAnsi="宋体" w:eastAsia="宋体" w:cs="宋体"/>
          <w:color w:val="000"/>
          <w:sz w:val="28"/>
          <w:szCs w:val="28"/>
        </w:rPr>
        <w:t xml:space="preserve">另外，童年的读书经历也使我养成了良好的阅读习惯。当时，我每天都会挤出时间来看书，在睡前或午休的时候，我都会捧起一本书阅读。这让我养成了每天读书的习惯，不断地追求知识和阅读的渴望。这种阅读习惯影响了我以后的学习和人生，使我成为一个善于利用时间、勤奋学习的人。</w:t>
      </w:r>
    </w:p>
    <w:p>
      <w:pPr>
        <w:ind w:left="0" w:right="0" w:firstLine="560"/>
        <w:spacing w:before="450" w:after="450" w:line="312" w:lineRule="auto"/>
      </w:pPr>
      <w:r>
        <w:rPr>
          <w:rFonts w:ascii="宋体" w:hAnsi="宋体" w:eastAsia="宋体" w:cs="宋体"/>
          <w:color w:val="000"/>
          <w:sz w:val="28"/>
          <w:szCs w:val="28"/>
        </w:rPr>
        <w:t xml:space="preserve">最后，童年读书的一个重要特点是它是免费的。在书店或图书馆，我可以轻松地阅读各种各样的书籍，而不需要为此支付任何费用。这使我能够尽情地阅读，追求知识，而不受到经济条件的限制。这不仅让我爱上了读书，也帮助了我终身受益。</w:t>
      </w:r>
    </w:p>
    <w:p>
      <w:pPr>
        <w:ind w:left="0" w:right="0" w:firstLine="560"/>
        <w:spacing w:before="450" w:after="450" w:line="312" w:lineRule="auto"/>
      </w:pPr>
      <w:r>
        <w:rPr>
          <w:rFonts w:ascii="宋体" w:hAnsi="宋体" w:eastAsia="宋体" w:cs="宋体"/>
          <w:color w:val="000"/>
          <w:sz w:val="28"/>
          <w:szCs w:val="28"/>
        </w:rPr>
        <w:t xml:space="preserve">综上所述，童年读书给了我很多的收获和体会。它拓宽了我的视野，培养了我的兴趣爱好，提高了我的思维能力，养成了良好的阅读习惯。读书不仅是一种知识获取的方式，更是一种陪伴和启迪。希望更多的孩子能够在童年时期享受到读书的乐趣，感受到读书带来的变化与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童年读书心得篇十三</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童年读书心得篇十四</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时间”。</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天哪，如此比较，我们的童年和阿廖沙的有着天壤之别。我们每天生活在蜜罐里，被甜水泡着，被鲜花簇拥着……我们是多么幸福啊!</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们来说童年是我最宝贵的收藏，高尔基写的《童年》这本书来说，童年应该是他的一段悲惨遭遇，一段深情的回忆!它向我们艺术地展示了阿廖沙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这本书，感受到了高尔基的悲惨遭遇，觉得我们是幸运的一代，因为高尔基3岁的时候，父亲病故，母亲就带他回了娘家。可惜外公是个自私而又专横的小业主，但是资本主义俄国的发展打断了外公发财的好梦，从此破产以至于贫困潦倒。可怜的母亲改嫁之后，生病而死，十一岁的作者被外公残忍地赶出了家门，到社会上自谋生路。高尔基真实地描述了自已苦难的童年，我为自己庆幸，没有出生在那个时代，没有受到这种苦，自己没有失去父母。看了《童年》这本书，我有很大的启发，书中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童年读书心得篇十五</w:t>
      </w:r>
    </w:p>
    <w:p>
      <w:pPr>
        <w:ind w:left="0" w:right="0" w:firstLine="560"/>
        <w:spacing w:before="450" w:after="450" w:line="312" w:lineRule="auto"/>
      </w:pPr>
      <w:r>
        <w:rPr>
          <w:rFonts w:ascii="宋体" w:hAnsi="宋体" w:eastAsia="宋体" w:cs="宋体"/>
          <w:color w:val="000"/>
          <w:sz w:val="28"/>
          <w:szCs w:val="28"/>
        </w:rPr>
        <w:t xml:space="preserve">《童年》是俄国作家高尔基的一部自传体作品，通过描写自己的童年生活，展现了一个贫困家庭孩子成长的艰辛和忧伤。这本书让我深刻感受到了孩童的无辜和社会的不公，同时也让我思考了人生的价值观和奋斗的意义。</w:t>
      </w:r>
    </w:p>
    <w:p>
      <w:pPr>
        <w:ind w:left="0" w:right="0" w:firstLine="560"/>
        <w:spacing w:before="450" w:after="450" w:line="312" w:lineRule="auto"/>
      </w:pPr>
      <w:r>
        <w:rPr>
          <w:rFonts w:ascii="宋体" w:hAnsi="宋体" w:eastAsia="宋体" w:cs="宋体"/>
          <w:color w:val="000"/>
          <w:sz w:val="28"/>
          <w:szCs w:val="28"/>
        </w:rPr>
        <w:t xml:space="preserve">首先，这本书描述了作者童年时的贫困和艰辛。作者出身贫困家庭，父亲是个酗酒者，对家庭几乎没有贡献。母亲为了维持生计，辛辛苦苦地做着家庭劳动。高尔基饱受饥饿之苦，衣不蔽体，家庭的贫困给他带来了很多痛苦。这让我想起了现实生活中的贫困孩子，他们没有童年的天真和快乐，只有生活的艰辛和求生的挣扎。读完这本书，我深深地感受到了自己的幸福和珍惜，同时也深感社会应该给予贫困家庭更多的关爱和帮助。</w:t>
      </w:r>
    </w:p>
    <w:p>
      <w:pPr>
        <w:ind w:left="0" w:right="0" w:firstLine="560"/>
        <w:spacing w:before="450" w:after="450" w:line="312" w:lineRule="auto"/>
      </w:pPr>
      <w:r>
        <w:rPr>
          <w:rFonts w:ascii="宋体" w:hAnsi="宋体" w:eastAsia="宋体" w:cs="宋体"/>
          <w:color w:val="000"/>
          <w:sz w:val="28"/>
          <w:szCs w:val="28"/>
        </w:rPr>
        <w:t xml:space="preserve">其次，作者在书中透露了他对于童年的怀念和对成人世界的期待。在高尔基看来，童年是美好而幸福的，他怀念着家庭的温暖和快乐的时光。然而，童年的美好却被成人们的无情现实所摧毁。作者深深地意识到成为成人意味着无尽的苦难和艰辛，这使我对成长和人生的意义产生深思。我们每个人都会长大，承担起更多的责任和压力，但同时也意味着失去了童年时的纯真和快乐，这令人感叹人生的无常和无奈。然而，我们不能停止成长，我们应该用自己的力量去创造更好的未来。</w:t>
      </w:r>
    </w:p>
    <w:p>
      <w:pPr>
        <w:ind w:left="0" w:right="0" w:firstLine="560"/>
        <w:spacing w:before="450" w:after="450" w:line="312" w:lineRule="auto"/>
      </w:pPr>
      <w:r>
        <w:rPr>
          <w:rFonts w:ascii="宋体" w:hAnsi="宋体" w:eastAsia="宋体" w:cs="宋体"/>
          <w:color w:val="000"/>
          <w:sz w:val="28"/>
          <w:szCs w:val="28"/>
        </w:rPr>
        <w:t xml:space="preserve">第三，作者通过自己的童年经历，展现了贫困家庭的孩子如何通过教育和努力改变自己的命运。在书中，高尔基描述了他从贫穷落后的村庄跑到城市上学的经历。他在学校认真学习，通过自己的努力取得了进步。这让我深受鼓舞，明白了只有通过教育和努力，我们才能改变自己的命运。无论自己身处何种环境，只要有志气，就一定能够取得成功。</w:t>
      </w:r>
    </w:p>
    <w:p>
      <w:pPr>
        <w:ind w:left="0" w:right="0" w:firstLine="560"/>
        <w:spacing w:before="450" w:after="450" w:line="312" w:lineRule="auto"/>
      </w:pPr>
      <w:r>
        <w:rPr>
          <w:rFonts w:ascii="宋体" w:hAnsi="宋体" w:eastAsia="宋体" w:cs="宋体"/>
          <w:color w:val="000"/>
          <w:sz w:val="28"/>
          <w:szCs w:val="28"/>
        </w:rPr>
        <w:t xml:space="preserve">第四，作者的世界观和人生态度给了我很多启示。尽管童年生活充满了困苦和痛苦，高尔基从未对命运妥协，他始终保持着乐观和积极的态度。他坚信只要努力，就一定能够改变自己的命运。读到这里，我不禁为自己曾经的抱怨和消极感到惭愧。高尔基用自己的言行告诉我们，无论生活多么凄苦，只要自己保持积极向上的人生态度，就一定能够战胜困难，实现自己的理想。</w:t>
      </w:r>
    </w:p>
    <w:p>
      <w:pPr>
        <w:ind w:left="0" w:right="0" w:firstLine="560"/>
        <w:spacing w:before="450" w:after="450" w:line="312" w:lineRule="auto"/>
      </w:pPr>
      <w:r>
        <w:rPr>
          <w:rFonts w:ascii="宋体" w:hAnsi="宋体" w:eastAsia="宋体" w:cs="宋体"/>
          <w:color w:val="000"/>
          <w:sz w:val="28"/>
          <w:szCs w:val="28"/>
        </w:rPr>
        <w:t xml:space="preserve">最后，读完《童年》让我明白了教育的重要性。教育是改变命运的一把钥匙，他不仅能够给贫困家庭的孩子带来希望，更能够改变一个国家的未来。我们应该努力学习，通过知识去改变自己，并且用自己的智慧去造福他人。而这也正是《童年》这本书所要传达给我们的深思。</w:t>
      </w:r>
    </w:p>
    <w:p>
      <w:pPr>
        <w:ind w:left="0" w:right="0" w:firstLine="560"/>
        <w:spacing w:before="450" w:after="450" w:line="312" w:lineRule="auto"/>
      </w:pPr>
      <w:r>
        <w:rPr>
          <w:rFonts w:ascii="宋体" w:hAnsi="宋体" w:eastAsia="宋体" w:cs="宋体"/>
          <w:color w:val="000"/>
          <w:sz w:val="28"/>
          <w:szCs w:val="28"/>
        </w:rPr>
        <w:t xml:space="preserve">总之，读书心得体会《童年》这本书教会了我许多人生的道理和思考。作者的童年经历让我感受到了贫困孩子的困境，同时也唤起了我对社会公平的关注。通过自己的努力和教育，我们可以改变自己的命运，实现自己的理想。这本书给了我很多启发和希望，也让我明白了人生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童年读书心得篇十六</w:t>
      </w:r>
    </w:p>
    <w:p>
      <w:pPr>
        <w:ind w:left="0" w:right="0" w:firstLine="560"/>
        <w:spacing w:before="450" w:after="450" w:line="312" w:lineRule="auto"/>
      </w:pPr>
      <w:r>
        <w:rPr>
          <w:rFonts w:ascii="宋体" w:hAnsi="宋体" w:eastAsia="宋体" w:cs="宋体"/>
          <w:color w:val="000"/>
          <w:sz w:val="28"/>
          <w:szCs w:val="28"/>
        </w:rPr>
        <w:t xml:space="preserve">我读过一本书，叫做《童年》，童年讲述的是孩子童年的时光。童年经过的是各种各样的经历。在童年时候，有过好多胆颤心惊的事。</w:t>
      </w:r>
    </w:p>
    <w:p>
      <w:pPr>
        <w:ind w:left="0" w:right="0" w:firstLine="560"/>
        <w:spacing w:before="450" w:after="450" w:line="312" w:lineRule="auto"/>
      </w:pPr>
      <w:r>
        <w:rPr>
          <w:rFonts w:ascii="宋体" w:hAnsi="宋体" w:eastAsia="宋体" w:cs="宋体"/>
          <w:color w:val="000"/>
          <w:sz w:val="28"/>
          <w:szCs w:val="28"/>
        </w:rPr>
        <w:t xml:space="preserve">也许你的童年难忘的是缤纷多彩的美景，也许你的童年难忘的是融洽相处的朋友，也许你的童年有着不为人知，与众不同的一个个秘密，他们都值得你去细细品味，深深回忆。而我的童年难忘的则是一本书，一本引我走向知识的海洋的少儿经典科普读物。童年告诉我们，童年时光是最无私的。尽管他们的事业不同，所处的时代与国家也不同。但在他们的生活中，童年中，他们在肉体与精神上经历了人生的种种磨难。却为创造不朽的杰作贡献了毕生的精力。童年的生活是丰富多彩的，总会有险阻的，童年的生活是快乐的，但生活中也充满了贫困，孤独与辛劳。但是他们并没有退缩，我认为英雄的伟大不在于他的体魄，而在于它的心灵与品格。我认为唯有真实的苦难，才能使人不抱幻想。直面人生，唯有与苦难的搏斗，才能使人经受残酷的命运。因此伟人们的生涯往往就是长期的受难，他们的身心遭受悲惨命运的折磨，然而正是忧患造就了他们的伟大。</w:t>
      </w:r>
    </w:p>
    <w:p>
      <w:pPr>
        <w:ind w:left="0" w:right="0" w:firstLine="560"/>
        <w:spacing w:before="450" w:after="450" w:line="312" w:lineRule="auto"/>
      </w:pPr>
      <w:r>
        <w:rPr>
          <w:rFonts w:ascii="宋体" w:hAnsi="宋体" w:eastAsia="宋体" w:cs="宋体"/>
          <w:color w:val="000"/>
          <w:sz w:val="28"/>
          <w:szCs w:val="28"/>
        </w:rPr>
        <w:t xml:space="preserve">如果说我的童年是一杯茶，那这本书就是茶的清香，如果说我的童年是一盘棋局，那这本书就是那一个至关重要的棋子，如果说我的童年是一张蜘蛛网，那这本书就是网的中心点。童年已成细雾，成淡淡的影子，可这本书，会被牢牢的锁在我记忆的深处。</w:t>
      </w:r>
    </w:p>
    <w:p>
      <w:pPr>
        <w:ind w:left="0" w:right="0" w:firstLine="560"/>
        <w:spacing w:before="450" w:after="450" w:line="312" w:lineRule="auto"/>
      </w:pPr>
      <w:r>
        <w:rPr>
          <w:rFonts w:ascii="宋体" w:hAnsi="宋体" w:eastAsia="宋体" w:cs="宋体"/>
          <w:color w:val="000"/>
          <w:sz w:val="28"/>
          <w:szCs w:val="28"/>
        </w:rPr>
        <w:t xml:space="preserve">人生最难忘的就是在童年，童年是最纯洁的，童年是光明的，童年是有意义的。我们一定要珍惜我们的童年。读完这本书，才知道童年是最真实的，没有心机的。我真的被童年所深深的吸引了，好像就快融到那一片童年的草坪上，尽情的歌唱，没有任何烦恼。去享受童年的快乐与幸福。</w:t>
      </w:r>
    </w:p>
    <w:p>
      <w:pPr>
        <w:ind w:left="0" w:right="0" w:firstLine="560"/>
        <w:spacing w:before="450" w:after="450" w:line="312" w:lineRule="auto"/>
      </w:pPr>
      <w:r>
        <w:rPr>
          <w:rFonts w:ascii="宋体" w:hAnsi="宋体" w:eastAsia="宋体" w:cs="宋体"/>
          <w:color w:val="000"/>
          <w:sz w:val="28"/>
          <w:szCs w:val="28"/>
        </w:rPr>
        <w:t xml:space="preserve">现在细想起来，童年就像一本打开的书，在这本书里，你会读到因满足了愿望而高兴，也会读到遇到不平而气愤，还会读到因受了委屈而伤心。你会读的兴高采烈，也会读的神色黯淡。你会因读到精彩处而大声叫好，也会因读到惊险处而大惊失色。而现在，童年正在离开我，书的纸张也因此而渐渐变黄。被功课这座山压得直不起腰的我们，只能在梦里，慢慢的、慢慢的咀嚼这书里的文字。</w:t>
      </w:r>
    </w:p>
    <w:p>
      <w:pPr>
        <w:ind w:left="0" w:right="0" w:firstLine="560"/>
        <w:spacing w:before="450" w:after="450" w:line="312" w:lineRule="auto"/>
      </w:pPr>
      <w:r>
        <w:rPr>
          <w:rFonts w:ascii="宋体" w:hAnsi="宋体" w:eastAsia="宋体" w:cs="宋体"/>
          <w:color w:val="000"/>
          <w:sz w:val="28"/>
          <w:szCs w:val="28"/>
        </w:rPr>
        <w:t xml:space="preserve">最后，好好把握你的\'童年吧，别让这本书留下空白，留下遗憾。</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童年读书心得篇十七</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时间。</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天哪，如此比较，我们的童年和阿廖沙的有着天壤之别。我们每天生活在蜜罐里，被甜水泡着，被鲜花簇拥着我们是多么幸福啊!</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乐趣并能培养人与人出世的能力。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的一句名言，也同样是对书籍赞美中的一句名言。从这句话中便可以看出书在世界的地位是多么重要，它的价值有多么珍贵。正如高尔基所说的，一本一本的书，就像一个一个的阶梯，能爬上高峰的路是陡的，是险的，是要努力才能爬上去的，读一些不同的书籍就像是在爬阶梯，对自己也是很有帮助的，但也要会选择书籍。一本好书就犹如是由钻石似的思想和那些珍珠似的字句堆砌而成的无价之宝，其中所蕴涵着的知识与智慧是那样的珍贵，书籍真可谓是人类的良师益友，精神的粮食啊。</w:t>
      </w:r>
    </w:p>
    <w:p>
      <w:pPr>
        <w:ind w:left="0" w:right="0" w:firstLine="560"/>
        <w:spacing w:before="450" w:after="450" w:line="312" w:lineRule="auto"/>
      </w:pPr>
      <w:r>
        <w:rPr>
          <w:rFonts w:ascii="宋体" w:hAnsi="宋体" w:eastAsia="宋体" w:cs="宋体"/>
          <w:color w:val="000"/>
          <w:sz w:val="28"/>
          <w:szCs w:val="28"/>
        </w:rPr>
        <w:t xml:space="preserve">在一本书中，有时它会让你伤心，同情的落泪;有时它会让你开怀大笑;有时它会让你觉得身临其境;有时它会让你觉得它根本就在两个世界。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我想，书籍是良师益友，精神的食粮，我们又有什么理由不好好读书呢?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2024-11-22T15:50:38+08:00</dcterms:created>
  <dcterms:modified xsi:type="dcterms:W3CDTF">2024-11-22T15:50:38+08:00</dcterms:modified>
</cp:coreProperties>
</file>

<file path=docProps/custom.xml><?xml version="1.0" encoding="utf-8"?>
<Properties xmlns="http://schemas.openxmlformats.org/officeDocument/2006/custom-properties" xmlns:vt="http://schemas.openxmlformats.org/officeDocument/2006/docPropsVTypes"/>
</file>