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百年孤独读书心得(精选18篇)</w:t>
      </w:r>
      <w:bookmarkEnd w:id="1"/>
    </w:p>
    <w:p>
      <w:pPr>
        <w:jc w:val="center"/>
        <w:spacing w:before="0" w:after="450"/>
      </w:pPr>
      <w:r>
        <w:rPr>
          <w:rFonts w:ascii="Arial" w:hAnsi="Arial" w:eastAsia="Arial" w:cs="Arial"/>
          <w:color w:val="999999"/>
          <w:sz w:val="20"/>
          <w:szCs w:val="20"/>
        </w:rPr>
        <w:t xml:space="preserve">来源：网络  作者：流年似水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百年孤独读书心得篇一《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在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乱来的宿命，鬼魂的萦绕以及死亡的哀鸣。这个家族的背后是国家的动荡，政局的不安，人民的血和统治阶级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读完全作我们竟然无法去憎恨或者敬爱某一个角色，因我们深切感受到与他们之间的隔阂，就好像在博物馆里看那些被陈列的文物或者千年的古尸，你不会无动于衷，可是你无法切身懂得他们身上故事。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一百年的孤独，是无法解开的圆，周而复始，生生灭灭。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百年孤独读书心得2</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百年孤独读书心得3</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百年孤独读书心得4</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百年孤独读书心得7</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很久以前就听说过百年孤独这部名著，直到最近才把这本书看完。说实话，第一次看的时候我并没有看懂，因为这是一部内容庞杂，人物众多，情节曲折离奇的巨著，而《百年孤独》的另一大魅力就是书中有大量的神话故事，民间传说，宗教典故，而作者所用的叙述手法更是让人又爱又恨。对于我来说，这种独具特色的写作手法让我一方面既迷恋，但同时给我理解文章带来一定的难度。</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致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即使人命定有孤独相随，即使我们必然要行走于大大小小亦真亦幻的循环之上却又不可以如庄子般“得其环中”，那我们又为何要构筑铜墙铁壁，孤独重复从前的故事和悲愁，又为何要放弃我们尚被自己承认的自由，而不选择栽下能随性漫步的花草，集结交合起世上人的生活，能随心从这个循环走上另一个循环——以构建起生活的新意直至消亡?让心到达孤独背面，让真理与爱充盈我的眼界，我只愿做一个完整的人而非孤魂。</w:t>
      </w:r>
    </w:p>
    <w:p>
      <w:pPr>
        <w:ind w:left="0" w:right="0" w:firstLine="560"/>
        <w:spacing w:before="450" w:after="450" w:line="312" w:lineRule="auto"/>
      </w:pPr>
      <w:r>
        <w:rPr>
          <w:rFonts w:ascii="宋体" w:hAnsi="宋体" w:eastAsia="宋体" w:cs="宋体"/>
          <w:color w:val="000"/>
          <w:sz w:val="28"/>
          <w:szCs w:val="28"/>
        </w:rPr>
        <w:t xml:space="preserve">真正不会体悟到孤独之痛的人只有美人儿蕾梅黛斯那样的神话，但她终须幻化上天。而我们只属于地面。所以伟大的马尔克斯写就此书并非为了批判孤独，而是希望能使拉美人乃至全世界的人能有所警醒，正视孤独，打破各自封闭的枷锁，停止无知愚昧的循环，走向融合与团结。他甚至创造出了将来过去未完成时的语句，企盼今天和将来的人们能像马孔多人一样对抗失忆，正视历史，但又不会像他们一样到头来怀念的是亦成孤魂的梅尔吉基亚德斯的部落的智慧，以及只有鸟鸣可以指引方向的封闭生活。接受、求索、敞开心怀，我们背负孤独，却不会枉活。</w:t>
      </w:r>
    </w:p>
    <w:p>
      <w:pPr>
        <w:ind w:left="0" w:right="0" w:firstLine="560"/>
        <w:spacing w:before="450" w:after="450" w:line="312" w:lineRule="auto"/>
      </w:pPr>
      <w:r>
        <w:rPr>
          <w:rFonts w:ascii="宋体" w:hAnsi="宋体" w:eastAsia="宋体" w:cs="宋体"/>
          <w:color w:val="000"/>
          <w:sz w:val="28"/>
          <w:szCs w:val="28"/>
        </w:rPr>
        <w:t xml:space="preserve">大风掠境，羊皮卷上的家族被抹去，自永远至永远，都不应再被重复。</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《百年孤独》中的“孤独”并不是一种固定的形态，它在不同人物身上有着不同的具体表征。</w:t>
      </w:r>
    </w:p>
    <w:p>
      <w:pPr>
        <w:ind w:left="0" w:right="0" w:firstLine="560"/>
        <w:spacing w:before="450" w:after="450" w:line="312" w:lineRule="auto"/>
      </w:pPr>
      <w:r>
        <w:rPr>
          <w:rFonts w:ascii="宋体" w:hAnsi="宋体" w:eastAsia="宋体" w:cs="宋体"/>
          <w:color w:val="000"/>
          <w:sz w:val="28"/>
          <w:szCs w:val="28"/>
        </w:rPr>
        <w:t xml:space="preserve">先从第一代人何塞·阿尔卡蒂奥·布恩迪亚说起吧，他一辈子苦陷不被人理解的“天才的孤独”，他是百年小镇马孔多的创建者，有着极强的想象力、好奇心以及求知欲。</w:t>
      </w:r>
    </w:p>
    <w:p>
      <w:pPr>
        <w:ind w:left="0" w:right="0" w:firstLine="560"/>
        <w:spacing w:before="450" w:after="450" w:line="312" w:lineRule="auto"/>
      </w:pPr>
      <w:r>
        <w:rPr>
          <w:rFonts w:ascii="宋体" w:hAnsi="宋体" w:eastAsia="宋体" w:cs="宋体"/>
          <w:color w:val="000"/>
          <w:sz w:val="28"/>
          <w:szCs w:val="28"/>
        </w:rPr>
        <w:t xml:space="preserve">他用家中仅有的骡子和山羊与不知从哪里来的吉普赛人换了磁石打算用于挖掘黄金，最终得到的却只有一副十五世纪锈迹斑斑的盔甲;他看到吉普赛人带来的凸透镜，想着用凸透镜的聚光原理发明一种强大的武器，甚至不惜以身试险，导致皮肤灼伤溃烂;用简单的航海仪器最终得出结论，“地球是圆的，就像个橙子”，这换来的只是妻子的狂躁暴怒，村里人也都认为布恩迪亚已经彻底疯了;后又用梅尔吉亚德斯留给他的炼金炉将家中全部金币与铜屑、铅石熔在一起，最终得到的只是一锅恶臭的浓浆。</w:t>
      </w:r>
    </w:p>
    <w:p>
      <w:pPr>
        <w:ind w:left="0" w:right="0" w:firstLine="560"/>
        <w:spacing w:before="450" w:after="450" w:line="312" w:lineRule="auto"/>
      </w:pPr>
      <w:r>
        <w:rPr>
          <w:rFonts w:ascii="宋体" w:hAnsi="宋体" w:eastAsia="宋体" w:cs="宋体"/>
          <w:color w:val="000"/>
          <w:sz w:val="28"/>
          <w:szCs w:val="28"/>
        </w:rPr>
        <w:t xml:space="preserve">他始终没有知音，随着钻研的深入，他近乎痴狂，渐渐走进了自我营造的象牙塔，自说自话。最后被家人捆绑在一刻栗子树下，直至带着孤独而死，留下的是他的炼金室以及等待--的羊皮卷。</w:t>
      </w:r>
    </w:p>
    <w:p>
      <w:pPr>
        <w:ind w:left="0" w:right="0" w:firstLine="560"/>
        <w:spacing w:before="450" w:after="450" w:line="312" w:lineRule="auto"/>
      </w:pPr>
      <w:r>
        <w:rPr>
          <w:rFonts w:ascii="宋体" w:hAnsi="宋体" w:eastAsia="宋体" w:cs="宋体"/>
          <w:color w:val="000"/>
          <w:sz w:val="28"/>
          <w:szCs w:val="28"/>
        </w:rPr>
        <w:t xml:space="preserve">所以他的孤独，是天才对平庸的孤独，是平庸之人无法理解的天才般的孤独。天才许多的思想是深邃的、理念是超前的，像梵高，在当时几乎没有人理解自己，他们默默承受着属于自己的孤独，时间终会证明他们是对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就在最近，我看完了马尔克斯写的《百年孤独》。刚开始选这本书的时候，其实是在其他一些早期歌曲中得到了百年孤独的歌词，所以去书店买了看。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刚开始看《百年孤独》这本书的时候，觉得太深奥，很多地方看不懂，很多东西很可笑。这本书里的名字反复出现，同样的怪事反复发生，只有电视剧里才会发生。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从生活现实来看，这些都是不可能的。但这些都写在这本书里，这一切都发生在这个家庭的周围。更奇怪的是，在这本书里已经建立了100多年的家族里，男人被称为阿卡迪亚或奥雷连诺，这并不是什么新鲜事。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家族的最后一任守护者奥雷连诺。这些都太诡异了，甚至让人觉得有点害怕。虽然以我的阅读水平，我无法向你详细解释什么，但我相信只要我仔细读几遍，我就能读到更深层次的东西，但我现在真的没有这个能力。</w:t>
      </w:r>
    </w:p>
    <w:p>
      <w:pPr>
        <w:ind w:left="0" w:right="0" w:firstLine="560"/>
        <w:spacing w:before="450" w:after="450" w:line="312" w:lineRule="auto"/>
      </w:pPr>
      <w:r>
        <w:rPr>
          <w:rFonts w:ascii="宋体" w:hAnsi="宋体" w:eastAsia="宋体" w:cs="宋体"/>
          <w:color w:val="000"/>
          <w:sz w:val="28"/>
          <w:szCs w:val="28"/>
        </w:rPr>
        <w:t xml:space="preserve">印象比较深的是霍布恩蒂亚二世和奥雷连诺二世这对孪生兄弟。首先，他们的名字不一样，没有其他人那么复杂，都被记住了。然后他们继承了父母的名字，却表现出相反的性格。</w:t>
      </w:r>
    </w:p>
    <w:p>
      <w:pPr>
        <w:ind w:left="0" w:right="0" w:firstLine="560"/>
        <w:spacing w:before="450" w:after="450" w:line="312" w:lineRule="auto"/>
      </w:pPr>
      <w:r>
        <w:rPr>
          <w:rFonts w:ascii="宋体" w:hAnsi="宋体" w:eastAsia="宋体" w:cs="宋体"/>
          <w:color w:val="000"/>
          <w:sz w:val="28"/>
          <w:szCs w:val="28"/>
        </w:rPr>
        <w:t xml:space="preserve">霍布恩蒂亚和奥雷连诺上校一样深沉，奥雷连诺和霍布恩蒂亚一样桀骜不驯，以至于乌苏娜常常怀疑他们是不是从小就互换了名字。这样的怀疑并不离谱，也有一定的道理。但是，名字不一定要和性格一样。这是一个深刻的讽刺。但是，最后两兄弟死的时候，他们对坟墓犯了一个错误，好像这里才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的成员都经历了波折，但这个家族却代代相传。只是到了最后，当家里的男人去世的时候，这个百年世家终于没落了。幸运的是，家族最后的守护者奥雷连诺醒悟了，因为他终于发现，这一切都只是家族不可避免的命运，是一个永远走不出去的轮回。</w:t>
      </w:r>
    </w:p>
    <w:p>
      <w:pPr>
        <w:ind w:left="0" w:right="0" w:firstLine="560"/>
        <w:spacing w:before="450" w:after="450" w:line="312" w:lineRule="auto"/>
      </w:pPr>
      <w:r>
        <w:rPr>
          <w:rFonts w:ascii="宋体" w:hAnsi="宋体" w:eastAsia="宋体" w:cs="宋体"/>
          <w:color w:val="000"/>
          <w:sz w:val="28"/>
          <w:szCs w:val="28"/>
        </w:rPr>
        <w:t xml:space="preserve">即使合上书，情节也会一个接一个浮现在脑海里。这本书真的让我受益匪浅，我不能忘记它。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读《百年孤独》时候，我十九岁。年纪不算小，，但还是有点幼稚，，因为李伟老师我接触了这本书，也因为这本书而感受多多。</w:t>
      </w:r>
    </w:p>
    <w:p>
      <w:pPr>
        <w:ind w:left="0" w:right="0" w:firstLine="560"/>
        <w:spacing w:before="450" w:after="450" w:line="312" w:lineRule="auto"/>
      </w:pPr>
      <w:r>
        <w:rPr>
          <w:rFonts w:ascii="宋体" w:hAnsi="宋体" w:eastAsia="宋体" w:cs="宋体"/>
          <w:color w:val="000"/>
          <w:sz w:val="28"/>
          <w:szCs w:val="28"/>
        </w:rPr>
        <w:t xml:space="preserve">读第一遍时候，我被完全雷同姓名，无数倒叙、插叙给弄晕了，根本不解其义;读第二遍时候，我把七代人进行了排列，终于使书中人物对号入座;读第三遍时候，我连同《百年孤独》所处时代背景和作者身世进行了了解，于是，我被深深地震憾了，为作者，为书本，为拉丁美洲。20年来，我在孤独中体会其中孤独，并饱受折磨。为了排遣孤独，我不断地向我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自十九世纪中期到二十世纪七十年代一个多世纪，拉丁美洲几乎都处在军人独裁政权统治下。政客们虚伪，统治者们残忍，民众盲从和愚昧，拉丁美洲百年历程不断重复着怪圈，不是前进，而是徘徊。在《百年孤独》获得诺贝尔奖时候，作者加西亚马尔克斯在接受专访时对孤独解释意味深长：孤独就是不团结。作者著书目是希望拉丁美洲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百年孤独》描述是霍塞阿卡迪奥布恩迪亚家族一部兴衰史，其脉络就是自闭到开放，开放到繁荣;再由开放到自闭，自闭到毁灭。马贡多文明创始人霍塞阿卡迪奥布恩迪与妻子乌苏拉以非凡胆识和开放精神，开创了马贡多繁荣。霍塞阿卡迪奥布恩迪曾向妻子抱怨说：世界上正在发生不可思议事情，咱们旁边，就在河流对岸，已有许多各式各样神奇机器，可咱们仍在这儿像蠢驴一样过日子。因为马贡多隐没在宽广沼泽地中，与世隔绝。他决心要开辟出一条道路，把马贡多与外界伟大发明连接起来。可惜是，他却被家人绑在一棵大树上，几十年后才在那棵树上死去。霍塞阿卡迪奥布恩迪死了，连同马贡多文明。之后几代人，夫妻之间、父子之间、母女之间、兄弟姐妹之间，几乎如出一辙没有感情沟通，缺乏信任和了解，孤独、苦闷、猜忌，导致了马贡多狭隘、落后、保守直至没落。于是，书中结尾是：那个长猪尾巴男孩，也就是布恩迪亚家族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读完书本，掩卷深思。《百年孤独》作者加西亚马尔克斯著书涵义无疑是深远：他是要通过布恩地亚家族7代人充满神秘色彩坎坷经历来反映哥伦比亚乃至拉丁美洲历史演变和社会现实，要求读者思考造成马贡多百年孤独原因，从而去寻找摆脱命运摆弄正确途径。为了达到这个目，无论是文章架构，还是内容选择;无论是叙述方式;还是表现手法;无论是典故引用，还是故事编排，无不采用其极，令人匪夷所思。内容庞杂，人物众多，情节曲折离奇，再加上神话故事、宗教典故、民间传说以及作家独创从未来角度来回忆过去新颖倒叙手法等等，可谓是眼花缭乱。作者匠心独运，文章跌荡起伏，俨然是对读者最大挑衅。在不可思议奇迹中，在现实交错生活中，在血淋淋现实中，在荒诞不经传说中，使读者体会到最深刻人性和最令人震惊情感，进而理解孤独本义，理解《百年孤独》奇特。</w:t>
      </w:r>
    </w:p>
    <w:p>
      <w:pPr>
        <w:ind w:left="0" w:right="0" w:firstLine="560"/>
        <w:spacing w:before="450" w:after="450" w:line="312" w:lineRule="auto"/>
      </w:pPr>
      <w:r>
        <w:rPr>
          <w:rFonts w:ascii="宋体" w:hAnsi="宋体" w:eastAsia="宋体" w:cs="宋体"/>
          <w:color w:val="000"/>
          <w:sz w:val="28"/>
          <w:szCs w:val="28"/>
        </w:rPr>
        <w:t xml:space="preserve">孤独是需要摒弃。变现实为幻想而又不失其真，是魔幻现实主义创作原则。对照《百年孤独》现实与背景，我们不难发现历史总是惊人相似。由此，我们想起了晚清政府闭关锁国以至惨遭蹂躏结局和新中国三十年改革开放而重新崛起历程。《百年孤独》作者加西亚马尔克斯在完成巨著后曾有一个夙愿：希望一百年孤独历史永远消失并再也不会出现。但愿，作者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有一天，我无事可做，开始孤独了一百年。从此，我被深深吸引。</w:t>
      </w:r>
    </w:p>
    <w:p>
      <w:pPr>
        <w:ind w:left="0" w:right="0" w:firstLine="560"/>
        <w:spacing w:before="450" w:after="450" w:line="312" w:lineRule="auto"/>
      </w:pPr>
      <w:r>
        <w:rPr>
          <w:rFonts w:ascii="宋体" w:hAnsi="宋体" w:eastAsia="宋体" w:cs="宋体"/>
          <w:color w:val="000"/>
          <w:sz w:val="28"/>
          <w:szCs w:val="28"/>
        </w:rPr>
        <w:t xml:space="preserve">故事讲的是一个叫马孔多的地方，从荒凉落后到辉煌，再到衰落萧条。而那里，有一家人一直在那里，守护着它。一代又一代，他们都用祖先的名字，类似祖先的故事发生在他们身上，像一个无法逃脱的诅咒一样重复着自己，直到结束家庭命运的人诞生。马孔多的故事，在羊皮纸被完全翻译出来的时候，随着飓风而远去，从世界的记忆中淡出。因为这个注定要忍受百年孤独的家庭，不会再出现在地球上。</w:t>
      </w:r>
    </w:p>
    <w:p>
      <w:pPr>
        <w:ind w:left="0" w:right="0" w:firstLine="560"/>
        <w:spacing w:before="450" w:after="450" w:line="312" w:lineRule="auto"/>
      </w:pPr>
      <w:r>
        <w:rPr>
          <w:rFonts w:ascii="宋体" w:hAnsi="宋体" w:eastAsia="宋体" w:cs="宋体"/>
          <w:color w:val="000"/>
          <w:sz w:val="28"/>
          <w:szCs w:val="28"/>
        </w:rPr>
        <w:t xml:space="preserve">虽然这个家庭不会再出现，但至少，他已经才华横溢，创造了很多。他们创造了马孔多，搬到那里，在那里创造。起初他们过得很艰难，但在一个吉普赛老人的帮助下，他们找到了冰块和更多的东西。他们有无限的创造力，有的在战场上拼命杀敌。丽贝卡和阿玛兰丹为了爱情互相嫉妒。</w:t>
      </w:r>
    </w:p>
    <w:p>
      <w:pPr>
        <w:ind w:left="0" w:right="0" w:firstLine="560"/>
        <w:spacing w:before="450" w:after="450" w:line="312" w:lineRule="auto"/>
      </w:pPr>
      <w:r>
        <w:rPr>
          <w:rFonts w:ascii="宋体" w:hAnsi="宋体" w:eastAsia="宋体" w:cs="宋体"/>
          <w:color w:val="000"/>
          <w:sz w:val="28"/>
          <w:szCs w:val="28"/>
        </w:rPr>
        <w:t xml:space="preserve">当后代因为马孔多的衰落和蚂蚁侵蚀的灾难而离开时，他们再也没有离开过。马孔多终于在《圣经》记载的飓风中消失了，他似乎预见到自己永远不会离开房间。羊皮纸已经预言他翻译羊皮纸时会离开。</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暑期中，令我感触最多的两句话莫过于我从百年孤独中获得的——“科学拉近距离”以及“越文明越孤独”。</w:t>
      </w:r>
    </w:p>
    <w:p>
      <w:pPr>
        <w:ind w:left="0" w:right="0" w:firstLine="560"/>
        <w:spacing w:before="450" w:after="450" w:line="312" w:lineRule="auto"/>
      </w:pPr>
      <w:r>
        <w:rPr>
          <w:rFonts w:ascii="宋体" w:hAnsi="宋体" w:eastAsia="宋体" w:cs="宋体"/>
          <w:color w:val="000"/>
          <w:sz w:val="28"/>
          <w:szCs w:val="28"/>
        </w:rPr>
        <w:t xml:space="preserve">出自马尔克斯的《百年孤独》中，最新颖同时也最令人惊叹不已的莫过于其构思方法——着力构造一个个循环怪圈。整部小说讲述的是马孔多由衰及盛，历经百年后最终又回到原处的历史。故事的主角是布恩迪亚家族——一个注定孤独的家族。令人眼前一亮的是，整部小说深陷一个巨大的循环怪圈中，其中又毫不违和的囊括各种其他的怪圈。家族中前辈们因近亲结婚而生出长着猪尾巴的\'孩子，到了第六代也因近亲结婚生出一个同样带着猪尾巴的孩子，这是一个位于小说首尾的怪圈。其中最让我印象深刻的就是家族中孩子取名的重复出现，令人惊奇的是，孩子们的秉性爱好甚至天赋也不断重复，这些共同构成一个令人膛目结舌的循环怪圈。</w:t>
      </w:r>
    </w:p>
    <w:p>
      <w:pPr>
        <w:ind w:left="0" w:right="0" w:firstLine="560"/>
        <w:spacing w:before="450" w:after="450" w:line="312" w:lineRule="auto"/>
      </w:pPr>
      <w:r>
        <w:rPr>
          <w:rFonts w:ascii="宋体" w:hAnsi="宋体" w:eastAsia="宋体" w:cs="宋体"/>
          <w:color w:val="000"/>
          <w:sz w:val="28"/>
          <w:szCs w:val="28"/>
        </w:rPr>
        <w:t xml:space="preserve">然而，作者为何要费力去以各种各样的怪圈来构成这部小说呢？在小说中，尽管时间在推移，但马孔多人价值观念，思维方式却一百年如故。又为何会这样？其实，科技的落后，文明程度的低下，以及思想观念上的保守陈腐是造成这种现象的主要原因，而这也是作者要揭示的时代现状——黎明前的黑暗。无休止的党派之争让马孔多不再宁静，残酷的资本主义入侵在掠夺的同时也给马孔多带来了科技。然而，在资本主义掠夺离开后，科技竟没能保留下来——科技被马孔多居民的愚昧所粉碎。“科学拉近了距离”，的确如此，科学使世界更繁荣，更文明，但当身处于文明之上时，环顾周身，依旧有许多人被愚昧所控制。“越文明，越孤独”，是否会有一种“世人皆醉，唯我一人清醒”的感觉，确也是笑话。百年孤独中的大大小小的循环怪圈，象征了哥伦比亚甚至整个拉美的社会现状。漫长的战争为无休止的党派之争，残酷资本主义入侵封建统治下的专制愚昧，构成了20多国家的百年沧桑。资本家的文明换来的却是整个拉丁美洲的贫穷，饥饿，疾病和愚昧。</w:t>
      </w:r>
    </w:p>
    <w:p>
      <w:pPr>
        <w:ind w:left="0" w:right="0" w:firstLine="560"/>
        <w:spacing w:before="450" w:after="450" w:line="312" w:lineRule="auto"/>
      </w:pPr>
      <w:r>
        <w:rPr>
          <w:rFonts w:ascii="宋体" w:hAnsi="宋体" w:eastAsia="宋体" w:cs="宋体"/>
          <w:color w:val="000"/>
          <w:sz w:val="28"/>
          <w:szCs w:val="28"/>
        </w:rPr>
        <w:t xml:space="preserve">小说以“最后一阵飓风将马孔多从地面上吹得无影无踪。命运注定百年孤独的家族，不可能在地球上第二次出现了”来结尾。但我想——作者也许也不想再看见这个象征着可悲的家族再次出现。小说结束了，毛孔多也永远消失了。但这背后的现状仍然存在，我们不应让文明成为时代的悲哀！因此我坚信——真正的文明之光必将照耀整个世界，世上不再有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——《百年孤独》末尾</w:t>
      </w:r>
    </w:p>
    <w:p>
      <w:pPr>
        <w:ind w:left="0" w:right="0" w:firstLine="560"/>
        <w:spacing w:before="450" w:after="450" w:line="312" w:lineRule="auto"/>
      </w:pPr>
      <w:r>
        <w:rPr>
          <w:rFonts w:ascii="宋体" w:hAnsi="宋体" w:eastAsia="宋体" w:cs="宋体"/>
          <w:color w:val="000"/>
          <w:sz w:val="28"/>
          <w:szCs w:val="28"/>
        </w:rPr>
        <w:t xml:space="preserve">今天刚刚读完《百年孤独》，说不清是什么感觉。心里有些微微的泛酸，但更多的是懵懂。说实话，在这本字里行间都充斥着魔幻现实主义的诺贝尔文学作品中，作者加西亚马尔克斯以其极其荒诞的手法和丰富的想象力，向读者展现了一个不一样的——孤独世界。</w:t>
      </w:r>
    </w:p>
    <w:p>
      <w:pPr>
        <w:ind w:left="0" w:right="0" w:firstLine="560"/>
        <w:spacing w:before="450" w:after="450" w:line="312" w:lineRule="auto"/>
      </w:pPr>
      <w:r>
        <w:rPr>
          <w:rFonts w:ascii="宋体" w:hAnsi="宋体" w:eastAsia="宋体" w:cs="宋体"/>
          <w:color w:val="000"/>
          <w:sz w:val="28"/>
          <w:szCs w:val="28"/>
        </w:rPr>
        <w:t xml:space="preserve">《百年孤独》中，用一个历经百年的布恩迪亚家族的荣辱兴衰反映一个叫做马孔多的小镇的波澜起伏，有人认为它甚至可以说是映射拉美文化的兴衰。书中讲述了第一代布恩迪亚开创马孔多，并在此繁衍了7代人，却任然对抗不了命运的诅咒，最终家族还是难逃败落的到无人知晓得地步，就连最后，马孔多这个镇子也在飓风的摧残下而毁灭。</w:t>
      </w:r>
    </w:p>
    <w:p>
      <w:pPr>
        <w:ind w:left="0" w:right="0" w:firstLine="560"/>
        <w:spacing w:before="450" w:after="450" w:line="312" w:lineRule="auto"/>
      </w:pPr>
      <w:r>
        <w:rPr>
          <w:rFonts w:ascii="宋体" w:hAnsi="宋体" w:eastAsia="宋体" w:cs="宋体"/>
          <w:color w:val="000"/>
          <w:sz w:val="28"/>
          <w:szCs w:val="28"/>
        </w:rPr>
        <w:t xml:space="preserve">布恩迪亚家族的每一个人尽管外貌、肤色迥异，但他们都同时继承了家族共同的致命点——孤独气质。他们所有人都有属于自己的孤独，也都代表着不同的孤独。可是，他们却从不知道自己是孤独的。每一个人从一开始的忙碌中体味着孤独并排斥着孤独，但由于缺乏与人沟通，(实际上他们也没想过与其他人交流)他们开始渐渐习惯并喜欢上孤独，甚至陈金玉其中享受孤独。</w:t>
      </w:r>
    </w:p>
    <w:p>
      <w:pPr>
        <w:ind w:left="0" w:right="0" w:firstLine="560"/>
        <w:spacing w:before="450" w:after="450" w:line="312" w:lineRule="auto"/>
      </w:pPr>
      <w:r>
        <w:rPr>
          <w:rFonts w:ascii="宋体" w:hAnsi="宋体" w:eastAsia="宋体" w:cs="宋体"/>
          <w:color w:val="000"/>
          <w:sz w:val="28"/>
          <w:szCs w:val="28"/>
        </w:rPr>
        <w:t xml:space="preserve">第一代布恩迪亚家族人即马孔多的创始人——何塞阿尔卡蒂奥布恩迪亚，是科学的孤独。他这一生都在追求科学，想方设法将西方文明引入马孔多，让马孔多更加繁华。他从不被人理解，甚至是他的妻子也只是一味的认为那是疯狂的举动。好在还有一个他的知己，第一代吉普赛人梅尔基亚德斯，课后来因为他对布恩迪亚家族的语言而使何塞远离他。何塞最后是被绑在栗树上死的，因为全家人以为他已经彻底疯了，可其实他是全家最清醒的人。</w:t>
      </w:r>
    </w:p>
    <w:p>
      <w:pPr>
        <w:ind w:left="0" w:right="0" w:firstLine="560"/>
        <w:spacing w:before="450" w:after="450" w:line="312" w:lineRule="auto"/>
      </w:pPr>
      <w:r>
        <w:rPr>
          <w:rFonts w:ascii="宋体" w:hAnsi="宋体" w:eastAsia="宋体" w:cs="宋体"/>
          <w:color w:val="000"/>
          <w:sz w:val="28"/>
          <w:szCs w:val="28"/>
        </w:rPr>
        <w:t xml:space="preserve">何塞的妻子——乌尔苏拉，是一个任何时候，对任何事都永远充满活力与热情的人。但她同样也是孤独的，因为家中从未有人和她一样的热情。(后来的第五代阿尔兰妲乌尔苏拉继承了她的性格，她却没有看到)而且，没有人记得她为这个家所做的一切，没有人感激过她。她最后死是死在对回忆的追溯中，那是她俨然已经混淆现实和回忆，并被子子孙孙们当玩具似的耍着。</w:t>
      </w:r>
    </w:p>
    <w:p>
      <w:pPr>
        <w:ind w:left="0" w:right="0" w:firstLine="560"/>
        <w:spacing w:before="450" w:after="450" w:line="312" w:lineRule="auto"/>
      </w:pPr>
      <w:r>
        <w:rPr>
          <w:rFonts w:ascii="宋体" w:hAnsi="宋体" w:eastAsia="宋体" w:cs="宋体"/>
          <w:color w:val="000"/>
          <w:sz w:val="28"/>
          <w:szCs w:val="28"/>
        </w:rPr>
        <w:t xml:space="preserve">第二代的何塞阿尔卡蒂奥是兽性的孤独。不仅源于他那庞大的犹如野兽般的身躯，而且他是那种极其冲动的人，永远想到什么就干什么。他爱上了远房表妹丽贝卡并不顾一切和她在一起，而被赶出家门，享受着他们二人的孤独。</w:t>
      </w:r>
    </w:p>
    <w:p>
      <w:pPr>
        <w:ind w:left="0" w:right="0" w:firstLine="560"/>
        <w:spacing w:before="450" w:after="450" w:line="312" w:lineRule="auto"/>
      </w:pPr>
      <w:r>
        <w:rPr>
          <w:rFonts w:ascii="宋体" w:hAnsi="宋体" w:eastAsia="宋体" w:cs="宋体"/>
          <w:color w:val="000"/>
          <w:sz w:val="28"/>
          <w:szCs w:val="28"/>
        </w:rPr>
        <w:t xml:space="preserve">第二代的奥雷利亚诺布恩迪亚是人性的孤独。他一生发动了32场战争却没一次成功，经历了无数次暗杀后的险生和鼎盛到衰败，最后，他看透了战争，看透了世界，兜兜转转后又干起了他年轻时候做过的制作小金鱼活计。后来，他站在原来绑着他父亲的栗树下撒尿，沉浸在往昔和孤独中死去，尸体等到被发现的时候，早已被秃鹫啃食的只剩骨头了。乌尔苏拉到最后一刻才看清她这个儿子，“奥雷利亚诺布恩迪亚上校并非想他想的那样，由于战争的摧残而丧失对家人的情感，实际上他从未爱过任何人。……他成功和失败都因为同一个原因，即纯粹、罪恶的自大。…..她最终得出结论，自己不惜为他付出生命的这个儿子，不过是个无力去爱的人。”</w:t>
      </w:r>
    </w:p>
    <w:p>
      <w:pPr>
        <w:ind w:left="0" w:right="0" w:firstLine="560"/>
        <w:spacing w:before="450" w:after="450" w:line="312" w:lineRule="auto"/>
      </w:pPr>
      <w:r>
        <w:rPr>
          <w:rFonts w:ascii="宋体" w:hAnsi="宋体" w:eastAsia="宋体" w:cs="宋体"/>
          <w:color w:val="000"/>
          <w:sz w:val="28"/>
          <w:szCs w:val="28"/>
        </w:rPr>
        <w:t xml:space="preserve">第二代的阿玛兰妲是爱情的孤独。她一辈子都在追求爱情却从未接受过爱情，原因是她的胆怯心理。她一开始爱的人爱着她的姐妹丽贝卡，于是她想方设法阻碍拆散并恨这丽贝卡，并成功了，但却搭上了一条当时家里最美好的生命，于是，她在自己的良心谴责中惶惶度日，死前还一直在为她最恨的人丽贝卡缝制寿衣直至最后一针才死去。母亲乌尔苏拉评价她是从未有过的最温柔的人因为她永远独自承担着痛苦并忍受着。</w:t>
      </w:r>
    </w:p>
    <w:p>
      <w:pPr>
        <w:ind w:left="0" w:right="0" w:firstLine="560"/>
        <w:spacing w:before="450" w:after="450" w:line="312" w:lineRule="auto"/>
      </w:pPr>
      <w:r>
        <w:rPr>
          <w:rFonts w:ascii="宋体" w:hAnsi="宋体" w:eastAsia="宋体" w:cs="宋体"/>
          <w:color w:val="000"/>
          <w:sz w:val="28"/>
          <w:szCs w:val="28"/>
        </w:rPr>
        <w:t xml:space="preserve">这个家族也出过一个例外，一个和这个混乱世界格格不入的人——第四代美人儿蕾梅黛丝。她生的异常美丽，像是不属于这个世界的人，也的确不是。她不受任何拘束和限制，喜欢自由裸着身子穿梭在客厅，不管有没有人。她在意别人的感受，一心一意的生活在自己天真烂漫的世界里，最后以同样神话般的方式——身披白色床单，蝴蝶似的升天——消失了。</w:t>
      </w:r>
    </w:p>
    <w:p>
      <w:pPr>
        <w:ind w:left="0" w:right="0" w:firstLine="560"/>
        <w:spacing w:before="450" w:after="450" w:line="312" w:lineRule="auto"/>
      </w:pPr>
      <w:r>
        <w:rPr>
          <w:rFonts w:ascii="宋体" w:hAnsi="宋体" w:eastAsia="宋体" w:cs="宋体"/>
          <w:color w:val="000"/>
          <w:sz w:val="28"/>
          <w:szCs w:val="28"/>
        </w:rPr>
        <w:t xml:space="preserve">《百年孤独》中，早在一开始就暗示了整个家族宿命的轮回命运，即家族的每一代人以不同的方式重复着祖先们同样的悲剧。不仅仅是姓名的重复，而且，当何塞阿尔卡蒂奥布恩迪亚当初做满20个小金鱼又熔了重新制作…..如此循环，表明了布恩迪亚家族注定的结局——最后一代人，即第六代奥雷利亚诺和他姨妈阿马兰达乌尔苏拉结合并生下了长着近亲结婚标志的猪尾巴后代，一个终结整个家族的神话般的生物。仿佛回到了最初。在这一百多年里，马孔多小镇也在经历着类似的命运——从创建到吉普赛文明的渗入到政治集团的介入而引发的战争，到美国佬的入侵，又到他们的撤走，使马孔多经繁盛后衰败到满目疮痍得连飞鸟也不愿在这停留一刻的地步。</w:t>
      </w:r>
    </w:p>
    <w:p>
      <w:pPr>
        <w:ind w:left="0" w:right="0" w:firstLine="560"/>
        <w:spacing w:before="450" w:after="450" w:line="312" w:lineRule="auto"/>
      </w:pPr>
      <w:r>
        <w:rPr>
          <w:rFonts w:ascii="宋体" w:hAnsi="宋体" w:eastAsia="宋体" w:cs="宋体"/>
          <w:color w:val="000"/>
          <w:sz w:val="28"/>
          <w:szCs w:val="28"/>
        </w:rPr>
        <w:t xml:space="preserve">全书在最后一段，终于由第六代族人奥雷利亚诺破译出来早在最初就有的预言——布恩迪亚家族的第一人死在栗树上，最后一人被蚂蚁正被蚂蚁吃掉。而此时，当他看到自己的命运的时候，飓风把颓败的马孔多小镇卷为平地，就像当初它还没存在时那样。一切历经百年之后，又回到了原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一般情况下会是一条直线。因为时间在经典物理学里不会因任何其它物理因素停止流动。即使换成爱因斯坦相对论意义下的时间，能跳跃能往复的时间，也不可能画出一条甚至更多圆滑曲线。因此在这里说“榄核型时间”未免有点矫情，有纯属编造、强加概念的意味。但我觉得它的确——起码在加西亚·马尔克斯《百年孤独》的背景下——是可以说得通的。我愿意把它定义为马尔克斯的时间，但又不全是。因为能被画成榄核形状的时间仅为其中的宏观部分。将“榄核”分解到几乎不能再分的地步，它就会变化。</w:t>
      </w:r>
    </w:p>
    <w:p>
      <w:pPr>
        <w:ind w:left="0" w:right="0" w:firstLine="560"/>
        <w:spacing w:before="450" w:after="450" w:line="312" w:lineRule="auto"/>
      </w:pPr>
      <w:r>
        <w:rPr>
          <w:rFonts w:ascii="宋体" w:hAnsi="宋体" w:eastAsia="宋体" w:cs="宋体"/>
          <w:color w:val="000"/>
          <w:sz w:val="28"/>
          <w:szCs w:val="28"/>
        </w:rPr>
        <w:t xml:space="preserve">［part·one］</w:t>
      </w:r>
    </w:p>
    <w:p>
      <w:pPr>
        <w:ind w:left="0" w:right="0" w:firstLine="560"/>
        <w:spacing w:before="450" w:after="450" w:line="312" w:lineRule="auto"/>
      </w:pPr>
      <w:r>
        <w:rPr>
          <w:rFonts w:ascii="宋体" w:hAnsi="宋体" w:eastAsia="宋体" w:cs="宋体"/>
          <w:color w:val="000"/>
          <w:sz w:val="28"/>
          <w:szCs w:val="28"/>
        </w:rPr>
        <w:t xml:space="preserve">很少有书——特别是小说，能把我绕进一个表面异常混x且无限循环重复的逻辑里，让我读完第一遍还烟笼雾罩，只好又乖乖去看第二遍，《百年孤独》就是这部逼我耐心琢磨的著作。它里面藏着一个让人捉摸不透的逻辑。逻辑里面角色与角色之间的关系模糊不清到了几乎叫读者不可忍受的地步，因为它有着一大堆被无数次重复的名字：何塞·阿尔卡蒂奥·布恩迪亚、何塞·阿尔卡蒂奥、阿尔卡蒂奥、何塞·阿尔卡蒂奥第二、奥雷里亚诺·布恩迪亚、奥雷里亚诺·何塞、奥雷里亚诺第二、奥雷里亚诺·巴比伦、蕾梅黛丝·摩斯科特、美人儿蕾梅黛丝、雷纳塔·蕾梅黛丝、阿玛兰妲、阿玛兰妲·乌尔苏拉、乌尔苏拉·伊瓜兰……这是布恩迪亚家族重复命名的传统所造成的。然后被重复的何塞、被重复的奥雷里亚诺、被重复的阿尔卡蒂奥、被重复的蕾梅黛丝、被重复的阿玛兰妲和乌尔苏拉被迫重蹈祖辈覆辙或多多少少被刻上他们的性格烙印，完成这些名字注定的命运。而且不管是谁，每个人都必定承受或多或少的孤独，从里面获得新的能力。在马尔克斯笔下的世界里，时间抽象地还原孤独，每当年华老去，人物濒临死亡，从前那些充满稀奇或希望的记忆片断就在他们无法排解的孤独中浮现。他们孤独，也许是因为时间流逝，也许是因为无人理解，也许是因为性格缺陷，也许是因为命运的打击。</w:t>
      </w:r>
    </w:p>
    <w:p>
      <w:pPr>
        <w:ind w:left="0" w:right="0" w:firstLine="560"/>
        <w:spacing w:before="450" w:after="450" w:line="312" w:lineRule="auto"/>
      </w:pPr>
      <w:r>
        <w:rPr>
          <w:rFonts w:ascii="宋体" w:hAnsi="宋体" w:eastAsia="宋体" w:cs="宋体"/>
          <w:color w:val="000"/>
          <w:sz w:val="28"/>
          <w:szCs w:val="28"/>
        </w:rPr>
        <w:t xml:space="preserve">说实话，虽然已读过几遍，我依然不敢说自己已完全读懂《百年孤独》这本书。这是一个阅读定律：当一个人经历痛苦的事情更多，他就会越能读出书里面隐含的感情。尽管我不想经历的事情也曾在特定的时候发生，让我哀伤、痛苦不能自拔，可每次翻开它，我恍若都只看到时间流逝，看到在离我甚远的时空里，不同的人在生活中奋力抗击或固守着各自的孤独。然而令我惊讶的是，尽管站在一个旁观者——一个既无法得到奥雷里亚诺·布恩迪亚上校神般的预感，又不能像梅尔基亚德斯或庇拉尔·特尔内拉一样算出布恩迪亚家族的命运的旁观者的角度，我依然能清晰预知以后的事情，这恰是马尔克斯的时间告诉我的。他的时间在这一维度似乎是条折线，可以任意返回，任意伸展。</w:t>
      </w:r>
    </w:p>
    <w:p>
      <w:pPr>
        <w:ind w:left="0" w:right="0" w:firstLine="560"/>
        <w:spacing w:before="450" w:after="450" w:line="312" w:lineRule="auto"/>
      </w:pPr>
      <w:r>
        <w:rPr>
          <w:rFonts w:ascii="宋体" w:hAnsi="宋体" w:eastAsia="宋体" w:cs="宋体"/>
          <w:color w:val="000"/>
          <w:sz w:val="28"/>
          <w:szCs w:val="28"/>
        </w:rPr>
        <w:t xml:space="preserve">不能不说它巧妙的开头。“多年以后，面对行刑队，奥雷里亚诺·布恩迪亚上校将会回想起父亲带他去见识冰块的那个遥远的下午。”它连接了过去的未来，和未来的过去。“多年以后”是《百年孤独》所用的第一个魔咒，构成现实与幻景的共同体。从对人物命运的构建上看，也可以理解为马尔克斯写作时急于预告的心理，先简要地把远景和盘托出好留住记忆，再慢慢回溯，创造叙述的空间。但仍不能因此而说它不巧妙，因为时间恰如其分地在这里搭建了一座可以任意往返的桥梁，从而获得预知的能力。布恩迪亚家族并非每人都具有灵活的预感，“多年以后”对他们而言用于回望；而旁观者，可以借此回望他们的过往，看看他们的以后，甚至于回望和预感自我。</w:t>
      </w:r>
    </w:p>
    <w:p>
      <w:pPr>
        <w:ind w:left="0" w:right="0" w:firstLine="560"/>
        <w:spacing w:before="450" w:after="450" w:line="312" w:lineRule="auto"/>
      </w:pPr>
      <w:r>
        <w:rPr>
          <w:rFonts w:ascii="宋体" w:hAnsi="宋体" w:eastAsia="宋体" w:cs="宋体"/>
          <w:color w:val="000"/>
          <w:sz w:val="28"/>
          <w:szCs w:val="28"/>
        </w:rPr>
        <w:t xml:space="preserve">时间对布恩迪亚家族来说有着它特殊的地方，如果布恩迪亚家族不是“注定要承受孤独的家族”，那么之后所说的或许不会发生——马尔克斯设定的时间在这里可以说初生，可以说一如既往，也可以说已死——它好似停滞了。百年以内，活着的人好像死去了一般把自己封锁在孤独中不能自拔，死了的人却因为不堪忍受孤独回到现实寻找慰藉。即使是早已死去的梅尔基亚德斯，也经常出现在他塞满手稿的房间里，在家族的一代代更迭中影响他们的头脑，见证家族的命运。另一个时间停滞的证据是，如果马尔克斯不适时对家族成员进行外貌上的描述，我会产生一种错觉，仿佛乌尔苏拉永远是能干而活力四射的矮小女人，比西塔西翁永远以接近保姆的特殊家庭角色在带孩子，阿玛兰妲永远抱有无法熄灭的情火，庇拉尔·特尔内拉永远用纸牌算命，豪放且处于中年——事实上她们表现出来的也是如此。每个人都沿着他们固定的生活路线度过他们的每一天，像复读机一样的时间也近乎等于停滞。乌尔苏拉晚年失明后就发现了这种规律：“一段时间后她发现家里的每个人每天都在无意中重复同样的路线，做同样的事，甚至在同一时刻说同样的话。只有当他们偏离这些刻板的常规时，才会有丢东西的危险。”可是真正意识到时间停滞的只有年老且长年痴迷于科学研究的何塞·阿尔卡蒂奥·布恩迪亚。他意识到这一点之后绝望不已，立即陷入一片混沌中，被当作疯子绑在栗树下，被命运安排冥冥中印证梅尔基亚德斯的预言：“家族的第一个人被捆在树上，最后一个人正被蚂蚁吃掉。”马尔克斯在这里安排了一个困局，即孤独的布恩迪亚家族的存在是有限期的，困局的开端和结尾一样充斥残酷。</w:t>
      </w:r>
    </w:p>
    <w:p>
      <w:pPr>
        <w:ind w:left="0" w:right="0" w:firstLine="560"/>
        <w:spacing w:before="450" w:after="450" w:line="312" w:lineRule="auto"/>
      </w:pPr>
      <w:r>
        <w:rPr>
          <w:rFonts w:ascii="宋体" w:hAnsi="宋体" w:eastAsia="宋体" w:cs="宋体"/>
          <w:color w:val="000"/>
          <w:sz w:val="28"/>
          <w:szCs w:val="28"/>
        </w:rPr>
        <w:t xml:space="preserve">马尔克斯的时间也能做到一直在流动。布恩迪亚家族的每一个人都在时间的流动里容貌改易，其中能活到早已脱离充满情与惑的年纪的人，他们的生活会越来越单调难忍，最终接受必将到来的孤独。我甚至怀疑他的时间已经超出一百年的跨度，但即使如此，他的时间里仍有与现实世界没什么两样的光阴荏苒，人之常情。这里的时间可以说成一条直线，的确是在经典物理学里不会跳跃不会停止流失的时间——正由于此，它才具有了强烈的象征和投射意义。生活的细节开始被拉远放大到整个具有共性的生命历程，仿佛是每个人的一生以及其生命的延续。再然后即是生与死的严肃问题，诞生与消亡，最终讨论为什么诞生和为什么消亡。</w:t>
      </w:r>
    </w:p>
    <w:p>
      <w:pPr>
        <w:ind w:left="0" w:right="0" w:firstLine="560"/>
        <w:spacing w:before="450" w:after="450" w:line="312" w:lineRule="auto"/>
      </w:pPr>
      <w:r>
        <w:rPr>
          <w:rFonts w:ascii="宋体" w:hAnsi="宋体" w:eastAsia="宋体" w:cs="宋体"/>
          <w:color w:val="000"/>
          <w:sz w:val="28"/>
          <w:szCs w:val="28"/>
        </w:rPr>
        <w:t xml:space="preserve">[part·two]</w:t>
      </w:r>
    </w:p>
    <w:p>
      <w:pPr>
        <w:ind w:left="0" w:right="0" w:firstLine="560"/>
        <w:spacing w:before="450" w:after="450" w:line="312" w:lineRule="auto"/>
      </w:pPr>
      <w:r>
        <w:rPr>
          <w:rFonts w:ascii="宋体" w:hAnsi="宋体" w:eastAsia="宋体" w:cs="宋体"/>
          <w:color w:val="000"/>
          <w:sz w:val="28"/>
          <w:szCs w:val="28"/>
        </w:rPr>
        <w:t xml:space="preserve">不由记起两年前我第一个感到强烈孤独的夜晚。只不过是一本里面驻扎了成千上万的对数函数、严肃死板的演算公式和晦涩难解的星图的枯燥天文读物，只不过是里面提到了总星系，提到其中的无垠星海，提到这个理论上由一个质点不断舒展膨胀而又不知何时会因作用力迅速收缩为一个质点的宇宙。我竟为所见的字行惊栗不已，掩面泪下。我思绪延伸到千万光年以外，不能安静。</w:t>
      </w:r>
    </w:p>
    <w:p>
      <w:pPr>
        <w:ind w:left="0" w:right="0" w:firstLine="560"/>
        <w:spacing w:before="450" w:after="450" w:line="312" w:lineRule="auto"/>
      </w:pPr>
      <w:r>
        <w:rPr>
          <w:rFonts w:ascii="宋体" w:hAnsi="宋体" w:eastAsia="宋体" w:cs="宋体"/>
          <w:color w:val="000"/>
          <w:sz w:val="28"/>
          <w:szCs w:val="28"/>
        </w:rPr>
        <w:t xml:space="preserve">梅尔基亚德斯的预言提醒我这个事实：没有永恒。时间停滞，然后流动，最后停滞。宇宙是个放大的困局，困局里的时间无论如何想都会不动声色流动如故，可我却固执地想起方生方死，方死方生。两者的演变都完好无缺，时间在里面缓缓流动，而生命只是里面偶然的闪光，等到一切结束，又和一切从未开始一样，时间停滞，空间无存。</w:t>
      </w:r>
    </w:p>
    <w:p>
      <w:pPr>
        <w:ind w:left="0" w:right="0" w:firstLine="560"/>
        <w:spacing w:before="450" w:after="450" w:line="312" w:lineRule="auto"/>
      </w:pPr>
      <w:r>
        <w:rPr>
          <w:rFonts w:ascii="宋体" w:hAnsi="宋体" w:eastAsia="宋体" w:cs="宋体"/>
          <w:color w:val="000"/>
          <w:sz w:val="28"/>
          <w:szCs w:val="28"/>
        </w:rPr>
        <w:t xml:space="preserve">布恩迪亚家族最后一个奥雷里亚诺看到羊皮卷卷首的提要时至少也应如我那晚一般惊颤，只是他更清醒，因为他在那一刻知道羊皮卷上记载着自己的命运。那晚的我发觉自己被骤然聚拢的孤寂包围着，身边的一切似乎都不牢靠了；再没有质点外的东西可以打破这个榄核型的时间困局。而奥雷里亚诺·巴比伦甚至连这个都来不及想——他就处在困局的最末端。他清醒得完全没有打破困局的欲望，只是在马孔多的毁灭中静待最后一刻到来。孤独的开头，孤独的完结，布恩迪亚家族从大地上被永远抹去，“魔幻现实主义”的故事完美退场。</w:t>
      </w:r>
    </w:p>
    <w:p>
      <w:pPr>
        <w:ind w:left="0" w:right="0" w:firstLine="560"/>
        <w:spacing w:before="450" w:after="450" w:line="312" w:lineRule="auto"/>
      </w:pPr>
      <w:r>
        <w:rPr>
          <w:rFonts w:ascii="宋体" w:hAnsi="宋体" w:eastAsia="宋体" w:cs="宋体"/>
          <w:color w:val="000"/>
          <w:sz w:val="28"/>
          <w:szCs w:val="28"/>
        </w:rPr>
        <w:t xml:space="preserve">[part·three]</w:t>
      </w:r>
    </w:p>
    <w:p>
      <w:pPr>
        <w:ind w:left="0" w:right="0" w:firstLine="560"/>
        <w:spacing w:before="450" w:after="450" w:line="312" w:lineRule="auto"/>
      </w:pPr>
      <w:r>
        <w:rPr>
          <w:rFonts w:ascii="宋体" w:hAnsi="宋体" w:eastAsia="宋体" w:cs="宋体"/>
          <w:color w:val="000"/>
          <w:sz w:val="28"/>
          <w:szCs w:val="28"/>
        </w:rPr>
        <w:t xml:space="preserve">余华的小说《活着》有着与《百年孤独》很相似的类似宿命论的情节安排。故事的过程直至结尾主人公福贵的家人一直在遭遇各种变故直至死亡，最后只剩下垂垂老矣的福贵孤身一人，买一头黄牛与自己在田间作伴。读这部小说的时间里我每时每刻都感到生命的希望在一点点不露痕迹地破灭，直至最后连福贵的小孙子也因为吃豆子噎死时，我忍不住在想，为什么要活着？一个活了快一辈子的人，几十年内看到的听到的经历过的都跟梦一样，梦醒时分，家人散尽，无亲无故，只剩下虚无缥缈的回忆。他没有为名利而活，没有作为血缘链上可延续的一部分而活，甚至也没有为崇高的“为人民服务”而活。他只是一个经历了各种风浪各种变故后仍维持着生命将息前最后时光的人，被困在榄核型人生的最末端，他还是否作为有意义的个体而活？或者说，仅仅是为了单纯地活着，活在比求生稍微高级的阶段里？《活着》对生存意义的探讨至此已到达极端的地步。</w:t>
      </w:r>
    </w:p>
    <w:p>
      <w:pPr>
        <w:ind w:left="0" w:right="0" w:firstLine="560"/>
        <w:spacing w:before="450" w:after="450" w:line="312" w:lineRule="auto"/>
      </w:pPr>
      <w:r>
        <w:rPr>
          <w:rFonts w:ascii="宋体" w:hAnsi="宋体" w:eastAsia="宋体" w:cs="宋体"/>
          <w:color w:val="000"/>
          <w:sz w:val="28"/>
          <w:szCs w:val="28"/>
        </w:rPr>
        <w:t xml:space="preserve">尽管同样具有不少宿命论色彩，《百年孤独》跟《活着》还是存有很大区别，前者没有着重探讨生存，而是探讨孤独——如果非要用拆字的方法来解释孤独，我会这样拆：孤，孤立。独，个体。人就是一个个孤立的个体，也许这可以说明为什么人成为社会性动物，用这种方法来抗拒单独存在，抗拒由此带来的无尽危险。所以人需要某种意义上的团结，但是相互依靠对单个人来说至多只能是对孤独的缓冲。因为人的一生毫无疑问会经历生老病死。生、老、病、死的过程，从不会有人在同一时刻如你所感，同你所受。马孔多建立初期没人留意孤独这个奇怪的东西，因为它太年轻，里面没有一个人超过三十岁，也没有死人，唯一的威胁是会导致失忆的失眠症。当梅尔基亚德斯推算出马孔多将成为一座镜子之城而无布恩迪亚家族半星血脉存留时，何塞·阿尔卡蒂奥·布恩迪亚立即大发雷霆。“不是玻璃房子，是冰房子，像我梦见的那样。而且不管到什么时候，总会有布恩迪亚家的人，直到永永远远。”家族诞生开端的人怎么愿意料想到它的结尾呢？何塞·阿尔卡蒂奥·布恩迪亚固执地认为，既然有了开始，就不应该也不可能结束，即无限才是合理的`。他早该得知却不肯接受宿命。乌尔苏拉显得更从容些，就她意识到孤独的蔓延已要把布恩迪亚家变成“疯人院”来看，她已经默认了孤独的存在以及可能导致的后果——有限才是合理的。布恩迪亚家族在其存在的期间，没有一个人能逃脱孤独的魔法，亦没有一个人不作出自己的选择来对付孤独（包括美人儿蕾梅黛丝肉体与灵魂一起飞升的离奇个例，也是她对天生不入世造成孤独的回应）。然而无论他们选择了逃避、对抗、适应、顺从还是洞察，早在家族诞生以前就已经注定了要最终合在一起造出“猪尾巴”怪物的血脉和梅尔基亚德斯超出人类知识界限的智慧最终终结了这个孤独的家族从而给了布恩迪亚家族永恒的孤独。这就是布恩迪亚的宿命，然而孤独不会因此而停止。</w:t>
      </w:r>
    </w:p>
    <w:p>
      <w:pPr>
        <w:ind w:left="0" w:right="0" w:firstLine="560"/>
        <w:spacing w:before="450" w:after="450" w:line="312" w:lineRule="auto"/>
      </w:pPr>
      <w:r>
        <w:rPr>
          <w:rFonts w:ascii="宋体" w:hAnsi="宋体" w:eastAsia="宋体" w:cs="宋体"/>
          <w:color w:val="000"/>
          <w:sz w:val="28"/>
          <w:szCs w:val="28"/>
        </w:rPr>
        <w:t xml:space="preserve">[part·four]</w:t>
      </w:r>
    </w:p>
    <w:p>
      <w:pPr>
        <w:ind w:left="0" w:right="0" w:firstLine="560"/>
        <w:spacing w:before="450" w:after="450" w:line="312" w:lineRule="auto"/>
      </w:pPr>
      <w:r>
        <w:rPr>
          <w:rFonts w:ascii="宋体" w:hAnsi="宋体" w:eastAsia="宋体" w:cs="宋体"/>
          <w:color w:val="000"/>
          <w:sz w:val="28"/>
          <w:szCs w:val="28"/>
        </w:rPr>
        <w:t xml:space="preserve">马尔克斯就此将孤独和时间联系在一起，并进一步延伸了榄核型时间外的意义。他设想死亡后还有死亡，鬼魂也面临衰老的尴尬，面临进入更深层孤独的危险；时间让家族有了诞生，又在百年后将其终结，然而这个注定承受孤独的家族只是“不会在大地上第二次出现”，因为它已进入了消亡后的永恒孤独。这不能不说是极其抽象但也是极其现实的联系，甚至于我们中的每一个人都曾想过，为什么会有生，为什么会有死？为什么我会是我？生之前和死之后是什么？这无疑是能影响到每个人的观念，能上升到哲学或宗教层面的命题。</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后才在那棵树上死去。“家族的第一个人被捆在树上，最终一个人正被蚂蚁吃掉。”于是，一家族轮回的悲哀开始了。</w:t>
      </w:r>
    </w:p>
    <w:p>
      <w:pPr>
        <w:ind w:left="0" w:right="0" w:firstLine="560"/>
        <w:spacing w:before="450" w:after="450" w:line="312" w:lineRule="auto"/>
      </w:pPr>
      <w:r>
        <w:rPr>
          <w:rFonts w:ascii="宋体" w:hAnsi="宋体" w:eastAsia="宋体" w:cs="宋体"/>
          <w:color w:val="000"/>
          <w:sz w:val="28"/>
          <w:szCs w:val="28"/>
        </w:rPr>
        <w:t xml:space="preserve">“最终一个人”那长着尾巴的婴儿仿佛与百年前老布恩地亚的姨母与叔父结婚生出的长尾巴的孩子相重合，无可复制的轮回与悲哀。能够说，老布恩地亚是有先知的，他有着对自然科学的追求，却又死于周围环境对自然科学的淡漠和麻木。这种隔阂充斥在老布恩地亚生活的每一丝缝隙之中，不经意地使人慢慢绝望，走向杯具的深渊。在第二代中的老二奥雷里亚诺从小就有着和父亲一样的预见性，沉默寡言，喜欢在父亲的实验室里做小金鱼。历经内战后，认识到战争毫无意义，签订和约。后经遇丧子，晚年回到马贡多。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奥雷里亚诺的妹妹阿玛兰妲经历了间接导致爱人伤残致死的意外而始终无法摆脱内心的孤独，她故意烧伤一只手，终生用黑色绷带缠起来，决心永不嫁人。她用了一种极端的方式将自我圈禁在一个怪圈内，终日关在房中缝制殓衣，缝了拆，拆了缝，直至生命的最终一刻。</w:t>
      </w:r>
    </w:p>
    <w:p>
      <w:pPr>
        <w:ind w:left="0" w:right="0" w:firstLine="560"/>
        <w:spacing w:before="450" w:after="450" w:line="312" w:lineRule="auto"/>
      </w:pPr>
      <w:r>
        <w:rPr>
          <w:rFonts w:ascii="宋体" w:hAnsi="宋体" w:eastAsia="宋体" w:cs="宋体"/>
          <w:color w:val="000"/>
          <w:sz w:val="28"/>
          <w:szCs w:val="28"/>
        </w:rPr>
        <w:t xml:space="preserve">有真真历经苦难，才能诠释苦难。仅有真真历经孤独，才能书写孤独。也许，总有一天，当我怀着被岁月洗涤积淀的心境，再次打开那很破旧的时，我才能轻声却笃定地说：“原先，这就就是——百年孤独。”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宋体" w:hAnsi="宋体" w:eastAsia="宋体" w:cs="宋体"/>
          <w:color w:val="000"/>
          <w:sz w:val="28"/>
          <w:szCs w:val="28"/>
        </w:rPr>
        <w:t xml:space="preserve">这是属于加西亚·马尔克斯的另一个世界，一个浓缩的宇宙。</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马贡多小镇，的布恩地亚家族。在这个家族中，夫妻之间、父子之间、母女之间、兄弟姐妹之间，没有感情沟通，缺乏信任和了解。尽管很多人为打破孤独进行过种种艰苦的探索，但由于无法找到一种有效的办法把分散的力量统一起来，最后均以失败告终。这种孤独不仅弥漫在布恩地亚家族和马贡多镇，而且渗入了整个拉丁美洲。政客们的虚伪，统治者们的残忍，民众的盲从和愚昧，以及拉美生来的孤独感和某些人曾经的努力，在他的笔下，他们的孤独，有的是因为不满足现状，想要改变马贡多的情况;有的是在吉普赛人长期的孤独中长大，从小就有一种难以言语的洞察力和掩藏自己的本领;有的明明有着强烈的欲望，可是在那种气氛中只能压抑自己;有的则用一种挑战世俗和躲避世人的方法表示着自己的抗议，最后却只能用离开来表示自己的不满;有的将自己整日禁锢在炼金室和那一卷羊皮书中，借此忘记现实中的孤独，更满足了自己骨子里那一种孤独的本质。</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百年孤独》，作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乌拉尔苏和她的小女儿阿玛兰塔。</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嫉妒使她不惜一切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迪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阿玛兰塔的经历，可以说是《百年孤独》中，布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预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人生来就是孤独的，苦苦在世上挣扎，人们渴望真情，但是怕孤独的恐惧又无时不刻的侵袭人们的孤独，让人仓皇不安，让人为了逃避恐惧而越来越远。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百年孤独读书心得篇十八</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