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鹿和狼的故事读书心得体会(模板10篇)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鹿和狼的故事读书心得体会篇一我仔细认真地看了一边，原来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鹿和狼的故事读书心得体会篇一</w:t>
      </w:r>
    </w:p>
    <w:p>
      <w:pPr>
        <w:ind w:left="0" w:right="0" w:firstLine="560"/>
        <w:spacing w:before="450" w:after="450" w:line="312" w:lineRule="auto"/>
      </w:pPr>
      <w:r>
        <w:rPr>
          <w:rFonts w:ascii="宋体" w:hAnsi="宋体" w:eastAsia="宋体" w:cs="宋体"/>
          <w:color w:val="000"/>
          <w:sz w:val="28"/>
          <w:szCs w:val="28"/>
        </w:rPr>
        <w:t xml:space="preserve">我仔细认真地看了一边，原来是一只猫用甜言蜜语的话打动了老鼠。它们买了一罐猪油，然后藏在教堂里。</w:t>
      </w:r>
    </w:p>
    <w:p>
      <w:pPr>
        <w:ind w:left="0" w:right="0" w:firstLine="560"/>
        <w:spacing w:before="450" w:after="450" w:line="312" w:lineRule="auto"/>
      </w:pPr>
      <w:r>
        <w:rPr>
          <w:rFonts w:ascii="宋体" w:hAnsi="宋体" w:eastAsia="宋体" w:cs="宋体"/>
          <w:color w:val="000"/>
          <w:sz w:val="28"/>
          <w:szCs w:val="28"/>
        </w:rPr>
        <w:t xml:space="preserve">有一次，它跟老鼠说：“我的表姐生了孩子，要我给它取名字呢!”他就高高兴兴的去了，它路过了教堂，忍不住想吃了，就拿出来，把外面的皮给添了。他回家，老鼠问他，你给孩子取什么名字，他说：“没了皮”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第二次，他又说给孩子取名，可是，他又跑去教堂，拿起猪罐吃了一半，他回家，老鼠问他，你给孩子取什么名字，他说：“留一半。”老鼠没有听过这么古怪的名字。</w:t>
      </w:r>
    </w:p>
    <w:p>
      <w:pPr>
        <w:ind w:left="0" w:right="0" w:firstLine="560"/>
        <w:spacing w:before="450" w:after="450" w:line="312" w:lineRule="auto"/>
      </w:pPr>
      <w:r>
        <w:rPr>
          <w:rFonts w:ascii="宋体" w:hAnsi="宋体" w:eastAsia="宋体" w:cs="宋体"/>
          <w:color w:val="000"/>
          <w:sz w:val="28"/>
          <w:szCs w:val="28"/>
        </w:rPr>
        <w:t xml:space="preserve">第三次，他又说给孩子取名，可是，他又跑去教堂，拿起猪罐吃了剩下的，他回家，老鼠问他，你给孩子取什么名字，他说：“精光光。”老鼠没有听过这么古怪的名字。</w:t>
      </w:r>
    </w:p>
    <w:p>
      <w:pPr>
        <w:ind w:left="0" w:right="0" w:firstLine="560"/>
        <w:spacing w:before="450" w:after="450" w:line="312" w:lineRule="auto"/>
      </w:pPr>
      <w:r>
        <w:rPr>
          <w:rFonts w:ascii="宋体" w:hAnsi="宋体" w:eastAsia="宋体" w:cs="宋体"/>
          <w:color w:val="000"/>
          <w:sz w:val="28"/>
          <w:szCs w:val="28"/>
        </w:rPr>
        <w:t xml:space="preserve">到了冬天，老鼠终于知道了真相，原来是猫把它们买来的猪油都偷吃了。可是已经晚了，饥饿的猫一口就把老鼠吃掉了。</w:t>
      </w:r>
    </w:p>
    <w:p>
      <w:pPr>
        <w:ind w:left="0" w:right="0" w:firstLine="560"/>
        <w:spacing w:before="450" w:after="450" w:line="312" w:lineRule="auto"/>
      </w:pPr>
      <w:r>
        <w:rPr>
          <w:rFonts w:ascii="宋体" w:hAnsi="宋体" w:eastAsia="宋体" w:cs="宋体"/>
          <w:color w:val="000"/>
          <w:sz w:val="28"/>
          <w:szCs w:val="28"/>
        </w:rPr>
        <w:t xml:space="preserve">老鼠就这样死掉了，大家觉得它冤吗?一点都不冤，我们不需要可怜老鼠，如果它不被猫的花言巧语所蒙蔽，就不会一次又一次的上当;猫可恶吗?是的，很可恶，它没有诚信，欺骗了老鼠，更是贪得无厌!</w:t>
      </w:r>
    </w:p>
    <w:p>
      <w:pPr>
        <w:ind w:left="0" w:right="0" w:firstLine="560"/>
        <w:spacing w:before="450" w:after="450" w:line="312" w:lineRule="auto"/>
      </w:pPr>
      <w:r>
        <w:rPr>
          <w:rFonts w:ascii="宋体" w:hAnsi="宋体" w:eastAsia="宋体" w:cs="宋体"/>
          <w:color w:val="000"/>
          <w:sz w:val="28"/>
          <w:szCs w:val="28"/>
        </w:rPr>
        <w:t xml:space="preserve">看了这个故事，使我明白了：我们一定要学会判断与辨别真假，不能轻易相信别人，要学会保护自己。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鹿和狼的故事读书心得体会篇二</w:t>
      </w:r>
    </w:p>
    <w:p>
      <w:pPr>
        <w:ind w:left="0" w:right="0" w:firstLine="560"/>
        <w:spacing w:before="450" w:after="450" w:line="312" w:lineRule="auto"/>
      </w:pPr>
      <w:r>
        <w:rPr>
          <w:rFonts w:ascii="宋体" w:hAnsi="宋体" w:eastAsia="宋体" w:cs="宋体"/>
          <w:color w:val="000"/>
          <w:sz w:val="28"/>
          <w:szCs w:val="28"/>
        </w:rPr>
        <w:t xml:space="preserve">梵高是一位伟大的艺术家，他的一生无私地奉献给了艺术，创作了许多优秀的作品。他的故事饱含着坚持、执着和勇气，让人们对于艺术和生活有了更深刻的思考。通过阅读梵高的故事，我深深地被他的艺术追求和人生信念所感动。本文将从梵高的早年经历、艺术追求、精神困扰、创作风格和遗产的传承等方面阐述我的读书心得和体会。</w:t>
      </w:r>
    </w:p>
    <w:p>
      <w:pPr>
        <w:ind w:left="0" w:right="0" w:firstLine="560"/>
        <w:spacing w:before="450" w:after="450" w:line="312" w:lineRule="auto"/>
      </w:pPr>
      <w:r>
        <w:rPr>
          <w:rFonts w:ascii="宋体" w:hAnsi="宋体" w:eastAsia="宋体" w:cs="宋体"/>
          <w:color w:val="000"/>
          <w:sz w:val="28"/>
          <w:szCs w:val="28"/>
        </w:rPr>
        <w:t xml:space="preserve">首先，梵高的早年经历对于他的人生和艺术都产生了深远的影响。梵高出生在一个中产家庭，曾从事过多个行业，但大部分时间都是在画商行工作。这些经历使他对于社会的深入理解和人生观念的形成起到了至关重要的作用。梵高在早年曾计划做一个牧师，但在经历多次失败后最终选择了走上艺术的道路。这个选择不仅改变了他个人的发展轨迹，也对他的艺术创作产生了巨大的影响。</w:t>
      </w:r>
    </w:p>
    <w:p>
      <w:pPr>
        <w:ind w:left="0" w:right="0" w:firstLine="560"/>
        <w:spacing w:before="450" w:after="450" w:line="312" w:lineRule="auto"/>
      </w:pPr>
      <w:r>
        <w:rPr>
          <w:rFonts w:ascii="宋体" w:hAnsi="宋体" w:eastAsia="宋体" w:cs="宋体"/>
          <w:color w:val="000"/>
          <w:sz w:val="28"/>
          <w:szCs w:val="28"/>
        </w:rPr>
        <w:t xml:space="preserve">其次，梵高的艺术追求是他一生的主线。他深信艺术可以让人们超越日常生活的琐事，感受到内心深处的情感和灵魂的触动。他在作品中倾注了自己对于生命、死亡、爱、痛苦等等主题的思考和感受。他的绘画风格独特，运用了浓厚的色彩和激烈的笔触，打破了传统的表现方式，使得观众能够更直接地感受到他内心的情感。</w:t>
      </w:r>
    </w:p>
    <w:p>
      <w:pPr>
        <w:ind w:left="0" w:right="0" w:firstLine="560"/>
        <w:spacing w:before="450" w:after="450" w:line="312" w:lineRule="auto"/>
      </w:pPr>
      <w:r>
        <w:rPr>
          <w:rFonts w:ascii="宋体" w:hAnsi="宋体" w:eastAsia="宋体" w:cs="宋体"/>
          <w:color w:val="000"/>
          <w:sz w:val="28"/>
          <w:szCs w:val="28"/>
        </w:rPr>
        <w:t xml:space="preserve">然而，梵高的精神困扰也成为他一生的阴影。他曾多次遭受抑郁症和情感困扰，甚至导致了精神崩溃，最终以自杀结束了自己年仅37岁的生命。梵高的精神困扰在他的艺术创作中也有所体现，他的作品中充满了孤独、痛苦和绝望的情绪。然而，正是这种痛苦使得他的作品更富有力量和感染力，吸引了无数人的关注和赞赏。</w:t>
      </w:r>
    </w:p>
    <w:p>
      <w:pPr>
        <w:ind w:left="0" w:right="0" w:firstLine="560"/>
        <w:spacing w:before="450" w:after="450" w:line="312" w:lineRule="auto"/>
      </w:pPr>
      <w:r>
        <w:rPr>
          <w:rFonts w:ascii="宋体" w:hAnsi="宋体" w:eastAsia="宋体" w:cs="宋体"/>
          <w:color w:val="000"/>
          <w:sz w:val="28"/>
          <w:szCs w:val="28"/>
        </w:rPr>
        <w:t xml:space="preserve">梵高的创作风格是独特而又具有影响力的。他在短短的十年间创作了近900幅画作和超过1000幅素描。他的作品中充满了奔放的色彩和强烈的笔触，将内心世界独特的表达出来。他深受日本版画和法国印象派的影响，但又保持了自己鲜明的个性。梵高的创作风格影响了当代许多艺术家，奠定了他在艺术史上的重要地位。</w:t>
      </w:r>
    </w:p>
    <w:p>
      <w:pPr>
        <w:ind w:left="0" w:right="0" w:firstLine="560"/>
        <w:spacing w:before="450" w:after="450" w:line="312" w:lineRule="auto"/>
      </w:pPr>
      <w:r>
        <w:rPr>
          <w:rFonts w:ascii="宋体" w:hAnsi="宋体" w:eastAsia="宋体" w:cs="宋体"/>
          <w:color w:val="000"/>
          <w:sz w:val="28"/>
          <w:szCs w:val="28"/>
        </w:rPr>
        <w:t xml:space="preserve">最后，梵高的遗产被继承和发扬了下去。尽管在他的一生中他并没有取得令人满意的艺术成就，但是他的作品在他死后很快就引起了广泛的关注和赞赏。他的弟弟西奥曾经表示要将梵高的作品介绍给更多的人，并投身于将梵高的艺术传承下去的努力。如今，梵高的作品被广泛收藏和展示，他的艺术成为世界文化遗产的一部分。</w:t>
      </w:r>
    </w:p>
    <w:p>
      <w:pPr>
        <w:ind w:left="0" w:right="0" w:firstLine="560"/>
        <w:spacing w:before="450" w:after="450" w:line="312" w:lineRule="auto"/>
      </w:pPr>
      <w:r>
        <w:rPr>
          <w:rFonts w:ascii="宋体" w:hAnsi="宋体" w:eastAsia="宋体" w:cs="宋体"/>
          <w:color w:val="000"/>
          <w:sz w:val="28"/>
          <w:szCs w:val="28"/>
        </w:rPr>
        <w:t xml:space="preserve">通过阅读梵高的故事，我对于艺术和生活有了更深刻的思考。梵高的坚持和执着让我明白只有对自己内心真实的追求，才能创作出真正有力量和感染力的作品。他的一生充满了痛苦和困扰，但正是这些磨难使得他的艺术更加宏大和深刻。他给了我勇气去追求自己激情和梦想，同时也提醒我要关注内心的声音，并珍惜当下的每一刻。最重要的是，梵高的故事让我明白了艺术的力量，它可以连接人们的心灵，给予人们希望和力量。</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鹿和狼的故事读书心得体会篇三</w:t>
      </w:r>
    </w:p>
    <w:p>
      <w:pPr>
        <w:ind w:left="0" w:right="0" w:firstLine="560"/>
        <w:spacing w:before="450" w:after="450" w:line="312" w:lineRule="auto"/>
      </w:pPr>
      <w:r>
        <w:rPr>
          <w:rFonts w:ascii="宋体" w:hAnsi="宋体" w:eastAsia="宋体" w:cs="宋体"/>
          <w:color w:val="000"/>
          <w:sz w:val="28"/>
          <w:szCs w:val="28"/>
        </w:rPr>
        <w:t xml:space="preserve">今日我读了《铁杵磨针》这个成语故事，读完以后我明白了好多的道理。</w:t>
      </w:r>
    </w:p>
    <w:p>
      <w:pPr>
        <w:ind w:left="0" w:right="0" w:firstLine="560"/>
        <w:spacing w:before="450" w:after="450" w:line="312" w:lineRule="auto"/>
      </w:pPr>
      <w:r>
        <w:rPr>
          <w:rFonts w:ascii="宋体" w:hAnsi="宋体" w:eastAsia="宋体" w:cs="宋体"/>
          <w:color w:val="000"/>
          <w:sz w:val="28"/>
          <w:szCs w:val="28"/>
        </w:rPr>
        <w:t xml:space="preserve">唐朝闻名大诗人李白小时候不喜爱念书，经常逃学，在风和日丽的一天，李白又没去上学，他跑到外面去玩耍、路边的的花草使李白感叹不已，这么好的天气，这么美的景色，假如成天在屋里读书多没意思?走着走着，来到一个破茅屋门口，望见一个满头白发的老婆婆，正在磨一根棍子般粗的铁杵。</w:t>
      </w:r>
    </w:p>
    <w:p>
      <w:pPr>
        <w:ind w:left="0" w:right="0" w:firstLine="560"/>
        <w:spacing w:before="450" w:after="450" w:line="312" w:lineRule="auto"/>
      </w:pPr>
      <w:r>
        <w:rPr>
          <w:rFonts w:ascii="宋体" w:hAnsi="宋体" w:eastAsia="宋体" w:cs="宋体"/>
          <w:color w:val="000"/>
          <w:sz w:val="28"/>
          <w:szCs w:val="28"/>
        </w:rPr>
        <w:t xml:space="preserve">李白走过去说：“老婆婆，您在做什么?”“我要把这根铁杵磨成一个绣花针。”老婆婆抬起头，对李白笑了笑说道。接着又低下头接着磨着。绣花针?李白又问：“是缝衣服用的绣花针吗?”“当然!”“可是，铁杵这么粗，什么时候能磨成细细的绣花针呢?”老婆婆反问李白：“滴水可以穿石，愚公可以移山，铁杵为什么不能磨成绣花针呢?”“可是，您的年纪这么大了?”“只要我下的功夫比别人深，没有做不到的`事情。”老婆婆的一番话，令李白很惭愧，于是回去之后，再没有逃过学。每天的学习也特殊用功，最终成了名垂千古的诗仙。</w:t>
      </w:r>
    </w:p>
    <w:p>
      <w:pPr>
        <w:ind w:left="0" w:right="0" w:firstLine="560"/>
        <w:spacing w:before="450" w:after="450" w:line="312" w:lineRule="auto"/>
      </w:pPr>
      <w:r>
        <w:rPr>
          <w:rFonts w:ascii="宋体" w:hAnsi="宋体" w:eastAsia="宋体" w:cs="宋体"/>
          <w:color w:val="000"/>
          <w:sz w:val="28"/>
          <w:szCs w:val="28"/>
        </w:rPr>
        <w:t xml:space="preserve">故事虽然不长，但是道理却很深刻。无论做什么事情，只要有恒心，肯定会胜利的，功夫不负有心人。假如在学习上能仔细、努力、有恒心，成果好肯定是没有问题的。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鹿和狼的故事读书心得体会篇四</w:t>
      </w:r>
    </w:p>
    <w:p>
      <w:pPr>
        <w:ind w:left="0" w:right="0" w:firstLine="560"/>
        <w:spacing w:before="450" w:after="450" w:line="312" w:lineRule="auto"/>
      </w:pPr>
      <w:r>
        <w:rPr>
          <w:rFonts w:ascii="宋体" w:hAnsi="宋体" w:eastAsia="宋体" w:cs="宋体"/>
          <w:color w:val="000"/>
          <w:sz w:val="28"/>
          <w:szCs w:val="28"/>
        </w:rPr>
        <w:t xml:space="preserve">读完《假海龟的故事》，我感受到了无尽的力量和深深的感动。这本小说教会了我许多宝贵的道理，让我不仅了解了有关海龟的知识，还认识到了人类与自然之间的微妙关系。在这篇读书心得中，我将分享我对《假海龟的故事》的理解和个人体会。</w:t>
      </w:r>
    </w:p>
    <w:p>
      <w:pPr>
        <w:ind w:left="0" w:right="0" w:firstLine="560"/>
        <w:spacing w:before="450" w:after="450" w:line="312" w:lineRule="auto"/>
      </w:pPr>
      <w:r>
        <w:rPr>
          <w:rFonts w:ascii="宋体" w:hAnsi="宋体" w:eastAsia="宋体" w:cs="宋体"/>
          <w:color w:val="000"/>
          <w:sz w:val="28"/>
          <w:szCs w:val="28"/>
        </w:rPr>
        <w:t xml:space="preserve">首先，这本小说向我们展示了海龟的壮丽和神奇。我们常常低估了这些柔弱的生物，但是通过作者生动的描写，我对它们产生了深深的敬意。海龟不仅肩负着繁衍物种的重任，而且在过程中面对了许多困难和危险。阻止它们的生存之路的不仅仅是海洋的险恶环境，还有人类的盗猎和破坏行为。这让我反思了我们人类对自然界的态度，并感到深深的羞愧。我们应该尊重和保护这些与我们共享地球的生物，而不是滥砍滥伐、过度捕捞或乱扔垃圾。《假海龟的故事》揭示了这些真相，让我对我们与自然的关系有了更深入的认识。</w:t>
      </w:r>
    </w:p>
    <w:p>
      <w:pPr>
        <w:ind w:left="0" w:right="0" w:firstLine="560"/>
        <w:spacing w:before="450" w:after="450" w:line="312" w:lineRule="auto"/>
      </w:pPr>
      <w:r>
        <w:rPr>
          <w:rFonts w:ascii="宋体" w:hAnsi="宋体" w:eastAsia="宋体" w:cs="宋体"/>
          <w:color w:val="000"/>
          <w:sz w:val="28"/>
          <w:szCs w:val="28"/>
        </w:rPr>
        <w:t xml:space="preserve">其次，这本小说向我们展示了勇敢和坚持的力量。在故事中，主人公甲立受到了艾拉的鼓励和启发，他决定踏上了探索未知的海洋旅程。尽管他一无所知，但他的内心充满了勇气和信心。在途中，甲立面临了许多挑战和困境，但他从未放弃。他坚信只要不断前行，就一定能找到答案。甲立的执着和坚持深深地打动了我。我们在面对困难和挫折时，也应该像他一样，勇往直前，永不放弃。正如小说中所说的：“坚持是一种力量，是我们追求梦想的行为。”</w:t>
      </w:r>
    </w:p>
    <w:p>
      <w:pPr>
        <w:ind w:left="0" w:right="0" w:firstLine="560"/>
        <w:spacing w:before="450" w:after="450" w:line="312" w:lineRule="auto"/>
      </w:pPr>
      <w:r>
        <w:rPr>
          <w:rFonts w:ascii="宋体" w:hAnsi="宋体" w:eastAsia="宋体" w:cs="宋体"/>
          <w:color w:val="000"/>
          <w:sz w:val="28"/>
          <w:szCs w:val="28"/>
        </w:rPr>
        <w:t xml:space="preserve">此外，这本小说也向我们展示了人类与自然的和谐共生关系的重要性。在甲立的探险旅程中，他遇到了许多与自然界密切相关的事物，如海浪、珊瑚礁和鱼群。作者通过对这些描写，使我意识到我们与自然环境息息相关。我们应该保持与自然界的和谐共生关系，而不是一味地追求利益和破坏环境。小说中甲立与真海龟的交流，也让我意识到人类与动物之间的心灵感应。我们应该用尊重和爱心对待动物，而不是剥夺它们的生存权利。</w:t>
      </w:r>
    </w:p>
    <w:p>
      <w:pPr>
        <w:ind w:left="0" w:right="0" w:firstLine="560"/>
        <w:spacing w:before="450" w:after="450" w:line="312" w:lineRule="auto"/>
      </w:pPr>
      <w:r>
        <w:rPr>
          <w:rFonts w:ascii="宋体" w:hAnsi="宋体" w:eastAsia="宋体" w:cs="宋体"/>
          <w:color w:val="000"/>
          <w:sz w:val="28"/>
          <w:szCs w:val="28"/>
        </w:rPr>
        <w:t xml:space="preserve">最后，这本小说教会了我关于友谊和团队合作的重要性。在甲立的冒险旅程中，他结识了艾拉和其他角色，他们在遇到困难时互相帮助和支持。正是因为有良好的团队合作才使得他们能够克服各种困难和危险。这个故事让我明白了人际关系的重要性，无论是在学校、家庭还是社会中，无论是面对什么困境，我们都应该和他人保持友好合作的态度。</w:t>
      </w:r>
    </w:p>
    <w:p>
      <w:pPr>
        <w:ind w:left="0" w:right="0" w:firstLine="560"/>
        <w:spacing w:before="450" w:after="450" w:line="312" w:lineRule="auto"/>
      </w:pPr>
      <w:r>
        <w:rPr>
          <w:rFonts w:ascii="宋体" w:hAnsi="宋体" w:eastAsia="宋体" w:cs="宋体"/>
          <w:color w:val="000"/>
          <w:sz w:val="28"/>
          <w:szCs w:val="28"/>
        </w:rPr>
        <w:t xml:space="preserve">通过阅读《假海龟的故事》，我对海龟和自然界有了更深入的认识，也学到了许多关于生活的道理。我们不能对自然的美丽和宝贵资源视而不见，而应该保护环境，尊重动物。同时，在面对挫折和困难时，我们应该坚持不懈，勇往直前。友谊和团队合作是我们生活中重要的一部分，他们可以带给我们无尽的力量与希望。愿我们每个人都能像甲立一样，保护自然、勇往直前，并与他人和谐共处。</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鹿和狼的故事读书心得体会篇五</w:t>
      </w:r>
    </w:p>
    <w:p>
      <w:pPr>
        <w:ind w:left="0" w:right="0" w:firstLine="560"/>
        <w:spacing w:before="450" w:after="450" w:line="312" w:lineRule="auto"/>
      </w:pPr>
      <w:r>
        <w:rPr>
          <w:rFonts w:ascii="宋体" w:hAnsi="宋体" w:eastAsia="宋体" w:cs="宋体"/>
          <w:color w:val="000"/>
          <w:sz w:val="28"/>
          <w:szCs w:val="28"/>
        </w:rPr>
        <w:t xml:space="preserve">梵高是一位伟大的画家，他的作品深受人们喜爱。然而，他的一生并不如他的作品那样美好。读完《梵高的故事》，我深感梵高的悲惨命运以及他坚韧不拔的精神给人们带来的启示。这本书让我深入了解了梵高的一生，更加欣赏他的作品。通过读书，我受益匪浅，体会到了生命的意义和艺术的力量。</w:t>
      </w:r>
    </w:p>
    <w:p>
      <w:pPr>
        <w:ind w:left="0" w:right="0" w:firstLine="560"/>
        <w:spacing w:before="450" w:after="450" w:line="312" w:lineRule="auto"/>
      </w:pPr>
      <w:r>
        <w:rPr>
          <w:rFonts w:ascii="宋体" w:hAnsi="宋体" w:eastAsia="宋体" w:cs="宋体"/>
          <w:color w:val="000"/>
          <w:sz w:val="28"/>
          <w:szCs w:val="28"/>
        </w:rPr>
        <w:t xml:space="preserve">首先，梵高的一生充满了痛苦和挫折，但他从未放弃。书中描写了他的青年时代，他曾几次尝试不同的职业，但都以失败告终。然而，他始终对绘画充满热情，并决心成为一名画家。尽管他的作品在生前并未得到公正的评价和认可，他却坚持下去，不断努力进步。梵高的坚持和执着给予了我很大的鼓舞，无论遇到多大的困难，只要我们对自己的梦想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其次，梵高的艺术风格与众不同，充满了情感和内涵。他的作品被誉为现代绘画的奠基石之一，因为他的绘画风格非常独特。他运用了明亮的色彩和浓厚的笔触，创造出了充满力量和表达情感的画作。梵高通过自己独特的视角和技巧，表达了内心的感受和情绪。读完《梵高的故事》，我对梵高的作品有了更深入的理解和欣赏。他的画作不仅是对外界的描绘，更是对内心世界的表达。</w:t>
      </w:r>
    </w:p>
    <w:p>
      <w:pPr>
        <w:ind w:left="0" w:right="0" w:firstLine="560"/>
        <w:spacing w:before="450" w:after="450" w:line="312" w:lineRule="auto"/>
      </w:pPr>
      <w:r>
        <w:rPr>
          <w:rFonts w:ascii="宋体" w:hAnsi="宋体" w:eastAsia="宋体" w:cs="宋体"/>
          <w:color w:val="000"/>
          <w:sz w:val="28"/>
          <w:szCs w:val="28"/>
        </w:rPr>
        <w:t xml:space="preserve">第三，梵高的一生充满痛苦和孤独，但他的作品却充满温暖和希望。在书中，梵高的个人生活被细致地描绘出来。他常常遭受孤独和忧伤的折磨，但他通过艺术找到了寄托和力量。他的作品展示了自然和人类的美丽，传达了对生命的热爱和欣赏。梵高的作品让我明白了艺术的力量，它能够使我们从困境中找到希望，感受到温暖和安慰。</w:t>
      </w:r>
    </w:p>
    <w:p>
      <w:pPr>
        <w:ind w:left="0" w:right="0" w:firstLine="560"/>
        <w:spacing w:before="450" w:after="450" w:line="312" w:lineRule="auto"/>
      </w:pPr>
      <w:r>
        <w:rPr>
          <w:rFonts w:ascii="宋体" w:hAnsi="宋体" w:eastAsia="宋体" w:cs="宋体"/>
          <w:color w:val="000"/>
          <w:sz w:val="28"/>
          <w:szCs w:val="28"/>
        </w:rPr>
        <w:t xml:space="preserve">第四，梵高对艺术的追求是虔诚的。他曾去法国巴黎学习艺术，但在那里他并没有找到想要的灵感。他决定去南部的阿尔勒，并在那里度过了一段具有艺术创作的时光。梵高渴望能够在一个宁静且能够与大自然接触的环境中，找到真正的艺术灵感。他的选择对我来说是非常勇敢和值得敬佩的。梵高的艺术追求教会了我，只有在追求我们内心真实的渴望时，我们才能创造出真正有意义的作品。</w:t>
      </w:r>
    </w:p>
    <w:p>
      <w:pPr>
        <w:ind w:left="0" w:right="0" w:firstLine="560"/>
        <w:spacing w:before="450" w:after="450" w:line="312" w:lineRule="auto"/>
      </w:pPr>
      <w:r>
        <w:rPr>
          <w:rFonts w:ascii="宋体" w:hAnsi="宋体" w:eastAsia="宋体" w:cs="宋体"/>
          <w:color w:val="000"/>
          <w:sz w:val="28"/>
          <w:szCs w:val="28"/>
        </w:rPr>
        <w:t xml:space="preserve">最后，梵高的一生表明了他对于艺术的坚持和奉献。尽管他的作品在他的一生中并未得到广泛的认可，但梵高一直相信他的艺术会被世界认同。他在生命的最后几年创作了一些最为著名的作品，如《星夜》和《向日葵》。这些作品展现了他对艺术的独特洞见和才华。梵高的坚持和奉献让我明白，追求艺术不仅是为了得到外界的赞赏，更是为了内心的满足和自我表达。</w:t>
      </w:r>
    </w:p>
    <w:p>
      <w:pPr>
        <w:ind w:left="0" w:right="0" w:firstLine="560"/>
        <w:spacing w:before="450" w:after="450" w:line="312" w:lineRule="auto"/>
      </w:pPr>
      <w:r>
        <w:rPr>
          <w:rFonts w:ascii="宋体" w:hAnsi="宋体" w:eastAsia="宋体" w:cs="宋体"/>
          <w:color w:val="000"/>
          <w:sz w:val="28"/>
          <w:szCs w:val="28"/>
        </w:rPr>
        <w:t xml:space="preserve">通过阅读《梵高的故事》，我深刻理解了梵高的一生和他的艺术成就。他的悲惨命运和坚韧不拔的精神给我留下了深刻的印象。他的作品充满了情感和内涵，他对艺术的追求和奉献也让人深感敬佩。这本书让我更加欣赏梵高的作品，也让我对艺术的力量有了更深入的认识。梵高的故事启发了我，鼓舞了我追求艺术的梦想，并坚持不懈地追求自我表达。</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鹿和狼的故事读书心得体会篇六</w:t>
      </w:r>
    </w:p>
    <w:p>
      <w:pPr>
        <w:ind w:left="0" w:right="0" w:firstLine="560"/>
        <w:spacing w:before="450" w:after="450" w:line="312" w:lineRule="auto"/>
      </w:pPr>
      <w:r>
        <w:rPr>
          <w:rFonts w:ascii="宋体" w:hAnsi="宋体" w:eastAsia="宋体" w:cs="宋体"/>
          <w:color w:val="000"/>
          <w:sz w:val="28"/>
          <w:szCs w:val="28"/>
        </w:rPr>
        <w:t xml:space="preserve">小时候，每天睡前必做的事就是听《安徒生童话》，虽然对于现在的我来说有点幼稚，但每篇故事都有着深刻的含义，我们都能从中明白一些道理。</w:t>
      </w:r>
    </w:p>
    <w:p>
      <w:pPr>
        <w:ind w:left="0" w:right="0" w:firstLine="560"/>
        <w:spacing w:before="450" w:after="450" w:line="312" w:lineRule="auto"/>
      </w:pPr>
      <w:r>
        <w:rPr>
          <w:rFonts w:ascii="宋体" w:hAnsi="宋体" w:eastAsia="宋体" w:cs="宋体"/>
          <w:color w:val="000"/>
          <w:sz w:val="28"/>
          <w:szCs w:val="28"/>
        </w:rPr>
        <w:t xml:space="preserve">靠在床头，听着父母讲着一个个生动有趣的故事，我才会慢慢地闭上眼睛进入童话故事中，仿佛自已就是当中的主角。</w:t>
      </w:r>
    </w:p>
    <w:p>
      <w:pPr>
        <w:ind w:left="0" w:right="0" w:firstLine="560"/>
        <w:spacing w:before="450" w:after="450" w:line="312" w:lineRule="auto"/>
      </w:pPr>
      <w:r>
        <w:rPr>
          <w:rFonts w:ascii="宋体" w:hAnsi="宋体" w:eastAsia="宋体" w:cs="宋体"/>
          <w:color w:val="000"/>
          <w:sz w:val="28"/>
          <w:szCs w:val="28"/>
        </w:rPr>
        <w:t xml:space="preserve">至今我最喜欢的`童话是“白雪公主”。当美丽的白雪公主诞生后，她的母亲死了，国王又娶了新的皇后，皇后很漂亮，但她心眼很坏，一心想害死白雪公主。白雪公主的善良感动了上天，上天让她起死回生，寻找到了属于自已的幸福。每当听完这个故事，心里就会想：“虽然这是个童话，但这个故事告诉我们，只要拥有一颗善良的心，你就会生活得无比的快乐!同时也会把快乐传递给身边的人。</w:t>
      </w:r>
    </w:p>
    <w:p>
      <w:pPr>
        <w:ind w:left="0" w:right="0" w:firstLine="560"/>
        <w:spacing w:before="450" w:after="450" w:line="312" w:lineRule="auto"/>
      </w:pPr>
      <w:r>
        <w:rPr>
          <w:rFonts w:ascii="宋体" w:hAnsi="宋体" w:eastAsia="宋体" w:cs="宋体"/>
          <w:color w:val="000"/>
          <w:sz w:val="28"/>
          <w:szCs w:val="28"/>
        </w:rPr>
        <w:t xml:space="preserve">《安徒生童话》，让我欢呼雀跃，手舞足蹈，读着它，我会泪流满面，悲痛万分。它让我知道了什么是喜悦，什么是忧伤，什么是丑恶，什么是善良......捧着它，我受益无穷。</w:t>
      </w:r>
    </w:p>
    <w:p>
      <w:pPr>
        <w:ind w:left="0" w:right="0" w:firstLine="560"/>
        <w:spacing w:before="450" w:after="450" w:line="312" w:lineRule="auto"/>
      </w:pPr>
      <w:r>
        <w:rPr>
          <w:rFonts w:ascii="宋体" w:hAnsi="宋体" w:eastAsia="宋体" w:cs="宋体"/>
          <w:color w:val="000"/>
          <w:sz w:val="28"/>
          <w:szCs w:val="28"/>
        </w:rPr>
        <w:t xml:space="preserve">《安徒生童话》，你是我童年的梦，也是我梦中的童年!</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鹿和狼的故事读书心得体会篇七</w:t>
      </w:r>
    </w:p>
    <w:p>
      <w:pPr>
        <w:ind w:left="0" w:right="0" w:firstLine="560"/>
        <w:spacing w:before="450" w:after="450" w:line="312" w:lineRule="auto"/>
      </w:pPr>
      <w:r>
        <w:rPr>
          <w:rFonts w:ascii="宋体" w:hAnsi="宋体" w:eastAsia="宋体" w:cs="宋体"/>
          <w:color w:val="000"/>
          <w:sz w:val="28"/>
          <w:szCs w:val="28"/>
        </w:rPr>
        <w:t xml:space="preserve">这个暑假，我读了这么一本令人感动的书——《长征故事》!看着那书上的字句，我不由地想起那场景：二万五千大军在泥泞的草地中行走，饿了，就挖野草充饥，渴了——我的心提了起来，泪水在眼眶内打转。</w:t>
      </w:r>
    </w:p>
    <w:p>
      <w:pPr>
        <w:ind w:left="0" w:right="0" w:firstLine="560"/>
        <w:spacing w:before="450" w:after="450" w:line="312" w:lineRule="auto"/>
      </w:pPr>
      <w:r>
        <w:rPr>
          <w:rFonts w:ascii="宋体" w:hAnsi="宋体" w:eastAsia="宋体" w:cs="宋体"/>
          <w:color w:val="000"/>
          <w:sz w:val="28"/>
          <w:szCs w:val="28"/>
        </w:rPr>
        <w:t xml:space="preserve">这本书讲述了二万五千个红军过雪山、爬草地、渡大河——历尽千辛万苦，终于取得了胜利——的故事。</w:t>
      </w:r>
    </w:p>
    <w:p>
      <w:pPr>
        <w:ind w:left="0" w:right="0" w:firstLine="560"/>
        <w:spacing w:before="450" w:after="450" w:line="312" w:lineRule="auto"/>
      </w:pPr>
      <w:r>
        <w:rPr>
          <w:rFonts w:ascii="宋体" w:hAnsi="宋体" w:eastAsia="宋体" w:cs="宋体"/>
          <w:color w:val="000"/>
          <w:sz w:val="28"/>
          <w:szCs w:val="28"/>
        </w:rPr>
        <w:t xml:space="preserve">读了这本书，我被红军的艰苦奋斗、不怕牺牲、保卫祖国，用鲜血和生命抒写了不畏强暴、敢于战胜一切困难的英雄气概所感动。在生活中，我像一位“小皇帝”，爸爸妈妈什么都不让我干，仿佛我是一块玉，“含在嘴里怕化了，捧在手里怕碰了”，正因为这样我被宠坏了，晚上不敢自己去上厕所，睡觉要妈妈陪。从今天起，我要学习红军们的精神，坦然地面对一切的挫折。</w:t>
      </w:r>
    </w:p>
    <w:p>
      <w:pPr>
        <w:ind w:left="0" w:right="0" w:firstLine="560"/>
        <w:spacing w:before="450" w:after="450" w:line="312" w:lineRule="auto"/>
      </w:pPr>
      <w:r>
        <w:rPr>
          <w:rFonts w:ascii="宋体" w:hAnsi="宋体" w:eastAsia="宋体" w:cs="宋体"/>
          <w:color w:val="000"/>
          <w:sz w:val="28"/>
          <w:szCs w:val="28"/>
        </w:rPr>
        <w:t xml:space="preserve">读了这本书，我被红军们互帮互助的行为所折服，如今，人与人之间竟争激烈，更需要这种“互帮互助”的红军精神，社会才能进步。</w:t>
      </w:r>
    </w:p>
    <w:p>
      <w:pPr>
        <w:ind w:left="0" w:right="0" w:firstLine="560"/>
        <w:spacing w:before="450" w:after="450" w:line="312" w:lineRule="auto"/>
      </w:pPr>
      <w:r>
        <w:rPr>
          <w:rFonts w:ascii="宋体" w:hAnsi="宋体" w:eastAsia="宋体" w:cs="宋体"/>
          <w:color w:val="000"/>
          <w:sz w:val="28"/>
          <w:szCs w:val="28"/>
        </w:rPr>
        <w:t xml:space="preserve">读了这本书，我受益非浅。红军为了拯救民族的危亡，不惜献出年轻而宝贵的生命。我要以他为榜样，刻苦学习，从我做起，从现在做起，将来为国家和人民做出应有的贡献。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鹿和狼的故事读书心得体会篇八</w:t>
      </w:r>
    </w:p>
    <w:p>
      <w:pPr>
        <w:ind w:left="0" w:right="0" w:firstLine="560"/>
        <w:spacing w:before="450" w:after="450" w:line="312" w:lineRule="auto"/>
      </w:pPr>
      <w:r>
        <w:rPr>
          <w:rFonts w:ascii="宋体" w:hAnsi="宋体" w:eastAsia="宋体" w:cs="宋体"/>
          <w:color w:val="000"/>
          <w:sz w:val="28"/>
          <w:szCs w:val="28"/>
        </w:rPr>
        <w:t xml:space="preserve">《安徒生童话》，大家不陌生吧!暑假里我熟读了这本书，里面的内容真精彩:有幽默讽刺的《皇帝的新装》，有令人同情的《卖火柴的小》，可怜又勇敢的《丑小鸭》。</w:t>
      </w:r>
    </w:p>
    <w:p>
      <w:pPr>
        <w:ind w:left="0" w:right="0" w:firstLine="560"/>
        <w:spacing w:before="450" w:after="450" w:line="312" w:lineRule="auto"/>
      </w:pPr>
      <w:r>
        <w:rPr>
          <w:rFonts w:ascii="宋体" w:hAnsi="宋体" w:eastAsia="宋体" w:cs="宋体"/>
          <w:color w:val="000"/>
          <w:sz w:val="28"/>
          <w:szCs w:val="28"/>
        </w:rPr>
        <w:t xml:space="preserve">我最喜欢《丑小鸭》。写了鸭，生了可爱的的小鸭子，鸭子长丑，这“丑小鸭”。丑，他经常被兄弟姐妹们嘲笑。没有办法，离家出走，被老收留。老刚开始它会生蛋，后来它丝毫没有作用，还被的小动物嘲笑，不离开了。接着，丑小鸭又了各样的磨难，终于飞到天鹅曾经待过的河里，清澈的河水倒映着它的影子，它自己竟然洁白美丽活泼可爱的天鹅!</w:t>
      </w:r>
    </w:p>
    <w:p>
      <w:pPr>
        <w:ind w:left="0" w:right="0" w:firstLine="560"/>
        <w:spacing w:before="450" w:after="450" w:line="312" w:lineRule="auto"/>
      </w:pPr>
      <w:r>
        <w:rPr>
          <w:rFonts w:ascii="宋体" w:hAnsi="宋体" w:eastAsia="宋体" w:cs="宋体"/>
          <w:color w:val="000"/>
          <w:sz w:val="28"/>
          <w:szCs w:val="28"/>
        </w:rPr>
        <w:t xml:space="preserve">我想丑小鸭的.意志是坚强的，刚开始我它会自暴自弃了，万万没有它不服命运的安排，顽强地与命运作斗争，吃尽千辛万苦，终于过上了幸福而快乐的生活。</w:t>
      </w:r>
    </w:p>
    <w:p>
      <w:pPr>
        <w:ind w:left="0" w:right="0" w:firstLine="560"/>
        <w:spacing w:before="450" w:after="450" w:line="312" w:lineRule="auto"/>
      </w:pPr>
      <w:r>
        <w:rPr>
          <w:rFonts w:ascii="宋体" w:hAnsi="宋体" w:eastAsia="宋体" w:cs="宋体"/>
          <w:color w:val="000"/>
          <w:sz w:val="28"/>
          <w:szCs w:val="28"/>
        </w:rPr>
        <w:t xml:space="preserve">丑小鸭的故事也我的启发：我以后在生活和学习中，遇到，都要像丑小鸭轻易的放弃，要不懈，克服为止。</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鹿和狼的故事读书心得体会篇九</w:t>
      </w:r>
    </w:p>
    <w:p>
      <w:pPr>
        <w:ind w:left="0" w:right="0" w:firstLine="560"/>
        <w:spacing w:before="450" w:after="450" w:line="312" w:lineRule="auto"/>
      </w:pPr>
      <w:r>
        <w:rPr>
          <w:rFonts w:ascii="宋体" w:hAnsi="宋体" w:eastAsia="宋体" w:cs="宋体"/>
          <w:color w:val="000"/>
          <w:sz w:val="28"/>
          <w:szCs w:val="28"/>
        </w:rPr>
        <w:t xml:space="preserve">《红楼梦》中说：“人生如梦，一樽还酹江月”。在这充满阳光和美好的世界里，每个人都有自己的故事，故事中的每一位主人公都在经历人生的起伏和风雨。当我们阅读一部真实的故事时，我们不仅带着对故事情节的好奇，更与作者一起聆听他们的声音，感受他们的情感。在这个过程中，我们不仅能够获得快乐和知识，更能从中得到价值和启示。</w:t>
      </w:r>
    </w:p>
    <w:p>
      <w:pPr>
        <w:ind w:left="0" w:right="0" w:firstLine="560"/>
        <w:spacing w:before="450" w:after="450" w:line="312" w:lineRule="auto"/>
      </w:pPr>
      <w:r>
        <w:rPr>
          <w:rFonts w:ascii="宋体" w:hAnsi="宋体" w:eastAsia="宋体" w:cs="宋体"/>
          <w:color w:val="000"/>
          <w:sz w:val="28"/>
          <w:szCs w:val="28"/>
        </w:rPr>
        <w:t xml:space="preserve">第二段：曲折的人生旅程</w:t>
      </w:r>
    </w:p>
    <w:p>
      <w:pPr>
        <w:ind w:left="0" w:right="0" w:firstLine="560"/>
        <w:spacing w:before="450" w:after="450" w:line="312" w:lineRule="auto"/>
      </w:pPr>
      <w:r>
        <w:rPr>
          <w:rFonts w:ascii="宋体" w:hAnsi="宋体" w:eastAsia="宋体" w:cs="宋体"/>
          <w:color w:val="000"/>
          <w:sz w:val="28"/>
          <w:szCs w:val="28"/>
        </w:rPr>
        <w:t xml:space="preserve">真实的故事揭示了人类的脆弱性和坚韧性。无论是逆境中奋发向上，还是成功后的迷茫困惑，主人公们都通过自己的努力和毅力克服了困难。从尼尔·阿姆斯特朗的《月球漫步》到《穿越高山之路》，这些故事向我们展示了人类精神的伟大和坚韧。它们让我们相信，只要有信念和勇气，我们可以战胜一切困难，并实现自己的梦想。</w:t>
      </w:r>
    </w:p>
    <w:p>
      <w:pPr>
        <w:ind w:left="0" w:right="0" w:firstLine="560"/>
        <w:spacing w:before="450" w:after="450" w:line="312" w:lineRule="auto"/>
      </w:pPr>
      <w:r>
        <w:rPr>
          <w:rFonts w:ascii="宋体" w:hAnsi="宋体" w:eastAsia="宋体" w:cs="宋体"/>
          <w:color w:val="000"/>
          <w:sz w:val="28"/>
          <w:szCs w:val="28"/>
        </w:rPr>
        <w:t xml:space="preserve">第三段：真实与意义</w:t>
      </w:r>
    </w:p>
    <w:p>
      <w:pPr>
        <w:ind w:left="0" w:right="0" w:firstLine="560"/>
        <w:spacing w:before="450" w:after="450" w:line="312" w:lineRule="auto"/>
      </w:pPr>
      <w:r>
        <w:rPr>
          <w:rFonts w:ascii="宋体" w:hAnsi="宋体" w:eastAsia="宋体" w:cs="宋体"/>
          <w:color w:val="000"/>
          <w:sz w:val="28"/>
          <w:szCs w:val="28"/>
        </w:rPr>
        <w:t xml:space="preserve">真实的故事激发我们对人性的关注和思考。它们帮助我们深入了解人类的复杂性和多样性。通过这些故事，我们能够更加理解和尊重他人的选择和生活方式。例如，经典的《吊桥效应》讲述了一群人面对恐惧和挑战时的选择和反应。故事中的每个人都有自己的故事，每个人的行为都对他人产生了重大影响。通过阅读这本书，我深刻认识到，每个人都应该被尊重和理解，因为每个人都有独特的背景和经历。</w:t>
      </w:r>
    </w:p>
    <w:p>
      <w:pPr>
        <w:ind w:left="0" w:right="0" w:firstLine="560"/>
        <w:spacing w:before="450" w:after="450" w:line="312" w:lineRule="auto"/>
      </w:pPr>
      <w:r>
        <w:rPr>
          <w:rFonts w:ascii="宋体" w:hAnsi="宋体" w:eastAsia="宋体" w:cs="宋体"/>
          <w:color w:val="000"/>
          <w:sz w:val="28"/>
          <w:szCs w:val="28"/>
        </w:rPr>
        <w:t xml:space="preserve">第四段：真实与启示</w:t>
      </w:r>
    </w:p>
    <w:p>
      <w:pPr>
        <w:ind w:left="0" w:right="0" w:firstLine="560"/>
        <w:spacing w:before="450" w:after="450" w:line="312" w:lineRule="auto"/>
      </w:pPr>
      <w:r>
        <w:rPr>
          <w:rFonts w:ascii="宋体" w:hAnsi="宋体" w:eastAsia="宋体" w:cs="宋体"/>
          <w:color w:val="000"/>
          <w:sz w:val="28"/>
          <w:szCs w:val="28"/>
        </w:rPr>
        <w:t xml:space="preserve">真实的故事不仅记录了历史，还带给我们人生的启迪。它们为我们指明了正确的道路，启发我们的内心智慧。例如，《活着》这部作品让我意识到，人生最重要的是珍惜当下，关心他人。通过主人公的经历，我明白了生命的脆弱和宝贵。这个故事深深触动了我，使我反思了自己的生活态度，让我更加珍惜身边的每个人和每个时刻。</w:t>
      </w:r>
    </w:p>
    <w:p>
      <w:pPr>
        <w:ind w:left="0" w:right="0" w:firstLine="560"/>
        <w:spacing w:before="450" w:after="450" w:line="312" w:lineRule="auto"/>
      </w:pPr>
      <w:r>
        <w:rPr>
          <w:rFonts w:ascii="宋体" w:hAnsi="宋体" w:eastAsia="宋体" w:cs="宋体"/>
          <w:color w:val="000"/>
          <w:sz w:val="28"/>
          <w:szCs w:val="28"/>
        </w:rPr>
        <w:t xml:space="preserve">第五段：真实的故事与我们的生活</w:t>
      </w:r>
    </w:p>
    <w:p>
      <w:pPr>
        <w:ind w:left="0" w:right="0" w:firstLine="560"/>
        <w:spacing w:before="450" w:after="450" w:line="312" w:lineRule="auto"/>
      </w:pPr>
      <w:r>
        <w:rPr>
          <w:rFonts w:ascii="宋体" w:hAnsi="宋体" w:eastAsia="宋体" w:cs="宋体"/>
          <w:color w:val="000"/>
          <w:sz w:val="28"/>
          <w:szCs w:val="28"/>
        </w:rPr>
        <w:t xml:space="preserve">真实的故事是我们生活中的一面镜子，能够帮助我们审视自己的内心和价值观。当我们读到这些故事时，我们可以在叙事中找到自己的影子。我们对故事中的情节和人物产生共鸣时，我们也在反思自己的人生道路。通过对故事中的经历和感受的共鸣，我们能够更好地理解自己，发现自己的内在需求，以及我们在这个世界上所要做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真实的故事是读书心得的宝藏。通过阅读这些故事，我们能够把自己融入到故事中，与主人公一同经历人生的点点滴滴。这些故事激发我们的思考和洞察力，帮助我们更好地理解他人和自己。它们不仅是一次阅读的体验，更是一次心灵的洗礼。因此，我相信，真实的故事将继续陪伴我们，开启我们对世界和人生的不断探寻和思考。</w:t>
      </w:r>
    </w:p>
    <w:p>
      <w:pPr>
        <w:ind w:left="0" w:right="0" w:firstLine="560"/>
        <w:spacing w:before="450" w:after="450" w:line="312" w:lineRule="auto"/>
      </w:pPr>
      <w:r>
        <w:rPr>
          <w:rFonts w:ascii="黑体" w:hAnsi="黑体" w:eastAsia="黑体" w:cs="黑体"/>
          <w:color w:val="000000"/>
          <w:sz w:val="34"/>
          <w:szCs w:val="34"/>
          <w:b w:val="1"/>
          <w:bCs w:val="1"/>
        </w:rPr>
        <w:t xml:space="preserve">鹿和狼的故事读书心得体会篇十</w:t>
      </w:r>
    </w:p>
    <w:p>
      <w:pPr>
        <w:ind w:left="0" w:right="0" w:firstLine="560"/>
        <w:spacing w:before="450" w:after="450" w:line="312" w:lineRule="auto"/>
      </w:pPr>
      <w:r>
        <w:rPr>
          <w:rFonts w:ascii="宋体" w:hAnsi="宋体" w:eastAsia="宋体" w:cs="宋体"/>
          <w:color w:val="000"/>
          <w:sz w:val="28"/>
          <w:szCs w:val="28"/>
        </w:rPr>
        <w:t xml:space="preserve">从上幼儿园开始，妈妈就帮我买了很多的故事书，有《三毛流浪记》、《成语故事》、《一千零一夜》……其中我最喜欢的.是《成语故事》。每天晚上睡觉之前，我都捧着《成语故事》，对着每一个字上的音节，慢慢地看着其中一个个成语小故事，从中学到了好多做人的道理。</w:t>
      </w:r>
    </w:p>
    <w:p>
      <w:pPr>
        <w:ind w:left="0" w:right="0" w:firstLine="560"/>
        <w:spacing w:before="450" w:after="450" w:line="312" w:lineRule="auto"/>
      </w:pPr>
      <w:r>
        <w:rPr>
          <w:rFonts w:ascii="宋体" w:hAnsi="宋体" w:eastAsia="宋体" w:cs="宋体"/>
          <w:color w:val="000"/>
          <w:sz w:val="28"/>
          <w:szCs w:val="28"/>
        </w:rPr>
        <w:t xml:space="preserve">在《开学第一课》里，有一位老师说过，每一个汉字的后面都有一个历史，都有一个来源。那么我想每一个成语的后面都体现了我们中华民族祖先的智慧。在《成语故事》里，每一个好长的故事，我们的祖先只用四个字或八个字就可以表达出来，比如“九牛一毛”、“拔苗助长”、“叶公好龙”、“十年树木，百年树人”，并且每一个中国人看了、听了都明白它们的意思，真是太神奇了。同时，每一个成语包含的内容都是我们祖先生活经验的总结、智慧的结晶，教导着我们做人的道理。</w:t>
      </w:r>
    </w:p>
    <w:p>
      <w:pPr>
        <w:ind w:left="0" w:right="0" w:firstLine="560"/>
        <w:spacing w:before="450" w:after="450" w:line="312" w:lineRule="auto"/>
      </w:pPr>
      <w:r>
        <w:rPr>
          <w:rFonts w:ascii="宋体" w:hAnsi="宋体" w:eastAsia="宋体" w:cs="宋体"/>
          <w:color w:val="000"/>
          <w:sz w:val="28"/>
          <w:szCs w:val="28"/>
        </w:rPr>
        <w:t xml:space="preserve">在《成语故事》里，我最喜欢的是“磨杵成针”这个故事了。故事里讲的是唐代大诗人李白，小时候不喜欢读书。一天，他乘老师不在书屋，偷偷跑到山下的小河边玩，正好看到一位老婆婆在石头上磨一根铁杵。李白感到很奇怪，就问她在做什么？老婆婆告诉他要磨成绣花针。李白深受感动，从此在“只要功夫深，铁杵磨成针”的激励下用功读书，最终写出了很多脍炙人口的诗篇，成为了我国历史上最著名的一位“诗仙”。通过这个故事，使我明白了我们每一个人只要有自己的奋斗目标，同时要相信自己，坚持不懈，那么无论做什么事就都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2024-11-22T15:37:38+08:00</dcterms:created>
  <dcterms:modified xsi:type="dcterms:W3CDTF">2024-11-22T15:37:38+08:00</dcterms:modified>
</cp:coreProperties>
</file>

<file path=docProps/custom.xml><?xml version="1.0" encoding="utf-8"?>
<Properties xmlns="http://schemas.openxmlformats.org/officeDocument/2006/custom-properties" xmlns:vt="http://schemas.openxmlformats.org/officeDocument/2006/docPropsVTypes"/>
</file>