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教师师德师风体会与感悟 教师德师风心得体会(模板18篇)</w:t>
      </w:r>
      <w:bookmarkEnd w:id="1"/>
    </w:p>
    <w:p>
      <w:pPr>
        <w:jc w:val="center"/>
        <w:spacing w:before="0" w:after="450"/>
      </w:pPr>
      <w:r>
        <w:rPr>
          <w:rFonts w:ascii="Arial" w:hAnsi="Arial" w:eastAsia="Arial" w:cs="Arial"/>
          <w:color w:val="999999"/>
          <w:sz w:val="20"/>
          <w:szCs w:val="20"/>
        </w:rPr>
        <w:t xml:space="preserve">来源：网络  作者：寂夜思潮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下面是小编帮大家整理的优秀心得感悟范文，供大家参考借鉴，希望可以帮助到有需要的朋友。教师师德师风体会与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教师师德师风体会与感悟篇一</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教师师德师风体会与感悟篇二</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第四段：分享自己的师德师风的心得体会</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教师师德师风体会与感悟篇三</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师德，即教师的职业道德，是教师和一切教育工作及活动中必须遵守的道德规范和行为准则。下面是本站带来的教师师德师风的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 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教师师德师风体会与感悟篇四</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教师师德师风体会与感悟篇五</w:t>
      </w:r>
    </w:p>
    <w:p>
      <w:pPr>
        <w:ind w:left="0" w:right="0" w:firstLine="560"/>
        <w:spacing w:before="450" w:after="450" w:line="312" w:lineRule="auto"/>
      </w:pPr>
      <w:r>
        <w:rPr>
          <w:rFonts w:ascii="宋体" w:hAnsi="宋体" w:eastAsia="宋体" w:cs="宋体"/>
          <w:color w:val="000"/>
          <w:sz w:val="28"/>
          <w:szCs w:val="28"/>
        </w:rPr>
        <w:t xml:space="preserve">教师是一个非常崇高的职业，既要教导学生知识，又要承担起育人的重任。五莲教师师德师风，是五莲教育工作者的集体精神风貌，旨在为学生提供更好的教育服务，培养更多的德才兼备的优秀人才。下面我将结合自己在五莲工作的经历及感悟，谈一下我对五莲教师师德师风的心得体会。</w:t>
      </w:r>
    </w:p>
    <w:p>
      <w:pPr>
        <w:ind w:left="0" w:right="0" w:firstLine="560"/>
        <w:spacing w:before="450" w:after="450" w:line="312" w:lineRule="auto"/>
      </w:pPr>
      <w:r>
        <w:rPr>
          <w:rFonts w:ascii="宋体" w:hAnsi="宋体" w:eastAsia="宋体" w:cs="宋体"/>
          <w:color w:val="000"/>
          <w:sz w:val="28"/>
          <w:szCs w:val="28"/>
        </w:rPr>
        <w:t xml:space="preserve">第二段：敬业精神的体现</w:t>
      </w:r>
    </w:p>
    <w:p>
      <w:pPr>
        <w:ind w:left="0" w:right="0" w:firstLine="560"/>
        <w:spacing w:before="450" w:after="450" w:line="312" w:lineRule="auto"/>
      </w:pPr>
      <w:r>
        <w:rPr>
          <w:rFonts w:ascii="宋体" w:hAnsi="宋体" w:eastAsia="宋体" w:cs="宋体"/>
          <w:color w:val="000"/>
          <w:sz w:val="28"/>
          <w:szCs w:val="28"/>
        </w:rPr>
        <w:t xml:space="preserve">教师是学生的引路人，更是学生的榜样。教师应该具有高度的敬业精神，以身作则，带领学生走向更高更远的道路。五莲教师们时刻保持着教育的热情，不断更新教学理念和方法，努力为学生打造一个优质的教育环境。在我看来，教师的敬业精神是其职业价值的重要体现，同时也是提高教育质量的关键之一。</w:t>
      </w:r>
    </w:p>
    <w:p>
      <w:pPr>
        <w:ind w:left="0" w:right="0" w:firstLine="560"/>
        <w:spacing w:before="450" w:after="450" w:line="312" w:lineRule="auto"/>
      </w:pPr>
      <w:r>
        <w:rPr>
          <w:rFonts w:ascii="宋体" w:hAnsi="宋体" w:eastAsia="宋体" w:cs="宋体"/>
          <w:color w:val="000"/>
          <w:sz w:val="28"/>
          <w:szCs w:val="28"/>
        </w:rPr>
        <w:t xml:space="preserve">第三段：专业素养的提升</w:t>
      </w:r>
    </w:p>
    <w:p>
      <w:pPr>
        <w:ind w:left="0" w:right="0" w:firstLine="560"/>
        <w:spacing w:before="450" w:after="450" w:line="312" w:lineRule="auto"/>
      </w:pPr>
      <w:r>
        <w:rPr>
          <w:rFonts w:ascii="宋体" w:hAnsi="宋体" w:eastAsia="宋体" w:cs="宋体"/>
          <w:color w:val="000"/>
          <w:sz w:val="28"/>
          <w:szCs w:val="28"/>
        </w:rPr>
        <w:t xml:space="preserve">对于教师而言，既要有优秀的教育理念，又要有扎实的学科基础，更要掌握一定的科研技能和教学方法。五莲教师们积极参加各种培训和研讨会，不断提高自己的教学水平，掌握更多的专业技能。在我看来，教师的专业素养是促进学生全面发展和提高教育质量的有力保障。</w:t>
      </w:r>
    </w:p>
    <w:p>
      <w:pPr>
        <w:ind w:left="0" w:right="0" w:firstLine="560"/>
        <w:spacing w:before="450" w:after="450" w:line="312" w:lineRule="auto"/>
      </w:pPr>
      <w:r>
        <w:rPr>
          <w:rFonts w:ascii="宋体" w:hAnsi="宋体" w:eastAsia="宋体" w:cs="宋体"/>
          <w:color w:val="000"/>
          <w:sz w:val="28"/>
          <w:szCs w:val="28"/>
        </w:rPr>
        <w:t xml:space="preserve">第四段：责任担当的体现</w:t>
      </w:r>
    </w:p>
    <w:p>
      <w:pPr>
        <w:ind w:left="0" w:right="0" w:firstLine="560"/>
        <w:spacing w:before="450" w:after="450" w:line="312" w:lineRule="auto"/>
      </w:pPr>
      <w:r>
        <w:rPr>
          <w:rFonts w:ascii="宋体" w:hAnsi="宋体" w:eastAsia="宋体" w:cs="宋体"/>
          <w:color w:val="000"/>
          <w:sz w:val="28"/>
          <w:szCs w:val="28"/>
        </w:rPr>
        <w:t xml:space="preserve">作为一名教师，育人为己任。教师除了教授知识外，还要承担育人的重任，引导学生成为有道德、有社会责任感的优秀人才。五莲教师们认真履行着育人职责，从细节处着手，关注每一个孩子的成长，培养学生的品德和社会责任感。在我看来，教师的责任担当是其职业道德的重要体现，也是其职业责任的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莲教师师德师风是五莲教育工作者的精神家园，是五莲教育高质量发展的保障。教育是前行的力量，教师是教育事业的中坚力量。我相信，随着五莲教师们师德师风的不断提高和完善，五莲教育事业一定会更加繁荣昌盛，培养出更多的优秀人才，贡献更多的人才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教师师德师风体会与感悟篇六</w:t>
      </w:r>
    </w:p>
    <w:p>
      <w:pPr>
        <w:ind w:left="0" w:right="0" w:firstLine="560"/>
        <w:spacing w:before="450" w:after="450" w:line="312" w:lineRule="auto"/>
      </w:pPr>
      <w:r>
        <w:rPr>
          <w:rFonts w:ascii="宋体" w:hAnsi="宋体" w:eastAsia="宋体" w:cs="宋体"/>
          <w:color w:val="000"/>
          <w:sz w:val="28"/>
          <w:szCs w:val="28"/>
        </w:rPr>
        <w:t xml:space="preserve">教师是社会的灵魂，是学生成长的引路人，肩负着培养国家的栋梁之责任。而作为先进教师，更是在教书育人的同时，注重自身师德师风的修养与发扬。在多年的从教生涯中，我深深地认识到了先进教师师德师风的重要性，也积累了一些心得和体会。</w:t>
      </w:r>
    </w:p>
    <w:p>
      <w:pPr>
        <w:ind w:left="0" w:right="0" w:firstLine="560"/>
        <w:spacing w:before="450" w:after="450" w:line="312" w:lineRule="auto"/>
      </w:pPr>
      <w:r>
        <w:rPr>
          <w:rFonts w:ascii="宋体" w:hAnsi="宋体" w:eastAsia="宋体" w:cs="宋体"/>
          <w:color w:val="000"/>
          <w:sz w:val="28"/>
          <w:szCs w:val="28"/>
        </w:rPr>
        <w:t xml:space="preserve">首先，先进教师应保持良好的师德，成为学生的榜样。作为教师，我们要时刻保持教育者的身份和自律。我们不仅要在教学中严谨细致地对待每一个学生，帮助他们养成正确的价值观和行为习惯，还要在日常生活中保持良好的品行和自律。相信这样，我们的言传身教才能影响到学生，使他们能够在我们的熏陶下健康成长。</w:t>
      </w:r>
    </w:p>
    <w:p>
      <w:pPr>
        <w:ind w:left="0" w:right="0" w:firstLine="560"/>
        <w:spacing w:before="450" w:after="450" w:line="312" w:lineRule="auto"/>
      </w:pPr>
      <w:r>
        <w:rPr>
          <w:rFonts w:ascii="宋体" w:hAnsi="宋体" w:eastAsia="宋体" w:cs="宋体"/>
          <w:color w:val="000"/>
          <w:sz w:val="28"/>
          <w:szCs w:val="28"/>
        </w:rPr>
        <w:t xml:space="preserve">其次，先进教师应具备高尚的师风，展现专业和人格的辉煌。师风是教师长期以来形成的职业道德和工作作风的总称，是一种行为规范的外在表现。作为先进教师，我们应该具备崇高的教育情操和敏锐的洞察力，善于用心去倾听、理解学生，树立激励和引导的形象，从而实现教育效果的最大化。同时，我们还应该不断提升自身的学术水平和教育理论，不断钻研各种教学方法和手段，为学生的学习发展提供有力的支持。</w:t>
      </w:r>
    </w:p>
    <w:p>
      <w:pPr>
        <w:ind w:left="0" w:right="0" w:firstLine="560"/>
        <w:spacing w:before="450" w:after="450" w:line="312" w:lineRule="auto"/>
      </w:pPr>
      <w:r>
        <w:rPr>
          <w:rFonts w:ascii="宋体" w:hAnsi="宋体" w:eastAsia="宋体" w:cs="宋体"/>
          <w:color w:val="000"/>
          <w:sz w:val="28"/>
          <w:szCs w:val="28"/>
        </w:rPr>
        <w:t xml:space="preserve">第三，先进教师需要关注学生的全面发展，注重培养他们的创新精神和实践能力。教育不仅要让学生获得知识，更重要的是培养他们的能力和素质。作为先进教师，我们要关注学生的个别差异，根据他们的特点和兴趣提供个性化的教育，鼓励他们展示自己的才华和潜能。我们要尊重学生的独立思考和创造力，鼓励他们敢于冒险、积极实践。只有这样，我们才能培养出有创造力、有责任感的人才，为社会的发展做出贡献。</w:t>
      </w:r>
    </w:p>
    <w:p>
      <w:pPr>
        <w:ind w:left="0" w:right="0" w:firstLine="560"/>
        <w:spacing w:before="450" w:after="450" w:line="312" w:lineRule="auto"/>
      </w:pPr>
      <w:r>
        <w:rPr>
          <w:rFonts w:ascii="宋体" w:hAnsi="宋体" w:eastAsia="宋体" w:cs="宋体"/>
          <w:color w:val="000"/>
          <w:sz w:val="28"/>
          <w:szCs w:val="28"/>
        </w:rPr>
        <w:t xml:space="preserve">第四，在实践中体现师德师风。师德师风不只是口头上的表达，更需要在实际行动中得到体现。先进教师要积极参与学校的各项活动和组织，保持对工作的热情，树立良好的职业形象和社会形象。我们要细心、细致地规划和布置教室环境，使学生处于一个良好的学习氛围之中。同时，我们还要与学生进行积极的互动和交流，关心他们的成长和问题，让学生感受到我们的关爱和支持。</w:t>
      </w:r>
    </w:p>
    <w:p>
      <w:pPr>
        <w:ind w:left="0" w:right="0" w:firstLine="560"/>
        <w:spacing w:before="450" w:after="450" w:line="312" w:lineRule="auto"/>
      </w:pPr>
      <w:r>
        <w:rPr>
          <w:rFonts w:ascii="宋体" w:hAnsi="宋体" w:eastAsia="宋体" w:cs="宋体"/>
          <w:color w:val="000"/>
          <w:sz w:val="28"/>
          <w:szCs w:val="28"/>
        </w:rPr>
        <w:t xml:space="preserve">最后，先进教师要不断提升自己的师德师风。只有不断学习和进步，才能不断提高自己的师德师风水平。我们要时刻保持学习的姿态，了解新的教育理论和方法，不断探索创新的教育方式，提高自己的专业水平。同时，我们还要加强职业道德的修养，注重修身养性，不断提升自身的道德修养和职业素养，做到始终坚守教育使命。</w:t>
      </w:r>
    </w:p>
    <w:p>
      <w:pPr>
        <w:ind w:left="0" w:right="0" w:firstLine="560"/>
        <w:spacing w:before="450" w:after="450" w:line="312" w:lineRule="auto"/>
      </w:pPr>
      <w:r>
        <w:rPr>
          <w:rFonts w:ascii="宋体" w:hAnsi="宋体" w:eastAsia="宋体" w:cs="宋体"/>
          <w:color w:val="000"/>
          <w:sz w:val="28"/>
          <w:szCs w:val="28"/>
        </w:rPr>
        <w:t xml:space="preserve">先进教师师德师风的形成需要教师们不断努力和探索，培养自己的道德情操和教育能力，成为学生的灯塔。只有以先进教师为榜样，才能真正提高教育的质量和水平，为社会的发展和进步做出贡献。让我们共同努力，共同成长，为建设美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教师师德师风体会与感悟篇七</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同时，我也深刻地感受到了作为一名人民教师的光荣使命和无上荣光。下面我就谈几点自己的感受和体会：</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的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叶圣陶先生“千教万教，认真求真，千教万教学做真人”说的是教师的追求是一个真实。让我们大家一起向这同一方向共同努力，都能成为学校“师德”标兵。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总而言之，通过师德学习，使我对今后的工作充满了信心，又增添了危机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教师师德师风体会与感悟篇八</w:t>
      </w:r>
    </w:p>
    <w:p>
      <w:pPr>
        <w:ind w:left="0" w:right="0" w:firstLine="560"/>
        <w:spacing w:before="450" w:after="450" w:line="312" w:lineRule="auto"/>
      </w:pPr>
      <w:r>
        <w:rPr>
          <w:rFonts w:ascii="宋体" w:hAnsi="宋体" w:eastAsia="宋体" w:cs="宋体"/>
          <w:color w:val="000"/>
          <w:sz w:val="28"/>
          <w:szCs w:val="28"/>
        </w:rPr>
        <w:t xml:space="preserve">教师师德师风心得体会。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带的班中，经常有一些上课不专心听讲，爱做小动作的孩子，对于他们，我会在课堂上给他一个眼神，或是走到他跟前，轻轻的摸摸他的头，提醒他该认真听讲，而不是当着全班同学的面去批评他，搓伤孩子的自尊心。</w:t>
      </w:r>
    </w:p>
    <w:p>
      <w:pPr>
        <w:ind w:left="0" w:right="0" w:firstLine="560"/>
        <w:spacing w:before="450" w:after="450" w:line="312" w:lineRule="auto"/>
      </w:pPr>
      <w:r>
        <w:rPr>
          <w:rFonts w:ascii="宋体" w:hAnsi="宋体" w:eastAsia="宋体" w:cs="宋体"/>
          <w:color w:val="000"/>
          <w:sz w:val="28"/>
          <w:szCs w:val="28"/>
        </w:rPr>
        <w:t xml:space="preserve">对于那些不完成作业的孩子，我会及时了解他不完成作业的原因，或许是有特殊原因，或许是对完成作业有困难，我会给他们及时的帮助。我们要学习西方国家的教育理念：“蹲下来和孩子说话”。</w:t>
      </w:r>
    </w:p>
    <w:p>
      <w:pPr>
        <w:ind w:left="0" w:right="0" w:firstLine="560"/>
        <w:spacing w:before="450" w:after="450" w:line="312" w:lineRule="auto"/>
      </w:pPr>
      <w:r>
        <w:rPr>
          <w:rFonts w:ascii="宋体" w:hAnsi="宋体" w:eastAsia="宋体" w:cs="宋体"/>
          <w:color w:val="000"/>
          <w:sz w:val="28"/>
          <w:szCs w:val="28"/>
        </w:rPr>
        <w:t xml:space="preserve">我现在带的一个班，我接他们班的时候，他们班有将近十个学生英语不及格。但是，我上的第一节课，就告诉大家，“老师相信你们，你们每一个都是聪明的孩子，不管你们原来考成什么成绩，不管你们原来英语学成什么样子，从今天起，我要带领大家从新开始，我相信你们在这学期的期末考试中一定能给老师交一份满意的答卷，你们有信心吗?”“有!”响亮的回答，树立了学生学好英语的自信心，也给了我很大的信心。</w:t>
      </w:r>
    </w:p>
    <w:p>
      <w:pPr>
        <w:ind w:left="0" w:right="0" w:firstLine="560"/>
        <w:spacing w:before="450" w:after="450" w:line="312" w:lineRule="auto"/>
      </w:pPr>
      <w:r>
        <w:rPr>
          <w:rFonts w:ascii="宋体" w:hAnsi="宋体" w:eastAsia="宋体" w:cs="宋体"/>
          <w:color w:val="000"/>
          <w:sz w:val="28"/>
          <w:szCs w:val="28"/>
        </w:rPr>
        <w:t xml:space="preserve">经过一个学期师生之间的配合和共同努力，他们班只剩下一个不及格的了，很多学生都非常高兴自已考试及格了，同时自已的信心也增强了。我们做教师的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w:t>
      </w:r>
    </w:p>
    <w:p>
      <w:pPr>
        <w:ind w:left="0" w:right="0" w:firstLine="560"/>
        <w:spacing w:before="450" w:after="450" w:line="312" w:lineRule="auto"/>
      </w:pPr>
      <w:r>
        <w:rPr>
          <w:rFonts w:ascii="宋体" w:hAnsi="宋体" w:eastAsia="宋体" w:cs="宋体"/>
          <w:color w:val="000"/>
          <w:sz w:val="28"/>
          <w:szCs w:val="28"/>
        </w:rPr>
        <w:t xml:space="preserve">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育行业曾流传过一句话：小事都做不好，还能做大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xx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 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教师师德师风体会与感悟篇九</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希望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w:t>
      </w:r>
    </w:p>
    <w:p>
      <w:pPr>
        <w:ind w:left="0" w:right="0" w:firstLine="560"/>
        <w:spacing w:before="450" w:after="450" w:line="312" w:lineRule="auto"/>
      </w:pPr>
      <w:r>
        <w:rPr>
          <w:rFonts w:ascii="宋体" w:hAnsi="宋体" w:eastAsia="宋体" w:cs="宋体"/>
          <w:color w:val="000"/>
          <w:sz w:val="28"/>
          <w:szCs w:val="28"/>
        </w:rPr>
        <w:t xml:space="preserve">师德师风指的是教师在教学、教育教学过程中应该具备的道德规范和职业风范。作为中职教师，我深深感受到师德师风的重要性，并从中有了一些心得体会。下面我将从教师的职业理念、为人师表、德才兼备、严谨治学、培育学生成长等方面展开阐述。</w:t>
      </w:r>
    </w:p>
    <w:p>
      <w:pPr>
        <w:ind w:left="0" w:right="0" w:firstLine="560"/>
        <w:spacing w:before="450" w:after="450" w:line="312" w:lineRule="auto"/>
      </w:pPr>
      <w:r>
        <w:rPr>
          <w:rFonts w:ascii="宋体" w:hAnsi="宋体" w:eastAsia="宋体" w:cs="宋体"/>
          <w:color w:val="000"/>
          <w:sz w:val="28"/>
          <w:szCs w:val="28"/>
        </w:rPr>
        <w:t xml:space="preserve">首先，作为一名中职教师，我们要树立正确的职业理念。对于中职教师来说，教书育人是我们终身的事业。因此，我们要深入理解教育的本质，正确处理好教育的三个维度：学术性、人文性和社会性。我们应该以培养学生的整体素质为根本目标，注重学生的思维习惯、创新能力和社会责任感的培养。我们要在教育的实践中不断提高自己的教学技能，持续学习，不断创新，不断适应时代的发展需求。</w:t>
      </w:r>
    </w:p>
    <w:p>
      <w:pPr>
        <w:ind w:left="0" w:right="0" w:firstLine="560"/>
        <w:spacing w:before="450" w:after="450" w:line="312" w:lineRule="auto"/>
      </w:pPr>
      <w:r>
        <w:rPr>
          <w:rFonts w:ascii="宋体" w:hAnsi="宋体" w:eastAsia="宋体" w:cs="宋体"/>
          <w:color w:val="000"/>
          <w:sz w:val="28"/>
          <w:szCs w:val="28"/>
        </w:rPr>
        <w:t xml:space="preserve">其次，作为中职教师，我们要身体力行，做为人师表的典范。作为校园文化的引领者和学生的榜样，我们要时刻保持良好的师德修养，坚守教师的职业道德。我们要秉持教育公平，严禁各种形式的学校暴力，用爱心和耐心对待每一个学生，不歧视、不偏袒。我们要教育学生遵守社会公德、职业道德，帮助他们树立正确的价值观和人生观。只有我们自身做为人师表，才能影响和引导学生的成长。</w:t>
      </w:r>
    </w:p>
    <w:p>
      <w:pPr>
        <w:ind w:left="0" w:right="0" w:firstLine="560"/>
        <w:spacing w:before="450" w:after="450" w:line="312" w:lineRule="auto"/>
      </w:pPr>
      <w:r>
        <w:rPr>
          <w:rFonts w:ascii="宋体" w:hAnsi="宋体" w:eastAsia="宋体" w:cs="宋体"/>
          <w:color w:val="000"/>
          <w:sz w:val="28"/>
          <w:szCs w:val="28"/>
        </w:rPr>
        <w:t xml:space="preserve">再次，作为中职教师，我们要德才兼备，努力提高自身的素质。教育教学是一个专业性很强的工作，只有通过不断提高自己的专业知识和教学能力，才能更好地适应教育改革和学生的需求。我们要注重教育教学过程中的自我反思和学习，通过研究教学方法、教育心理学等相关学科，更新自己的教学理念和方法。同时，我们也要通过积极参加教育培训、开展教研活动等方式，不断提升自己的教学水平。</w:t>
      </w:r>
    </w:p>
    <w:p>
      <w:pPr>
        <w:ind w:left="0" w:right="0" w:firstLine="560"/>
        <w:spacing w:before="450" w:after="450" w:line="312" w:lineRule="auto"/>
      </w:pPr>
      <w:r>
        <w:rPr>
          <w:rFonts w:ascii="宋体" w:hAnsi="宋体" w:eastAsia="宋体" w:cs="宋体"/>
          <w:color w:val="000"/>
          <w:sz w:val="28"/>
          <w:szCs w:val="28"/>
        </w:rPr>
        <w:t xml:space="preserve">此外，作为中职教师，我们要严谨治学，精益求精。我们要具备扎实的学科知识和教学基础，严谨认真地备课和讲课。我们要注重培养学生的实践能力和自主学习的能力，要关注每一个学生的学习进步，并对学生进行及时的反馈和指导。我们要积极参与学校的教育教学评估，反思自己的教学方法，不断改进自己的教学效果。只有在严谨治学中，我们才能提高自己的教学质量和影响力。</w:t>
      </w:r>
    </w:p>
    <w:p>
      <w:pPr>
        <w:ind w:left="0" w:right="0" w:firstLine="560"/>
        <w:spacing w:before="450" w:after="450" w:line="312" w:lineRule="auto"/>
      </w:pPr>
      <w:r>
        <w:rPr>
          <w:rFonts w:ascii="宋体" w:hAnsi="宋体" w:eastAsia="宋体" w:cs="宋体"/>
          <w:color w:val="000"/>
          <w:sz w:val="28"/>
          <w:szCs w:val="28"/>
        </w:rPr>
        <w:t xml:space="preserve">最后，作为中职教师，我们要积极培育学生成长。我们要关注学生的个性发展和心理健康，要培养并引领学生树立良好的人生观和人际关系，帮助他们树立正确的目标和追求。我们还要鼓励学生参与社会实践和志愿者活动，培养他们的社会责任感和团队合作能力。在培育学生成长的过程中，我们要主动与学生家长进行沟通和合作，了解他们的需求和意愿，实现学校、家庭和社会共同育人的目标。</w:t>
      </w:r>
    </w:p>
    <w:p>
      <w:pPr>
        <w:ind w:left="0" w:right="0" w:firstLine="560"/>
        <w:spacing w:before="450" w:after="450" w:line="312" w:lineRule="auto"/>
      </w:pPr>
      <w:r>
        <w:rPr>
          <w:rFonts w:ascii="宋体" w:hAnsi="宋体" w:eastAsia="宋体" w:cs="宋体"/>
          <w:color w:val="000"/>
          <w:sz w:val="28"/>
          <w:szCs w:val="28"/>
        </w:rPr>
        <w:t xml:space="preserve">总之，作为一名中职教师，我们要时刻保持良好的师德师风，始终以培养学生的整体素质为根本目标，成为学生学习和生活的榜样。我们要不断提高自己的专业知识和教学能力，严谨治学，精益求精。我们要注重培养学生的实践能力和自主学习能力，积极引导他们成长。只有具备了这些条件，我们才能更好地在中职教育领域发展，为学生的未来乃至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教师师德师风体会与感悟篇十一</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在中职学校，作为一名教师，师德师风是我们必须时刻牢记的底线。多年的教学生涯中，我深刻体会到了师德师风对于教育工作的重要性。在这篇文章中，我将与大家分享我关于师德师风的体会和心得。</w:t>
      </w:r>
    </w:p>
    <w:p>
      <w:pPr>
        <w:ind w:left="0" w:right="0" w:firstLine="560"/>
        <w:spacing w:before="450" w:after="450" w:line="312" w:lineRule="auto"/>
      </w:pPr>
      <w:r>
        <w:rPr>
          <w:rFonts w:ascii="宋体" w:hAnsi="宋体" w:eastAsia="宋体" w:cs="宋体"/>
          <w:color w:val="000"/>
          <w:sz w:val="28"/>
          <w:szCs w:val="28"/>
        </w:rPr>
        <w:t xml:space="preserve">第二段：树立良好师德师风的重要性（200字）</w:t>
      </w:r>
    </w:p>
    <w:p>
      <w:pPr>
        <w:ind w:left="0" w:right="0" w:firstLine="560"/>
        <w:spacing w:before="450" w:after="450" w:line="312" w:lineRule="auto"/>
      </w:pPr>
      <w:r>
        <w:rPr>
          <w:rFonts w:ascii="宋体" w:hAnsi="宋体" w:eastAsia="宋体" w:cs="宋体"/>
          <w:color w:val="000"/>
          <w:sz w:val="28"/>
          <w:szCs w:val="28"/>
        </w:rPr>
        <w:t xml:space="preserve">树立良好的师德师风是一名职业教师必须具备的基本素质。首先，良好的师德师风必须体现在对学生的关爱和尊重上。作为教师，我们的第一责任是培养学生的品德和健康成长，这就要求我们关注学生的个体差异，尊重他们的个人发展需求，给予他们关怀和支持。其次，良好的师德师风还要求我们能够起到良好的榜样作用。作为学生们的导师，我们要在道德、知识和行为上做出表率，通过自己的努力和实际行动，激励和影响学生。最后，良好的师德师风是教师与学生、家长和社会良好沟通的基础。只有我们树立起良好的形象，才能够赢得各方的尊重和信任，才能够更好地与他们进行合作和交流。</w:t>
      </w:r>
    </w:p>
    <w:p>
      <w:pPr>
        <w:ind w:left="0" w:right="0" w:firstLine="560"/>
        <w:spacing w:before="450" w:after="450" w:line="312" w:lineRule="auto"/>
      </w:pPr>
      <w:r>
        <w:rPr>
          <w:rFonts w:ascii="宋体" w:hAnsi="宋体" w:eastAsia="宋体" w:cs="宋体"/>
          <w:color w:val="000"/>
          <w:sz w:val="28"/>
          <w:szCs w:val="28"/>
        </w:rPr>
        <w:t xml:space="preserve">第三段：培养学生正确的师生关系（300字）</w:t>
      </w:r>
    </w:p>
    <w:p>
      <w:pPr>
        <w:ind w:left="0" w:right="0" w:firstLine="560"/>
        <w:spacing w:before="450" w:after="450" w:line="312" w:lineRule="auto"/>
      </w:pPr>
      <w:r>
        <w:rPr>
          <w:rFonts w:ascii="宋体" w:hAnsi="宋体" w:eastAsia="宋体" w:cs="宋体"/>
          <w:color w:val="000"/>
          <w:sz w:val="28"/>
          <w:szCs w:val="28"/>
        </w:rPr>
        <w:t xml:space="preserve">教育的本质是一种人与人之间的相互关系，而师生关系是教育活动中最基本的关系。在培养学生正确的师生关系方面，我认为首先要建立平等和互信的关系。教师要公平对待每一个学生，倾听他们的声音，体谅他们的困难，不加歧视地对待他们。只有在平等和互信的基础上，学生才会敢于向教师提出问题和困扰，教师才能够更好地理解和满足他们的需求。其次，要注重引导和启发，而非灌输和强迫。教师应该尊重学生的个人主义，帮助他们发现问题，解决问题，培养他们的独立思考能力和自主学习能力。最后，要注重培养和关心学生的心理健康。学生是祖国的未来，他们的身心健康对于个人和社会的发展至关重要。作为教师，我们要关爱学生，帮助他们树立正确的人生观和价值观，助他们平顺度过青春期的困惑和挣扎。</w:t>
      </w:r>
    </w:p>
    <w:p>
      <w:pPr>
        <w:ind w:left="0" w:right="0" w:firstLine="560"/>
        <w:spacing w:before="450" w:after="450" w:line="312" w:lineRule="auto"/>
      </w:pPr>
      <w:r>
        <w:rPr>
          <w:rFonts w:ascii="宋体" w:hAnsi="宋体" w:eastAsia="宋体" w:cs="宋体"/>
          <w:color w:val="000"/>
          <w:sz w:val="28"/>
          <w:szCs w:val="28"/>
        </w:rPr>
        <w:t xml:space="preserve">第四段：师德师风对教育教学的影响（300字）</w:t>
      </w:r>
    </w:p>
    <w:p>
      <w:pPr>
        <w:ind w:left="0" w:right="0" w:firstLine="560"/>
        <w:spacing w:before="450" w:after="450" w:line="312" w:lineRule="auto"/>
      </w:pPr>
      <w:r>
        <w:rPr>
          <w:rFonts w:ascii="宋体" w:hAnsi="宋体" w:eastAsia="宋体" w:cs="宋体"/>
          <w:color w:val="000"/>
          <w:sz w:val="28"/>
          <w:szCs w:val="28"/>
        </w:rPr>
        <w:t xml:space="preserve">良好的师德师风不仅对于师生关系的形成有着重要影响，对于教育教学的效果也起着决定性作用。首先，良好的师德师风是高效教学和学生成绩提高的基础。正直、勤奋和责任心是教师成功教学的关键要素，只有我们做到这些，才能够带领学生走向成绩的巅峰。其次，良好的师德师风可以营造乐于学习的氛围。教育是一种潜移默化的过程，良好的师德师风激发学生的学习热情，促使他们主动学习、积极参与，从而形成良好的学习氛围。最后，良好的师德师风可以培养学生的道德情操和社会责任感。教师的言行举止是学生学习道德的首要教材，只有我们以身作则，才能够将自己的良好师德师风传递给学生，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教育工作中，师德师风的重要性不容忽视。良好的师德师风是一名职业教师的基本要求，是影响教育教学效果的决定性因素，是培养学生正确师生关系的重要前提。激励学生的学习热情，提升课堂教学的效果，帮助他们树立正确的价值观和人生观，良好的师德师风为中职教师走好这一人生道路提供了强大的力量和动力。希望通过对师德师风的思考和实践，每一位中职教师都能够成为学生的榜样，为国家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教师师德师风体会与感悟篇十三</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教师师德师风体会与感悟篇十四</w:t>
      </w:r>
    </w:p>
    <w:p>
      <w:pPr>
        <w:ind w:left="0" w:right="0" w:firstLine="560"/>
        <w:spacing w:before="450" w:after="450" w:line="312" w:lineRule="auto"/>
      </w:pPr>
      <w:r>
        <w:rPr>
          <w:rFonts w:ascii="宋体" w:hAnsi="宋体" w:eastAsia="宋体" w:cs="宋体"/>
          <w:color w:val="000"/>
          <w:sz w:val="28"/>
          <w:szCs w:val="28"/>
        </w:rPr>
        <w:t xml:space="preserve">近年来，我从事职业教育工作已有多年。作为一名职教师，我深深地体会到了师德师风对于教师的重要性。在职业教育中，培养学生成为合格的职业人才是我们的首要任务。通过坚守师德师风，确保教育过程的高质量和教学的良好效果，我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职业教育的教师，我们要以身作则，树立良好的师德风尚。师道尊严是任何一名教师都应该具备的品质，尤其是在职业教育中更加体现出其重要性。我们要做到言行一致，不仅要在教学中传递专业知识，更要以自己的行为给学生树立榜样。我们应该积极参与学校的各项活动，教育培养学生的社会责任感和公民意识。只有做到以身作则，才能激发学生对我们的尊敬和信任，从而更好地影响他们。</w:t>
      </w:r>
    </w:p>
    <w:p>
      <w:pPr>
        <w:ind w:left="0" w:right="0" w:firstLine="560"/>
        <w:spacing w:before="450" w:after="450" w:line="312" w:lineRule="auto"/>
      </w:pPr>
      <w:r>
        <w:rPr>
          <w:rFonts w:ascii="宋体" w:hAnsi="宋体" w:eastAsia="宋体" w:cs="宋体"/>
          <w:color w:val="000"/>
          <w:sz w:val="28"/>
          <w:szCs w:val="28"/>
        </w:rPr>
        <w:t xml:space="preserve">其次，我们要保持学生与家长的良好沟通，建立良好的师生关系。作为职业教育的教师，我们需要与学生和家长保持良好的沟通和互动。我们要善于倾听学生的想法和问题，尊重他们的个性特点和兴趣爱好。我们应该及时关注学生在学习和生活中的困难和进步，并给予适当的帮助和指导。同时，我们要与家长密切合作，及时向家长反馈学生的表现和问题，共同促进学生的全面发展。</w:t>
      </w:r>
    </w:p>
    <w:p>
      <w:pPr>
        <w:ind w:left="0" w:right="0" w:firstLine="560"/>
        <w:spacing w:before="450" w:after="450" w:line="312" w:lineRule="auto"/>
      </w:pPr>
      <w:r>
        <w:rPr>
          <w:rFonts w:ascii="宋体" w:hAnsi="宋体" w:eastAsia="宋体" w:cs="宋体"/>
          <w:color w:val="000"/>
          <w:sz w:val="28"/>
          <w:szCs w:val="28"/>
        </w:rPr>
        <w:t xml:space="preserve">第三，职教师应在教学过程中注重培养学生的实践能力和创新意识。职业教育是为了培养学生的职业能力，因此，我们在教学过程中应注重培养学生的实践能力和创新意识。我们可以通过组织实践活动、设计创新课程等方式，让学生在实践中学习和发展，培养他们解决实际问题的能力和创新思维。在学生的职业生涯规划中，我们应注重引导学生积极参与社会实践和实习，帮助他们提前适应职场环境和工作要求。</w:t>
      </w:r>
    </w:p>
    <w:p>
      <w:pPr>
        <w:ind w:left="0" w:right="0" w:firstLine="560"/>
        <w:spacing w:before="450" w:after="450" w:line="312" w:lineRule="auto"/>
      </w:pPr>
      <w:r>
        <w:rPr>
          <w:rFonts w:ascii="宋体" w:hAnsi="宋体" w:eastAsia="宋体" w:cs="宋体"/>
          <w:color w:val="000"/>
          <w:sz w:val="28"/>
          <w:szCs w:val="28"/>
        </w:rPr>
        <w:t xml:space="preserve">第四，教师要时刻保持学习的态度，不断提升自己的教育教学水平。教师是学生的引路人，而引路人必须时刻保持学习的态度才能够带领学生走得更远。在职业教育中，我们要不断学习和更新自己的专业知识，了解行业发展的最新动态和要求。同时，我们应该积极参加教育培训，拓宽自己的教学思路和方法，提高自己的教学能力和水平。只有不断学习，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最后，教师应以学生成长成才为最高追求，始终保持对学生的关爱和耐心。作为职业教育的教师，我们的首要任务是帮助学生成长和发展。我们要关注学生的个体差异，充分发挥学生的潜能和特长。在学生成长的过程中，我们要耐心引导，及时给予鼓励和支持，让每个学生都能够发展到最好的状态。同时，我们也要关注学生的心理健康，关注他们的学习和生活状态，及时为他们提供心理辅导和帮助。</w:t>
      </w:r>
    </w:p>
    <w:p>
      <w:pPr>
        <w:ind w:left="0" w:right="0" w:firstLine="560"/>
        <w:spacing w:before="450" w:after="450" w:line="312" w:lineRule="auto"/>
      </w:pPr>
      <w:r>
        <w:rPr>
          <w:rFonts w:ascii="宋体" w:hAnsi="宋体" w:eastAsia="宋体" w:cs="宋体"/>
          <w:color w:val="000"/>
          <w:sz w:val="28"/>
          <w:szCs w:val="28"/>
        </w:rPr>
        <w:t xml:space="preserve">综上所述，作为一名职业教育的教师，坚守师德师风是我们的职责和使命。通过以身作则，与学生和家长良好沟通，培养学生的实践能力和创新意识，不断提升自己的教育教学水平，始终关注学生的成长和发展，我们可以更好地履行职业教育的使命，为社会培养出更多的合格职业人才，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教师师德师风体会与感悟篇十五</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教师师德师风体会与感悟篇十七</w:t>
      </w:r>
    </w:p>
    <w:p>
      <w:pPr>
        <w:ind w:left="0" w:right="0" w:firstLine="560"/>
        <w:spacing w:before="450" w:after="450" w:line="312" w:lineRule="auto"/>
      </w:pPr>
      <w:r>
        <w:rPr>
          <w:rFonts w:ascii="宋体" w:hAnsi="宋体" w:eastAsia="宋体" w:cs="宋体"/>
          <w:color w:val="000"/>
          <w:sz w:val="28"/>
          <w:szCs w:val="28"/>
        </w:rPr>
        <w:t xml:space="preserve">教育对于一个国家的发展和进步起着至关重要的作用。而教育的推动者和实施者是教师。教师是祖国的工程师，是知识的传播者，是民族的传承者，也是学生的引路人。然而，不同的教师有着不同的教育理念和教育行为，因此师德师风就成为了衡量教师教育质量的重要标准之一。</w:t>
      </w:r>
    </w:p>
    <w:p>
      <w:pPr>
        <w:ind w:left="0" w:right="0" w:firstLine="560"/>
        <w:spacing w:before="450" w:after="450" w:line="312" w:lineRule="auto"/>
      </w:pPr>
      <w:r>
        <w:rPr>
          <w:rFonts w:ascii="宋体" w:hAnsi="宋体" w:eastAsia="宋体" w:cs="宋体"/>
          <w:color w:val="000"/>
          <w:sz w:val="28"/>
          <w:szCs w:val="28"/>
        </w:rPr>
        <w:t xml:space="preserve">第二段：师德师风的定义和重要性</w:t>
      </w:r>
    </w:p>
    <w:p>
      <w:pPr>
        <w:ind w:left="0" w:right="0" w:firstLine="560"/>
        <w:spacing w:before="450" w:after="450" w:line="312" w:lineRule="auto"/>
      </w:pPr>
      <w:r>
        <w:rPr>
          <w:rFonts w:ascii="宋体" w:hAnsi="宋体" w:eastAsia="宋体" w:cs="宋体"/>
          <w:color w:val="000"/>
          <w:sz w:val="28"/>
          <w:szCs w:val="28"/>
        </w:rPr>
        <w:t xml:space="preserve">什么是师德师风？它指的是教师在教育教学、生活工作以及与学生家长交往等方面，应该遵守的道德规范和行为准则，包括道德修养、教育素养、职业道德等方面的表现。师德师风掌握得好，能够有效地提升教育质量并影响学生的思想素质，提高学生的人文素养，是教师的应有之责。师德师风掌握得不好，则可能会对学生产生不良影响，乃至社会产生负面误导。</w:t>
      </w:r>
    </w:p>
    <w:p>
      <w:pPr>
        <w:ind w:left="0" w:right="0" w:firstLine="560"/>
        <w:spacing w:before="450" w:after="450" w:line="312" w:lineRule="auto"/>
      </w:pPr>
      <w:r>
        <w:rPr>
          <w:rFonts w:ascii="宋体" w:hAnsi="宋体" w:eastAsia="宋体" w:cs="宋体"/>
          <w:color w:val="000"/>
          <w:sz w:val="28"/>
          <w:szCs w:val="28"/>
        </w:rPr>
        <w:t xml:space="preserve">第三段：如何树立良好的师德师风</w:t>
      </w:r>
    </w:p>
    <w:p>
      <w:pPr>
        <w:ind w:left="0" w:right="0" w:firstLine="560"/>
        <w:spacing w:before="450" w:after="450" w:line="312" w:lineRule="auto"/>
      </w:pPr>
      <w:r>
        <w:rPr>
          <w:rFonts w:ascii="宋体" w:hAnsi="宋体" w:eastAsia="宋体" w:cs="宋体"/>
          <w:color w:val="000"/>
          <w:sz w:val="28"/>
          <w:szCs w:val="28"/>
        </w:rPr>
        <w:t xml:space="preserve">为了树立良好的师德师风，每个教师都应该从自身做起。首先，需要注重道德修养，强化职业道德意识，不能有不良行为的发生。其次，需要注重教育素养，提高自身的学科素养，增强教育思想观念的深度和广度，注重教学方法的创新和探索。与此同时，还应该处理好与学生和家长之间的关系，始终保持师生之间的信任与理解。</w:t>
      </w:r>
    </w:p>
    <w:p>
      <w:pPr>
        <w:ind w:left="0" w:right="0" w:firstLine="560"/>
        <w:spacing w:before="450" w:after="450" w:line="312" w:lineRule="auto"/>
      </w:pPr>
      <w:r>
        <w:rPr>
          <w:rFonts w:ascii="宋体" w:hAnsi="宋体" w:eastAsia="宋体" w:cs="宋体"/>
          <w:color w:val="000"/>
          <w:sz w:val="28"/>
          <w:szCs w:val="28"/>
        </w:rPr>
        <w:t xml:space="preserve">第四段：师德师风实践体会</w:t>
      </w:r>
    </w:p>
    <w:p>
      <w:pPr>
        <w:ind w:left="0" w:right="0" w:firstLine="560"/>
        <w:spacing w:before="450" w:after="450" w:line="312" w:lineRule="auto"/>
      </w:pPr>
      <w:r>
        <w:rPr>
          <w:rFonts w:ascii="宋体" w:hAnsi="宋体" w:eastAsia="宋体" w:cs="宋体"/>
          <w:color w:val="000"/>
          <w:sz w:val="28"/>
          <w:szCs w:val="28"/>
        </w:rPr>
        <w:t xml:space="preserve">我自己作为一名教育工作者，在长期的教学实践中，也有一些感触体会。首先，我认为自己的道德修养应该注重言行一致，克制自己的情绪，尽量让自己的行为规范。其次，教学中要乐于探索和创新，学会灵活运用各种教学策略和手段，使学生更好地接受知识。在与学生和家长交流的过程中，要耐心倾听和理解学生和家长的需要和诉求，尽量满足他们的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重要要素，是教师应该始终坚持以及一直践行的精神和行为准则。每个教育工作者都应该注重师德师风的自律和规范，并且从自身做起，为学生的成长和未来做出贡献。只有在良好的师德师风引领下，我们才能真正做好教育这个神圣的事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教师师德师风体会与感悟篇十八</w:t>
      </w:r>
    </w:p>
    <w:p>
      <w:pPr>
        <w:ind w:left="0" w:right="0" w:firstLine="560"/>
        <w:spacing w:before="450" w:after="450" w:line="312" w:lineRule="auto"/>
      </w:pPr>
      <w:r>
        <w:rPr>
          <w:rFonts w:ascii="宋体" w:hAnsi="宋体" w:eastAsia="宋体" w:cs="宋体"/>
          <w:color w:val="000"/>
          <w:sz w:val="28"/>
          <w:szCs w:val="28"/>
        </w:rPr>
        <w:t xml:space="preserve">在20__年暑假师德师风学习中，我进一步体会到了老师职业的时代性与创造性，进一步体会到了为人师表、教书育人的重大意义。现将学习心得表述如下：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w:t>
      </w:r>
    </w:p>
    <w:p>
      <w:pPr>
        <w:ind w:left="0" w:right="0" w:firstLine="560"/>
        <w:spacing w:before="450" w:after="450" w:line="312" w:lineRule="auto"/>
      </w:pPr>
      <w:r>
        <w:rPr>
          <w:rFonts w:ascii="宋体" w:hAnsi="宋体" w:eastAsia="宋体" w:cs="宋体"/>
          <w:color w:val="000"/>
          <w:sz w:val="28"/>
          <w:szCs w:val="28"/>
        </w:rPr>
        <w:t xml:space="preserve">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宣教师德师风心得体会2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2025-04-02T17:34:33+08:00</dcterms:created>
  <dcterms:modified xsi:type="dcterms:W3CDTF">2025-04-02T17:34:33+08:00</dcterms:modified>
</cp:coreProperties>
</file>

<file path=docProps/custom.xml><?xml version="1.0" encoding="utf-8"?>
<Properties xmlns="http://schemas.openxmlformats.org/officeDocument/2006/custom-properties" xmlns:vt="http://schemas.openxmlformats.org/officeDocument/2006/docPropsVTypes"/>
</file>