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班主任德育工作心得体会 班主任德育工作心得(模板10篇)</w:t>
      </w:r>
      <w:bookmarkEnd w:id="1"/>
    </w:p>
    <w:p>
      <w:pPr>
        <w:jc w:val="center"/>
        <w:spacing w:before="0" w:after="450"/>
      </w:pPr>
      <w:r>
        <w:rPr>
          <w:rFonts w:ascii="Arial" w:hAnsi="Arial" w:eastAsia="Arial" w:cs="Arial"/>
          <w:color w:val="999999"/>
          <w:sz w:val="20"/>
          <w:szCs w:val="20"/>
        </w:rPr>
        <w:t xml:space="preserve">来源：网络  作者：雨雪飘飘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班主任德育工作心得体会篇一本学期班主任工作本着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班主任德育工作心得体会篇一</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班主任德育工作心得2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班主任德育工作心得体会篇二</w:t>
      </w:r>
    </w:p>
    <w:p>
      <w:pPr>
        <w:ind w:left="0" w:right="0" w:firstLine="560"/>
        <w:spacing w:before="450" w:after="450" w:line="312" w:lineRule="auto"/>
      </w:pPr>
      <w:r>
        <w:rPr>
          <w:rFonts w:ascii="宋体" w:hAnsi="宋体" w:eastAsia="宋体" w:cs="宋体"/>
          <w:color w:val="000"/>
          <w:sz w:val="28"/>
          <w:szCs w:val="28"/>
        </w:rPr>
        <w:t xml:space="preserve">一个好校长就是一所好学校，那么，一个好的班主任自然会带出一个好的班集体。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我认为班主任工作应从以下方面着手：</w:t>
      </w:r>
    </w:p>
    <w:p>
      <w:pPr>
        <w:ind w:left="0" w:right="0" w:firstLine="560"/>
        <w:spacing w:before="450" w:after="450" w:line="312" w:lineRule="auto"/>
      </w:pPr>
      <w:r>
        <w:rPr>
          <w:rFonts w:ascii="宋体" w:hAnsi="宋体" w:eastAsia="宋体" w:cs="宋体"/>
          <w:color w:val="000"/>
          <w:sz w:val="28"/>
          <w:szCs w:val="28"/>
        </w:rPr>
        <w:t xml:space="preserve">一、谈工作</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积极阳光、和谐上进的班级，需要全班学生的共同参与，其中，班干部的选拔尤为重要。俗话说：火车跑得快，全靠车头带。班干部正是这种角色的最好演绎，因此，建设一支高素质的班级领导核心也尤为重要。在开展班级管理工作时候，对班干部，班主任要采取“授人以鱼不如授人以渔”的方法。在实际操作中，班主任在班级管理方面要和班委成员共同分析和讨论班级的具体情况，鼓励他们发挥创造性，放手让他们独立开展工作，把为同学们服务的理念植入他们的工作中。一支团结奋进、具有凝聚力的班干队伍，在协助班主任开展日常工作，促进良好班风建设方面，其作用是很大的。同时，教育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积极配合学校，在班集体大力开展信心教育活动，充分利用课堂内外、班会和与学生谈心的时间，向学生进行信心教育的渗透，对学生进行赏识教育，多给学生鼓舞，多给学生自信，多给学生支持；与各学科老师沟通联系和交流，了解学生的学习成绩，分析学生的各科存在的问题；加强对学生进行学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因此，对于有心理障碍的学生，非智力因素的开导，心理辅导比学习辅导更需要。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跟班正常化。班主任经常性巡视班级。每天从安全、纪律、仪容仪表、出勤、卫生等方面检查班级情况。课间操必须到岗，督导班级早读课、劳动课，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3、加强与老师的沟通，及时发现问题学生，以防范于未然；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4、在家校方面，多与学生家长沟通，全面了解学生的成长经历；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5、开展形式多样的主题班会，教育学生学会感恩、惜时、养成良好的习惯和生活作风。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二、谈反思</w:t>
      </w:r>
    </w:p>
    <w:p>
      <w:pPr>
        <w:ind w:left="0" w:right="0" w:firstLine="560"/>
        <w:spacing w:before="450" w:after="450" w:line="312" w:lineRule="auto"/>
      </w:pPr>
      <w:r>
        <w:rPr>
          <w:rFonts w:ascii="宋体" w:hAnsi="宋体" w:eastAsia="宋体" w:cs="宋体"/>
          <w:color w:val="000"/>
          <w:sz w:val="28"/>
          <w:szCs w:val="28"/>
        </w:rPr>
        <w:t xml:space="preserve">注重班主任的工作和心得交流。寸有所长尺有所短，各个班主任要互相取长补短，在吸取其他班主任对班级管理的经验和教训上，有一些方法是值得深思和学习的。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实现管理的优化，班主任工作心得交流会应该经常化、正规化，这样可以做到举一反三，触类旁通。在解决同一问题的时候，集思广益，寻找问题最好的解决方法和途径。</w:t>
      </w:r>
    </w:p>
    <w:p>
      <w:pPr>
        <w:ind w:left="0" w:right="0" w:firstLine="560"/>
        <w:spacing w:before="450" w:after="450" w:line="312" w:lineRule="auto"/>
      </w:pPr>
      <w:r>
        <w:rPr>
          <w:rFonts w:ascii="宋体" w:hAnsi="宋体" w:eastAsia="宋体" w:cs="宋体"/>
          <w:color w:val="000"/>
          <w:sz w:val="28"/>
          <w:szCs w:val="28"/>
        </w:rPr>
        <w:t xml:space="preserve">三、谈方向</w:t>
      </w:r>
    </w:p>
    <w:p>
      <w:pPr>
        <w:ind w:left="0" w:right="0" w:firstLine="560"/>
        <w:spacing w:before="450" w:after="450" w:line="312" w:lineRule="auto"/>
      </w:pPr>
      <w:r>
        <w:rPr>
          <w:rFonts w:ascii="宋体" w:hAnsi="宋体" w:eastAsia="宋体" w:cs="宋体"/>
          <w:color w:val="000"/>
          <w:sz w:val="28"/>
          <w:szCs w:val="28"/>
        </w:rPr>
        <w:t xml:space="preserve">为了更好提高班主任的业务水平和班级管理艺术，进一步完善自己，在以后的工作过程中，我认为班主任应该从以下几点去努力：</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1、树立正确的教育教学理念，平等对待每一位学生，关心爱护每一位学生。在班主任工作当中，始终坚持养成教育、惜时教育、信心教育、责任教育、感恩教育、理想教育为主题的系列培养学生的做法。</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2、加强本学科的知识水平，扩大视野，在具体的教学过程中，努力做到“读好一本书、写好一笔字、说好一口话”。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3、向学生学习。做一个老师是要有耐心的，班级管理工作需要持久的付出。</w:t>
      </w:r>
    </w:p>
    <w:p>
      <w:pPr>
        <w:ind w:left="0" w:right="0" w:firstLine="560"/>
        <w:spacing w:before="450" w:after="450" w:line="312" w:lineRule="auto"/>
      </w:pPr>
      <w:r>
        <w:rPr>
          <w:rFonts w:ascii="宋体" w:hAnsi="宋体" w:eastAsia="宋体" w:cs="宋体"/>
          <w:color w:val="000"/>
          <w:sz w:val="28"/>
          <w:szCs w:val="28"/>
        </w:rPr>
        <w:t xml:space="preserve">如果班主任工作能够吸取和采纳部分学生有建设性的建议，学生与班主任的距离会进一步拉近，学生就敢于也乐于和班主任交流和接近。</w:t>
      </w:r>
    </w:p>
    <w:p>
      <w:pPr>
        <w:ind w:left="0" w:right="0" w:firstLine="560"/>
        <w:spacing w:before="450" w:after="450" w:line="312" w:lineRule="auto"/>
      </w:pPr>
      <w:r>
        <w:rPr>
          <w:rFonts w:ascii="宋体" w:hAnsi="宋体" w:eastAsia="宋体" w:cs="宋体"/>
          <w:color w:val="000"/>
          <w:sz w:val="28"/>
          <w:szCs w:val="28"/>
        </w:rPr>
        <w:t xml:space="preserve">“学高为师，德高为范”。作为班主任，在日常行为中应该以身作则，言传身教，这样学生才能亲其师，信其道，这也是新时期班主任工作的要求。因此在以后的工作实践中希望各个班主任老师继续不断探索和完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总之，班主任工作是一项复杂的工程，同时也是一个动态发展的工程。它需要班主任用爱心去经营，用爱心去构建。</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班主任德育工作心得体会篇三</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一个学期以来，我能按照自己制定的德育进行工作，注意自己的师德形象，重视对学生进行品德教育，现将情况如下：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4、继续学习报刊上有关的评论员及英雄人物先进人物的，以加深自己对人生观的.进一步理解。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和家校联系手册向家长介绍班级的德育、内容和实施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班主任德育工作心得体会篇四</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工作，都说班主任是天底下最小的主任，的确不错，官虽小但事务却不少。在担任班主任工作中，我以“想学生之所想，急学生之所急，办学生之所盼”为原则，做好班级的日常管理工作。下面浅谈一下在这6多年来自己在班主任工作上还不是很成熟的做法：</w:t>
      </w:r>
    </w:p>
    <w:p>
      <w:pPr>
        <w:ind w:left="0" w:right="0" w:firstLine="560"/>
        <w:spacing w:before="450" w:after="450" w:line="312" w:lineRule="auto"/>
      </w:pPr>
      <w:r>
        <w:rPr>
          <w:rFonts w:ascii="宋体" w:hAnsi="宋体" w:eastAsia="宋体" w:cs="宋体"/>
          <w:color w:val="000"/>
          <w:sz w:val="28"/>
          <w:szCs w:val="28"/>
        </w:rPr>
        <w:t xml:space="preserve">一、亲近学生争取学生的信任。</w:t>
      </w:r>
    </w:p>
    <w:p>
      <w:pPr>
        <w:ind w:left="0" w:right="0" w:firstLine="560"/>
        <w:spacing w:before="450" w:after="450" w:line="312" w:lineRule="auto"/>
      </w:pPr>
      <w:r>
        <w:rPr>
          <w:rFonts w:ascii="宋体" w:hAnsi="宋体" w:eastAsia="宋体" w:cs="宋体"/>
          <w:color w:val="000"/>
          <w:sz w:val="28"/>
          <w:szCs w:val="28"/>
        </w:rPr>
        <w:t xml:space="preserve">这6多年来我多少能体会到中学七年级学生内心的想法，学生比较好动与顽皮，但是只要取得他们的信任，能在开学一周内记住他们的姓名，能多到宿舍去与他们沟通，你就会发现其实他们内心还是蕴藏着很丰富的情感，只要班主任特别是年经的班主任能少发脾气，多用情感，常与他们“混”，你也会发现其实他们还是一群很可爱、很易亲近的孩子。班会课上我经常对我的孩子们说：“一个班就好像我们的一个家庭一样，我们就是兄弟姐妹。大家能在一起学习就是一种缘分，希望我们能珍惜这种来之为易的缘分。只有我们去努力、拼搏、互相帮助、团结友爱加深感情，班级才会有凝聚力，亲和力。老师愿意做你们的哥哥，你们愿意做我的弟妹吗?”“愿意”学生们易口同声地说。这样下来班里的工作自然很容易开展。要亲近学生，才会赢得学生的信任。我认为这是作为年轻班主任工作必需要做到的比较重要的一点。</w:t>
      </w:r>
    </w:p>
    <w:p>
      <w:pPr>
        <w:ind w:left="0" w:right="0" w:firstLine="560"/>
        <w:spacing w:before="450" w:after="450" w:line="312" w:lineRule="auto"/>
      </w:pPr>
      <w:r>
        <w:rPr>
          <w:rFonts w:ascii="宋体" w:hAnsi="宋体" w:eastAsia="宋体" w:cs="宋体"/>
          <w:color w:val="000"/>
          <w:sz w:val="28"/>
          <w:szCs w:val="28"/>
        </w:rPr>
        <w:t xml:space="preserve">二、培养班干部创建和谐的班集体。</w:t>
      </w:r>
    </w:p>
    <w:p>
      <w:pPr>
        <w:ind w:left="0" w:right="0" w:firstLine="560"/>
        <w:spacing w:before="450" w:after="450" w:line="312" w:lineRule="auto"/>
      </w:pPr>
      <w:r>
        <w:rPr>
          <w:rFonts w:ascii="宋体" w:hAnsi="宋体" w:eastAsia="宋体" w:cs="宋体"/>
          <w:color w:val="000"/>
          <w:sz w:val="28"/>
          <w:szCs w:val="28"/>
        </w:rPr>
        <w:t xml:space="preserve">班干部是班主任的后盾力量，培养得好可以让我们这个“十品的主任”减少很多工作。我的做法是开学的第一天晚自修就让学生上讲台上面作自我介绍，然后观察几天，物色好班长，只要选好班长，自然就能选好其它的班干部。选好班干部后还要进行培训，让他们明白自己的职责。以身作则，去管好班级。我认为培养一批有上进心，能勤学苦练，有文明礼貌，活泼向上的班干部就能带动班上的每一位同学，就能感染班上的每一个同学。这样他们就会按学校和班上的规制度去严格要求自己，约束自己的行为，提升他们的思想。同时我还经常鼓励班干部来去做品学兼优学生的思想工作，再让品学兼优的学生去带动、帮助个别后进生的转变，让他们努力学习，树立良好的道德品质，做合格的中学生。创建了一个和谐向上的班级集体。现在我班以唐晓华、朱鑫婷为首的几名班干部一直以来以身作则，以高尚的思想觉悟去发挥积极的作用，协助我抓好纪律、学习和清洁工作。带领全班同学努力学习，遵纪守法，积极参加学校组织的各项活动，使我班的各项工作都能井然有序的进行。为此作为普通班我班的量化分在整个年级九个班中获得了第一名，被评为了优秀班级。得到了学校领导和老师们的好评。</w:t>
      </w:r>
    </w:p>
    <w:p>
      <w:pPr>
        <w:ind w:left="0" w:right="0" w:firstLine="560"/>
        <w:spacing w:before="450" w:after="450" w:line="312" w:lineRule="auto"/>
      </w:pPr>
      <w:r>
        <w:rPr>
          <w:rFonts w:ascii="宋体" w:hAnsi="宋体" w:eastAsia="宋体" w:cs="宋体"/>
          <w:color w:val="000"/>
          <w:sz w:val="28"/>
          <w:szCs w:val="28"/>
        </w:rPr>
        <w:t xml:space="preserve">三、严是爱，松是害，少批评多表扬，要求学生做到班主任要先做到。</w:t>
      </w:r>
    </w:p>
    <w:p>
      <w:pPr>
        <w:ind w:left="0" w:right="0" w:firstLine="560"/>
        <w:spacing w:before="450" w:after="450" w:line="312" w:lineRule="auto"/>
      </w:pPr>
      <w:r>
        <w:rPr>
          <w:rFonts w:ascii="宋体" w:hAnsi="宋体" w:eastAsia="宋体" w:cs="宋体"/>
          <w:color w:val="000"/>
          <w:sz w:val="28"/>
          <w:szCs w:val="28"/>
        </w:rPr>
        <w:t xml:space="preserve">我每个学期开学两周对，国庆长假或者其它长假后一周，学期将要结束的后两周，对学生要求都是特别严格的，常提比较苛刻的要求，学生必须按我的要求完成，要他们养成一个良好习惯的开始，坚持不懈，有始有终。比如：我规定早上、中午、晚上要提前入教室。开始会造成一部分同学不理解，不能按时做到，但我从自己做起，往往比学生提早10多分钟到教室，这样学生们就不好意思比我迟了。比如不管什么时候我都不会穿拖鞋到教室，这样学生自然会按我的要求，不会穿拖鞋到教室，这事看起来虽然很小，但他的影响很大。再有不管我处罚了谁，批评了谁，过后我都会找这些同学聊天谈心，阐明处罚的原诿，平时常常和这些同学开玩笑中带着提示，慢慢地他们就不再有抵触情绪，也变得遵守纪律了，偶有违纪现象自己也会提前向我坦诚的认了。再有为了保护学生的自尊心班主任尽量不要在班上公开批评学生。尽量多表扬少批评，那怕是一个学生在学习或者在生活上有那么一丁点的进步，我们都要去表扬他们，让每个同学都看到自己的优点。这样“班风”与“学风”自然就能好起来。学生该批评时要批评该，要表扬时要表扬，但更需要班主任的我们用心去关注他们的一言一行，用心去感化他们那颗还不成熟的心，用不同的方法不同的角度去关注，呵护他们的成长。</w:t>
      </w:r>
    </w:p>
    <w:p>
      <w:pPr>
        <w:ind w:left="0" w:right="0" w:firstLine="560"/>
        <w:spacing w:before="450" w:after="450" w:line="312" w:lineRule="auto"/>
      </w:pPr>
      <w:r>
        <w:rPr>
          <w:rFonts w:ascii="宋体" w:hAnsi="宋体" w:eastAsia="宋体" w:cs="宋体"/>
          <w:color w:val="000"/>
          <w:sz w:val="28"/>
          <w:szCs w:val="28"/>
        </w:rPr>
        <w:t xml:space="preserve">四、班主任工作应当“勤”字当头。</w:t>
      </w:r>
    </w:p>
    <w:p>
      <w:pPr>
        <w:ind w:left="0" w:right="0" w:firstLine="560"/>
        <w:spacing w:before="450" w:after="450" w:line="312" w:lineRule="auto"/>
      </w:pPr>
      <w:r>
        <w:rPr>
          <w:rFonts w:ascii="宋体" w:hAnsi="宋体" w:eastAsia="宋体" w:cs="宋体"/>
          <w:color w:val="000"/>
          <w:sz w:val="28"/>
          <w:szCs w:val="28"/>
        </w:rPr>
        <w:t xml:space="preserve">班干的力量再强大也需要班主任来做坚强后盾，言传与身教让学生更深刻体会到班主任时刻就在我们身边，我们有喜有悲，老班都会陪伴在我们身边，像朋友一样和我们谈心，像父母一样爱护我们成长，像兄长一样帮助我们走出情感的困惑。学生早上早起，我也早起，他们自然没有怨言，不然换了谁都想偷懒而坚持不下去，班主任的勤是学生心中的榜样。早操，早读，午唱，午休，晚读，晚休我都会到教室宿舍，经常不定期到教室观察学生的学习情况和纪律情况。放晚会后我时常都会去学生的宿舍看看，和我的孩子们谈谈心，谈谈生活，学习，家庭方面的事，让他们知道班主任时刻都在关注他们，关心他们。学生也豪不吝啬地把自己的想法告诉我，我也会更好地走进他们中去，和他们“混”成一片，这样我们对学生的了解就能达到更上一层楼的效果，学生自然会把我们当兄长一样尊重我们，依赖我们。开始做班主任时，我没有什么经验，唯有靠“勤”字当头动去做学生的工作，去细化学生，去取信于学生，用“勤”用“情”去感化学生，学生也是有感情的人，身边的人在乎他们，他们就会更在乎身边的人。我班的每一位学生我都用心去呵护他们，关注他们。</w:t>
      </w:r>
    </w:p>
    <w:p>
      <w:pPr>
        <w:ind w:left="0" w:right="0" w:firstLine="560"/>
        <w:spacing w:before="450" w:after="450" w:line="312" w:lineRule="auto"/>
      </w:pPr>
      <w:r>
        <w:rPr>
          <w:rFonts w:ascii="宋体" w:hAnsi="宋体" w:eastAsia="宋体" w:cs="宋体"/>
          <w:color w:val="000"/>
          <w:sz w:val="28"/>
          <w:szCs w:val="28"/>
        </w:rPr>
        <w:t xml:space="preserve">五、家校联系要常抓不放。</w:t>
      </w:r>
    </w:p>
    <w:p>
      <w:pPr>
        <w:ind w:left="0" w:right="0" w:firstLine="560"/>
        <w:spacing w:before="450" w:after="450" w:line="312" w:lineRule="auto"/>
      </w:pPr>
      <w:r>
        <w:rPr>
          <w:rFonts w:ascii="宋体" w:hAnsi="宋体" w:eastAsia="宋体" w:cs="宋体"/>
          <w:color w:val="000"/>
          <w:sz w:val="28"/>
          <w:szCs w:val="28"/>
        </w:rPr>
        <w:t xml:space="preserve">家校联系教育是班主任开展工作中的一个重要环节，因为必须常抓不放。其实每一个学生都很怕班主任向家长告状，再差的学生也不愿意让家里人操心，再优秀的学生也很想得到家里人的认可。我在班上举行家校联系只是一种方式。而平时我经常和家长通过电话等不同的方式和家长联系，和家长聊他们孩子的成长，特别是家庭比较贫困的学生，那怕是有一点点的进步我也会告诉他的家长，这样周五学生回去家长一定会表扬他们的孩子，学生得到父母的表扬自然会高兴而感到自豪，自然会想着争取更好的表现。如果学生不是犯很大的错误，不是很严重的违纪我一般都不会向家长告状，而经常提的是学生的优点、进步。比如我们的周杰文，开学时，一天不是睡觉就是说话或者搞小动作，后来我就找他出来，问：“你知道老师为什么找你吗?”“上课不认真，有时会睡觉有时会说话”他坦诚地说。“为了班级的形像，老师希望你改掉，如果不能立即改，可以慢慢的必，比如今天睡三次，那明天睡两次，后天睡一次…，老师相信你。”这样一来他真的是一天比一天少睡了，一周比一周少说话了，他真的慢慢的做到了，我常常在课堂上表扬他的进步，而且我还常常打电话告诉他妈妈他在学校的进步，并交待他妈妈要这次他回去一定要表扬他。这一招可真灵，他回到学校积极配合我的管理。后来他改变很快，很少在课堂上睡觉了，变得认真学习了。在家长的配合下，我们班的很多同学都变得懂事多了，能在乎家长的感受也能在乎班主任的感受。</w:t>
      </w:r>
    </w:p>
    <w:p>
      <w:pPr>
        <w:ind w:left="0" w:right="0" w:firstLine="560"/>
        <w:spacing w:before="450" w:after="450" w:line="312" w:lineRule="auto"/>
      </w:pPr>
      <w:r>
        <w:rPr>
          <w:rFonts w:ascii="宋体" w:hAnsi="宋体" w:eastAsia="宋体" w:cs="宋体"/>
          <w:color w:val="000"/>
          <w:sz w:val="28"/>
          <w:szCs w:val="28"/>
        </w:rPr>
        <w:t xml:space="preserve">常抓家校联系不放这一环节，得到学校，家庭，社会的肯定，孩子们也会更努力地去更好的表现。班主任和家长不能一味的说学生的不是，那怕学生严重违纪，也先要向家长讲讲该生的优点，再提美中不足，我认为这样家长容易接受。如果一开始就数落学生的不是这会不但会使家长很反感而且家长很快就没有话题。因此要求家长的配合教育，应该要让家长知道自己孩子的进步，了解自己孩子的成长，而不是班主任有事就找家长。我想家长如果能好好管教好自己的孩子，可能学校的各项工作就能顺利的开展。</w:t>
      </w:r>
    </w:p>
    <w:p>
      <w:pPr>
        <w:ind w:left="0" w:right="0" w:firstLine="560"/>
        <w:spacing w:before="450" w:after="450" w:line="312" w:lineRule="auto"/>
      </w:pPr>
      <w:r>
        <w:rPr>
          <w:rFonts w:ascii="宋体" w:hAnsi="宋体" w:eastAsia="宋体" w:cs="宋体"/>
          <w:color w:val="000"/>
          <w:sz w:val="28"/>
          <w:szCs w:val="28"/>
        </w:rPr>
        <w:t xml:space="preserve">以上就是我6年多来在班主任工作上的一些体会，当然在工作过程中还有许多做得不到位的事，自身尚有不足之处，还需继续努力学习去提高自身的管理能力。寄望于今后为提高自身的班主任管理水平，为促进学校素质教育的发展作更大的努力!希望自己在以后教学和管理工作中每天都能日记，写反思总结自身的不足，虚心地向各位有经验的同行讨教学习。</w:t>
      </w:r>
    </w:p>
    <w:p>
      <w:pPr>
        <w:ind w:left="0" w:right="0" w:firstLine="560"/>
        <w:spacing w:before="450" w:after="450" w:line="312" w:lineRule="auto"/>
      </w:pPr>
      <w:r>
        <w:rPr>
          <w:rFonts w:ascii="宋体" w:hAnsi="宋体" w:eastAsia="宋体" w:cs="宋体"/>
          <w:color w:val="000"/>
          <w:sz w:val="28"/>
          <w:szCs w:val="28"/>
        </w:rPr>
        <w:t xml:space="preserve">班主任德育工作心得精选篇4</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班主任德育工作心得体会篇五</w:t>
      </w:r>
    </w:p>
    <w:p>
      <w:pPr>
        <w:ind w:left="0" w:right="0" w:firstLine="560"/>
        <w:spacing w:before="450" w:after="450" w:line="312" w:lineRule="auto"/>
      </w:pPr>
      <w:r>
        <w:rPr>
          <w:rFonts w:ascii="宋体" w:hAnsi="宋体" w:eastAsia="宋体" w:cs="宋体"/>
          <w:color w:val="000"/>
          <w:sz w:val="28"/>
          <w:szCs w:val="28"/>
        </w:rPr>
        <w:t xml:space="preserve">班主任是德育工作的教导者，也是典范，那么班主任如何对自己的工作作出总结呢?下面是本站小编整理的班主任德育工作心得，供大家学习和参阅。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班主任德育工作心得体会篇六</w:t>
      </w:r>
    </w:p>
    <w:p>
      <w:pPr>
        <w:ind w:left="0" w:right="0" w:firstLine="560"/>
        <w:spacing w:before="450" w:after="450" w:line="312" w:lineRule="auto"/>
      </w:pPr>
      <w:r>
        <w:rPr>
          <w:rFonts w:ascii="宋体" w:hAnsi="宋体" w:eastAsia="宋体" w:cs="宋体"/>
          <w:color w:val="000"/>
          <w:sz w:val="28"/>
          <w:szCs w:val="28"/>
        </w:rPr>
        <w:t xml:space="preserve">作为班主任，为本班的德育工作作一个总结。本文是班主任德育的工作心得，仅供参考。</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 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班主任德育工作心得体会篇七</w:t>
      </w:r>
    </w:p>
    <w:p>
      <w:pPr>
        <w:ind w:left="0" w:right="0" w:firstLine="560"/>
        <w:spacing w:before="450" w:after="450" w:line="312" w:lineRule="auto"/>
      </w:pPr>
      <w:r>
        <w:rPr>
          <w:rFonts w:ascii="宋体" w:hAnsi="宋体" w:eastAsia="宋体" w:cs="宋体"/>
          <w:color w:val="000"/>
          <w:sz w:val="28"/>
          <w:szCs w:val="28"/>
        </w:rPr>
        <w:t xml:space="preserve">光阴似箭，在平淡与忙碌中，一学期的生活马上要结束了。在这一学期中我感受颇深，孩子不断成长，用知识强化自己。对于一个x年级的班主任来说，需要重视对学生的行为习惯，为他们营造一个可自由思考的空间以及一个欢快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促使学生身心全面发展，对于x年级的孩子来说，正是接受教育的最佳时候，除了学习之外，我想带领他们认识世界，明辨是非，学习怎样做人。因此我利用每周一的班会，做不同主题的`教育。另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是一个班级的管理者和组织者，更是一个班级的教育者。与其他任课老师相比，班主任所担负的对学生的教育责任更重。平时与学生相处的时间也会更多，因此班主任的一举一动，都将对学生产生较大的影响。俗话说：“身教重于言教。”老师的外在行为表现对学生具有一种榜样和示范的作用，会对学生产生潜移默化的影响，尤其是对辨别能力差的学生，其影响可想而知，因此，在平时与学生相处的时刻，我以身作则，严格要求自己，比如，上课时从不迟到，从不早退，在日常会主动跟学生问好，说一些“你好，谢谢”等礼貌用词，有益于学生长远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加强班级管理、培养学生的能力也是重要的方面，在日常中，我尝试让班级管理成为大家的事，让学生成为班级管理的主人，这样在管理的同事业能培养他们的能力。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班主任德育工作心得体会篇八</w:t>
      </w:r>
    </w:p>
    <w:p>
      <w:pPr>
        <w:ind w:left="0" w:right="0" w:firstLine="560"/>
        <w:spacing w:before="450" w:after="450" w:line="312" w:lineRule="auto"/>
      </w:pPr>
      <w:r>
        <w:rPr>
          <w:rFonts w:ascii="宋体" w:hAnsi="宋体" w:eastAsia="宋体" w:cs="宋体"/>
          <w:color w:val="000"/>
          <w:sz w:val="28"/>
          <w:szCs w:val="28"/>
        </w:rPr>
        <w:t xml:space="preserve">“师者，传业授道解惑也”，但随着时代的发展，教师身上肩负的责任似乎不尽于此了，尤其是作为一位班主任，需要让学生在知识与人格两方面健康发展，以达到教与学的双重目的。在班主任工作的摸索中，我有了自己的两点体会。</w:t>
      </w:r>
    </w:p>
    <w:p>
      <w:pPr>
        <w:ind w:left="0" w:right="0" w:firstLine="560"/>
        <w:spacing w:before="450" w:after="450" w:line="312" w:lineRule="auto"/>
      </w:pPr>
      <w:r>
        <w:rPr>
          <w:rFonts w:ascii="宋体" w:hAnsi="宋体" w:eastAsia="宋体" w:cs="宋体"/>
          <w:color w:val="000"/>
          <w:sz w:val="28"/>
          <w:szCs w:val="28"/>
        </w:rPr>
        <w:t xml:space="preserve">“严父般教学子”严格是基本，严如高山大海，爱如涓流小溪，我一直认为，作为师者，既需要严父般的高标准、严要求，又需要慈母般的细心赏识，爱心浇灌、不厌其烦。这不是中庸之道，是说为了学生和谐健康成长，教师应充当多重角色，体现个性的双重性，既要有严格、严肃、严厉的一面，又要有童心、爱心、耐心的一面。但最关键的是，如何把握好“严”与“爱”最恰当的度，如何实现好“严父”与“慈母”角色的适机巧然转换。为此，我不懈尝试，苦苦思量，成功过，迷惘过，失败过……颇有感触。</w:t>
      </w:r>
    </w:p>
    <w:p>
      <w:pPr>
        <w:ind w:left="0" w:right="0" w:firstLine="560"/>
        <w:spacing w:before="450" w:after="450" w:line="312" w:lineRule="auto"/>
      </w:pPr>
      <w:r>
        <w:rPr>
          <w:rFonts w:ascii="宋体" w:hAnsi="宋体" w:eastAsia="宋体" w:cs="宋体"/>
          <w:color w:val="000"/>
          <w:sz w:val="28"/>
          <w:szCs w:val="28"/>
        </w:rPr>
        <w:t xml:space="preserve">师者，严父般的高标准要求是需要慈母般的爱心浇灌才能实现。</w:t>
      </w:r>
    </w:p>
    <w:p>
      <w:pPr>
        <w:ind w:left="0" w:right="0" w:firstLine="560"/>
        <w:spacing w:before="450" w:after="450" w:line="312" w:lineRule="auto"/>
      </w:pPr>
      <w:r>
        <w:rPr>
          <w:rFonts w:ascii="宋体" w:hAnsi="宋体" w:eastAsia="宋体" w:cs="宋体"/>
          <w:color w:val="000"/>
          <w:sz w:val="28"/>
          <w:szCs w:val="28"/>
        </w:rPr>
        <w:t xml:space="preserve">的确，作为一有经验的教师，总是能站在一定高度培养学生和谐成才，引导学生健康成长。教书育人，肯定需要我们师者提出具有一定高度的一系列标准来要求学生，引导学生，而不能鼠目寸光，只注重当前小范围背景的教育教学要求，把它仅当作阶段工作任务来完成，忽视教育的阶段持续性及协调性特点要求。这里所说的“严父”的爱，是具有前瞻性，高标准的，因而是深沉的。正因为这样，在实际工作中，我们的“严父”型老师，总认为学生还没有达到一个理想的最佳学习状态，离自己的要求还远，而忽视了随着时空发展，斗转星移，学生不断面临更新更多的刺激诱因，他们的注意力发生了转移，是因为我们教育教学方式更新速率较慢，超越不了现实发展这一事实，于是，也就埋怨学生是一届不如一届了。其实，这实际上仅反映了学生狭义的课堂学习状态。所以，我们要调动学生的学习积极性和主动性，就必须从改革我们的教育教学方式入手，使学生觉得学习是一件有趣的事，变“要我学”为“我要学”、“我想学”。</w:t>
      </w:r>
    </w:p>
    <w:p>
      <w:pPr>
        <w:ind w:left="0" w:right="0" w:firstLine="560"/>
        <w:spacing w:before="450" w:after="450" w:line="312" w:lineRule="auto"/>
      </w:pPr>
      <w:r>
        <w:rPr>
          <w:rFonts w:ascii="宋体" w:hAnsi="宋体" w:eastAsia="宋体" w:cs="宋体"/>
          <w:color w:val="000"/>
          <w:sz w:val="28"/>
          <w:szCs w:val="28"/>
        </w:rPr>
        <w:t xml:space="preserve">当然，目前要做到使教育对学生的刺激超过其他社会现实存在的诱因是很难的，我们只能尽力而为。但我们却可以以慈母般的细心赏识，爱心浇灌来努力补救，给学生尽可能多的关怀与爱心，处处以赏识的目光看待他们，发现他们的闪光点，培养他们的成就感，让他们明白学习的潜在价值，晓之以理，动之以情，不厌其烦……相信，即使是“迷途的羔羊”也会改变。当然，我们学生的整体学习状态好了，学风浓了，效果自然好了，高标准要求的实现也就有了保障。</w:t>
      </w:r>
    </w:p>
    <w:p>
      <w:pPr>
        <w:ind w:left="0" w:right="0" w:firstLine="560"/>
        <w:spacing w:before="450" w:after="450" w:line="312" w:lineRule="auto"/>
      </w:pPr>
      <w:r>
        <w:rPr>
          <w:rFonts w:ascii="宋体" w:hAnsi="宋体" w:eastAsia="宋体" w:cs="宋体"/>
          <w:color w:val="000"/>
          <w:sz w:val="28"/>
          <w:szCs w:val="28"/>
        </w:rPr>
        <w:t xml:space="preserve">师者，慈母般的赏识教育要在严父般的严要求下才能卓有成效。</w:t>
      </w:r>
    </w:p>
    <w:p>
      <w:pPr>
        <w:ind w:left="0" w:right="0" w:firstLine="560"/>
        <w:spacing w:before="450" w:after="450" w:line="312" w:lineRule="auto"/>
      </w:pPr>
      <w:r>
        <w:rPr>
          <w:rFonts w:ascii="宋体" w:hAnsi="宋体" w:eastAsia="宋体" w:cs="宋体"/>
          <w:color w:val="000"/>
          <w:sz w:val="28"/>
          <w:szCs w:val="28"/>
        </w:rPr>
        <w:t xml:space="preserve">诚然，教育教学中，慈母般的赏识教育是必须的。如果我们“严父”型老师只注重高标准的提出，并严格要求，成天以一副严肃的面孔面对学生，缺乏童心，简单粗暴，学生出错动辄批评，俨然私塾夫子形象，结果只能是学生不敢问了，老师为学生干着急了。这是一个值得注意的极端，我们只有捧出“慈母”般的赏识之心——“在母亲的眼里，自己的孩子永远是最好的，而且是方方面面”，爱生如子，以“假如我是孩子，假如是我孩子”的换位来面对我们每一个活泼可爱的学生。</w:t>
      </w:r>
    </w:p>
    <w:p>
      <w:pPr>
        <w:ind w:left="0" w:right="0" w:firstLine="560"/>
        <w:spacing w:before="450" w:after="450" w:line="312" w:lineRule="auto"/>
      </w:pPr>
      <w:r>
        <w:rPr>
          <w:rFonts w:ascii="宋体" w:hAnsi="宋体" w:eastAsia="宋体" w:cs="宋体"/>
          <w:color w:val="000"/>
          <w:sz w:val="28"/>
          <w:szCs w:val="28"/>
        </w:rPr>
        <w:t xml:space="preserve">但是不是严父般的严格要求就不要了呢？当然不是。正因为“慈母”型老师的一贯赏识，爱心浇灌，不厌其烦，我们还不太知事的学生就以为，这个老师还可以“对付”，偶尔一次的“不听话”没有什么大不了，即使经常这样老师也不可能把我怎么样，部分“聪明”的学生还知道相关法律法规还规定了“老师不准体罚和变相体罚学生”；加之有父母与爷爷奶奶的疼爱，养成了为我独尊、以我为中心的不良心理认知，更认为这没有什么，不会怎么样……常此以往，结果不可收拾，于是，我们的老师也就在埋怨学生逆反心理越来越强，纪律不好管理。所以，我认为，慈母般的赏识教育要在严格要求下才卓有成效。在实际的教育中，适度惩罚是必要的，必要的惩罚也是教育的一部分，是一种必要的是非和挫折教育，只是要注意方式方法，做到赏罚分明。只有严格要求，严肃纪律，必要惩罚，学生才能在高标准要求引导下，赏识与爱心培育中，和谐健康成长，方显赏识教育本意与成效。</w:t>
      </w:r>
    </w:p>
    <w:p>
      <w:pPr>
        <w:ind w:left="0" w:right="0" w:firstLine="560"/>
        <w:spacing w:before="450" w:after="450" w:line="312" w:lineRule="auto"/>
      </w:pPr>
      <w:r>
        <w:rPr>
          <w:rFonts w:ascii="宋体" w:hAnsi="宋体" w:eastAsia="宋体" w:cs="宋体"/>
          <w:color w:val="000"/>
          <w:sz w:val="28"/>
          <w:szCs w:val="28"/>
        </w:rPr>
        <w:t xml:space="preserve">总之，“严父”与“慈母”的爱，是学生健康成长的混合催化剂。世界上的很多事物是对立的，也是统一的，美与丑，好与坏，严与爱，“精彩极了”与“糟糕透了”……其实就在一念思量，关键是我们要把握好其间的度，找到二者的统一面、结合点。我们每一位教育工作者，都应集这两种爱于一身，并把握好其中的度，巧然适时转换“严父”和“慈母”两种角色，灵活运用“精彩极了”和“糟糕透了”两种评价，让学生在这混合催化剂的作用下，和谐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班主任德育工作心得体会篇九</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一、搞好周边环境，创建良好的办学氛围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_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__。</w:t>
      </w:r>
    </w:p>
    <w:p>
      <w:pPr>
        <w:ind w:left="0" w:right="0" w:firstLine="560"/>
        <w:spacing w:before="450" w:after="450" w:line="312" w:lineRule="auto"/>
      </w:pPr>
      <w:r>
        <w:rPr>
          <w:rFonts w:ascii="宋体" w:hAnsi="宋体" w:eastAsia="宋体" w:cs="宋体"/>
          <w:color w:val="000"/>
          <w:sz w:val="28"/>
          <w:szCs w:val="28"/>
        </w:rPr>
        <w:t xml:space="preserve">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班主任德育工作心得体会篇十</w:t>
      </w:r>
    </w:p>
    <w:p>
      <w:pPr>
        <w:ind w:left="0" w:right="0" w:firstLine="560"/>
        <w:spacing w:before="450" w:after="450" w:line="312" w:lineRule="auto"/>
      </w:pPr>
      <w:r>
        <w:rPr>
          <w:rFonts w:ascii="宋体" w:hAnsi="宋体" w:eastAsia="宋体" w:cs="宋体"/>
          <w:color w:val="000"/>
          <w:sz w:val="28"/>
          <w:szCs w:val="28"/>
        </w:rPr>
        <w:t xml:space="preserve">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今天本站小编给大家整理了班主任德育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2025-01-19T16:54:19+08:00</dcterms:created>
  <dcterms:modified xsi:type="dcterms:W3CDTF">2025-01-19T16:54:19+08:00</dcterms:modified>
</cp:coreProperties>
</file>

<file path=docProps/custom.xml><?xml version="1.0" encoding="utf-8"?>
<Properties xmlns="http://schemas.openxmlformats.org/officeDocument/2006/custom-properties" xmlns:vt="http://schemas.openxmlformats.org/officeDocument/2006/docPropsVTypes"/>
</file>