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初二的心得体会(优秀9篇)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初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初二的心得体会篇一</w:t>
      </w:r>
    </w:p>
    <w:p>
      <w:pPr>
        <w:ind w:left="0" w:right="0" w:firstLine="560"/>
        <w:spacing w:before="450" w:after="450" w:line="312" w:lineRule="auto"/>
      </w:pPr>
      <w:r>
        <w:rPr>
          <w:rFonts w:ascii="宋体" w:hAnsi="宋体" w:eastAsia="宋体" w:cs="宋体"/>
          <w:color w:val="000"/>
          <w:sz w:val="28"/>
          <w:szCs w:val="28"/>
        </w:rPr>
        <w:t xml:space="preserve">在初二的学习过程中，我经历了很多挑战和困难，也有不少收获和成长。通过不断努力，我逐渐明白了学习的重要性，深刻体会到了努力付出的价值，同时也形成了一些科学高效的学习方法和习惯。在这篇文章中，我将从个人成长、学习方法和习惯、学习态度、团队合作和目标规划五个方面，分享一些我在初二学习中的心得体会。</w:t>
      </w:r>
    </w:p>
    <w:p>
      <w:pPr>
        <w:ind w:left="0" w:right="0" w:firstLine="560"/>
        <w:spacing w:before="450" w:after="450" w:line="312" w:lineRule="auto"/>
      </w:pPr>
      <w:r>
        <w:rPr>
          <w:rFonts w:ascii="宋体" w:hAnsi="宋体" w:eastAsia="宋体" w:cs="宋体"/>
          <w:color w:val="000"/>
          <w:sz w:val="28"/>
          <w:szCs w:val="28"/>
        </w:rPr>
        <w:t xml:space="preserve">首先，初二学习使我有了很大的成长。随着学习的深入，我开始明白知识就是力量的道理。通过不断地学习，我积累了许多知识，并且有机会将这些知识运用到实践中。我意识到只有不断学习，不断充实自己，才有可能在未来的竞争中脱颖而出。此外，初二的学习还提高了我的自学能力和解决问题的能力。每当遇到难题时，我会先试着自己解决，如果实在无法解决，我会寻求老师或同学的帮助。通过这种方式，我逐渐培养了自己独立解决问题的能力。</w:t>
      </w:r>
    </w:p>
    <w:p>
      <w:pPr>
        <w:ind w:left="0" w:right="0" w:firstLine="560"/>
        <w:spacing w:before="450" w:after="450" w:line="312" w:lineRule="auto"/>
      </w:pPr>
      <w:r>
        <w:rPr>
          <w:rFonts w:ascii="宋体" w:hAnsi="宋体" w:eastAsia="宋体" w:cs="宋体"/>
          <w:color w:val="000"/>
          <w:sz w:val="28"/>
          <w:szCs w:val="28"/>
        </w:rPr>
        <w:t xml:space="preserve">其次，学习方法和习惯对于学习的效果起着至关重要的作用。在初二学习的过程中，我逐渐发展出了一些适合自己的学习方法和习惯。例如，在做作业前，我会先预习相关知识，这样在做题时会更加得心应手。同时，在学习过程中，我会做好笔记，便于温习和复习。此外，我还培养了每天复习功课的习惯，这样可以巩固所学内容，避免遗忘。</w:t>
      </w:r>
    </w:p>
    <w:p>
      <w:pPr>
        <w:ind w:left="0" w:right="0" w:firstLine="560"/>
        <w:spacing w:before="450" w:after="450" w:line="312" w:lineRule="auto"/>
      </w:pPr>
      <w:r>
        <w:rPr>
          <w:rFonts w:ascii="宋体" w:hAnsi="宋体" w:eastAsia="宋体" w:cs="宋体"/>
          <w:color w:val="000"/>
          <w:sz w:val="28"/>
          <w:szCs w:val="28"/>
        </w:rPr>
        <w:t xml:space="preserve">第三，学习态度决定了学习成绩的高低。通过初二的学习，我意识到学习态度的重要性。一个积极认真的学习态度可以帮助我更好地学习，取得更好的成绩。在学习中，我尽量保持专注和积极主动的态度，不怕困难和挫折，相信只要努力就能够取得好成绩。同时，我也学会了面对失败和挫折时不气馁，而是要从中吸取教训，不断提高自己。</w:t>
      </w:r>
    </w:p>
    <w:p>
      <w:pPr>
        <w:ind w:left="0" w:right="0" w:firstLine="560"/>
        <w:spacing w:before="450" w:after="450" w:line="312" w:lineRule="auto"/>
      </w:pPr>
      <w:r>
        <w:rPr>
          <w:rFonts w:ascii="宋体" w:hAnsi="宋体" w:eastAsia="宋体" w:cs="宋体"/>
          <w:color w:val="000"/>
          <w:sz w:val="28"/>
          <w:szCs w:val="28"/>
        </w:rPr>
        <w:t xml:space="preserve">第四，团队合作能够提高学习效果。初二的学习中，我参加了许多学习小组，通过与同学们的合作学习，互相帮助和鼓励，我取得了很大的进步。在小组中，我们会互相讨论问题，共同解决难题。这种团队合作的学习方式不仅提高了学习效果，还培养了我们的合作精神和团队意识，这对于我们以后的学习和工作都是非常有益的。</w:t>
      </w:r>
    </w:p>
    <w:p>
      <w:pPr>
        <w:ind w:left="0" w:right="0" w:firstLine="560"/>
        <w:spacing w:before="450" w:after="450" w:line="312" w:lineRule="auto"/>
      </w:pPr>
      <w:r>
        <w:rPr>
          <w:rFonts w:ascii="宋体" w:hAnsi="宋体" w:eastAsia="宋体" w:cs="宋体"/>
          <w:color w:val="000"/>
          <w:sz w:val="28"/>
          <w:szCs w:val="28"/>
        </w:rPr>
        <w:t xml:space="preserve">最后，初二学习使我学会了进行目标规划。通过对自己的学习情况进行总结和分析，我明确了自己的优点和不足之处，并为自己制定了合理的学习目标。我相信只要有目标，就有动力。因此，我会不断努力，朝着目标稳步前进。同时，我也会时常检查和调整目标，确保自己在正确的轨道上前进。</w:t>
      </w:r>
    </w:p>
    <w:p>
      <w:pPr>
        <w:ind w:left="0" w:right="0" w:firstLine="560"/>
        <w:spacing w:before="450" w:after="450" w:line="312" w:lineRule="auto"/>
      </w:pPr>
      <w:r>
        <w:rPr>
          <w:rFonts w:ascii="宋体" w:hAnsi="宋体" w:eastAsia="宋体" w:cs="宋体"/>
          <w:color w:val="000"/>
          <w:sz w:val="28"/>
          <w:szCs w:val="28"/>
        </w:rPr>
        <w:t xml:space="preserve">综上所述，初二的学习经历使我受益匪浅。通过努力学习，发展适合自己的学习方法和习惯，保持正确的学习态度，积极参与团队合作，还有进行目标规划，我在初二学习中取得了不小的进步。我相信只要继续坚持学习，不断提高自己，就能够在未来的学习和人生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初二的心得体会篇二</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初二的心得体会篇四</w:t>
      </w:r>
    </w:p>
    <w:p>
      <w:pPr>
        <w:ind w:left="0" w:right="0" w:firstLine="560"/>
        <w:spacing w:before="450" w:after="450" w:line="312" w:lineRule="auto"/>
      </w:pPr>
      <w:r>
        <w:rPr>
          <w:rFonts w:ascii="宋体" w:hAnsi="宋体" w:eastAsia="宋体" w:cs="宋体"/>
          <w:color w:val="000"/>
          <w:sz w:val="28"/>
          <w:szCs w:val="28"/>
        </w:rPr>
        <w:t xml:space="preserve">整个初中生活的三分之一就这么匆匆过去了。我的收获都又有些什么呢?刚开学时的惊奇感早已消失，更多的却是数不尽的繁忙和懊恼。但是学习其实并不是一个苦恼的事情，而是苦乐交织的。“苦乐交织”的学习就是：先品尝到学习的累和困难，然后再发现学习成果带给我们的欢乐。从总体上来说，其实我对于我这一学期的状态并不满意。</w:t>
      </w:r>
    </w:p>
    <w:p>
      <w:pPr>
        <w:ind w:left="0" w:right="0" w:firstLine="560"/>
        <w:spacing w:before="450" w:after="450" w:line="312" w:lineRule="auto"/>
      </w:pPr>
      <w:r>
        <w:rPr>
          <w:rFonts w:ascii="宋体" w:hAnsi="宋体" w:eastAsia="宋体" w:cs="宋体"/>
          <w:color w:val="000"/>
          <w:sz w:val="28"/>
          <w:szCs w:val="28"/>
        </w:rPr>
        <w:t xml:space="preserve">先说上半学期：</w:t>
      </w:r>
    </w:p>
    <w:p>
      <w:pPr>
        <w:ind w:left="0" w:right="0" w:firstLine="560"/>
        <w:spacing w:before="450" w:after="450" w:line="312" w:lineRule="auto"/>
      </w:pPr>
      <w:r>
        <w:rPr>
          <w:rFonts w:ascii="宋体" w:hAnsi="宋体" w:eastAsia="宋体" w:cs="宋体"/>
          <w:color w:val="000"/>
          <w:sz w:val="28"/>
          <w:szCs w:val="28"/>
        </w:rPr>
        <w:t xml:space="preserve">刚开学时我完全没有“进入学习的状态”。仍然沉浸在暑假带给我放松的心情，在学习上没有下功夫，成绩也不太理想。</w:t>
      </w:r>
    </w:p>
    <w:p>
      <w:pPr>
        <w:ind w:left="0" w:right="0" w:firstLine="560"/>
        <w:spacing w:before="450" w:after="450" w:line="312" w:lineRule="auto"/>
      </w:pPr>
      <w:r>
        <w:rPr>
          <w:rFonts w:ascii="宋体" w:hAnsi="宋体" w:eastAsia="宋体" w:cs="宋体"/>
          <w:color w:val="000"/>
          <w:sz w:val="28"/>
          <w:szCs w:val="28"/>
        </w:rPr>
        <w:t xml:space="preserve">直到期中考试的复习阶段我才感觉到紧张，时不常的：看看课本，做做数学题，但那时候学习就相当于“临阵磨枪”了，数学题的题型还没搞明白，语文要求背诵的古诗文、课文、笔记还没有背熟，而导致期中考试的不理想。</w:t>
      </w:r>
    </w:p>
    <w:p>
      <w:pPr>
        <w:ind w:left="0" w:right="0" w:firstLine="560"/>
        <w:spacing w:before="450" w:after="450" w:line="312" w:lineRule="auto"/>
      </w:pPr>
      <w:r>
        <w:rPr>
          <w:rFonts w:ascii="宋体" w:hAnsi="宋体" w:eastAsia="宋体" w:cs="宋体"/>
          <w:color w:val="000"/>
          <w:sz w:val="28"/>
          <w:szCs w:val="28"/>
        </w:rPr>
        <w:t xml:space="preserve">然后再说下半学期：</w:t>
      </w:r>
    </w:p>
    <w:p>
      <w:pPr>
        <w:ind w:left="0" w:right="0" w:firstLine="560"/>
        <w:spacing w:before="450" w:after="450" w:line="312" w:lineRule="auto"/>
      </w:pPr>
      <w:r>
        <w:rPr>
          <w:rFonts w:ascii="宋体" w:hAnsi="宋体" w:eastAsia="宋体" w:cs="宋体"/>
          <w:color w:val="000"/>
          <w:sz w:val="28"/>
          <w:szCs w:val="28"/>
        </w:rPr>
        <w:t xml:space="preserve">尽管期中考试非常不理想，使我提高了学习的警惕，无论语文老师要求背的还是没要求背的都背了，该看的数学题也都自己看了看，在老师的\'督促下我进到了较好的“进入状态”，开始为期末考试最后冲刺，在期末复习中我开始努力复习副科，数学的卷子自己认真地看了不会的题，并且掌握了要掌握的内容。虽然考试卷上还是有一些题不太会，但是通过老师讲解我都明白了。因此，考试成绩也有大大的增长。我以后会更加努力，取得更好的成绩!拿什么去参加那么重要的中考!初二是我们人生中一个关键的过渡期，我们要认真的去对待，并以最好的成绩去迎接初三的到来，也为初三的学习与复习打好基础，为迎接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初二的心得体会篇五</w:t>
      </w:r>
    </w:p>
    <w:p>
      <w:pPr>
        <w:ind w:left="0" w:right="0" w:firstLine="560"/>
        <w:spacing w:before="450" w:after="450" w:line="312" w:lineRule="auto"/>
      </w:pPr>
      <w:r>
        <w:rPr>
          <w:rFonts w:ascii="宋体" w:hAnsi="宋体" w:eastAsia="宋体" w:cs="宋体"/>
          <w:color w:val="000"/>
          <w:sz w:val="28"/>
          <w:szCs w:val="28"/>
        </w:rPr>
        <w:t xml:space="preserve">1、熟记单词灵活组句。</w:t>
      </w:r>
    </w:p>
    <w:p>
      <w:pPr>
        <w:ind w:left="0" w:right="0" w:firstLine="560"/>
        <w:spacing w:before="450" w:after="450" w:line="312" w:lineRule="auto"/>
      </w:pPr>
      <w:r>
        <w:rPr>
          <w:rFonts w:ascii="宋体" w:hAnsi="宋体" w:eastAsia="宋体" w:cs="宋体"/>
          <w:color w:val="000"/>
          <w:sz w:val="28"/>
          <w:szCs w:val="28"/>
        </w:rPr>
        <w:t xml:space="preserve">学英语最常用的是背单词，只是背单词是不够的，语言的运用才是主要目的。单词书面解释的运用不大，不能真正提高你的外语水平，机械的理解还会造成很大的误解。要养成背诵句子的好习惯，因为句子中既包含了发音规则，又有语法内容，还能表明某个词在具体语言环境中的特定含义。多读外文报纸、多看原版影视作品才会有助于补充新词汇。要把单词的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2、培养听英语的兴趣。</w:t>
      </w:r>
    </w:p>
    <w:p>
      <w:pPr>
        <w:ind w:left="0" w:right="0" w:firstLine="560"/>
        <w:spacing w:before="450" w:after="450" w:line="312" w:lineRule="auto"/>
      </w:pPr>
      <w:r>
        <w:rPr>
          <w:rFonts w:ascii="宋体" w:hAnsi="宋体" w:eastAsia="宋体" w:cs="宋体"/>
          <w:color w:val="000"/>
          <w:sz w:val="28"/>
          <w:szCs w:val="28"/>
        </w:rPr>
        <w:t xml:space="preserve">听力训练时，即使听不懂也要继续听下去，不要半途而废。即使听不懂也是一种学习，你的耳膜已经开始尝试着适应一种新的语言发音，你的大脑在调整频率，准备接受一种新的.信息代码，这本身就是一种学习的训练。培养听英语的兴趣，几时不懂也要听下去，或者可以下载一些英语歌曲来听听。</w:t>
      </w:r>
    </w:p>
    <w:p>
      <w:pPr>
        <w:ind w:left="0" w:right="0" w:firstLine="560"/>
        <w:spacing w:before="450" w:after="450" w:line="312" w:lineRule="auto"/>
      </w:pPr>
      <w:r>
        <w:rPr>
          <w:rFonts w:ascii="宋体" w:hAnsi="宋体" w:eastAsia="宋体" w:cs="宋体"/>
          <w:color w:val="000"/>
          <w:sz w:val="28"/>
          <w:szCs w:val="28"/>
        </w:rPr>
        <w:t xml:space="preserve">3、敢于与人交流。</w:t>
      </w:r>
    </w:p>
    <w:p>
      <w:pPr>
        <w:ind w:left="0" w:right="0" w:firstLine="560"/>
        <w:spacing w:before="450" w:after="450" w:line="312" w:lineRule="auto"/>
      </w:pPr>
      <w:r>
        <w:rPr>
          <w:rFonts w:ascii="宋体" w:hAnsi="宋体" w:eastAsia="宋体" w:cs="宋体"/>
          <w:color w:val="000"/>
          <w:sz w:val="28"/>
          <w:szCs w:val="28"/>
        </w:rPr>
        <w:t xml:space="preserve">学习英语需要通过和他人交流来提高口语水平。把学会的东西流利地表达出来，才是口语教材最主要的目标。学好一门外语首先要发音标准，培养对外语的兴趣，有利于下一步学习。</w:t>
      </w:r>
    </w:p>
    <w:p>
      <w:pPr>
        <w:ind w:left="0" w:right="0" w:firstLine="560"/>
        <w:spacing w:before="450" w:after="450" w:line="312" w:lineRule="auto"/>
      </w:pPr>
      <w:r>
        <w:rPr>
          <w:rFonts w:ascii="宋体" w:hAnsi="宋体" w:eastAsia="宋体" w:cs="宋体"/>
          <w:color w:val="000"/>
          <w:sz w:val="28"/>
          <w:szCs w:val="28"/>
        </w:rPr>
        <w:t xml:space="preserve">4、坚持不懈，持之以恒。</w:t>
      </w:r>
    </w:p>
    <w:p>
      <w:pPr>
        <w:ind w:left="0" w:right="0" w:firstLine="560"/>
        <w:spacing w:before="450" w:after="450" w:line="312" w:lineRule="auto"/>
      </w:pPr>
      <w:r>
        <w:rPr>
          <w:rFonts w:ascii="宋体" w:hAnsi="宋体" w:eastAsia="宋体" w:cs="宋体"/>
          <w:color w:val="000"/>
          <w:sz w:val="28"/>
          <w:szCs w:val="28"/>
        </w:rPr>
        <w:t xml:space="preserve">学习英语要脚踏实地，没有捷径，但死记硬背也不是好。要大声朗读，反复训练发音器官和耳朵，这样既可以提高听力，又可以改进口语发音，还记了单词。利用一些好的能够让你更好地学习英语。</w:t>
      </w:r>
    </w:p>
    <w:p>
      <w:pPr>
        <w:ind w:left="0" w:right="0" w:firstLine="560"/>
        <w:spacing w:before="450" w:after="450" w:line="312" w:lineRule="auto"/>
      </w:pPr>
      <w:r>
        <w:rPr>
          <w:rFonts w:ascii="宋体" w:hAnsi="宋体" w:eastAsia="宋体" w:cs="宋体"/>
          <w:color w:val="000"/>
          <w:sz w:val="28"/>
          <w:szCs w:val="28"/>
        </w:rPr>
        <w:t xml:space="preserve">5、“不择手段”学习英语。</w:t>
      </w:r>
    </w:p>
    <w:p>
      <w:pPr>
        <w:ind w:left="0" w:right="0" w:firstLine="560"/>
        <w:spacing w:before="450" w:after="450" w:line="312" w:lineRule="auto"/>
      </w:pPr>
      <w:r>
        <w:rPr>
          <w:rFonts w:ascii="宋体" w:hAnsi="宋体" w:eastAsia="宋体" w:cs="宋体"/>
          <w:color w:val="000"/>
          <w:sz w:val="28"/>
          <w:szCs w:val="28"/>
        </w:rPr>
        <w:t xml:space="preserve">初二学生应该多看英语材料和听英语广播，寻找学习环境，利用一切机会去接触英语。平时同学之间交流时试着多用英语，敢于讲英语。有时间可以多了解西方文化，学习西方习惯，掌握大量的语言背景是学习的又一条重要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初二的心得体会篇六</w:t>
      </w:r>
    </w:p>
    <w:p>
      <w:pPr>
        <w:ind w:left="0" w:right="0" w:firstLine="560"/>
        <w:spacing w:before="450" w:after="450" w:line="312" w:lineRule="auto"/>
      </w:pPr>
      <w:r>
        <w:rPr>
          <w:rFonts w:ascii="宋体" w:hAnsi="宋体" w:eastAsia="宋体" w:cs="宋体"/>
          <w:color w:val="000"/>
          <w:sz w:val="28"/>
          <w:szCs w:val="28"/>
        </w:rPr>
        <w:t xml:space="preserve">努力实践‘三个代表’重要思想，切实做到“为民、务实、清廉”，是切实搞好本次两个《条例》专题纪律教育活动的指导思想和目的。</w:t>
      </w:r>
    </w:p>
    <w:p>
      <w:pPr>
        <w:ind w:left="0" w:right="0" w:firstLine="560"/>
        <w:spacing w:before="450" w:after="450" w:line="312" w:lineRule="auto"/>
      </w:pPr>
      <w:r>
        <w:rPr>
          <w:rFonts w:ascii="宋体" w:hAnsi="宋体" w:eastAsia="宋体" w:cs="宋体"/>
          <w:color w:val="000"/>
          <w:sz w:val="28"/>
          <w:szCs w:val="28"/>
        </w:rPr>
        <w:t xml:space="preserve">通过近一段时间来对两个《条例》原文逐逐句的认真学习，使我们再一次受到了深刻的教育。</w:t>
      </w:r>
    </w:p>
    <w:p>
      <w:pPr>
        <w:ind w:left="0" w:right="0" w:firstLine="560"/>
        <w:spacing w:before="450" w:after="450" w:line="312" w:lineRule="auto"/>
      </w:pPr>
      <w:r>
        <w:rPr>
          <w:rFonts w:ascii="宋体" w:hAnsi="宋体" w:eastAsia="宋体" w:cs="宋体"/>
          <w:color w:val="000"/>
          <w:sz w:val="28"/>
          <w:szCs w:val="28"/>
        </w:rPr>
        <w:t xml:space="preserve">作为一名党员领导干部，要提高拒腐防变能力，必须做到三个自觉。首先，自觉改造自己，逐步树立正确的世界观、人生观、价值观，在世界观方面，要有坚定的社会主义理想信念，明确三个基本定位;在人生观方面，要有坚定的人生目标和追求，安全度过“功成”与“身退”两个危险期，不要自毁人生;在价值观方面，要正确体现人的社会价值，牢记“取一文则官不值一文”的道理。其次，自觉警醒自己，在权、钱、色方面不伸手，不纵欲，不侥幸，时时把自己置身于监督之中，想到“手莫伸，伸手必被提，党与人民在监督，万目睽睽难逃脱”。勿忘司马迁的“有而不知足，失其所以有”。善于处理与家庭、后代的关系，记住林则徐祠的对联“子孙若如有，留钱做什么?贤而多财则损其志;子孙不如我，留钱做什么?愚而多财增其过”。第三，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善于尽力服务社会服务他人。</w:t>
      </w:r>
    </w:p>
    <w:p>
      <w:pPr>
        <w:ind w:left="0" w:right="0" w:firstLine="560"/>
        <w:spacing w:before="450" w:after="450" w:line="312" w:lineRule="auto"/>
      </w:pPr>
      <w:r>
        <w:rPr>
          <w:rFonts w:ascii="宋体" w:hAnsi="宋体" w:eastAsia="宋体" w:cs="宋体"/>
          <w:color w:val="000"/>
          <w:sz w:val="28"/>
          <w:szCs w:val="28"/>
        </w:rPr>
        <w:t xml:space="preserve">立党为公，执政为民，廉洁从政不仅是一个重大的理论问题，更是一个现实问题”。要立党为公，执政为民，就不仅要有愿望和热情，更要有过硬的本领。我们必须把自己担负的任务使命联系起来，以强烈的使命感、责任感，积极进取，求真务实，奋发有为，在具体岗位上切实提高执政为民的本领。</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贯彻落实胡锦涛同志提出的“为民、务实、清廉”要求。这不仅是个人行为，个人需要，更是社会责任;不仅关系到个人的成长进步，更关系到党、国家建设事业的兴衰成败。因此我们必须努力学好党的基本理论、基本路线、基本纲领、基本经验，以“三个代表”重要思想武装头脑，努力提高领导和创新能力，并以此为依据进行科学决策，认真做好本职工作，才不会偏离执政为民的轨道。当前最根本的就是要扎扎实实做好工作，以实际行为去实践“三个代表”的重要思想，才能切实做到“为民、务实、清廉”。把维护群众利益作为提高科学决策能力的根本目的。作为一名党员干部，作出任何决策，都要把实现和维护群众利益作为根本出发点和落脚点。必须时刻牢记，我们的权力是人民赋予的，我们的每一项决策都与人民群众的利益息息相关。决策的范围越来越宽，面临的情况就越来越复杂，这就要求我们必须树立高度的责任意识，防止盲目决策。要以改革促进发展，要坚持科学的发展观，统筹兼顾，妥善处理各方面的利益。要抓大局、抓大事、抓主要矛盾，把群众关注的热点、难点、重点内容牢记心中，努力保证我们的决策符合群众的根本利益，多办利民之事，做名副其实的人民利益代表者。要做到这一点，就必须密切联系群众，深入到群众中去，向能者求教，向智者问策，使决策充分体现民-意，充分集中民智，决策中要依靠群众，调动群众广泛参与，虚心听取群众意见，决策后要回到群众中去，广泛听取群众意见，对群众不满意的要及时进行改进，对群众反对的要坚决予以纠正。</w:t>
      </w:r>
    </w:p>
    <w:p>
      <w:pPr>
        <w:ind w:left="0" w:right="0" w:firstLine="560"/>
        <w:spacing w:before="450" w:after="450" w:line="312" w:lineRule="auto"/>
      </w:pPr>
      <w:r>
        <w:rPr>
          <w:rFonts w:ascii="宋体" w:hAnsi="宋体" w:eastAsia="宋体" w:cs="宋体"/>
          <w:color w:val="000"/>
          <w:sz w:val="28"/>
          <w:szCs w:val="28"/>
        </w:rPr>
        <w:t xml:space="preserve">为民就必须为群众解决实际问题。群众是最讲实际的，他们往往从身边最细小的事来审视我们的工作，体验我们的政策，观察我们的干部，这就要求我们必须有务实的精神，必须要有切合实际的意识，加大办实事的力度，提高办实事的能力。尤其要切实解决好那些群众迫切需要解决的急事，增强解决实际问题的主动性。胡锦涛同志指出：“领导干部必须深入基层，深入群众，到困难的地方去，到群众意见多的地方去，到工作推不开的地方去，同那里的干部和群众一道，努力排忧解难，打开工作局面”。作为领导干部，一定要主动把群众最难办的事挂在心上，抓在手里，以非凡的力气，极大的毅力予以解决。要敢于到困难最大、矛盾最集中、群众意见最多的地方去，与人民群众打成一片，听取群众的意见和建议，共同研究解决困难的办法。</w:t>
      </w:r>
    </w:p>
    <w:p>
      <w:pPr>
        <w:ind w:left="0" w:right="0" w:firstLine="560"/>
        <w:spacing w:before="450" w:after="450" w:line="312" w:lineRule="auto"/>
      </w:pPr>
      <w:r>
        <w:rPr>
          <w:rFonts w:ascii="宋体" w:hAnsi="宋体" w:eastAsia="宋体" w:cs="宋体"/>
          <w:color w:val="000"/>
          <w:sz w:val="28"/>
          <w:szCs w:val="28"/>
        </w:rPr>
        <w:t xml:space="preserve">立足自身，增强解决实际问题的创造性，就要重视人民群众的监督，充分发挥人民群众的监督作用。在我国，人民群众是权力的主人，也是权力监督的主体。人民群众对权力是否正确运用，对领导干部是否真正做到权力为民所用，是最关心和最有感受的，也是最有发言权的。反腐-败斗争的实践充分证明，群众的眼睛是雪亮的，一个人是否“为民、务实、清廉”群众是最好的评判者。</w:t>
      </w:r>
    </w:p>
    <w:p>
      <w:pPr>
        <w:ind w:left="0" w:right="0" w:firstLine="560"/>
        <w:spacing w:before="450" w:after="450" w:line="312" w:lineRule="auto"/>
      </w:pPr>
      <w:r>
        <w:rPr>
          <w:rFonts w:ascii="宋体" w:hAnsi="宋体" w:eastAsia="宋体" w:cs="宋体"/>
          <w:color w:val="000"/>
          <w:sz w:val="28"/>
          <w:szCs w:val="28"/>
        </w:rPr>
        <w:t xml:space="preserve">通过这次两个条例专题纪律教育活动，认真学习了《江泽民论党风廉政建设和反腐-败斗争》和“两个条例”，受到了深刻的教育，为了贯彻落实胡锦涛同志提出的“为民、务实、清廉”要求和中纪委、省纪委三次全会精神，我们必须以邓小平理论和“三个代表”重要思想为指导，认真做好自己的本职工作，努力去实践“三个代表”的重要思想。作为一名企业的一把手，一定要牢记自己的责任感和使命感，从“我”做起，千万不能放松自身的努力和学习，从而淡忘了“公仆”意识，一定要牢固树立起正确的世界观、人生观、价值观、权力观、地位观和利益观，筑严筑牢思想政治防线，提高反腐倡廉的自觉性，做到不愿腐-败，不敢腐-败，廉洁奉公。努力使自己成为“三个代表”的忠实实践者，就一定能够切实做到“为民、务实、清廉”，永葆共产党人的浩然正气。</w:t>
      </w:r>
    </w:p>
    <w:p>
      <w:pPr>
        <w:ind w:left="0" w:right="0" w:firstLine="560"/>
        <w:spacing w:before="450" w:after="450" w:line="312" w:lineRule="auto"/>
      </w:pPr>
      <w:r>
        <w:rPr>
          <w:rFonts w:ascii="宋体" w:hAnsi="宋体" w:eastAsia="宋体" w:cs="宋体"/>
          <w:color w:val="000"/>
          <w:sz w:val="28"/>
          <w:szCs w:val="28"/>
        </w:rPr>
        <w:t xml:space="preserve">近期，学校组织我们学习党的十七届三中全会和学校党代会精神，从而掀起了一股解放思想大讨论的热潮。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初二的心得体会篇七</w:t>
      </w:r>
    </w:p>
    <w:p>
      <w:pPr>
        <w:ind w:left="0" w:right="0" w:firstLine="560"/>
        <w:spacing w:before="450" w:after="450" w:line="312" w:lineRule="auto"/>
      </w:pPr>
      <w:r>
        <w:rPr>
          <w:rFonts w:ascii="宋体" w:hAnsi="宋体" w:eastAsia="宋体" w:cs="宋体"/>
          <w:color w:val="000"/>
          <w:sz w:val="28"/>
          <w:szCs w:val="28"/>
        </w:rPr>
        <w:t xml:space="preserve">寒假对于初中学生来说是一个难得的放松和休息的机会，但与此同时，也是一个备战下学期的重要时间段。正如人们常说的，寒假的学习是决定下学期成绩的关键期，因此我在这个寒假里充分利用时间，努力学习，积极进行一系列的学习计划和总结，最终感悟到了许多心得和体会。</w:t>
      </w:r>
    </w:p>
    <w:p>
      <w:pPr>
        <w:ind w:left="0" w:right="0" w:firstLine="560"/>
        <w:spacing w:before="450" w:after="450" w:line="312" w:lineRule="auto"/>
      </w:pPr>
      <w:r>
        <w:rPr>
          <w:rFonts w:ascii="宋体" w:hAnsi="宋体" w:eastAsia="宋体" w:cs="宋体"/>
          <w:color w:val="000"/>
          <w:sz w:val="28"/>
          <w:szCs w:val="28"/>
        </w:rPr>
        <w:t xml:space="preserve">寒假休息过后，我意识到制定一个详细的学习计划是取得好成绩最重要的因素之一。于是在假期伊始，我制定了一份详细的寒假学习计划表，包括每天的学习时间段、要学习的科目和所要达到的目标。这份计划表给了我一个明确的学习步骤和目标，让我知道自己在每一个时间段应该做些什么，避免了浪费时间的问题。同时，每天实施计划的同时，我还制定了一个小目标，比如每天读完一篇英语文章或者解决几个数学题，这样更加具体的目标使我感到有成就感，进而更有动力去完成更多的任务。</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有效的学习方法。首先是时间管理。在制定了计划表之后，我以每30分钟为一个时间段，将每天的学习时间分配得井井有条。在每个时间段结束时，我会回顾刚才完成的任务，找出自己的不足并加以改正。同时，我还会安排短暂的休息时间，来调整自己的精力和注意力，这样能更好地保持学习的效果。而另一个有效的方法就是制定一个良好的学习环境。我会选择一个安静、整洁的学习空间，并为自己准备好所需的学习材料。这样，我就可以将自己的思绪集中在学习上，提高学习效率。</w:t>
      </w:r>
    </w:p>
    <w:p>
      <w:pPr>
        <w:ind w:left="0" w:right="0" w:firstLine="560"/>
        <w:spacing w:before="450" w:after="450" w:line="312" w:lineRule="auto"/>
      </w:pPr>
      <w:r>
        <w:rPr>
          <w:rFonts w:ascii="宋体" w:hAnsi="宋体" w:eastAsia="宋体" w:cs="宋体"/>
          <w:color w:val="000"/>
          <w:sz w:val="28"/>
          <w:szCs w:val="28"/>
        </w:rPr>
        <w:t xml:space="preserve">此外，我还意识到了与有优秀成绩的同学的交流和学习对自己的帮助。寒假期间，我主动与一些学习优秀的同学交流，向他们请教学习方法和技巧。通过与他们的交谈，我了解到有些学习技巧和思维方法我之前从未听说过，这给了我一个新的学习视角。与此同时，我还对照自己的学习情况和他们的学习方法进行比较和总结，找出了自身的不足，进行有针对性的改进。这样的交流和学习的过程不仅巩固了我的知识，还提升了我的学习能力和思维水平。</w:t>
      </w:r>
    </w:p>
    <w:p>
      <w:pPr>
        <w:ind w:left="0" w:right="0" w:firstLine="560"/>
        <w:spacing w:before="450" w:after="450" w:line="312" w:lineRule="auto"/>
      </w:pPr>
      <w:r>
        <w:rPr>
          <w:rFonts w:ascii="宋体" w:hAnsi="宋体" w:eastAsia="宋体" w:cs="宋体"/>
          <w:color w:val="000"/>
          <w:sz w:val="28"/>
          <w:szCs w:val="28"/>
        </w:rPr>
        <w:t xml:space="preserve">最后，我认识到寒假学习要不忘休闲娱乐。虽然寒假是备战下学期的时间段，但也是一个放松和娱乐的时刻。因此，我合理安排了学习和休闲的时间，保证自己有足够的休息和放松，避免学习过程中的疲劳和压力。同时，我还利用休闲时间进行一些有规律的娱乐活动，比如读书、运动和参加一些兴趣班等等。这样的休闲和娱乐使我在学习之余能够放松心情，调整状态，更好地投入到学习中。</w:t>
      </w:r>
    </w:p>
    <w:p>
      <w:pPr>
        <w:ind w:left="0" w:right="0" w:firstLine="560"/>
        <w:spacing w:before="450" w:after="450" w:line="312" w:lineRule="auto"/>
      </w:pPr>
      <w:r>
        <w:rPr>
          <w:rFonts w:ascii="宋体" w:hAnsi="宋体" w:eastAsia="宋体" w:cs="宋体"/>
          <w:color w:val="000"/>
          <w:sz w:val="28"/>
          <w:szCs w:val="28"/>
        </w:rPr>
        <w:t xml:space="preserve">通过这个寒假学习的过程，我不仅提高了自己的学习能力，还发现了一些有效的学习方法和技巧。通过合理制定学习计划、科学管理时间和优化学习环境，我更加高效地利用了自己的学习时间。同时，与优秀的同学交流和学习，我也丰富了自己的学习资源，提高了自己的学习水平。寒假期间的休闲娱乐使我更好地保持活力和动力，增强了学习的耐心和坚持力。通过这个寒假学习的心得体会，我深刻认识到合理安排寒假学习和休闲娱乐的重要性，也体验到了努力学习所带来的成就感和快乐。</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初二的心得体会篇九</w:t>
      </w:r>
    </w:p>
    <w:p>
      <w:pPr>
        <w:ind w:left="0" w:right="0" w:firstLine="560"/>
        <w:spacing w:before="450" w:after="450" w:line="312" w:lineRule="auto"/>
      </w:pPr>
      <w:r>
        <w:rPr>
          <w:rFonts w:ascii="宋体" w:hAnsi="宋体" w:eastAsia="宋体" w:cs="宋体"/>
          <w:color w:val="000"/>
          <w:sz w:val="28"/>
          <w:szCs w:val="28"/>
        </w:rPr>
        <w:t xml:space="preserve">习总书记在十八届中央纪委二次全会上强调严明政治纪律，具有非常重要的现实意义。党的政治纪律是维护党的政治原则、政治方向和政治路线，规范党组织和党员的政治言论、政治行动、政治立场的行为准则，对于全党统一意志、统一行动至关重要。我军作为执行党的政治任务的武装集团，必须高度自觉地维护和遵守党的政治纪律，始终做到坚决听党指挥、绝对忠诚可靠。</w:t>
      </w:r>
    </w:p>
    <w:p>
      <w:pPr>
        <w:ind w:left="0" w:right="0" w:firstLine="560"/>
        <w:spacing w:before="450" w:after="450" w:line="312" w:lineRule="auto"/>
      </w:pPr>
      <w:r>
        <w:rPr>
          <w:rFonts w:ascii="宋体" w:hAnsi="宋体" w:eastAsia="宋体" w:cs="宋体"/>
          <w:color w:val="000"/>
          <w:sz w:val="28"/>
          <w:szCs w:val="28"/>
        </w:rPr>
        <w:t xml:space="preserve">我们党是靠共同理想和铁的纪律组织起来的马克思主义政党。严守政治纪律、确保绝对忠诚，是坚决维护党的高度集中统一的刚性要求。无论是革命战争年代，还是社会主义建设和改革开放时期，我们党历来都强调要遵守政治纪律。党90多年奋斗、创造、积累的根本成就表明，严明的政治纪律，是党的事业发展的根本保证。党的十八大对推进中国特色社会主义事业作出了全面部署。作为一个有8000多万党员的执政大党，完成民族复兴伟业的“中国梦”、实现人民过上美好生活的“小康梦”，党面临的形势异常复杂，使命极为重大，任务极其艰巨。严守政治纪律、确保绝对忠诚，对于维护党的团结统一，顺利实现党的奋斗目标，具有特别重大的现实意义。党的集中统一，是党的力量所在。严明党的政治纪律心得体会范文严明党的政治纪律心得体会范文。在新的历史条件下，只有不断强化政治意识、号令意识、执行意识，切实用党的路线、纲领统一思想、指导行动，才能确保全党目标统一、精诚团结，不断把中国特色社会主义事业全面推向前进。保证党对军队的绝对领导是我军的立军之本、建军之魂，也是军队最高的政治纪律。当前，意识形态领域斗争复杂尖锐，国内外敌对势力极力鼓吹“军队非党化、非政治化”“军队国家化”等错误政治观点，妄图改变我军性质。在党对军队绝对领导的重大原则问题上，我们头脑必须清醒、态度必须鲜明、立场必须坚定、行动必须坚决。严守政治纪律、确保绝对忠诚，是广大党员政治合格的底线。政治合格是党章对党员的基本要求，也是新时期衡量党员对党忠诚可靠的严格标尺。随着改革开放的不断深入和党员队伍成分结构的变化，社会经济利益多元化、价值取向多样化对党员干部的冲击影响更加明显，“四大考验”和“四种危险”对保持党的先进性和纯洁性提出了严峻挑战。必须严明党的政治纪律，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党的政治纪律集中体现了全党共同的信仰、目标和意志，在不同的历史时期，具有不同的时代特征和具体的实践要求。当前，最重要的就是要做到“四个始终”。</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回首近代以来中国波澜壮阔的历史，展望中华民族充满希望的未来，党的十八大得出一个坚定的结论：实现中华民族伟大复兴，必须坚定不移地走中国特色社会主义道路。这条道路，是当代中国发展进步的根本方向，也是党的根本政治立场、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作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2024-11-23T00:40:50+08:00</dcterms:created>
  <dcterms:modified xsi:type="dcterms:W3CDTF">2024-11-23T00:40:50+08:00</dcterms:modified>
</cp:coreProperties>
</file>

<file path=docProps/custom.xml><?xml version="1.0" encoding="utf-8"?>
<Properties xmlns="http://schemas.openxmlformats.org/officeDocument/2006/custom-properties" xmlns:vt="http://schemas.openxmlformats.org/officeDocument/2006/docPropsVTypes"/>
</file>