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团结奋进新征程 团结奋进新征程心得体会(大全11篇)</w:t>
      </w:r>
      <w:bookmarkEnd w:id="1"/>
    </w:p>
    <w:p>
      <w:pPr>
        <w:jc w:val="center"/>
        <w:spacing w:before="0" w:after="450"/>
      </w:pPr>
      <w:r>
        <w:rPr>
          <w:rFonts w:ascii="Arial" w:hAnsi="Arial" w:eastAsia="Arial" w:cs="Arial"/>
          <w:color w:val="999999"/>
          <w:sz w:val="20"/>
          <w:szCs w:val="20"/>
        </w:rPr>
        <w:t xml:space="preserve">来源：网络  作者：夜色温柔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团结奋进新征程篇一团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团结奋进新征程篇一</w:t>
      </w:r>
    </w:p>
    <w:p>
      <w:pPr>
        <w:ind w:left="0" w:right="0" w:firstLine="560"/>
        <w:spacing w:before="450" w:after="450" w:line="312" w:lineRule="auto"/>
      </w:pPr>
      <w:r>
        <w:rPr>
          <w:rFonts w:ascii="宋体" w:hAnsi="宋体" w:eastAsia="宋体" w:cs="宋体"/>
          <w:color w:val="000"/>
          <w:sz w:val="28"/>
          <w:szCs w:val="28"/>
        </w:rPr>
        <w:t xml:space="preserve">团结奋进是人类社会的一种行为方式，同时也是一个国家走向强盛的必经之路。在新时代的历史背景下，全国上下在以习近平同志为核心的党中央的带领下，积极响应习近平总书记的号召，“团结奋进，共同开创中国特色社会主义事业新局面”，展开了浩浩荡荡的新征程。通过深入的思考和实践，我深切认识到团结奋进的重要性，也燃起了更加强烈的奋斗热情。</w:t>
      </w:r>
    </w:p>
    <w:p>
      <w:pPr>
        <w:ind w:left="0" w:right="0" w:firstLine="560"/>
        <w:spacing w:before="450" w:after="450" w:line="312" w:lineRule="auto"/>
      </w:pPr>
      <w:r>
        <w:rPr>
          <w:rFonts w:ascii="宋体" w:hAnsi="宋体" w:eastAsia="宋体" w:cs="宋体"/>
          <w:color w:val="000"/>
          <w:sz w:val="28"/>
          <w:szCs w:val="28"/>
        </w:rPr>
        <w:t xml:space="preserve">团结奋进是指几个或几十个人共同为实现一项目标而集中力量、协作合作，充分发挥合作协作的作用，这是实现人的个体价值的基础。同时，团结奋进也是一个国家的进步和发展的重要保证，只有全民团结、齐心协力，才能让一个国家走向繁荣富强、国泰民安。团结奋进背后蕴含着无穷的力量，只有始终坚持团结奋进，才能为实现中国人民的伟大复兴贡献自己力量。</w:t>
      </w:r>
    </w:p>
    <w:p>
      <w:pPr>
        <w:ind w:left="0" w:right="0" w:firstLine="560"/>
        <w:spacing w:before="450" w:after="450" w:line="312" w:lineRule="auto"/>
      </w:pPr>
      <w:r>
        <w:rPr>
          <w:rFonts w:ascii="宋体" w:hAnsi="宋体" w:eastAsia="宋体" w:cs="宋体"/>
          <w:color w:val="000"/>
          <w:sz w:val="28"/>
          <w:szCs w:val="28"/>
        </w:rPr>
        <w:t xml:space="preserve">第三段：身边的团结奋进。</w:t>
      </w:r>
    </w:p>
    <w:p>
      <w:pPr>
        <w:ind w:left="0" w:right="0" w:firstLine="560"/>
        <w:spacing w:before="450" w:after="450" w:line="312" w:lineRule="auto"/>
      </w:pPr>
      <w:r>
        <w:rPr>
          <w:rFonts w:ascii="宋体" w:hAnsi="宋体" w:eastAsia="宋体" w:cs="宋体"/>
          <w:color w:val="000"/>
          <w:sz w:val="28"/>
          <w:szCs w:val="28"/>
        </w:rPr>
        <w:t xml:space="preserve">身边的团结奋进的例子比比皆是，无论是家庭、朋友圈还是工作团队，只要我们真诚合作、相互支持，都能成就伟大的事业。比如，我在大学里参加学生会活动的经历，学生会是一个充满活力和激情的组织，大家的目标和信仰非常一致，每个人都在自己的职责范围内做到最好，这样才能让学生会的事业更加壮大，而这，就正是团结奋进带给我们的力量。</w:t>
      </w:r>
    </w:p>
    <w:p>
      <w:pPr>
        <w:ind w:left="0" w:right="0" w:firstLine="560"/>
        <w:spacing w:before="450" w:after="450" w:line="312" w:lineRule="auto"/>
      </w:pPr>
      <w:r>
        <w:rPr>
          <w:rFonts w:ascii="宋体" w:hAnsi="宋体" w:eastAsia="宋体" w:cs="宋体"/>
          <w:color w:val="000"/>
          <w:sz w:val="28"/>
          <w:szCs w:val="28"/>
        </w:rPr>
        <w:t xml:space="preserve">第四段：从团结奋进到开拓进取。</w:t>
      </w:r>
    </w:p>
    <w:p>
      <w:pPr>
        <w:ind w:left="0" w:right="0" w:firstLine="560"/>
        <w:spacing w:before="450" w:after="450" w:line="312" w:lineRule="auto"/>
      </w:pPr>
      <w:r>
        <w:rPr>
          <w:rFonts w:ascii="宋体" w:hAnsi="宋体" w:eastAsia="宋体" w:cs="宋体"/>
          <w:color w:val="000"/>
          <w:sz w:val="28"/>
          <w:szCs w:val="28"/>
        </w:rPr>
        <w:t xml:space="preserve">团结奋进是一种中间态，它可以帮助我们集中力量，实现共同的目标，但更关键的是将这种共同的奋斗士气转化为开拓进取的精神。开拓进取，是“团结奋进”的必然结果。因为只有勇敢地向未知的领域进发，才能真正地适应时代的需求和变化，才能赢得更大的成功和更高的荣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时代下，团结奋进是最基本的价值观念。唯有凝聚起一切可以凝聚的力量，始终保持这股强烈的奋斗精神，才能让中国在世界的历史进程中走向更加光明的未来。作为新时代的青年人，我们应当扛起自己的责任，不断努力，不断奋进，为我们伟大的祖国做出自己的微薄贡献。</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是一场修行，青年人在这场修行中担起了他们的责任，拥有了跌跌撞撞却坚持向前的勇气。成长，是一段旅途，在这段旅途中找到了他们的方向，拥有了历经万难却矢志不渝的信念。成长，是一次历练，在这次历练中肩负了他们的使命，拥有了但坚定不变的初心。</w:t>
      </w:r>
    </w:p>
    <w:p>
      <w:pPr>
        <w:ind w:left="0" w:right="0" w:firstLine="560"/>
        <w:spacing w:before="450" w:after="450" w:line="312" w:lineRule="auto"/>
      </w:pPr>
      <w:r>
        <w:rPr>
          <w:rFonts w:ascii="宋体" w:hAnsi="宋体" w:eastAsia="宋体" w:cs="宋体"/>
          <w:color w:val="000"/>
          <w:sz w:val="28"/>
          <w:szCs w:val="28"/>
        </w:rPr>
        <w:t xml:space="preserve">奋斗，是孜孜不倦的精神;是为往圣继绝学，为万世开太平的气魄;是亘古不变的信仰;亦是观沧海浪涌，望昆仑云起的底气。</w:t>
      </w:r>
    </w:p>
    <w:p>
      <w:pPr>
        <w:ind w:left="0" w:right="0" w:firstLine="560"/>
        <w:spacing w:before="450" w:after="450" w:line="312" w:lineRule="auto"/>
      </w:pPr>
      <w:r>
        <w:rPr>
          <w:rFonts w:ascii="宋体" w:hAnsi="宋体" w:eastAsia="宋体" w:cs="宋体"/>
          <w:color w:val="000"/>
          <w:sz w:val="28"/>
          <w:szCs w:val="28"/>
        </w:rPr>
        <w:t xml:space="preserve">成长也许会经历许多困难，但不能因此放弃，擦掉眼泪，就要继续奋斗，不要想着不劳而获，奋斗是成长的力量源泉，没有了奋斗，成长便是不可触摸的星辰，成长一定是在你努力奋斗后才会光顾你。只有你努力，奋斗，成长才有真正的意义。</w:t>
      </w:r>
    </w:p>
    <w:p>
      <w:pPr>
        <w:ind w:left="0" w:right="0" w:firstLine="560"/>
        <w:spacing w:before="450" w:after="450" w:line="312" w:lineRule="auto"/>
      </w:pPr>
      <w:r>
        <w:rPr>
          <w:rFonts w:ascii="宋体" w:hAnsi="宋体" w:eastAsia="宋体" w:cs="宋体"/>
          <w:color w:val="000"/>
          <w:sz w:val="28"/>
          <w:szCs w:val="28"/>
        </w:rPr>
        <w:t xml:space="preserve">成长是奋斗的前提，奋斗是成长的必要，没有成长的奋斗是毫无意义的，没有奋斗的成长是索然无味的。二者交会在一起才能奏响人生的交响曲，编织成绚丽的华章。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百年前，在动荡不安的背景下，那个年代的革命青年们，挺身而出，高举五四之火，喊出外争主权，内除国贼的有力口号。红烛闪动，眼前浮现出他们前仆后继的身影;风声猎猎，耳畔响起了先辈们坚定有力的呐喊。他们以不畏艰难之精神开辟出广阔的新天地，迎来中国奔向黎明的曙光。</w:t>
      </w:r>
    </w:p>
    <w:p>
      <w:pPr>
        <w:ind w:left="0" w:right="0" w:firstLine="560"/>
        <w:spacing w:before="450" w:after="450" w:line="312" w:lineRule="auto"/>
      </w:pPr>
      <w:r>
        <w:rPr>
          <w:rFonts w:ascii="宋体" w:hAnsi="宋体" w:eastAsia="宋体" w:cs="宋体"/>
          <w:color w:val="000"/>
          <w:sz w:val="28"/>
          <w:szCs w:val="28"/>
        </w:rPr>
        <w:t xml:space="preserve">百年后，感慨我辈仍奋勇向前，我们青春激扬，我们朝气蓬勃，青年正以自己的方式发热发光，以青春力量托举起国家的未来。什么是新时代青年?我们不求能做出轰轰烈烈的大事，但求能做好每一件事，就是新时代的新青年。我们朝气蓬勃，风华正茂，我们正为了自己的梦想而奋斗，时代创造了我们，我们回报时代。青年当有意气，敢想敢说，敢作敢当，才能眼前满分尽是康庄大道。</w:t>
      </w:r>
    </w:p>
    <w:p>
      <w:pPr>
        <w:ind w:left="0" w:right="0" w:firstLine="560"/>
        <w:spacing w:before="450" w:after="450" w:line="312" w:lineRule="auto"/>
      </w:pPr>
      <w:r>
        <w:rPr>
          <w:rFonts w:ascii="宋体" w:hAnsi="宋体" w:eastAsia="宋体" w:cs="宋体"/>
          <w:color w:val="000"/>
          <w:sz w:val="28"/>
          <w:szCs w:val="28"/>
        </w:rPr>
        <w:t xml:space="preserve">“少年的梦不应止于心动，更应付诸行动。”我们诞生在阳光下，成长在春风里，是因为有人替我们承担了黑暗和绝望。我们应该记得，是谁用鲜血和生命为我们筑起了坚不可摧的城墙壁垒。我们不能忘记，我们也不敢忘记，青年人，要做脊梁，勿忘国耻，才能振兴中华。</w:t>
      </w:r>
    </w:p>
    <w:p>
      <w:pPr>
        <w:ind w:left="0" w:right="0" w:firstLine="560"/>
        <w:spacing w:before="450" w:after="450" w:line="312" w:lineRule="auto"/>
      </w:pPr>
      <w:r>
        <w:rPr>
          <w:rFonts w:ascii="宋体" w:hAnsi="宋体" w:eastAsia="宋体" w:cs="宋体"/>
          <w:color w:val="000"/>
          <w:sz w:val="28"/>
          <w:szCs w:val="28"/>
        </w:rPr>
        <w:t xml:space="preserve">鲁迅曾说过：“愿中国青年都应摆脱冷气，只是向上走，不必听自暴自弃者流的话。能做事的做事，能发声的发声。有一分热，发一分光。就如萤火一般，也可以在黑暗里发一点光，不必等候炬火。”新时代中华民族伟大复兴，面临着前所未有的机遇，也同样面临诸多挑战，这需要我们青年人奋发向上，每一个青年，都应主动将个人的奋斗融入国家和民族的建设中，该同祖国伟大复兴路共同奋进，积极将个人的命运与国家和民族的命运密切联系起来。如此，青年心里才有光明，眼中才有希望，脚下才更有力量。我们要在成长中释放奋斗激情、追逐崇高理想，以成长之我、奋斗之我，为民族复兴之路铺路架桥，为祖国未来建设添砖加瓦。</w:t>
      </w:r>
    </w:p>
    <w:p>
      <w:pPr>
        <w:ind w:left="0" w:right="0" w:firstLine="560"/>
        <w:spacing w:before="450" w:after="450" w:line="312" w:lineRule="auto"/>
      </w:pPr>
      <w:r>
        <w:rPr>
          <w:rFonts w:ascii="宋体" w:hAnsi="宋体" w:eastAsia="宋体" w:cs="宋体"/>
          <w:color w:val="000"/>
          <w:sz w:val="28"/>
          <w:szCs w:val="28"/>
        </w:rPr>
        <w:t xml:space="preserve">梁启超在《少年中国说》中写到：“故今日之责任，不在他人，而全在我少年。少年智则国智，少年富则国富，少年强则国强，少年独立则国独立，少年自由则国自由，少年进步则国进步，”一代人有一代人的征程，一代人有一代人的担当。让我们在____来临之际，肩负起时代赋予的重任，志存高远，脚踏实地，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成长不息，奋斗不止，奋斗是成长最美的姿态，我们应当严格要求自己，始终不忘初心，砥砺前行，以梦为马，不负韶华，不辜负党和人民的期望。我们要继续发扬奋发图强的精神，既登高望远，敢拼敢闯，又落细落实、稳扎稳打，走好全面建设社会主义现代化国家新的赶考之路，以实际行动共同迎接党的____会议胜利召开。</w:t>
      </w:r>
    </w:p>
    <w:p>
      <w:pPr>
        <w:ind w:left="0" w:right="0" w:firstLine="560"/>
        <w:spacing w:before="450" w:after="450" w:line="312" w:lineRule="auto"/>
      </w:pPr>
      <w:r>
        <w:rPr>
          <w:rFonts w:ascii="宋体" w:hAnsi="宋体" w:eastAsia="宋体" w:cs="宋体"/>
          <w:color w:val="000"/>
          <w:sz w:val="28"/>
          <w:szCs w:val="28"/>
        </w:rPr>
        <w:t xml:space="preserve">天底下最悲哀的人莫过于本身没有足以炫耀的优点，却又将其可怜的自卑感，以令人生厌的自大、自夸来掩饰。</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“旧的不去，新的不来”。时光飞逝，转眼间我们又迎来了新的学期。已经上五年级的我们携手走过了五年的时光，经过了五年的历练，都获得了不少的收获。</w:t>
      </w:r>
    </w:p>
    <w:p>
      <w:pPr>
        <w:ind w:left="0" w:right="0" w:firstLine="560"/>
        <w:spacing w:before="450" w:after="450" w:line="312" w:lineRule="auto"/>
      </w:pPr>
      <w:r>
        <w:rPr>
          <w:rFonts w:ascii="宋体" w:hAnsi="宋体" w:eastAsia="宋体" w:cs="宋体"/>
          <w:color w:val="000"/>
          <w:sz w:val="28"/>
          <w:szCs w:val="28"/>
        </w:rPr>
        <w:t xml:space="preserve">在我记忆的长河里，有一年级的羞涩，二年级的贪玩，三年级的成熟，四年级的进步。不论哪个阶段，那份可爱，那份童真将永远留在我们心中。从流着鼻涕的一年级开始，就有一颗种子播撒在我们的心田，那颗种子发芽、开花、结果的时间取决于我们自己的行动。如果做的不好，还有机会，总有一天，你要相信总有一天这颗种子会为你发芽，开花，结出成功的果实!</w:t>
      </w:r>
    </w:p>
    <w:p>
      <w:pPr>
        <w:ind w:left="0" w:right="0" w:firstLine="560"/>
        <w:spacing w:before="450" w:after="450" w:line="312" w:lineRule="auto"/>
      </w:pPr>
      <w:r>
        <w:rPr>
          <w:rFonts w:ascii="宋体" w:hAnsi="宋体" w:eastAsia="宋体" w:cs="宋体"/>
          <w:color w:val="000"/>
          <w:sz w:val="28"/>
          <w:szCs w:val="28"/>
        </w:rPr>
        <w:t xml:space="preserve">新的学期，一切都是新的。阳光是新的，雨露是新的，就连心情也是新的。在新的学期，我们是否能张开翅膀自由翱翔，得由我们自己说了算。</w:t>
      </w:r>
    </w:p>
    <w:p>
      <w:pPr>
        <w:ind w:left="0" w:right="0" w:firstLine="560"/>
        <w:spacing w:before="450" w:after="450" w:line="312" w:lineRule="auto"/>
      </w:pPr>
      <w:r>
        <w:rPr>
          <w:rFonts w:ascii="宋体" w:hAnsi="宋体" w:eastAsia="宋体" w:cs="宋体"/>
          <w:color w:val="000"/>
          <w:sz w:val="28"/>
          <w:szCs w:val="28"/>
        </w:rPr>
        <w:t xml:space="preserve">新的学期就像小河中的一滴水，缓缓地流淌进着。或许会有困难但它不会畏惧，不会退宿;或许会有成功，但它却绝不会流向骄傲。它只要有目标，就一定会奔腾不息，永不停歇。它坚信，风雨之后定有彩虹;它肯定，一份耕耘一份收获;它知道，自己只要坚持就可以达到目标。</w:t>
      </w:r>
    </w:p>
    <w:p>
      <w:pPr>
        <w:ind w:left="0" w:right="0" w:firstLine="560"/>
        <w:spacing w:before="450" w:after="450" w:line="312" w:lineRule="auto"/>
      </w:pPr>
      <w:r>
        <w:rPr>
          <w:rFonts w:ascii="宋体" w:hAnsi="宋体" w:eastAsia="宋体" w:cs="宋体"/>
          <w:color w:val="000"/>
          <w:sz w:val="28"/>
          <w:szCs w:val="28"/>
        </w:rPr>
        <w:t xml:space="preserve">新的学期，只是人生长跑的一部分，是生命长河里的冰山一角。我们每一秒的认真学习都是在为将来走上社会做准备，我们每一秒的脉搏跳动都是在谱写青春的篇章，我们未来的路还很长，还需要去探索，去努力，去成长。</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经历着沧海桑田的世事变幻，感受得到江南烟雨的浩淼，塞北寒烟的苍凉；也体味得到五千年历史长廊的古朴厚重，如同经历了硝烟弥漫的蹒跚步履，也似乎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着手机翻开强国的画卷，有时候读得到铿锵傲气壮志冲云；有时候看的是铮铮铁骨一片丹心斗战；有人孜孜一生只为安邦定国；有人阡陌纵横奔波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学习的过程，有时候婉然就是追忆过去的峥嵘，感慨白云苍狗风雨淋漓；有时候欣喜这方碧蓝天空的云卷云舒，勾勒盛世图画，遥想楼阁窗火比翼双飞花间醉；或者琳琅才情初描绣，大展身手建功立业名飞扬。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踱步，品尝过辛丑的辛酸，甲午的痛楚，辛亥的悲怆和无数次希望破灭又重新站起周而复始的撕裂。在月亮如水的夜色中啜进无尽救国志士的血泪，在晓风柔月中历数华夏历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似水流年，如今的华夏一派锦绣，跌跌撞撞中寻找到大步前行的光明坦途，每条路都看得到如同涓涓细流的劳动者，正不断汇入奔涌向前的时代横流中，乘风破浪！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飞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谁说灾难可怕，灾难并不可怕，因为有广大神舟儿女的援助，我们收到了一份份的爱心和心意。地震后复课的时间，我们收到了好心人给我们的物品，给我们一颗颗热腾腾的心。</w:t>
      </w:r>
    </w:p>
    <w:p>
      <w:pPr>
        <w:ind w:left="0" w:right="0" w:firstLine="560"/>
        <w:spacing w:before="450" w:after="450" w:line="312" w:lineRule="auto"/>
      </w:pPr>
      <w:r>
        <w:rPr>
          <w:rFonts w:ascii="宋体" w:hAnsi="宋体" w:eastAsia="宋体" w:cs="宋体"/>
          <w:color w:val="000"/>
          <w:sz w:val="28"/>
          <w:szCs w:val="28"/>
        </w:rPr>
        <w:t xml:space="preserve">当这时我们再来到如今地震倒塌的，惨不忍睹的废墟时，我们看到的却是另一番欣欣向荣的影像。一幢幢崭新的居民楼屹立在我面前，人们都在居民楼里居住。脸上洋溢着欢笑，洋溢着对党和政府的感激。脸上也扫去了阴霾。人们距划着地震后新的蓝图。回头首过去，当灾区人民没了房子，他们站出修筑了板房，为我们奉献出了力量。</w:t>
      </w:r>
    </w:p>
    <w:p>
      <w:pPr>
        <w:ind w:left="0" w:right="0" w:firstLine="560"/>
        <w:spacing w:before="450" w:after="450" w:line="312" w:lineRule="auto"/>
      </w:pPr>
      <w:r>
        <w:rPr>
          <w:rFonts w:ascii="宋体" w:hAnsi="宋体" w:eastAsia="宋体" w:cs="宋体"/>
          <w:color w:val="000"/>
          <w:sz w:val="28"/>
          <w:szCs w:val="28"/>
        </w:rPr>
        <w:t xml:space="preserve">我们说出，缺少什么，什么不行，什么不够的时候，是谁先站出，谁也帮助我们的呢？是他们——救援人员，他们有的年迈，有的正值青春。他们冒着余震的危险，帮助我们。我们应该大声说一句：“谢谢！”</w:t>
      </w:r>
    </w:p>
    <w:p>
      <w:pPr>
        <w:ind w:left="0" w:right="0" w:firstLine="560"/>
        <w:spacing w:before="450" w:after="450" w:line="312" w:lineRule="auto"/>
      </w:pPr>
      <w:r>
        <w:rPr>
          <w:rFonts w:ascii="宋体" w:hAnsi="宋体" w:eastAsia="宋体" w:cs="宋体"/>
          <w:color w:val="000"/>
          <w:sz w:val="28"/>
          <w:szCs w:val="28"/>
        </w:rPr>
        <w:t xml:space="preserve">如今的地震灾区已是欣欣向荣，一派繁忙的影像，当我看到解放军叔叔和那些默默奉献的人时，我心中不禁肃然起敬，油然而生一种敬偎。</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几天前，我踏进入这熟悉校园。小树在微风中向我招手，小草在微风中向我点头。我看见了可亲的老师，活泼的同学。同时，我也迎来了小学的最后一年紧张的时光。</w:t>
      </w:r>
    </w:p>
    <w:p>
      <w:pPr>
        <w:ind w:left="0" w:right="0" w:firstLine="560"/>
        <w:spacing w:before="450" w:after="450" w:line="312" w:lineRule="auto"/>
      </w:pPr>
      <w:r>
        <w:rPr>
          <w:rFonts w:ascii="宋体" w:hAnsi="宋体" w:eastAsia="宋体" w:cs="宋体"/>
          <w:color w:val="000"/>
          <w:sz w:val="28"/>
          <w:szCs w:val="28"/>
        </w:rPr>
        <w:t xml:space="preserve">在暑假，妈妈就经常跟我说什么“六年级不像以前那样学习轻松了”什么“六年级你一定要好好学习”之类的。到了学校，老师也说六年级要紧张些，不像以前那么轻松了。有的老师甚至说，这个学期的课上完了之后，还要在放寒假之前上一些下学期的课呢！可这还不算夸张，妈妈为了让我上初中习惯早起，竟然现在就叫我每天六点起床！幸亏我的反抗成功，要不然我每天都得顶一双黑眼圈。</w:t>
      </w:r>
    </w:p>
    <w:p>
      <w:pPr>
        <w:ind w:left="0" w:right="0" w:firstLine="560"/>
        <w:spacing w:before="450" w:after="450" w:line="312" w:lineRule="auto"/>
      </w:pPr>
      <w:r>
        <w:rPr>
          <w:rFonts w:ascii="宋体" w:hAnsi="宋体" w:eastAsia="宋体" w:cs="宋体"/>
          <w:color w:val="000"/>
          <w:sz w:val="28"/>
          <w:szCs w:val="28"/>
        </w:rPr>
        <w:t xml:space="preserve">上了六年级，老师对我们更加严格了，语文老师让我们练字，数学老师叫我们把做错题都抄在一本本子上；复习的时候可以派上用场；英语老师叫我们背书上所有文章、单词，每个星期还都要听写，刚刚上四天的学，英语作业本就用了一本，而且每个人都写得工工整整。</w:t>
      </w:r>
    </w:p>
    <w:p>
      <w:pPr>
        <w:ind w:left="0" w:right="0" w:firstLine="560"/>
        <w:spacing w:before="450" w:after="450" w:line="312" w:lineRule="auto"/>
      </w:pPr>
      <w:r>
        <w:rPr>
          <w:rFonts w:ascii="宋体" w:hAnsi="宋体" w:eastAsia="宋体" w:cs="宋体"/>
          <w:color w:val="000"/>
          <w:sz w:val="28"/>
          <w:szCs w:val="28"/>
        </w:rPr>
        <w:t xml:space="preserve">现在，我是六年级的学生了。六年级学习紧张，我一定会和时间“赛跑”，提高做事的效率，不再做拖拉的蜗牛；六年级有些难，我一定会认真听讲弄懂的有的难题。在这个重要的学期，我要合理地安排作息时间，课外书不能读太长时间；每天晚上先拉琴，再写作业，这样琴拉得认真，作业也做得快。</w:t>
      </w:r>
    </w:p>
    <w:p>
      <w:pPr>
        <w:ind w:left="0" w:right="0" w:firstLine="560"/>
        <w:spacing w:before="450" w:after="450" w:line="312" w:lineRule="auto"/>
      </w:pPr>
      <w:r>
        <w:rPr>
          <w:rFonts w:ascii="宋体" w:hAnsi="宋体" w:eastAsia="宋体" w:cs="宋体"/>
          <w:color w:val="000"/>
          <w:sz w:val="28"/>
          <w:szCs w:val="28"/>
        </w:rPr>
        <w:t xml:space="preserve">在这个学期里，我一定要好好学习，以优异的成绩迈进初中的大门！</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团结奋进新征程篇七</w:t>
      </w:r>
    </w:p>
    <w:p>
      <w:pPr>
        <w:ind w:left="0" w:right="0" w:firstLine="560"/>
        <w:spacing w:before="450" w:after="450" w:line="312" w:lineRule="auto"/>
      </w:pPr>
      <w:r>
        <w:rPr>
          <w:rFonts w:ascii="宋体" w:hAnsi="宋体" w:eastAsia="宋体" w:cs="宋体"/>
          <w:color w:val="000"/>
          <w:sz w:val="28"/>
          <w:szCs w:val="28"/>
        </w:rPr>
        <w:t xml:space="preserve">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大家好！今天我演讲的题目是《团结奋进新征程，同心奋斗创伟业》。</w:t>
      </w:r>
    </w:p>
    <w:p>
      <w:pPr>
        <w:ind w:left="0" w:right="0" w:firstLine="560"/>
        <w:spacing w:before="450" w:after="450" w:line="312" w:lineRule="auto"/>
      </w:pPr>
      <w:r>
        <w:rPr>
          <w:rFonts w:ascii="宋体" w:hAnsi="宋体" w:eastAsia="宋体" w:cs="宋体"/>
          <w:color w:val="000"/>
          <w:sz w:val="28"/>
          <w:szCs w:val="28"/>
        </w:rPr>
        <w:t xml:space="preserve">历史是一面明镜，知向何处则不惑于方向，明所从来则不竭于动力。忆往昔峥嵘岁月，1921年7月，中国共产党第一次全国代表大会在上海召开，从此一个新生的力量出现在中国政治的舞台，为一段波澜壮阔的奋斗史诗写下了光辉的篇章。</w:t>
      </w:r>
    </w:p>
    <w:p>
      <w:pPr>
        <w:ind w:left="0" w:right="0" w:firstLine="560"/>
        <w:spacing w:before="450" w:after="450" w:line="312" w:lineRule="auto"/>
      </w:pPr>
      <w:r>
        <w:rPr>
          <w:rFonts w:ascii="宋体" w:hAnsi="宋体" w:eastAsia="宋体" w:cs="宋体"/>
          <w:color w:val="000"/>
          <w:sz w:val="28"/>
          <w:szCs w:val="28"/>
        </w:rPr>
        <w:t xml:space="preserve">xxx指出：“我们党的一百年，是矢志践行初心使命的一百年，是筚路蓝缕奠基立业的一百年，是创造辉煌开辟未来的一百年”。一百年引领征程，中国共产党团结带领中国人民砥砺前行、不懈奋斗，写下了革命、建设和改革的壮丽篇章；20xx年，是党的xx大召开之年，党的xx大是我们党进入全面建设社会主义现代化国家、向第二个百年奋斗目标进军的重要时刻召开的一次重要的代表大会，是新征程上中国共产党人的赶考宣言，是实现中华民族伟大复兴的进军号角，是中国共产党和中国人民向世界的庄严宣告。立足党的xx大的新起点，迈上“十四五”和现代化建设的新征程，我们将深刻领会、全面贯彻xxx重要讲话精神，把伟大建党精神传承好、发扬好，谱写好实现中华民族伟大复兴中国梦的华丽篇章。</w:t>
      </w:r>
    </w:p>
    <w:p>
      <w:pPr>
        <w:ind w:left="0" w:right="0" w:firstLine="560"/>
        <w:spacing w:before="450" w:after="450" w:line="312" w:lineRule="auto"/>
      </w:pPr>
      <w:r>
        <w:rPr>
          <w:rFonts w:ascii="宋体" w:hAnsi="宋体" w:eastAsia="宋体" w:cs="宋体"/>
          <w:color w:val="000"/>
          <w:sz w:val="28"/>
          <w:szCs w:val="28"/>
        </w:rPr>
        <w:t xml:space="preserve">百年伟业开启新时代，公正司法护航新征程。</w:t>
      </w:r>
    </w:p>
    <w:p>
      <w:pPr>
        <w:ind w:left="0" w:right="0" w:firstLine="560"/>
        <w:spacing w:before="450" w:after="450" w:line="312" w:lineRule="auto"/>
      </w:pPr>
      <w:r>
        <w:rPr>
          <w:rFonts w:ascii="宋体" w:hAnsi="宋体" w:eastAsia="宋体" w:cs="宋体"/>
          <w:color w:val="000"/>
          <w:sz w:val="28"/>
          <w:szCs w:val="28"/>
        </w:rPr>
        <w:t xml:space="preserve">走好新的赶考之路，第一步很关键。一年来，人民法院用实际行动交出了最有力的答卷。我们忘不了那些让人泪目的名字：年度法治人物周春梅，用生命筑起了捍卫司法公正的精神丰碑；年度致敬英雄杨军，用生命诠释了不忘初心使命的铮铮誓言……我们忘不了那些让人感动的瞬间：无论白雪皑皑还是烈日当空，法院干警们不辞辛劳地奔走在审执一线；无论是田间地头还是街区巷陌，司法服务的触角不断向着基层延伸再延伸……正是这些闪光的名字，让法徽在奋进中熠熠生辉；正是这些让人难忘的瞬间，让人民法院工作变得与众不同。</w:t>
      </w:r>
    </w:p>
    <w:p>
      <w:pPr>
        <w:ind w:left="0" w:right="0" w:firstLine="560"/>
        <w:spacing w:before="450" w:after="450" w:line="312" w:lineRule="auto"/>
      </w:pPr>
      <w:r>
        <w:rPr>
          <w:rFonts w:ascii="宋体" w:hAnsi="宋体" w:eastAsia="宋体" w:cs="宋体"/>
          <w:color w:val="000"/>
          <w:sz w:val="28"/>
          <w:szCs w:val="28"/>
        </w:rPr>
        <w:t xml:space="preserve">司法有力度，那是刀刃向内的自我革命力度。坚定不移贯彻落实xxx重要指示和党中央决策部署，严格落实全国政法队伍教育整顿领导小组及办公室相关安排，发扬自我革命精神，坚持筑牢政治忠诚、优化政治生态，坚决清除害群之马、纯洁政法队伍，坚定整治顽瘴痼疾、维护公平正义，大力弘扬英模精神、树立新风正气，取得了一大批政治、法律、社会三效统一的实践成果，形成了一整套管当下、利长远的机制成果，人民群众真切感受到人民法院的新变化、新气象。</w:t>
      </w:r>
    </w:p>
    <w:p>
      <w:pPr>
        <w:ind w:left="0" w:right="0" w:firstLine="560"/>
        <w:spacing w:before="450" w:after="450" w:line="312" w:lineRule="auto"/>
      </w:pPr>
      <w:r>
        <w:rPr>
          <w:rFonts w:ascii="宋体" w:hAnsi="宋体" w:eastAsia="宋体" w:cs="宋体"/>
          <w:color w:val="000"/>
          <w:sz w:val="28"/>
          <w:szCs w:val="28"/>
        </w:rPr>
        <w:t xml:space="preserve">司法有声音，那是对人民群众关切的及时回应。从全国首例高空抛物罪案，切实维护人民群众“头顶上的安全”，到人脸识别第一案，强化个人信息保护；从全国首宗个人破产案件重整案，标志着我国个人破产制度开始进入司法运行阶段，到全国首例证券虚假陈述责任纠纷集体诉讼案，加大证券市场秩序司法保护力度……这一系列典型案例，不仅是人民法院不断强化审判职能的具体表现，也是人民法院对人民群众关切问题的及时发声。人民法院用实际行动，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司法有颜色，那是司法守护下青山绿水的颜色。20xx年xx月xx日，xxx向世界环境司法大会致贺信。xxxx指出，中国坚持创新、协调、绿色、开放、共享的新发展理念，全面加强生态环境保护工作，积极参与全球生态文明建设合作。中国持续深化环境司法改革创新，积累了生态环境司法保护的有益经验。人民法院在健全环境司法工作机制方面的“中国经验”，正在为推进国际环境法治发展，为构建人与自然生命共同体、共建地球生命共同体作出更大贡献。</w:t>
      </w:r>
    </w:p>
    <w:p>
      <w:pPr>
        <w:ind w:left="0" w:right="0" w:firstLine="560"/>
        <w:spacing w:before="450" w:after="450" w:line="312" w:lineRule="auto"/>
      </w:pPr>
      <w:r>
        <w:rPr>
          <w:rFonts w:ascii="宋体" w:hAnsi="宋体" w:eastAsia="宋体" w:cs="宋体"/>
          <w:color w:val="000"/>
          <w:sz w:val="28"/>
          <w:szCs w:val="28"/>
        </w:rPr>
        <w:t xml:space="preserve">司法有温度，那是人民司法为人民的真实写照。为了让老百姓打官司“只进一个门、最多跑一次、可以不用跑”，20xx年xx月xx日，最高人民法院向全社会郑重宣布：人民法院一站式多元解纷和诉讼服务体系基本建成！为积极回应人民群众在互联网时代对司法的新需求，20xx年xx月xx日，最高人民法院发布《人民法院在线诉讼规则》，进一步保障当事人合法诉讼权益，增强人民群众诉讼便利，提升审判质量效率。为不断提高基层司法能力水平，服务乡村振兴，最高人民法院将加强人民法庭工作作为关键抓手，不断提升人民法庭建设水平和基层司法能力，达到司法服务全覆盖。</w:t>
      </w:r>
    </w:p>
    <w:p>
      <w:pPr>
        <w:ind w:left="0" w:right="0" w:firstLine="560"/>
        <w:spacing w:before="450" w:after="450" w:line="312" w:lineRule="auto"/>
      </w:pPr>
      <w:r>
        <w:rPr>
          <w:rFonts w:ascii="宋体" w:hAnsi="宋体" w:eastAsia="宋体" w:cs="宋体"/>
          <w:color w:val="000"/>
          <w:sz w:val="28"/>
          <w:szCs w:val="28"/>
        </w:rPr>
        <w:t xml:space="preserve">千秋伟业，百年只是序章。万里征程，唯有不懈奋斗。</w:t>
      </w:r>
    </w:p>
    <w:p>
      <w:pPr>
        <w:ind w:left="0" w:right="0" w:firstLine="560"/>
        <w:spacing w:before="450" w:after="450" w:line="312" w:lineRule="auto"/>
      </w:pPr>
      <w:r>
        <w:rPr>
          <w:rFonts w:ascii="宋体" w:hAnsi="宋体" w:eastAsia="宋体" w:cs="宋体"/>
          <w:color w:val="000"/>
          <w:sz w:val="28"/>
          <w:szCs w:val="28"/>
        </w:rPr>
        <w:t xml:space="preserve">20xx年是党的xx大召开之年，是实施“十四五”规划、全面建设社会主义现代化国家的重要一年。作为新时代的法院青年干警的我们要自觉坚持党的绝对领导、弘扬伟大建党精神、贯彻党的创新理论、服务党的工作大局，在新征程上奋力书写人民司法新篇章。</w:t>
      </w:r>
    </w:p>
    <w:p>
      <w:pPr>
        <w:ind w:left="0" w:right="0" w:firstLine="560"/>
        <w:spacing w:before="450" w:after="450" w:line="312" w:lineRule="auto"/>
      </w:pPr>
      <w:r>
        <w:rPr>
          <w:rFonts w:ascii="宋体" w:hAnsi="宋体" w:eastAsia="宋体" w:cs="宋体"/>
          <w:color w:val="000"/>
          <w:sz w:val="28"/>
          <w:szCs w:val="28"/>
        </w:rPr>
        <w:t xml:space="preserve">无愧今朝使命担当，不负明天伟大梦想。</w:t>
      </w:r>
    </w:p>
    <w:p>
      <w:pPr>
        <w:ind w:left="0" w:right="0" w:firstLine="560"/>
        <w:spacing w:before="450" w:after="450" w:line="312" w:lineRule="auto"/>
      </w:pPr>
      <w:r>
        <w:rPr>
          <w:rFonts w:ascii="宋体" w:hAnsi="宋体" w:eastAsia="宋体" w:cs="宋体"/>
          <w:color w:val="000"/>
          <w:sz w:val="28"/>
          <w:szCs w:val="28"/>
        </w:rPr>
        <w:t xml:space="preserve">新的一年，作为新时代的法院青年干警我们要更加紧密地团结，增强“四个意识”、坚定“四个自信”、做到“两个维护”，大力弘扬伟大建党精神，我们要勇敢地承担起祖国的重托，我们要跨越新时代，把自己的人生理想与祖国、与时代紧紧联系在一起，做新时代的社会主义事业的建设者和接班人，以更强的历史责任感和使命感，不负党对年轻人的无限厚望，努力为实现第二个百年奋斗目标、实现中华民族伟大复兴的中国梦做出自己的贡献，以优异的成绩迎接党的xx大召开。</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过去，笃行不怠，坚定理想信念。黄文秀同志是那个时代的骄傲，是我们优秀青年的榜样，她放弃了优秀的工作条件，选择到乐业县白泥村担任第一书记，以群众为核心，为农村发展产业，建立电商服务站，为贫困户增加收入。她一心为民，用实际行动来诠释了全心全意为人民服务的宗旨，坚守岗位和初心。然而，她的遇难也让村民感到深深地心痛和惋惜，她在脱贫攻坚第一线的辛勤付出也得到了应有的回报，村民的生活越来越好。我们应该以她为榜样，尽职担责、恪尽职守。</w:t>
      </w:r>
    </w:p>
    <w:p>
      <w:pPr>
        <w:ind w:left="0" w:right="0" w:firstLine="560"/>
        <w:spacing w:before="450" w:after="450" w:line="312" w:lineRule="auto"/>
      </w:pPr>
      <w:r>
        <w:rPr>
          <w:rFonts w:ascii="宋体" w:hAnsi="宋体" w:eastAsia="宋体" w:cs="宋体"/>
          <w:color w:val="000"/>
          <w:sz w:val="28"/>
          <w:szCs w:val="28"/>
        </w:rPr>
        <w:t xml:space="preserve">正值当下，艰苦奋斗，勇担时代使命。在这个疫情防控情势十分严峻的情况下，当代青年大学生也全身心投入到时代洪流之中，发挥了中流砥柱的作用，用实际行动展现了中国青年的责任与担当。许多学校的大学生都成立了志愿小组，在志愿岗位上，他们帮助登记人员信息、帮助全员核酸检测、积极参与疫情防控的宣传以及疫情防控点的站岗值班工作，他们不辞辛劳，积积投身到疫情防控工作中来，使各项工作得以顺利开展。年轻人身上总有那么一股韧劲，他们的实际行动为他们的青春书写了一抹靓丽的底色。我们应该以他们的精神为动力，吃苦耐劳，敢于拼搏。</w:t>
      </w:r>
    </w:p>
    <w:p>
      <w:pPr>
        <w:ind w:left="0" w:right="0" w:firstLine="560"/>
        <w:spacing w:before="450" w:after="450" w:line="312" w:lineRule="auto"/>
      </w:pPr>
      <w:r>
        <w:rPr>
          <w:rFonts w:ascii="宋体" w:hAnsi="宋体" w:eastAsia="宋体" w:cs="宋体"/>
          <w:color w:val="000"/>
          <w:sz w:val="28"/>
          <w:szCs w:val="28"/>
        </w:rPr>
        <w:t xml:space="preserve">眺望未来，高瞻远瞩，绘制锦绣山河。202_年是万物新生的一年，中国共产党第二十次全国代表大会将于202_年的下半年在北京召开，我们要以饱满热情的精神来迎接重大会议，铭记中国的辉煌时刻。中华民族百年来栉风沐雨，百年来涅槃重生，以全新的姿态屹立于世界东方，我们应当奋起直追，紧跟时代的脚步。淬炼初心本色，坚持党的新发展理念和基本路线，心中有信仰，脚下有力量，将个人发展的“小我”融入到国家发展、民族复兴的“大我”之中，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这项意见的出台，无疑为干部的担当作为保驾护航，当然，也对新时代的干部提出了更高的要求。</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敢于担当是我们与生具来的一种力量。黄旭华一一中国核潜艇之父。工程复杂，没有计算机，他就和同事用算盘和计算尺演算千上万个数据。带领团队研制出我国第一艘核潜艇。使中国成为世界上第五个拥有核潜艇的国家。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担当是人性中最美的光辉。感动中国十大人物之一的陈云蓉，她患有严重的脂肪肝。但为了拯救儿子，她暴走50天，脂肪肝消失了，并成功移植肝的1/2给儿子。她用亲情的担当，拯救了儿子的生命，她用她的担当发起了命运的马拉松。</w:t>
      </w:r>
    </w:p>
    <w:p>
      <w:pPr>
        <w:ind w:left="0" w:right="0" w:firstLine="560"/>
        <w:spacing w:before="450" w:after="450" w:line="312" w:lineRule="auto"/>
      </w:pPr>
      <w:r>
        <w:rPr>
          <w:rFonts w:ascii="宋体" w:hAnsi="宋体" w:eastAsia="宋体" w:cs="宋体"/>
          <w:color w:val="000"/>
          <w:sz w:val="28"/>
          <w:szCs w:val="28"/>
        </w:rPr>
        <w:t xml:space="preserve">敢于担当是领导干部成长的必由之路。党员干部不再高高在上、高人一等，在群众面前，只有敢于担当，才能充分拉近了和群众的距离，修补了支离破碎的干群关系，树立了良好的领导干部形象，让百姓为其点赞。</w:t>
      </w:r>
    </w:p>
    <w:p>
      <w:pPr>
        <w:ind w:left="0" w:right="0" w:firstLine="560"/>
        <w:spacing w:before="450" w:after="450" w:line="312" w:lineRule="auto"/>
      </w:pPr>
      <w:r>
        <w:rPr>
          <w:rFonts w:ascii="宋体" w:hAnsi="宋体" w:eastAsia="宋体" w:cs="宋体"/>
          <w:color w:val="000"/>
          <w:sz w:val="28"/>
          <w:szCs w:val="28"/>
        </w:rPr>
        <w:t xml:space="preserve">敢于担当是党员干部的重要品格。党员本色要靠担当去擦亮、去添彩，以党员身份为荣、以人民利益为重，扑下身子做好工作，把岗位当责任，把职业当事业，认真谋划好、落实好各项工作任务，才是一名真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百年艰辛，百年奋斗！在全国人民的共同期盼下，在中华民族意志空前坚定的202_年，我们迎来了重大会议。</w:t>
      </w:r>
    </w:p>
    <w:p>
      <w:pPr>
        <w:ind w:left="0" w:right="0" w:firstLine="560"/>
        <w:spacing w:before="450" w:after="450" w:line="312" w:lineRule="auto"/>
      </w:pPr>
      <w:r>
        <w:rPr>
          <w:rFonts w:ascii="宋体" w:hAnsi="宋体" w:eastAsia="宋体" w:cs="宋体"/>
          <w:color w:val="000"/>
          <w:sz w:val="28"/>
          <w:szCs w:val="28"/>
        </w:rPr>
        <w:t xml:space="preserve">回想从前，党和国家的血泪奋斗史，无数英烈和巨匠的身影在脑海中闪过，那些沧桑岁月我们永远铭记于心。历史洪流我们追溯到开天辟地的1921年，中国共产党在一片泥泞中诞生，这也为满目疮痍的中国带来黎明之光，在旗帜的指引下，觉醒的中国人民坚定心中的信仰，紧跟党和国家的步伐，在血雨腥风中孕育出崭新的中国！如今，作为新世纪的新一代，我们生活在平安幸福的国度，深知这条用生命铺垫的道路是如此正确。我们也坚信，只要在共产党奋斗的礼炮声中继续稳步向前，中国人民终将在党的带领下迎来美好而灿烂的未来，创造前所未有的奇迹。</w:t>
      </w:r>
    </w:p>
    <w:p>
      <w:pPr>
        <w:ind w:left="0" w:right="0" w:firstLine="560"/>
        <w:spacing w:before="450" w:after="450" w:line="312" w:lineRule="auto"/>
      </w:pPr>
      <w:r>
        <w:rPr>
          <w:rFonts w:ascii="宋体" w:hAnsi="宋体" w:eastAsia="宋体" w:cs="宋体"/>
          <w:color w:val="000"/>
          <w:sz w:val="28"/>
          <w:szCs w:val="28"/>
        </w:rPr>
        <w:t xml:space="preserve">202_年底，新冠以武汉为起点影响着全国人民的生活。疫情和之后的国民经济恢复期间，邯郸市青年志愿者们响应政府号召，高高举起为人民服务的大旗，关键时刻不畏艰难险阻无私奉献、勇担重责、团结一气、发扬精神，在各类医院和街头巷尾，与医务人员和政府工作人员一起“战疫”，在国家和人民需要他们的时候勇敢地肩负起新时代青年的这份职责与担当。过程中哪怕再苦再累，志愿者们仍坚守在自己的岗位，默默付出，无怨无悔，配合乡镇、社区及村街的工作人员开展各项工作，步履不停、迎难而上，为疫情防控工作贡献出自己的一份萤萤之光。</w:t>
      </w:r>
    </w:p>
    <w:p>
      <w:pPr>
        <w:ind w:left="0" w:right="0" w:firstLine="560"/>
        <w:spacing w:before="450" w:after="450" w:line="312" w:lineRule="auto"/>
      </w:pPr>
      <w:r>
        <w:rPr>
          <w:rFonts w:ascii="宋体" w:hAnsi="宋体" w:eastAsia="宋体" w:cs="宋体"/>
          <w:color w:val="000"/>
          <w:sz w:val="28"/>
          <w:szCs w:val="28"/>
        </w:rPr>
        <w:t xml:space="preserve">两年“战疫”，是对国家和百姓的一场考验。在此期间党员干部们的所作所为更是指引着人民将团结一心，一致抗疫的姿态展现到世界面前。其中最令人吃惊的就是火神山和雷神山两个医院的“崛起式”建成，从开工到投入使用仅仅花费了10天和18天的时间，充分展现出了惊人的“中国速度”。与此同时，青年志愿者们也携同工作人员共同做好疫情防控和应对工作，切实保证社会的正常秩序和自身的健康安全，维护社会的稳定性和有序性。</w:t>
      </w:r>
    </w:p>
    <w:p>
      <w:pPr>
        <w:ind w:left="0" w:right="0" w:firstLine="560"/>
        <w:spacing w:before="450" w:after="450" w:line="312" w:lineRule="auto"/>
      </w:pPr>
      <w:r>
        <w:rPr>
          <w:rFonts w:ascii="宋体" w:hAnsi="宋体" w:eastAsia="宋体" w:cs="宋体"/>
          <w:color w:val="000"/>
          <w:sz w:val="28"/>
          <w:szCs w:val="28"/>
        </w:rPr>
        <w:t xml:space="preserve">在此期间，还有许多未能参与到志愿活动中的青少年，同样在家中上网积极传播正能量，引导身边的亲朋好友正确看待疫情，宣传更多的防疫知识，不扩散具有迷惑性和诱导性质的言语。鼓励大众以乐观积极向上的态度应对疫情，坚信党和国家会带领我们走出困境，回归正常生活。</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时间，开启新的书写；时代，翻开新的华章。</w:t>
      </w:r>
    </w:p>
    <w:p>
      <w:pPr>
        <w:ind w:left="0" w:right="0" w:firstLine="560"/>
        <w:spacing w:before="450" w:after="450" w:line="312" w:lineRule="auto"/>
      </w:pPr>
      <w:r>
        <w:rPr>
          <w:rFonts w:ascii="宋体" w:hAnsi="宋体" w:eastAsia="宋体" w:cs="宋体"/>
          <w:color w:val="000"/>
          <w:sz w:val="28"/>
          <w:szCs w:val="28"/>
        </w:rPr>
        <w:t xml:space="preserve">细数我们走过极不平凡的20__年，心潮涌动。过去一年，我们喜迎党的__大和省第__次党代会胜利召开，现代化征程蹄疾步稳，全国上下正沿着国家领导。</w:t>
      </w:r>
    </w:p>
    <w:p>
      <w:pPr>
        <w:ind w:left="0" w:right="0" w:firstLine="560"/>
        <w:spacing w:before="450" w:after="450" w:line="312" w:lineRule="auto"/>
      </w:pPr>
      <w:r>
        <w:rPr>
          <w:rFonts w:ascii="宋体" w:hAnsi="宋体" w:eastAsia="宋体" w:cs="宋体"/>
          <w:color w:val="000"/>
          <w:sz w:val="28"/>
          <w:szCs w:val="28"/>
        </w:rPr>
        <w:t xml:space="preserve">指引的方向砥砺前行。</w:t>
      </w:r>
    </w:p>
    <w:p>
      <w:pPr>
        <w:ind w:left="0" w:right="0" w:firstLine="560"/>
        <w:spacing w:before="450" w:after="450" w:line="312" w:lineRule="auto"/>
      </w:pPr>
      <w:r>
        <w:rPr>
          <w:rFonts w:ascii="宋体" w:hAnsi="宋体" w:eastAsia="宋体" w:cs="宋体"/>
          <w:color w:val="000"/>
          <w:sz w:val="28"/>
          <w:szCs w:val="28"/>
        </w:rPr>
        <w:t xml:space="preserve">一元复始，万象更新。让我们迎着新年的阳光笃定前行，在党的__大精神的指引下，高举中国特色社会主义伟大旗帜，全面贯彻____，弘扬伟大建党精神，自信自强、守正创新，踔厉奋发、勇毅前行，以更加坚定的信念、昂扬的姿态，凝心聚力，在新征程上奋力拼搏创造美好梦想，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疫情的反复并没有消磨我们锐意进取的斗志，我们齐心协力、顽强进取，实现了稳中有进、稳中向好的目标。党的__报告多次提到创新，强调创新是第一动力，这充分体现了国家对创新的重视，也为我们明确了未来的发展方向。在20__年的工作中，我们要不断努力，勇于创新探索。</w:t>
      </w:r>
    </w:p>
    <w:p>
      <w:pPr>
        <w:ind w:left="0" w:right="0" w:firstLine="560"/>
        <w:spacing w:before="450" w:after="450" w:line="312" w:lineRule="auto"/>
      </w:pPr>
      <w:r>
        <w:rPr>
          <w:rFonts w:ascii="宋体" w:hAnsi="宋体" w:eastAsia="宋体" w:cs="宋体"/>
          <w:color w:val="000"/>
          <w:sz w:val="28"/>
          <w:szCs w:val="28"/>
        </w:rPr>
        <w:t xml:space="preserve">青年学子不仅要有生活中的热情洋溢，也要有学习中的刻苦努力，坚定不移听党话、跟党走，怀抱梦想又脚踏实地，敢想敢为又善作善成，立志做有理想、敢担当、能吃苦、肯奋斗的新时代好青年。不论是在难忘的高三，还是走进大学的校园，都要珍惜时光好好学习，不负青春，不负时代，争做不负韶华的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