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最新传承中华文化高中 传承中华文化人员心得体会(优质18篇)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传承中华文化高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传承中华文化高中篇一</w:t>
      </w:r>
    </w:p>
    <w:p>
      <w:pPr>
        <w:ind w:left="0" w:right="0" w:firstLine="560"/>
        <w:spacing w:before="450" w:after="450" w:line="312" w:lineRule="auto"/>
      </w:pPr>
      <w:r>
        <w:rPr>
          <w:rFonts w:ascii="宋体" w:hAnsi="宋体" w:eastAsia="宋体" w:cs="宋体"/>
          <w:color w:val="000"/>
          <w:sz w:val="28"/>
          <w:szCs w:val="28"/>
        </w:rPr>
        <w:t xml:space="preserve">中华文化是世界上最悠久、最璀璨的文化之一。它拥有悠久的历史、深邃的哲学思想、丰富的艺术形式和独特的价值观念。作为传承中华文化的人，我们有幸接触、学习和传承这一宝贵的文化遗产。在这个过程中，我们深刻体会到中华文化的博大精深，同时也感受到了责任和使命。</w:t>
      </w:r>
    </w:p>
    <w:p>
      <w:pPr>
        <w:ind w:left="0" w:right="0" w:firstLine="560"/>
        <w:spacing w:before="450" w:after="450" w:line="312" w:lineRule="auto"/>
      </w:pPr>
      <w:r>
        <w:rPr>
          <w:rFonts w:ascii="宋体" w:hAnsi="宋体" w:eastAsia="宋体" w:cs="宋体"/>
          <w:color w:val="000"/>
          <w:sz w:val="28"/>
          <w:szCs w:val="28"/>
        </w:rPr>
        <w:t xml:space="preserve">传承中华文化并非易事，尤其在当今快节奏、多样化的社会环境下，面临着许多难题和挑战。许多传统文化形式和价值观正在逐渐被现代化的生活方式和外来文化冲击侵蚀。同时，年轻一代的兴趣转向了西方文化，并且多数人对传统文化知之甚少，甚至基本了解都很有限。这使得传承中华文化变得尤为艰巨和困难。</w:t>
      </w:r>
    </w:p>
    <w:p>
      <w:pPr>
        <w:ind w:left="0" w:right="0" w:firstLine="560"/>
        <w:spacing w:before="450" w:after="450" w:line="312" w:lineRule="auto"/>
      </w:pPr>
      <w:r>
        <w:rPr>
          <w:rFonts w:ascii="宋体" w:hAnsi="宋体" w:eastAsia="宋体" w:cs="宋体"/>
          <w:color w:val="000"/>
          <w:sz w:val="28"/>
          <w:szCs w:val="28"/>
        </w:rPr>
        <w:t xml:space="preserve">尽管传承中华文化有着诸多挑战，但是我们从中华文化中仍然可以汲取到极大的力量和智慧。中华文化以道德伦理为基础，强调人与人、人与自然的和谐相处。我们可以从中华文化中学习到尊重他人、关爱环境的价值观念，倡导勤俭节约、崇尚艺术的生活态度。同时，中华文化还蕴含了丰富的哲学思想，如儒家、道家和佛家等，这些思想可以指导我们正确的为人处世，提升自己的思考能力和智慧。</w:t>
      </w:r>
    </w:p>
    <w:p>
      <w:pPr>
        <w:ind w:left="0" w:right="0" w:firstLine="560"/>
        <w:spacing w:before="450" w:after="450" w:line="312" w:lineRule="auto"/>
      </w:pPr>
      <w:r>
        <w:rPr>
          <w:rFonts w:ascii="宋体" w:hAnsi="宋体" w:eastAsia="宋体" w:cs="宋体"/>
          <w:color w:val="000"/>
          <w:sz w:val="28"/>
          <w:szCs w:val="28"/>
        </w:rPr>
        <w:t xml:space="preserve">为了更好地传承中华文化，我们可以采取一些方法和策略。首先，我们应该积极推广中华文化，通过各种形式的展览、文化节和演出，向公众传达中华文化的重要性和魅力。我们可以通过培养专业人才，组织传统文化的学习班和工作坊，吸引更多的人参与其中。同时，我们还应该利用现代技术手段，如互联网和社交媒体，将中华文化传播给更广泛的人群，提高他们的认知度和兴趣。</w:t>
      </w:r>
    </w:p>
    <w:p>
      <w:pPr>
        <w:ind w:left="0" w:right="0" w:firstLine="560"/>
        <w:spacing w:before="450" w:after="450" w:line="312" w:lineRule="auto"/>
      </w:pPr>
      <w:r>
        <w:rPr>
          <w:rFonts w:ascii="宋体" w:hAnsi="宋体" w:eastAsia="宋体" w:cs="宋体"/>
          <w:color w:val="000"/>
          <w:sz w:val="28"/>
          <w:szCs w:val="28"/>
        </w:rPr>
        <w:t xml:space="preserve">第五段：每个人都是中华文化的传承者。</w:t>
      </w:r>
    </w:p>
    <w:p>
      <w:pPr>
        <w:ind w:left="0" w:right="0" w:firstLine="560"/>
        <w:spacing w:before="450" w:after="450" w:line="312" w:lineRule="auto"/>
      </w:pPr>
      <w:r>
        <w:rPr>
          <w:rFonts w:ascii="宋体" w:hAnsi="宋体" w:eastAsia="宋体" w:cs="宋体"/>
          <w:color w:val="000"/>
          <w:sz w:val="28"/>
          <w:szCs w:val="28"/>
        </w:rPr>
        <w:t xml:space="preserve">传承中华文化不仅仅是一项伟大的事业，更是每个人的责任和使命。无论我们是从事相关职业的专业人士，还是普通的中华文化爱好者，都可以为中华文化的传承作出贡献。我们可以从自身做起，积极学习和传承中华文化，作为文化的传播者和弘扬者，用我们的言行和行动影响他人，让更多的人了解和喜爱中华文化。只有每个人都发挥自己的作用，才能让中华文化在现代社会中焕发出新的活力和魅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承中华文化是一项极为重要的任务，也是我们每个人的责任。虽然面临诸多挑战，但只要我们从中华文化中汲取力量和智慧，采取合适的方法和策略，每个人都可以成为中华文化的传承者。通过我们的努力，我们将保护和传承中华文化这一宝贵的人类文化遗产，为我们的国家和社会作出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xx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传承中华文化高中篇三</w:t>
      </w:r>
    </w:p>
    <w:p>
      <w:pPr>
        <w:ind w:left="0" w:right="0" w:firstLine="560"/>
        <w:spacing w:before="450" w:after="450" w:line="312" w:lineRule="auto"/>
      </w:pPr>
      <w:r>
        <w:rPr>
          <w:rFonts w:ascii="宋体" w:hAnsi="宋体" w:eastAsia="宋体" w:cs="宋体"/>
          <w:color w:val="000"/>
          <w:sz w:val="28"/>
          <w:szCs w:val="28"/>
        </w:rPr>
        <w:t xml:space="preserve">这学期，老师发给我们一本书，一本我见了很心烦的书————《传承中华文化共筑精神家园》。我连看它一眼的念头都没有，顺手一扔，只顾自己看电视了。</w:t>
      </w:r>
    </w:p>
    <w:p>
      <w:pPr>
        <w:ind w:left="0" w:right="0" w:firstLine="560"/>
        <w:spacing w:before="450" w:after="450" w:line="312" w:lineRule="auto"/>
      </w:pPr>
      <w:r>
        <w:rPr>
          <w:rFonts w:ascii="宋体" w:hAnsi="宋体" w:eastAsia="宋体" w:cs="宋体"/>
          <w:color w:val="000"/>
          <w:sz w:val="28"/>
          <w:szCs w:val="28"/>
        </w:rPr>
        <w:t xml:space="preserve">在妈妈的唠叨下，我被迫无奈地拿起这本讨厌的“好书”，看了一会儿，我竟然被吸引住了。原来这本并不令我喜欢的书中确有那么多宝贵的知识值得我们去学习。它使我懂得了，中国有那五千年上下的悠久历史，有许多中华文化和道德文明。这种文化和文明依旧被人们传承下去，在当今快速发展的时代，先人传下的文化和文明礼仪已经成为我们每个中国人的“垫脚石”，作为一个中国人，应该感到自豪。</w:t>
      </w:r>
    </w:p>
    <w:p>
      <w:pPr>
        <w:ind w:left="0" w:right="0" w:firstLine="560"/>
        <w:spacing w:before="450" w:after="450" w:line="312" w:lineRule="auto"/>
      </w:pPr>
      <w:r>
        <w:rPr>
          <w:rFonts w:ascii="宋体" w:hAnsi="宋体" w:eastAsia="宋体" w:cs="宋体"/>
          <w:color w:val="000"/>
          <w:sz w:val="28"/>
          <w:szCs w:val="28"/>
        </w:rPr>
        <w:t xml:space="preserve">祖先啊！你们真伟大，是您让我认识了“四大发明”，使我懂得了人就要懂得勇于创新，勇于发现。“四大名著”告诉了我要有文学的底蕴，让我知道了那时社会的黑暗，体现了当今社会的明了。这让我想起了书中写的一位古人——屈原。他是我过浪漫主义的奠基人，也是我国第一位伟大的爱国诗人。</w:t>
      </w:r>
    </w:p>
    <w:p>
      <w:pPr>
        <w:ind w:left="0" w:right="0" w:firstLine="560"/>
        <w:spacing w:before="450" w:after="450" w:line="312" w:lineRule="auto"/>
      </w:pPr>
      <w:r>
        <w:rPr>
          <w:rFonts w:ascii="宋体" w:hAnsi="宋体" w:eastAsia="宋体" w:cs="宋体"/>
          <w:color w:val="000"/>
          <w:sz w:val="28"/>
          <w:szCs w:val="28"/>
        </w:rPr>
        <w:t xml:space="preserve">在我们学校的板报上，我记得屈原这样一句诗：“路漫漫其修远，吾将上下而求索”。这句诗倾诉了屈原对楚国命运和人民生活的关心，体现了他爱国爱民的高尚品质。</w:t>
      </w:r>
    </w:p>
    <w:p>
      <w:pPr>
        <w:ind w:left="0" w:right="0" w:firstLine="560"/>
        <w:spacing w:before="450" w:after="450" w:line="312" w:lineRule="auto"/>
      </w:pPr>
      <w:r>
        <w:rPr>
          <w:rFonts w:ascii="宋体" w:hAnsi="宋体" w:eastAsia="宋体" w:cs="宋体"/>
          <w:color w:val="000"/>
          <w:sz w:val="28"/>
          <w:szCs w:val="28"/>
        </w:rPr>
        <w:t xml:space="preserve">而在当今社会，每年的五月初五，为什么都要吃粽子呢？原因是要纪念我们伟大的爱国诗人屈原。在公元前278年，屈原他宁愿跳河自杀，也不愿随波逐流的活着。当时，哪里的百姓悲伤不已，就用向河里扔粽子等方式给他送行。这些，足够表明我们的祖先有多伟大。</w:t>
      </w:r>
    </w:p>
    <w:p>
      <w:pPr>
        <w:ind w:left="0" w:right="0" w:firstLine="560"/>
        <w:spacing w:before="450" w:after="450" w:line="312" w:lineRule="auto"/>
      </w:pPr>
      <w:r>
        <w:rPr>
          <w:rFonts w:ascii="宋体" w:hAnsi="宋体" w:eastAsia="宋体" w:cs="宋体"/>
          <w:color w:val="000"/>
          <w:sz w:val="28"/>
          <w:szCs w:val="28"/>
        </w:rPr>
        <w:t xml:space="preserve">因此，我们作为一名小学生，传承我们民族的优良传统是我们的使命。只要我们共同携起手来，众志成城，把中华文化传承好，发展好。我相信，我们的祖国会更加灿烂！更加辉煌！</w:t>
      </w:r>
    </w:p>
    <w:p>
      <w:pPr>
        <w:ind w:left="0" w:right="0" w:firstLine="560"/>
        <w:spacing w:before="450" w:after="450" w:line="312" w:lineRule="auto"/>
      </w:pPr>
      <w:r>
        <w:rPr>
          <w:rFonts w:ascii="宋体" w:hAnsi="宋体" w:eastAsia="宋体" w:cs="宋体"/>
          <w:color w:val="000"/>
          <w:sz w:val="28"/>
          <w:szCs w:val="28"/>
        </w:rPr>
        <w:t xml:space="preserve">[评语]：小作者通过读这本书知道了中华传统博大精深，继承和发扬是小学生努力追求的事情。文章主题突出，结构完整，语言流畅，写出了自己的读书感受，情感真实，读有所获，受到了精神震撼。</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文化综罗百代、广博精深。五千年来，国学经典对于文化的承载绵延不绝、流传至今。国学经典不仅是中国悠久传统文化的明证，也是每一个中国人的处身立世之本，更是我们不可或缺的精神力量。传统经典文化是中华文明传承数千年的重要载体，其内容之博大精深，其意韵之美、精炼之美、智慧之美千古流传！</w:t>
      </w:r>
    </w:p>
    <w:p>
      <w:pPr>
        <w:ind w:left="0" w:right="0" w:firstLine="560"/>
        <w:spacing w:before="450" w:after="450" w:line="312" w:lineRule="auto"/>
      </w:pPr>
      <w:r>
        <w:rPr>
          <w:rFonts w:ascii="宋体" w:hAnsi="宋体" w:eastAsia="宋体" w:cs="宋体"/>
          <w:color w:val="000"/>
          <w:sz w:val="28"/>
          <w:szCs w:val="28"/>
        </w:rPr>
        <w:t xml:space="preserve">风乍起，吹皱一池春水。随着和谐社会和节约型社会建设的大力提倡，随着社会主义荣辱观的大力宣传和践行，传统经典的诵读活动正在海内外蓬勃兴起。一时间，大江南北书声朗朗，长城内外热潮滚滚。</w:t>
      </w:r>
    </w:p>
    <w:p>
      <w:pPr>
        <w:ind w:left="0" w:right="0" w:firstLine="560"/>
        <w:spacing w:before="450" w:after="450" w:line="312" w:lineRule="auto"/>
      </w:pPr>
      <w:r>
        <w:rPr>
          <w:rFonts w:ascii="宋体" w:hAnsi="宋体" w:eastAsia="宋体" w:cs="宋体"/>
          <w:color w:val="000"/>
          <w:sz w:val="28"/>
          <w:szCs w:val="28"/>
        </w:rPr>
        <w:t xml:space="preserve">太古清音喜又闻，道德昌明今胜昔，中华民族文化复兴的脚步不可阻挡！诵读《弟子规》，与古人居；学习《德道经》，与老子谋。让我们行动起来，诵读经典美文，实践道德精神，传播中华文化，为繁荣校园文化而诵读！为振兴中华而诵读！</w:t>
      </w:r>
    </w:p>
    <w:p>
      <w:pPr>
        <w:ind w:left="0" w:right="0" w:firstLine="560"/>
        <w:spacing w:before="450" w:after="450" w:line="312" w:lineRule="auto"/>
      </w:pPr>
      <w:r>
        <w:rPr>
          <w:rFonts w:ascii="宋体" w:hAnsi="宋体" w:eastAsia="宋体" w:cs="宋体"/>
          <w:color w:val="000"/>
          <w:sz w:val="28"/>
          <w:szCs w:val="28"/>
        </w:rPr>
        <w:t xml:space="preserve">以经典为伴，与圣贤为友。我们真诚地期望广大师生加入到学习国学经典的行列中来，让融汇在国学经典中的中华民族的智慧风骨、胸怀以及健康的道德准则和积极的人生信念，根植在我们每一个人内心深处！在此，我们向全校师生倡议：</w:t>
      </w:r>
    </w:p>
    <w:p>
      <w:pPr>
        <w:ind w:left="0" w:right="0" w:firstLine="560"/>
        <w:spacing w:before="450" w:after="450" w:line="312" w:lineRule="auto"/>
      </w:pPr>
      <w:r>
        <w:rPr>
          <w:rFonts w:ascii="宋体" w:hAnsi="宋体" w:eastAsia="宋体" w:cs="宋体"/>
          <w:color w:val="000"/>
          <w:sz w:val="28"/>
          <w:szCs w:val="28"/>
        </w:rPr>
        <w:t xml:space="preserve">1、请同学们利用一切可以利用的时间，在每个时间段、任何地方进行诵读，诵读弟子规、孝经、道德经、论语、增广贤文、中华古典诗词等国学经典，在诵读经典美文的同时，感悟国学精粹，陶冶道德情操。</w:t>
      </w:r>
    </w:p>
    <w:p>
      <w:pPr>
        <w:ind w:left="0" w:right="0" w:firstLine="560"/>
        <w:spacing w:before="450" w:after="450" w:line="312" w:lineRule="auto"/>
      </w:pPr>
      <w:r>
        <w:rPr>
          <w:rFonts w:ascii="宋体" w:hAnsi="宋体" w:eastAsia="宋体" w:cs="宋体"/>
          <w:color w:val="000"/>
          <w:sz w:val="28"/>
          <w:szCs w:val="28"/>
        </w:rPr>
        <w:t xml:space="preserve">2、要求每周利用两节课的时间，由语文老师带领同学们诵读、学习《弟子规》、孝经、道德经。</w:t>
      </w:r>
    </w:p>
    <w:p>
      <w:pPr>
        <w:ind w:left="0" w:right="0" w:firstLine="560"/>
        <w:spacing w:before="450" w:after="450" w:line="312" w:lineRule="auto"/>
      </w:pPr>
      <w:r>
        <w:rPr>
          <w:rFonts w:ascii="宋体" w:hAnsi="宋体" w:eastAsia="宋体" w:cs="宋体"/>
          <w:color w:val="000"/>
          <w:sz w:val="28"/>
          <w:szCs w:val="28"/>
        </w:rPr>
        <w:t xml:space="preserve">行动起来吧，从现在开始诵读经典、学习经典。以经典为伴，打好人生底色，与博览同行，开拓广阔视野！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传承中华文化高中篇五</w:t>
      </w:r>
    </w:p>
    <w:p>
      <w:pPr>
        <w:ind w:left="0" w:right="0" w:firstLine="560"/>
        <w:spacing w:before="450" w:after="450" w:line="312" w:lineRule="auto"/>
      </w:pPr>
      <w:r>
        <w:rPr>
          <w:rFonts w:ascii="宋体" w:hAnsi="宋体" w:eastAsia="宋体" w:cs="宋体"/>
          <w:color w:val="000"/>
          <w:sz w:val="28"/>
          <w:szCs w:val="28"/>
        </w:rPr>
        <w:t xml:space="preserve">源远流长的历史文化在我们中华民族这片土地上静静流淌千年，养育了无数的中华儿女。</w:t>
      </w:r>
    </w:p>
    <w:p>
      <w:pPr>
        <w:ind w:left="0" w:right="0" w:firstLine="560"/>
        <w:spacing w:before="450" w:after="450" w:line="312" w:lineRule="auto"/>
      </w:pPr>
      <w:r>
        <w:rPr>
          <w:rFonts w:ascii="宋体" w:hAnsi="宋体" w:eastAsia="宋体" w:cs="宋体"/>
          <w:color w:val="000"/>
          <w:sz w:val="28"/>
          <w:szCs w:val="28"/>
        </w:rPr>
        <w:t xml:space="preserve">岁月流逝，所留下的，是一个个英雄的名字，是他们，续写着我们璀璨的历史，是他们，挺起了中国人的脊梁，是他们，凝聚了伟大的民族精神!</w:t>
      </w:r>
    </w:p>
    <w:p>
      <w:pPr>
        <w:ind w:left="0" w:right="0" w:firstLine="560"/>
        <w:spacing w:before="450" w:after="450" w:line="312" w:lineRule="auto"/>
      </w:pPr>
      <w:r>
        <w:rPr>
          <w:rFonts w:ascii="宋体" w:hAnsi="宋体" w:eastAsia="宋体" w:cs="宋体"/>
          <w:color w:val="000"/>
          <w:sz w:val="28"/>
          <w:szCs w:val="28"/>
        </w:rPr>
        <w:t xml:space="preserve">伟大的诗人艾青写到：“为什么我的眼里常含泪水，因为我对这土地爱得深沉”，我觉得这是对我们民族精神的最好解释，那就是热爱自己的祖国——爱国主义。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自古以来，无数仁人志士以爱国为崇高之志，以报国为终身之责。</w:t>
      </w:r>
    </w:p>
    <w:p>
      <w:pPr>
        <w:ind w:left="0" w:right="0" w:firstLine="560"/>
        <w:spacing w:before="450" w:after="450" w:line="312" w:lineRule="auto"/>
      </w:pPr>
      <w:r>
        <w:rPr>
          <w:rFonts w:ascii="宋体" w:hAnsi="宋体" w:eastAsia="宋体" w:cs="宋体"/>
          <w:color w:val="000"/>
          <w:sz w:val="28"/>
          <w:szCs w:val="28"/>
        </w:rPr>
        <w:t xml:space="preserve">明代爱国英雄戚继光，率领戚家军摆下鸳鸯阵打败倭寇的故事家喻户晓。</w:t>
      </w:r>
    </w:p>
    <w:p>
      <w:pPr>
        <w:ind w:left="0" w:right="0" w:firstLine="560"/>
        <w:spacing w:before="450" w:after="450" w:line="312" w:lineRule="auto"/>
      </w:pPr>
      <w:r>
        <w:rPr>
          <w:rFonts w:ascii="宋体" w:hAnsi="宋体" w:eastAsia="宋体" w:cs="宋体"/>
          <w:color w:val="000"/>
          <w:sz w:val="28"/>
          <w:szCs w:val="28"/>
        </w:rPr>
        <w:t xml:space="preserve">戚继光17岁就继承父业，成为一个能文能武的青年将领，立志为保卫祖国献身。</w:t>
      </w:r>
    </w:p>
    <w:p>
      <w:pPr>
        <w:ind w:left="0" w:right="0" w:firstLine="560"/>
        <w:spacing w:before="450" w:after="450" w:line="312" w:lineRule="auto"/>
      </w:pPr>
      <w:r>
        <w:rPr>
          <w:rFonts w:ascii="宋体" w:hAnsi="宋体" w:eastAsia="宋体" w:cs="宋体"/>
          <w:color w:val="000"/>
          <w:sz w:val="28"/>
          <w:szCs w:val="28"/>
        </w:rPr>
        <w:t xml:space="preserve">刚到前线的时候，有一次他率军去迎击倭寇，有些士兵竟不敢迎敌，见倭寇来了，回头就跑。</w:t>
      </w:r>
    </w:p>
    <w:p>
      <w:pPr>
        <w:ind w:left="0" w:right="0" w:firstLine="560"/>
        <w:spacing w:before="450" w:after="450" w:line="312" w:lineRule="auto"/>
      </w:pPr>
      <w:r>
        <w:rPr>
          <w:rFonts w:ascii="宋体" w:hAnsi="宋体" w:eastAsia="宋体" w:cs="宋体"/>
          <w:color w:val="000"/>
          <w:sz w:val="28"/>
          <w:szCs w:val="28"/>
        </w:rPr>
        <w:t xml:space="preserve">戚继光大喝一声：“站住!”随后跳上一块大石头，连发三箭，射倒了三个倭寇头目，又带头冲上去杀敌，终于取得了胜利。</w:t>
      </w:r>
    </w:p>
    <w:p>
      <w:pPr>
        <w:ind w:left="0" w:right="0" w:firstLine="560"/>
        <w:spacing w:before="450" w:after="450" w:line="312" w:lineRule="auto"/>
      </w:pPr>
      <w:r>
        <w:rPr>
          <w:rFonts w:ascii="宋体" w:hAnsi="宋体" w:eastAsia="宋体" w:cs="宋体"/>
          <w:color w:val="000"/>
          <w:sz w:val="28"/>
          <w:szCs w:val="28"/>
        </w:rPr>
        <w:t xml:space="preserve">从此，他的声威大振，倭寇都叫他“戚老虎”。</w:t>
      </w:r>
    </w:p>
    <w:p>
      <w:pPr>
        <w:ind w:left="0" w:right="0" w:firstLine="560"/>
        <w:spacing w:before="450" w:after="450" w:line="312" w:lineRule="auto"/>
      </w:pPr>
      <w:r>
        <w:rPr>
          <w:rFonts w:ascii="宋体" w:hAnsi="宋体" w:eastAsia="宋体" w:cs="宋体"/>
          <w:color w:val="000"/>
          <w:sz w:val="28"/>
          <w:szCs w:val="28"/>
        </w:rPr>
        <w:t xml:space="preserve">为了扭转被动局面，他重新组建了由矿工和贫苦农民组成的能征善战的新军，严格训练、严明军纪，人称戚家军。</w:t>
      </w:r>
    </w:p>
    <w:p>
      <w:pPr>
        <w:ind w:left="0" w:right="0" w:firstLine="560"/>
        <w:spacing w:before="450" w:after="450" w:line="312" w:lineRule="auto"/>
      </w:pPr>
      <w:r>
        <w:rPr>
          <w:rFonts w:ascii="宋体" w:hAnsi="宋体" w:eastAsia="宋体" w:cs="宋体"/>
          <w:color w:val="000"/>
          <w:sz w:val="28"/>
          <w:szCs w:val="28"/>
        </w:rPr>
        <w:t xml:space="preserve">戚家军连战连胜，把入侵浙江的倭寇消灭了。</w:t>
      </w:r>
    </w:p>
    <w:p>
      <w:pPr>
        <w:ind w:left="0" w:right="0" w:firstLine="560"/>
        <w:spacing w:before="450" w:after="450" w:line="312" w:lineRule="auto"/>
      </w:pPr>
      <w:r>
        <w:rPr>
          <w:rFonts w:ascii="宋体" w:hAnsi="宋体" w:eastAsia="宋体" w:cs="宋体"/>
          <w:color w:val="000"/>
          <w:sz w:val="28"/>
          <w:szCs w:val="28"/>
        </w:rPr>
        <w:t xml:space="preserve">在戚继光和其他将领的共同努力下，危害我国沿海达300年之久的倭寇被彻底平定了。</w:t>
      </w:r>
    </w:p>
    <w:p>
      <w:pPr>
        <w:ind w:left="0" w:right="0" w:firstLine="560"/>
        <w:spacing w:before="450" w:after="450" w:line="312" w:lineRule="auto"/>
      </w:pPr>
      <w:r>
        <w:rPr>
          <w:rFonts w:ascii="宋体" w:hAnsi="宋体" w:eastAsia="宋体" w:cs="宋体"/>
          <w:color w:val="000"/>
          <w:sz w:val="28"/>
          <w:szCs w:val="28"/>
        </w:rPr>
        <w:t xml:space="preserve">还有舍身就义的王二小，舍身炸碉堡的董存瑞，面对敌人铡刀不屈服的刘胡兰，被火烧纹丝不动的邱少云等一个个鲜活的人物，激励了几代人的成长。</w:t>
      </w:r>
    </w:p>
    <w:p>
      <w:pPr>
        <w:ind w:left="0" w:right="0" w:firstLine="560"/>
        <w:spacing w:before="450" w:after="450" w:line="312" w:lineRule="auto"/>
      </w:pPr>
      <w:r>
        <w:rPr>
          <w:rFonts w:ascii="宋体" w:hAnsi="宋体" w:eastAsia="宋体" w:cs="宋体"/>
          <w:color w:val="000"/>
          <w:sz w:val="28"/>
          <w:szCs w:val="28"/>
        </w:rPr>
        <w:t xml:space="preserve">为了中华的崛起，为了雪耻报国，为了振兴华夏，为了腾飞于世界，我们的前辈发愤图强，凝聚了以爱国主义为核心的伟大民族精神，推动着中华民族的不断前进与发展。</w:t>
      </w:r>
    </w:p>
    <w:p>
      <w:pPr>
        <w:ind w:left="0" w:right="0" w:firstLine="560"/>
        <w:spacing w:before="450" w:after="450" w:line="312" w:lineRule="auto"/>
      </w:pPr>
      <w:r>
        <w:rPr>
          <w:rFonts w:ascii="宋体" w:hAnsi="宋体" w:eastAsia="宋体" w:cs="宋体"/>
          <w:color w:val="000"/>
          <w:sz w:val="28"/>
          <w:szCs w:val="28"/>
        </w:rPr>
        <w:t xml:space="preserve">总书记也曾说过：“在中华民族几千年绵延发展的历史长河中，爱国主义始终是激昂的主旋律，始终是激励我国各族人民自强不息的伟大力量。”</w:t>
      </w:r>
    </w:p>
    <w:p>
      <w:pPr>
        <w:ind w:left="0" w:right="0" w:firstLine="560"/>
        <w:spacing w:before="450" w:after="450" w:line="312" w:lineRule="auto"/>
      </w:pPr>
      <w:r>
        <w:rPr>
          <w:rFonts w:ascii="宋体" w:hAnsi="宋体" w:eastAsia="宋体" w:cs="宋体"/>
          <w:color w:val="000"/>
          <w:sz w:val="28"/>
          <w:szCs w:val="28"/>
        </w:rPr>
        <w:t xml:space="preserve">我们要用实际行动去传承民族精神，努力学好文化知识，把祖国的明天建设的更美好!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伟大的诗人艾青写到：“为什么我的眼里常含泪水，因为我对这土地爱得深沉”，我觉得这是对我们民族精神的最好解释，那就是热爱自己的祖国——爱国主义。</w:t>
      </w:r>
    </w:p>
    <w:p>
      <w:pPr>
        <w:ind w:left="0" w:right="0" w:firstLine="560"/>
        <w:spacing w:before="450" w:after="450" w:line="312" w:lineRule="auto"/>
      </w:pPr>
      <w:r>
        <w:rPr>
          <w:rFonts w:ascii="宋体" w:hAnsi="宋体" w:eastAsia="宋体" w:cs="宋体"/>
          <w:color w:val="000"/>
          <w:sz w:val="28"/>
          <w:szCs w:val="28"/>
        </w:rPr>
        <w:t xml:space="preserve">自古以来，无数仁人志士以爱国为崇高之志，以报国为终身之责。明代爱国英雄戚继光，率领戚家军摆下鸳鸯阵打败倭寇的故事家喻户晓。戚继光17岁就继承父业，成为一个能文能武的青年将领，立志为保卫祖国献身。刚到前线的时候，有一次他率军去迎击倭寇，有些士兵竟不敢迎敌，见倭寇来了，回头就跑。戚继光大喝一声：“站住！”随后跳上一块大石头，连发三箭，射倒了三个倭寇头目，又带头冲上去杀敌，终于取得了胜利。从此，他的声威大振，倭寇都叫他“戚老虎”。为了扭转被动局面，他重新组建了由矿工和贫苦农民组成的能征善战的新军，严格训练、严明军纪，人称戚家军。戚家军连战连胜，把入侵浙江的倭寇消灭了。在戚继光和其他将领的共同努力下，危害我国沿海达320xx年之久的倭寇被彻底平定了。</w:t>
      </w:r>
    </w:p>
    <w:p>
      <w:pPr>
        <w:ind w:left="0" w:right="0" w:firstLine="560"/>
        <w:spacing w:before="450" w:after="450" w:line="312" w:lineRule="auto"/>
      </w:pPr>
      <w:r>
        <w:rPr>
          <w:rFonts w:ascii="宋体" w:hAnsi="宋体" w:eastAsia="宋体" w:cs="宋体"/>
          <w:color w:val="000"/>
          <w:sz w:val="28"/>
          <w:szCs w:val="28"/>
        </w:rPr>
        <w:t xml:space="preserve">还有舍身就义的王二小，舍身炸碉堡的董存瑞，面对敌人铡刀不屈服的刘胡兰，被火烧纹丝不动的邱少云等一个个鲜活的人物，激励了几代人的\'成长。为了中华的崛起，为了雪耻报国，为了振兴华夏，为了腾飞于世界，我们的前辈发愤图强，凝聚了以爱国主义为核心的伟大民族精神，推动着中华民族的不断前进与发展。</w:t>
      </w:r>
    </w:p>
    <w:p>
      <w:pPr>
        <w:ind w:left="0" w:right="0" w:firstLine="560"/>
        <w:spacing w:before="450" w:after="450" w:line="312" w:lineRule="auto"/>
      </w:pPr>
      <w:r>
        <w:rPr>
          <w:rFonts w:ascii="宋体" w:hAnsi="宋体" w:eastAsia="宋体" w:cs="宋体"/>
          <w:color w:val="000"/>
          <w:sz w:val="28"/>
          <w:szCs w:val="28"/>
        </w:rPr>
        <w:t xml:space="preserve">也曾说过：“在中华民族几千年绵延发展的历史长河中，爱国主义始终是激昂的主旋律，始终是激励我国各族人民自强不息的伟大力量。”我们要用实际行动去传承民族精神，努力学好文化知识，把祖国的明天建设的更美好！</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传承中华文化高中篇七</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    下午好！我叫龙旭阳，来自罗岭中心学校五年级。大家都知道，悠悠中华，历史上下五千年，期间有多少人物在历史的\'长河中闪耀光辉。舍生取义的文天祥；孝悌友爱的黄香；尊师重教的颜回；更有诚实守信的宋濂。今天我要讲的主题是“一诺千金”。</w:t>
      </w:r>
    </w:p>
    <w:p>
      <w:pPr>
        <w:ind w:left="0" w:right="0" w:firstLine="560"/>
        <w:spacing w:before="450" w:after="450" w:line="312" w:lineRule="auto"/>
      </w:pPr>
      <w:r>
        <w:rPr>
          <w:rFonts w:ascii="宋体" w:hAnsi="宋体" w:eastAsia="宋体" w:cs="宋体"/>
          <w:color w:val="000"/>
          <w:sz w:val="28"/>
          <w:szCs w:val="28"/>
        </w:rPr>
        <w:t xml:space="preserve">在明代，宋濂小时候酷爱读书，家里很穷，只好借书看。他总会约定一个还书日期，总是准时归还。这使书的主任很高兴，便借更多的书给他。久而久之，他看的书越来越多，最终成为一代大文学家。</w:t>
      </w:r>
    </w:p>
    <w:p>
      <w:pPr>
        <w:ind w:left="0" w:right="0" w:firstLine="560"/>
        <w:spacing w:before="450" w:after="450" w:line="312" w:lineRule="auto"/>
      </w:pPr>
      <w:r>
        <w:rPr>
          <w:rFonts w:ascii="宋体" w:hAnsi="宋体" w:eastAsia="宋体" w:cs="宋体"/>
          <w:color w:val="000"/>
          <w:sz w:val="28"/>
          <w:szCs w:val="28"/>
        </w:rPr>
        <w:t xml:space="preserve">读完这个故事，我心潮起伏：从小，爸妈就告诉我要“说话算话”，对任何事不要轻易许诺，答应别人的事就一定要做到。记得那是去年的中秋节前夕，住在安庆的弟弟打电话给我，说他中秋节那天回家看望爷爷奶奶，让我和他一起玩，我高兴极了，满口答应。要知道，我和亲爱的弟弟只有在逢年过节时才能在一起痛痛快快的玩，每次我们离别时总是依依不舍。接完弟弟的电话，我就开始筹划着和他玩耍的游戏，还给他准备了许多好吃的。只盼着中秋节快点到来。</w:t>
      </w:r>
    </w:p>
    <w:p>
      <w:pPr>
        <w:ind w:left="0" w:right="0" w:firstLine="560"/>
        <w:spacing w:before="450" w:after="450" w:line="312" w:lineRule="auto"/>
      </w:pPr>
      <w:r>
        <w:rPr>
          <w:rFonts w:ascii="宋体" w:hAnsi="宋体" w:eastAsia="宋体" w:cs="宋体"/>
          <w:color w:val="000"/>
          <w:sz w:val="28"/>
          <w:szCs w:val="28"/>
        </w:rPr>
        <w:t xml:space="preserve">但计划赶不上变化。中秋节的前一天晚上，爸妈商量着准备去外公家。我听了十分失落，心想：我不能失约于弟弟，该怎么办？妈妈了解到了我的心思后，认真的对我说：知道要信守承诺了，如果你选择留下来，就意味着明晚你一个人呆在奶奶家。妈妈让我自己做选择。说完，妈妈用信任的目光看了看我，就忙着收拾东西去了。</w:t>
      </w:r>
    </w:p>
    <w:p>
      <w:pPr>
        <w:ind w:left="0" w:right="0" w:firstLine="560"/>
        <w:spacing w:before="450" w:after="450" w:line="312" w:lineRule="auto"/>
      </w:pPr>
      <w:r>
        <w:rPr>
          <w:rFonts w:ascii="宋体" w:hAnsi="宋体" w:eastAsia="宋体" w:cs="宋体"/>
          <w:color w:val="000"/>
          <w:sz w:val="28"/>
          <w:szCs w:val="28"/>
        </w:rPr>
        <w:t xml:space="preserve">我坐在那里，一边是看望年迈的外公，一边是对弟弟的承诺和独自留在奶奶家的夜晚，怎么选择呢？忽然，书中的宋濂闪进脑海，我知道该怎么做了。我快步走到妈妈身边说：“妈妈，我要留下等弟弟，我给外公打电话，祝他节日快乐，并告诉他下次再去看望他”。爸妈笑盈盈的看着我。</w:t>
      </w:r>
    </w:p>
    <w:p>
      <w:pPr>
        <w:ind w:left="0" w:right="0" w:firstLine="560"/>
        <w:spacing w:before="450" w:after="450" w:line="312" w:lineRule="auto"/>
      </w:pPr>
      <w:r>
        <w:rPr>
          <w:rFonts w:ascii="宋体" w:hAnsi="宋体" w:eastAsia="宋体" w:cs="宋体"/>
          <w:color w:val="000"/>
          <w:sz w:val="28"/>
          <w:szCs w:val="28"/>
        </w:rPr>
        <w:t xml:space="preserve">巴尔扎克曾说过：遵守诺言就像保卫你的荣誉一样，我能做到，我相信，亲爱的你也一定能够做到！</w:t>
      </w:r>
    </w:p>
    <w:p>
      <w:pPr>
        <w:ind w:left="0" w:right="0" w:firstLine="560"/>
        <w:spacing w:before="450" w:after="450" w:line="312" w:lineRule="auto"/>
      </w:pPr>
      <w:r>
        <w:rPr>
          <w:rFonts w:ascii="宋体" w:hAnsi="宋体" w:eastAsia="宋体" w:cs="宋体"/>
          <w:color w:val="000"/>
          <w:sz w:val="28"/>
          <w:szCs w:val="28"/>
        </w:rPr>
        <w:t xml:space="preserve">好，故事就讲到这里，再见。</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拥有5千年悠久历史的国度，同时也是拥有众多自古留传下来的.精美、精彩的传统民间艺术，他们有：皮影、剪纸、编织、绣花、狮子舞、塑作艺术、雕镌艺术等等，都是很的民间艺术，也是中华文化瑰宝，更是非物质文化遗产。这些传统艺术不在是单纯的艺术更是留传了上千年的古董级的艺术，是中国历史的见证，更是老祖宗、老一辈的人一代又一代的传承，传承的不单是艺术，更是在传承中国传统文化、传承中华民族的文化精髓、传承中华民族的文化价值。</w:t>
      </w:r>
    </w:p>
    <w:p>
      <w:pPr>
        <w:ind w:left="0" w:right="0" w:firstLine="560"/>
        <w:spacing w:before="450" w:after="450" w:line="312" w:lineRule="auto"/>
      </w:pPr>
      <w:r>
        <w:rPr>
          <w:rFonts w:ascii="宋体" w:hAnsi="宋体" w:eastAsia="宋体" w:cs="宋体"/>
          <w:color w:val="000"/>
          <w:sz w:val="28"/>
          <w:szCs w:val="28"/>
        </w:rPr>
        <w:t xml:space="preserve">然而，如今有很多传统民间艺术因没有人继承、没有大众关注、没有观众去欣赏而无法传承，从而失传、消失。就像我昨天发表的在旅游观看木偶戏、皮影戏。当今还在从事或是坚持在传统民间艺术道路上的从业人员大多数都是老一辈人，年轻人为数不多，而这些民间艺人并不像现在艺人一样红遍全国、走红地毯那么风光无限，也不像现代艺人出场费动辄几十万到几百万甚至上千万。而还是在默默的为游客演出，演出完毕后还要靠收集游客留下的瓶子等物品增加收入。心里一阵阵的凉意席卷而来，也为我国传统民间艺术的发展而担忧。</w:t>
      </w:r>
    </w:p>
    <w:p>
      <w:pPr>
        <w:ind w:left="0" w:right="0" w:firstLine="560"/>
        <w:spacing w:before="450" w:after="450" w:line="312" w:lineRule="auto"/>
      </w:pPr>
      <w:r>
        <w:rPr>
          <w:rFonts w:ascii="宋体" w:hAnsi="宋体" w:eastAsia="宋体" w:cs="宋体"/>
          <w:color w:val="000"/>
          <w:sz w:val="28"/>
          <w:szCs w:val="28"/>
        </w:rPr>
        <w:t xml:space="preserve">同时，内心不断反问自己如今还存在为数不多的民间艺术在若干年后还能欣赏到这些吗？在若干年后是不是只能在博物馆或历史记载里面才能看到它们的身影吗？那是一件多么可悲的事啊！</w:t>
      </w:r>
    </w:p>
    <w:p>
      <w:pPr>
        <w:ind w:left="0" w:right="0" w:firstLine="560"/>
        <w:spacing w:before="450" w:after="450" w:line="312" w:lineRule="auto"/>
      </w:pPr>
      <w:r>
        <w:rPr>
          <w:rFonts w:ascii="宋体" w:hAnsi="宋体" w:eastAsia="宋体" w:cs="宋体"/>
          <w:color w:val="000"/>
          <w:sz w:val="28"/>
          <w:szCs w:val="28"/>
        </w:rPr>
        <w:t xml:space="preserve">因此，我在此倡议中华民族全体儿女们让我们一起用实际行动来保护、传承、继承我国为数不多的仅有的传统民间艺术，它是我们中华民族文化精髓的象征，是中华民族5千年悠久历史的见证，是中华民族的文化价值所在。倡议大家一起行动起来。首先，希望从国家层面提高现在正在从事传统民间艺术的艺人福利待遇。在此，从社会层面望各大媒体、单位、学校加大宣传传统艺术，加大传统艺术教育。最后，从个人层面希望有更多的大众、更多的中华民族儿女去关注、了解中华民族传统艺术、更多的大众、年轻一代人能去继承、传承中华民族传统艺术，让我国传统民间艺术能继续一代又一代的传承下去，不在失传。</w:t>
      </w:r>
    </w:p>
    <w:p>
      <w:pPr>
        <w:ind w:left="0" w:right="0" w:firstLine="560"/>
        <w:spacing w:before="450" w:after="450" w:line="312" w:lineRule="auto"/>
      </w:pPr>
      <w:r>
        <w:rPr>
          <w:rFonts w:ascii="宋体" w:hAnsi="宋体" w:eastAsia="宋体" w:cs="宋体"/>
          <w:color w:val="000"/>
          <w:sz w:val="28"/>
          <w:szCs w:val="28"/>
        </w:rPr>
        <w:t xml:space="preserve">中华民族的儿女们，让我们一起将中华民族的传统民间艺术继续传承下去、让我们为我国传统民间艺术保驾护航让它走的更远、走的更好、让我们一起携手将中华民族的传统民间艺术发扬广大、留传海内外、留传全世界！我们一起行动起来吧！不在让中华民族的传统民间艺术失传、消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传承中华文化高中篇九</w:t>
      </w:r>
    </w:p>
    <w:p>
      <w:pPr>
        <w:ind w:left="0" w:right="0" w:firstLine="560"/>
        <w:spacing w:before="450" w:after="450" w:line="312" w:lineRule="auto"/>
      </w:pPr>
      <w:r>
        <w:rPr>
          <w:rFonts w:ascii="宋体" w:hAnsi="宋体" w:eastAsia="宋体" w:cs="宋体"/>
          <w:color w:val="000"/>
          <w:sz w:val="28"/>
          <w:szCs w:val="28"/>
        </w:rPr>
        <w:t xml:space="preserve">我是一个小书虫，我更是一个对历史特别感兴趣的小书虫，当老师给我们发《传承中华文化，共筑一精一神家园》的读本之后，我如饥似渴地阅读着，并被中国的五千年历史深深吸引，同时也非常骄傲和自豪。</w:t>
      </w:r>
    </w:p>
    <w:p>
      <w:pPr>
        <w:ind w:left="0" w:right="0" w:firstLine="560"/>
        <w:spacing w:before="450" w:after="450" w:line="312" w:lineRule="auto"/>
      </w:pPr>
      <w:r>
        <w:rPr>
          <w:rFonts w:ascii="宋体" w:hAnsi="宋体" w:eastAsia="宋体" w:cs="宋体"/>
          <w:color w:val="000"/>
          <w:sz w:val="28"/>
          <w:szCs w:val="28"/>
        </w:rPr>
        <w:t xml:space="preserve">中国有五千年的悠久历史，中华文化博大一精一深、源远流长，她是人类文明史上唯一没有中断，并持续至今的古老文化。中华文化有着辉煌的成果：诸子百家、四大发明、数学、医学、建筑水利……；中华文化涌现了诸多的名人：孔子、老子、屈原、司马迁、李白、曹雪芹……；中华文化留下宝贵的一精一神财富：热一爱一祖国、一团一结统一、一爱一好和平、勤劳勇敢、自强不息、改革创新……；中华文化保函着感人肺腑的传统美德：人格修养、尊师一爱一亲、社会关一爱一……；春节、清明节、端午节、中秋节，每一个节日一习一俗都蕴含一着丰富的民族记忆。</w:t>
      </w:r>
    </w:p>
    <w:p>
      <w:pPr>
        <w:ind w:left="0" w:right="0" w:firstLine="560"/>
        <w:spacing w:before="450" w:after="450" w:line="312" w:lineRule="auto"/>
      </w:pPr>
      <w:r>
        <w:rPr>
          <w:rFonts w:ascii="宋体" w:hAnsi="宋体" w:eastAsia="宋体" w:cs="宋体"/>
          <w:color w:val="000"/>
          <w:sz w:val="28"/>
          <w:szCs w:val="28"/>
        </w:rPr>
        <w:t xml:space="preserve">我现在还是一个三年级的小学生，有很多大事我做不了，但我可以从小事做起，做自己力所能及的事情。在家里，我们可以是爸爸一妈一一妈一的“开心果”，帮爸爸一妈一一妈一打扫卫生洗衣服；也可以给爸爸一妈一一妈一一个拥抱，让他们扫除一天的疲劳；也可以给他们一份满意的成绩单，让他们以我们为傲；在学校，我可以是老师的好学生，每天清晨到学校，主动帮老师收作业；可以在课后给老师送一张餐巾纸；保证每节课认真听课，认真完成老师布置的作业；永远不让老师生气；在社会，我要学会遵守社会公德，不讲脏话，不乱丢垃圾；在过红绿灯的时候，我要遵守一交一通规则；在路上遇到有需要帮助的人的时候，我要伸出援手。我要像最美孝心少年徐煜岑学一习一，在一妈一一妈一失语的情况下，一字一句的教一妈一一妈一学一习一语言，成为一妈一一妈一生命中最坚强的后盾。</w:t>
      </w:r>
    </w:p>
    <w:p>
      <w:pPr>
        <w:ind w:left="0" w:right="0" w:firstLine="560"/>
        <w:spacing w:before="450" w:after="450" w:line="312" w:lineRule="auto"/>
      </w:pPr>
      <w:r>
        <w:rPr>
          <w:rFonts w:ascii="宋体" w:hAnsi="宋体" w:eastAsia="宋体" w:cs="宋体"/>
          <w:color w:val="000"/>
          <w:sz w:val="28"/>
          <w:szCs w:val="28"/>
        </w:rPr>
        <w:t xml:space="preserve">中华文化是宝贵的文化，是瑰宝，我一定会从自己做起，从小事做起，继承和传扬。</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x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中华文化源远流长、博大精深。作为21世纪的少年应该继承我们的优秀传统文化，在老师的教育下学习科学文化知识，学会如何做人，做一个儒雅的附小人，让我们的校园绽放儒雅之花。</w:t>
      </w:r>
    </w:p>
    <w:p>
      <w:pPr>
        <w:ind w:left="0" w:right="0" w:firstLine="560"/>
        <w:spacing w:before="450" w:after="450" w:line="312" w:lineRule="auto"/>
      </w:pPr>
      <w:r>
        <w:rPr>
          <w:rFonts w:ascii="宋体" w:hAnsi="宋体" w:eastAsia="宋体" w:cs="宋体"/>
          <w:color w:val="000"/>
          <w:sz w:val="28"/>
          <w:szCs w:val="28"/>
        </w:rPr>
        <w:t xml:space="preserve">那么，儒雅是什么？有人说：“书是一扇沉重的门，它垂青于每一个敲门者。它敞开的门扉里，是一口淘不完的井，是一座掘不尽的矿。走进书里去，从书里走出来，让知识的浪花滋润你的肺腑，让动人的箴言树起你人生的路标。”是啊，要想成为儒雅少年，就必须让书香溢满人生。</w:t>
      </w:r>
    </w:p>
    <w:p>
      <w:pPr>
        <w:ind w:left="0" w:right="0" w:firstLine="560"/>
        <w:spacing w:before="450" w:after="450" w:line="312" w:lineRule="auto"/>
      </w:pPr>
      <w:r>
        <w:rPr>
          <w:rFonts w:ascii="宋体" w:hAnsi="宋体" w:eastAsia="宋体" w:cs="宋体"/>
          <w:color w:val="000"/>
          <w:sz w:val="28"/>
          <w:szCs w:val="28"/>
        </w:rPr>
        <w:t xml:space="preserve">多一份平静，少一些躁动；多一份知识，少一些愚昧；多一份修养，少一些鲁莽。只要你不忘记，儒雅就在我们身边；只要你牢记校训：广文、尚真、崇和、至善，儒雅就在我们身边。</w:t>
      </w:r>
    </w:p>
    <w:p>
      <w:pPr>
        <w:ind w:left="0" w:right="0" w:firstLine="560"/>
        <w:spacing w:before="450" w:after="450" w:line="312" w:lineRule="auto"/>
      </w:pPr>
      <w:r>
        <w:rPr>
          <w:rFonts w:ascii="宋体" w:hAnsi="宋体" w:eastAsia="宋体" w:cs="宋体"/>
          <w:color w:val="000"/>
          <w:sz w:val="28"/>
          <w:szCs w:val="28"/>
        </w:rPr>
        <w:t xml:space="preserve">同学们，行动起来吧，从现在开始弘扬优秀传统文化，以经典为伴，以礼仪为伴，以传统文化为伴，打好人生底色，争做儒雅少年。让我们共同祝愿，祝愿我们的生活处处开满儒雅之花！</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拥有5千年悠久历史的国度，同时也是拥有众多自古留传下来的精美、精彩的传统民间艺术，他们有：皮影、剪纸、编织、绣花、狮子舞、塑作艺术、雕镌艺术等等，都是很的民间艺术，也是中华文化瑰宝，更是非物质文化遗产。这些传统艺术不在是单纯的艺术更是留传了上千年的古董级的艺术，是中国历史的见证，更是老祖宗、老一辈的人一代又一代的传承，传承的\'不单是艺术，更是在传承中国传统文化、传承中华民族的文化精髓、传承中华民族的文化价值。</w:t>
      </w:r>
    </w:p>
    <w:p>
      <w:pPr>
        <w:ind w:left="0" w:right="0" w:firstLine="560"/>
        <w:spacing w:before="450" w:after="450" w:line="312" w:lineRule="auto"/>
      </w:pPr>
      <w:r>
        <w:rPr>
          <w:rFonts w:ascii="宋体" w:hAnsi="宋体" w:eastAsia="宋体" w:cs="宋体"/>
          <w:color w:val="000"/>
          <w:sz w:val="28"/>
          <w:szCs w:val="28"/>
        </w:rPr>
        <w:t xml:space="preserve">然而，如今有很多传统民间艺术因没有人继承、没有大众关注、没有观众去欣赏而无法传承，从而失传、消失。就像我昨天发表的在旅游观看木偶戏、皮影戏。当今还在从事或是坚持在传统民间艺术道路上的从业人员大多数都是老一辈人，年轻人为数不多，而这些民间艺人并不像现在艺人一样红遍全国、走红地毯那么风光无限，也不像现代艺人出场费动辄几十万到几百万甚至上千万。而还是在默默的为游客演出，演出完毕后还要靠收集游客留下的瓶子等物品增加收入。心里一阵阵的凉意席卷而来，也为我国传统民间艺术的发展而担忧。</w:t>
      </w:r>
    </w:p>
    <w:p>
      <w:pPr>
        <w:ind w:left="0" w:right="0" w:firstLine="560"/>
        <w:spacing w:before="450" w:after="450" w:line="312" w:lineRule="auto"/>
      </w:pPr>
      <w:r>
        <w:rPr>
          <w:rFonts w:ascii="宋体" w:hAnsi="宋体" w:eastAsia="宋体" w:cs="宋体"/>
          <w:color w:val="000"/>
          <w:sz w:val="28"/>
          <w:szCs w:val="28"/>
        </w:rPr>
        <w:t xml:space="preserve">同时，内心不断反问自己如今还存在为数不多的民间艺术在若干年后还能欣赏到这些吗？在若干年后是不是只能在博物馆或历史记载里面才能看到它们的身影吗？那是一件多么可悲的事啊！</w:t>
      </w:r>
    </w:p>
    <w:p>
      <w:pPr>
        <w:ind w:left="0" w:right="0" w:firstLine="560"/>
        <w:spacing w:before="450" w:after="450" w:line="312" w:lineRule="auto"/>
      </w:pPr>
      <w:r>
        <w:rPr>
          <w:rFonts w:ascii="宋体" w:hAnsi="宋体" w:eastAsia="宋体" w:cs="宋体"/>
          <w:color w:val="000"/>
          <w:sz w:val="28"/>
          <w:szCs w:val="28"/>
        </w:rPr>
        <w:t xml:space="preserve">因此，我在此倡议中华民族全体儿女们让我们一起用实际行动来保护、传承、继承我国为数不多的仅有的传统民间艺术，它是我们中华民族文化精髓的象征，是中华民族5千年悠久历史的见证，是中华民族的文化价值所在。倡议大家一起行动起来。首先，希望从国家层面提高现在正在从事传统民间艺术的艺人福利待遇。在此，从社会层面望各大媒体、单位、学校加大宣传传统艺术，加大传统艺术教育。最后，从个人层面希望有更多的大众、更多的中华民族儿女去关注、了解中华民族传统艺术、更多的大众、年轻一代人能去继承、传承中华民族传统艺术，让我国传统民间艺术能继续一代又一代的传承下去，不在失传。</w:t>
      </w:r>
    </w:p>
    <w:p>
      <w:pPr>
        <w:ind w:left="0" w:right="0" w:firstLine="560"/>
        <w:spacing w:before="450" w:after="450" w:line="312" w:lineRule="auto"/>
      </w:pPr>
      <w:r>
        <w:rPr>
          <w:rFonts w:ascii="宋体" w:hAnsi="宋体" w:eastAsia="宋体" w:cs="宋体"/>
          <w:color w:val="000"/>
          <w:sz w:val="28"/>
          <w:szCs w:val="28"/>
        </w:rPr>
        <w:t xml:space="preserve">中华民族的儿女们，让我们一起将中华民族的传统民间艺术继续传承下去、让我们为我国传统民间艺术保驾护航让它走的更远、走的更好、让我们一起携手将中华民族的传统民间艺术发扬广大、留传海内外、留传全世界！我们一起行动起来吧！不在让中华民族的传统民间艺术失传、消失。</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是一个历史悠久的文明古国，中华文化源远流长、博大精深。作为21世纪的少年应该继承我们的优秀传统文化，在老师的教育下学习科学文化知识，学会如何做人，做一个儒雅的附小人，让我们的.校园绽放儒雅之花。</w:t>
      </w:r>
    </w:p>
    <w:p>
      <w:pPr>
        <w:ind w:left="0" w:right="0" w:firstLine="560"/>
        <w:spacing w:before="450" w:after="450" w:line="312" w:lineRule="auto"/>
      </w:pPr>
      <w:r>
        <w:rPr>
          <w:rFonts w:ascii="宋体" w:hAnsi="宋体" w:eastAsia="宋体" w:cs="宋体"/>
          <w:color w:val="000"/>
          <w:sz w:val="28"/>
          <w:szCs w:val="28"/>
        </w:rPr>
        <w:t xml:space="preserve">那么，儒雅是什么？有人说：“书是一扇沉重的门，它垂青于每一个敲门者。它敞开的门扉里，是一口淘不完的井，是一座掘不尽的矿。走进书里去，从书里走出来，让知识的浪花滋润你的肺腑，让动人的箴言树起你人生的路标。”是啊，要想成为儒雅少年，就必须让书香溢满人生。</w:t>
      </w:r>
    </w:p>
    <w:p>
      <w:pPr>
        <w:ind w:left="0" w:right="0" w:firstLine="560"/>
        <w:spacing w:before="450" w:after="450" w:line="312" w:lineRule="auto"/>
      </w:pPr>
      <w:r>
        <w:rPr>
          <w:rFonts w:ascii="宋体" w:hAnsi="宋体" w:eastAsia="宋体" w:cs="宋体"/>
          <w:color w:val="000"/>
          <w:sz w:val="28"/>
          <w:szCs w:val="28"/>
        </w:rPr>
        <w:t xml:space="preserve">儒雅还是什么？儒雅是我们的一言一行，是我们身边的点点滴滴。同学们一定还记得《好习惯三字经》吧！见师长，行个礼；遇同学，问个好，儒雅的学生，是讲礼貌的人，礼貌用语在嘴边，懂得尊重他人才能获得他人的尊重；见纸屑，弯弯腰，儒雅的学生，是有着良好卫生习惯的人，会自觉维护环境，把美好留给他人和自己；要发言，先举手，儒雅的学生，是遵守纪律的人；爱公物，惜草木，儒雅的学生，是一个有爱心和责任感的人，关爱身边的人和物……多一份平静，少一些躁动；多一份知识，少一些愚昧；多一份修养，少一些鲁莽。只要你不忘记，儒雅就在我们身边；只要你牢记校训：广文、尚真、崇和、至善，儒雅就在我们身边。</w:t>
      </w:r>
    </w:p>
    <w:p>
      <w:pPr>
        <w:ind w:left="0" w:right="0" w:firstLine="560"/>
        <w:spacing w:before="450" w:after="450" w:line="312" w:lineRule="auto"/>
      </w:pPr>
      <w:r>
        <w:rPr>
          <w:rFonts w:ascii="宋体" w:hAnsi="宋体" w:eastAsia="宋体" w:cs="宋体"/>
          <w:color w:val="000"/>
          <w:sz w:val="28"/>
          <w:szCs w:val="28"/>
        </w:rPr>
        <w:t xml:space="preserve">同学们，行动起来吧，从现在开始弘扬优秀传统文化，以经典为伴，以礼仪为伴，以传统文化为伴，打好人生底色，争做儒雅少年。让我们共同祝愿，祝愿我们的生活处处开满儒雅之花！</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传承中华文化高中篇十四</w:t>
      </w:r>
    </w:p>
    <w:p>
      <w:pPr>
        <w:ind w:left="0" w:right="0" w:firstLine="560"/>
        <w:spacing w:before="450" w:after="450" w:line="312" w:lineRule="auto"/>
      </w:pPr>
      <w:r>
        <w:rPr>
          <w:rFonts w:ascii="宋体" w:hAnsi="宋体" w:eastAsia="宋体" w:cs="宋体"/>
          <w:color w:val="000"/>
          <w:sz w:val="28"/>
          <w:szCs w:val="28"/>
        </w:rPr>
        <w:t xml:space="preserve">二十一世纪，不仅是岁月的更替，也是新旧观念的更新。它需要大批具有创新能力的人才，更需要国家语言文字的统一和规范。尤其是在今天，我们面对的是具有新视野、新思想、新观念、新思维的群体。在学习交流中、工作、业务联系中、结社交友中、人与人之间的来往接触中，都离不开讲普通话和运用规范字。因此，推广普通话，运用规范字，已成为教育教学和社会经济发展的当务之急，也是每一个教育工作者和每一个中国公民责无旁贷的责任和义务。</w:t>
      </w:r>
    </w:p>
    <w:p>
      <w:pPr>
        <w:ind w:left="0" w:right="0" w:firstLine="560"/>
        <w:spacing w:before="450" w:after="450" w:line="312" w:lineRule="auto"/>
      </w:pPr>
      <w:r>
        <w:rPr>
          <w:rFonts w:ascii="宋体" w:hAnsi="宋体" w:eastAsia="宋体" w:cs="宋体"/>
          <w:color w:val="000"/>
          <w:sz w:val="28"/>
          <w:szCs w:val="28"/>
        </w:rPr>
        <w:t xml:space="preserve">在建设有中国特色社会主义现代化的历史进程中，大力推广、积极普及全国通用的普通话，有利于克服语言隔阂、促进社会交往，对社会主义经济、政治、文化建设具有重要意义。语言文字是文化的重要载体，语言文字能力是文化素质的基本内容，推广普及普通话是各级各类学校素质教育的重要内容。推广普及普通活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为响应国家推普号召，营造健康、文明、和谐的校园环境，校团委、校学生会向全校同学发出以下倡议：</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9、把说普通话和维护祖国语言的纯洁与健康同爱国结合起来，把推广普通话提高到爱国主义的高度，使学普通话、说普通话成为一种维护民族荣誉、崇尚祖国汉语言文化的行为。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说普通话，从你我做起；说好普通话，方便你我他。亲爱的同学们，让我们从现在做起，大力推广普通话，形成说普通话的良好风气，使普通话成为校园语言，以实际行动践行社会主义荣辱观，同时使我校精神文明建设和人文素质教育不断发展，共同为我校的跨越式发展而努力奋斗。</w:t>
      </w:r>
    </w:p>
    <w:p>
      <w:pPr>
        <w:ind w:left="0" w:right="0" w:firstLine="560"/>
        <w:spacing w:before="450" w:after="450" w:line="312" w:lineRule="auto"/>
      </w:pPr>
      <w:r>
        <w:rPr>
          <w:rFonts w:ascii="宋体" w:hAnsi="宋体" w:eastAsia="宋体" w:cs="宋体"/>
          <w:color w:val="000"/>
          <w:sz w:val="28"/>
          <w:szCs w:val="28"/>
        </w:rPr>
        <w:t xml:space="preserve">今天我演讲的主题是“继承中国传统文化”。</w:t>
      </w:r>
    </w:p>
    <w:p>
      <w:pPr>
        <w:ind w:left="0" w:right="0" w:firstLine="560"/>
        <w:spacing w:before="450" w:after="450" w:line="312" w:lineRule="auto"/>
      </w:pPr>
      <w:r>
        <w:rPr>
          <w:rFonts w:ascii="宋体" w:hAnsi="宋体" w:eastAsia="宋体" w:cs="宋体"/>
          <w:color w:val="000"/>
          <w:sz w:val="28"/>
          <w:szCs w:val="28"/>
        </w:rPr>
        <w:t xml:space="preserve">“人之初，性本善；性相近，习相远，父母呼，应勿缓；父母命……”一句句勾起孩童时代的回忆，一句句凝练中国传统思想文化的经典我们还记得吗？面对流光溢彩、物质繁荣的世界，各种各样的新事物让我们目不暇接。快女快男式的`文化快餐，韩国文化、日xx化的侵蚀，欧美文化的强势来袭……传统文化似乎渐行渐远，华夏儿女几千年不变的精神信仰，似乎已经被新一代的我们抛弃了，面对华夏文明千年的传承，面对无数哲人奉献终生才有的优秀传统文化，我们应该让它渐行渐远吗？作为中学生，作为祖国未来的希望，我们应该继承中国传统文化。</w:t>
      </w:r>
    </w:p>
    <w:p>
      <w:pPr>
        <w:ind w:left="0" w:right="0" w:firstLine="560"/>
        <w:spacing w:before="450" w:after="450" w:line="312" w:lineRule="auto"/>
      </w:pPr>
      <w:r>
        <w:rPr>
          <w:rFonts w:ascii="宋体" w:hAnsi="宋体" w:eastAsia="宋体" w:cs="宋体"/>
          <w:color w:val="000"/>
          <w:sz w:val="28"/>
          <w:szCs w:val="28"/>
        </w:rPr>
        <w:t xml:space="preserve">传统文化是民族历史上各种先进的思想文化、观念形态的总体表征，它具有继承性、延续性和强大的生命活力。张岱年先生曾以“自强不息，厚德载物”的文化精神作为人生标语来激励自己。作为新时代的我们更应好好传承传统文化，继承传统文化教育，以“修身齐家治国平天下”为目标，达到“穷则独善其身，达则兼济天下”的人生境界，提升我们的思想文化素质，做一名优秀的中学生，做一个大写的人！</w:t>
      </w:r>
    </w:p>
    <w:p>
      <w:pPr>
        <w:ind w:left="0" w:right="0" w:firstLine="560"/>
        <w:spacing w:before="450" w:after="450" w:line="312" w:lineRule="auto"/>
      </w:pPr>
      <w:r>
        <w:rPr>
          <w:rFonts w:ascii="宋体" w:hAnsi="宋体" w:eastAsia="宋体" w:cs="宋体"/>
          <w:color w:val="000"/>
          <w:sz w:val="28"/>
          <w:szCs w:val="28"/>
        </w:rPr>
        <w:t xml:space="preserve">作为二十一世纪的新青年，我们继承中国传统文化教育，不是一味固守传统，还要重视锐意创新，经世致用，跟上时代前进的步伐。我们应该以继承和弘扬传统文化的优秀成果为基础，不断学习新的优秀人类文明，认识自我、实现自我、超越自我。用传统文化武装自己并始终保持“顺境不骄、逆境不馁”的人生态度。大胆创新、勇敢竞争，积极开拓，不断进取。让我们的中学生活更加绚烂多姿，让我们的人生旅程更加丰富多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__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倡议人：__x。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汉字作为文化和信息的载体，她记录了我国悠久的历史和灿烂的文化。自觉书写规范汉字，学习和传承中华优秀传统文化是我们每一个人的职责。</w:t>
      </w:r>
    </w:p>
    <w:p>
      <w:pPr>
        <w:ind w:left="0" w:right="0" w:firstLine="560"/>
        <w:spacing w:before="450" w:after="450" w:line="312" w:lineRule="auto"/>
      </w:pPr>
      <w:r>
        <w:rPr>
          <w:rFonts w:ascii="宋体" w:hAnsi="宋体" w:eastAsia="宋体" w:cs="宋体"/>
          <w:color w:val="000"/>
          <w:sz w:val="28"/>
          <w:szCs w:val="28"/>
        </w:rPr>
        <w:t xml:space="preserve">汉字是世界上使用人口最多，使用时间最长的一种文字，已经有三千四百多年的历史了，具有形体优美，表义性强的特点。准确、工整、清晰、美观地书写汉文字，不仅可以令人耳目一新，引起精神上的\'愉悦，更可以给人带来美的享受，引发人们积极进取的精神，写一手好字将在学习、生活、工作中都有着不可忽视的重要作用。</w:t>
      </w:r>
    </w:p>
    <w:p>
      <w:pPr>
        <w:ind w:left="0" w:right="0" w:firstLine="560"/>
        <w:spacing w:before="450" w:after="450" w:line="312" w:lineRule="auto"/>
      </w:pPr>
      <w:r>
        <w:rPr>
          <w:rFonts w:ascii="宋体" w:hAnsi="宋体" w:eastAsia="宋体" w:cs="宋体"/>
          <w:color w:val="000"/>
          <w:sz w:val="28"/>
          <w:szCs w:val="28"/>
        </w:rPr>
        <w:t xml:space="preserve">规范学生的汉字书写，其根本宗旨就在于提高学生的写字质量，同时发挥写字教学的育人功能，培养学生良好的行为习惯，从而提高教育对象的整体素质。写字是行为规范的养成工程，对一个人的行为规范是很好的熏陶。</w:t>
      </w:r>
    </w:p>
    <w:p>
      <w:pPr>
        <w:ind w:left="0" w:right="0" w:firstLine="560"/>
        <w:spacing w:before="450" w:after="450" w:line="312" w:lineRule="auto"/>
      </w:pPr>
      <w:r>
        <w:rPr>
          <w:rFonts w:ascii="宋体" w:hAnsi="宋体" w:eastAsia="宋体" w:cs="宋体"/>
          <w:color w:val="000"/>
          <w:sz w:val="28"/>
          <w:szCs w:val="28"/>
        </w:rPr>
        <w:t xml:space="preserve">为引导广大同学们重视规范汉字书写能力的培养和提高，增强对汉字书写艺术、祖国语言文字和中华传统文化的热爱之情，努力创建xx省规范汉字书写教育特色学校，特向全体同学、老师们发出开展以“书写规范汉字、传承中华文化”为主题的倡议活动：</w:t>
      </w:r>
    </w:p>
    <w:p>
      <w:pPr>
        <w:ind w:left="0" w:right="0" w:firstLine="560"/>
        <w:spacing w:before="450" w:after="450" w:line="312" w:lineRule="auto"/>
      </w:pPr>
      <w:r>
        <w:rPr>
          <w:rFonts w:ascii="宋体" w:hAnsi="宋体" w:eastAsia="宋体" w:cs="宋体"/>
          <w:color w:val="000"/>
          <w:sz w:val="28"/>
          <w:szCs w:val="28"/>
        </w:rPr>
        <w:t xml:space="preserve">1、养成正确的写字姿势和习惯，重视书写态度，培养正确的坐姿、握笔的姿势以及按正确的笔顺、笔画、结构书写的习惯。</w:t>
      </w:r>
    </w:p>
    <w:p>
      <w:pPr>
        <w:ind w:left="0" w:right="0" w:firstLine="560"/>
        <w:spacing w:before="450" w:after="450" w:line="312" w:lineRule="auto"/>
      </w:pPr>
      <w:r>
        <w:rPr>
          <w:rFonts w:ascii="宋体" w:hAnsi="宋体" w:eastAsia="宋体" w:cs="宋体"/>
          <w:color w:val="000"/>
          <w:sz w:val="28"/>
          <w:szCs w:val="28"/>
        </w:rPr>
        <w:t xml:space="preserve">2、语文老师兼任本班的书法教师，每周开设一节写字课，做到“有计划、有教材、有固定时间”。每天午读时间都安排十分钟练字。</w:t>
      </w:r>
    </w:p>
    <w:p>
      <w:pPr>
        <w:ind w:left="0" w:right="0" w:firstLine="560"/>
        <w:spacing w:before="450" w:after="450" w:line="312" w:lineRule="auto"/>
      </w:pPr>
      <w:r>
        <w:rPr>
          <w:rFonts w:ascii="宋体" w:hAnsi="宋体" w:eastAsia="宋体" w:cs="宋体"/>
          <w:color w:val="000"/>
          <w:sz w:val="28"/>
          <w:szCs w:val="28"/>
        </w:rPr>
        <w:t xml:space="preserve">3、各班开展学习《中华人民共和国国家通用语言文字法》推行规范汉字的要求，自觉抵制书写错别字、自造字、网络文字。</w:t>
      </w:r>
    </w:p>
    <w:p>
      <w:pPr>
        <w:ind w:left="0" w:right="0" w:firstLine="560"/>
        <w:spacing w:before="450" w:after="450" w:line="312" w:lineRule="auto"/>
      </w:pPr>
      <w:r>
        <w:rPr>
          <w:rFonts w:ascii="宋体" w:hAnsi="宋体" w:eastAsia="宋体" w:cs="宋体"/>
          <w:color w:val="000"/>
          <w:sz w:val="28"/>
          <w:szCs w:val="28"/>
        </w:rPr>
        <w:t xml:space="preserve">4、全体教师都要以正确、规范的书写为学生做表率，发挥规范汉字书写的教育示范作用。</w:t>
      </w:r>
    </w:p>
    <w:p>
      <w:pPr>
        <w:ind w:left="0" w:right="0" w:firstLine="560"/>
        <w:spacing w:before="450" w:after="450" w:line="312" w:lineRule="auto"/>
      </w:pPr>
      <w:r>
        <w:rPr>
          <w:rFonts w:ascii="宋体" w:hAnsi="宋体" w:eastAsia="宋体" w:cs="宋体"/>
          <w:color w:val="000"/>
          <w:sz w:val="28"/>
          <w:szCs w:val="28"/>
        </w:rPr>
        <w:t xml:space="preserve">5、积极开展各种规范汉字书写评比和展示活动。语文科组、团委、学生处每学期都要开展有关展评活动，积极营造良好的校园规范汉字书写环境。</w:t>
      </w:r>
    </w:p>
    <w:p>
      <w:pPr>
        <w:ind w:left="0" w:right="0" w:firstLine="560"/>
        <w:spacing w:before="450" w:after="450" w:line="312" w:lineRule="auto"/>
      </w:pPr>
      <w:r>
        <w:rPr>
          <w:rFonts w:ascii="宋体" w:hAnsi="宋体" w:eastAsia="宋体" w:cs="宋体"/>
          <w:color w:val="000"/>
          <w:sz w:val="28"/>
          <w:szCs w:val="28"/>
        </w:rPr>
        <w:t xml:space="preserve">同学们、老师们，积极行动起来！拿起手中的笔，争做书写规范汉字的楷模，让我们一起感受汉字美和书写美，领略书写文化的魅力，传承我们中华优秀的传统文化。</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传承中华文化高中篇十七</w:t>
      </w:r>
    </w:p>
    <w:p>
      <w:pPr>
        <w:ind w:left="0" w:right="0" w:firstLine="560"/>
        <w:spacing w:before="450" w:after="450" w:line="312" w:lineRule="auto"/>
      </w:pPr>
      <w:r>
        <w:rPr>
          <w:rFonts w:ascii="宋体" w:hAnsi="宋体" w:eastAsia="宋体" w:cs="宋体"/>
          <w:color w:val="000"/>
          <w:sz w:val="28"/>
          <w:szCs w:val="28"/>
        </w:rPr>
        <w:t xml:space="preserve">广大的青年大学生朋友们：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随着联合国教科文组织《保护非物质文化遗产公约》的颁布与推广，国人对非物质文化遗产的重视程度也在逐年增加。而毫无疑问民族传统文化无疑是传统文化的重要组成部分，想要保护和维护我们国家的传统文化就必须要增强意识从我身边做起，为此我们提出如下倡议：</w:t>
      </w:r>
    </w:p>
    <w:p>
      <w:pPr>
        <w:ind w:left="0" w:right="0" w:firstLine="560"/>
        <w:spacing w:before="450" w:after="450" w:line="312" w:lineRule="auto"/>
      </w:pPr>
      <w:r>
        <w:rPr>
          <w:rFonts w:ascii="宋体" w:hAnsi="宋体" w:eastAsia="宋体" w:cs="宋体"/>
          <w:color w:val="000"/>
          <w:sz w:val="28"/>
          <w:szCs w:val="28"/>
        </w:rPr>
        <w:t xml:space="preserve">一、从我做起从自身做起，提高弘扬民族传统文化的意识，加强自己的文化修养以及对中国历史文化的学习，多了解有文化底蕴的中国传统文化，只有熟悉自己民族文化的才能更好地弘扬和保护民族传统文化。</w:t>
      </w:r>
    </w:p>
    <w:p>
      <w:pPr>
        <w:ind w:left="0" w:right="0" w:firstLine="560"/>
        <w:spacing w:before="450" w:after="450" w:line="312" w:lineRule="auto"/>
      </w:pPr>
      <w:r>
        <w:rPr>
          <w:rFonts w:ascii="宋体" w:hAnsi="宋体" w:eastAsia="宋体" w:cs="宋体"/>
          <w:color w:val="000"/>
          <w:sz w:val="28"/>
          <w:szCs w:val="28"/>
        </w:rPr>
        <w:t xml:space="preserve">二、从我做起加强对民族传统文化的宣传，一方面多向亲朋好友宣传弘扬民族传统文化的\'重要性与必要性，另一方面可以利用学校的便利条件与学校和学生会各部门联系，定期开展弘扬民族传统文化的活动或者班会，并且可以出版一些期刊杂志分发给同学们，让我们的大学中形成一种弘扬民族传统文化的氛围。</w:t>
      </w:r>
    </w:p>
    <w:p>
      <w:pPr>
        <w:ind w:left="0" w:right="0" w:firstLine="560"/>
        <w:spacing w:before="450" w:after="450" w:line="312" w:lineRule="auto"/>
      </w:pPr>
      <w:r>
        <w:rPr>
          <w:rFonts w:ascii="宋体" w:hAnsi="宋体" w:eastAsia="宋体" w:cs="宋体"/>
          <w:color w:val="000"/>
          <w:sz w:val="28"/>
          <w:szCs w:val="28"/>
        </w:rPr>
        <w:t xml:space="preserve">三、有经济条件的同学还可以组成类似旅游观光社团，到一些民族文化气息比较浓郁的地方去旅游观光，如：……等地，可以增强同学们的认识水平，并且真正激起同学们对民族传统文化的热爱与致力保护的决心。</w:t>
      </w:r>
    </w:p>
    <w:p>
      <w:pPr>
        <w:ind w:left="0" w:right="0" w:firstLine="560"/>
        <w:spacing w:before="450" w:after="450" w:line="312" w:lineRule="auto"/>
      </w:pPr>
      <w:r>
        <w:rPr>
          <w:rFonts w:ascii="宋体" w:hAnsi="宋体" w:eastAsia="宋体" w:cs="宋体"/>
          <w:color w:val="000"/>
          <w:sz w:val="28"/>
          <w:szCs w:val="28"/>
        </w:rPr>
        <w:t xml:space="preserve">总之，民族传统文化是我们中华民族五千年文明的瑰宝，是我们祖先留给我们最丰厚的礼品，但不可忽视的是我们的民族文化却在正走向非常尴尬的境地，弘扬民族传统文化的任务更是迫在眉睫，所以从我做起，从现在做起，行动起来让我们一起加入到弘扬民族传统文化的行列中来，为传统文化的继承和发展贡献出我们的一分微薄之力。</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黑体" w:hAnsi="黑体" w:eastAsia="黑体" w:cs="黑体"/>
          <w:color w:val="000000"/>
          <w:sz w:val="34"/>
          <w:szCs w:val="34"/>
          <w:b w:val="1"/>
          <w:bCs w:val="1"/>
        </w:rPr>
        <w:t xml:space="preserve">传承中华文化高中篇十八</w:t>
      </w:r>
    </w:p>
    <w:p>
      <w:pPr>
        <w:ind w:left="0" w:right="0" w:firstLine="560"/>
        <w:spacing w:before="450" w:after="450" w:line="312" w:lineRule="auto"/>
      </w:pPr>
      <w:r>
        <w:rPr>
          <w:rFonts w:ascii="宋体" w:hAnsi="宋体" w:eastAsia="宋体" w:cs="宋体"/>
          <w:color w:val="000"/>
          <w:sz w:val="28"/>
          <w:szCs w:val="28"/>
        </w:rPr>
        <w:t xml:space="preserve">看完一部作品以后，这次观看让你有什么领悟呢？需要好好地对所收获的东西写一篇观后感了。那么你会写观后感吗？以下是小编收集整理的传承中华文化观后感，仅供参考，希望能够帮助到大家。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读了几篇传承中华文化，共筑精神家园征文的文章，我觉得要学习中华文化里有用的部分，比如，中唐孝子孟郊感谢母爱的唐诗《游子吟》：慈母手中线，游子身上衣。临行密密缝，意恐迟迟归。谁言寸草心，报得三春晖！我很小的\'时候读过，我是感动了，听父亲说，美国学者———斯蒂芬，读了这首诗都感动了，你们感动了没？还有父亲对儿子充满父爱的，希望儿子在社会上有德、有礼、有智，不走弯路，把自己一生经验写成一封几十字的家书留给儿子。这封家书就是诸葛亮写的《诫子书》。</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慢则不能励精，险躁则不能治性。年与时驰，意与日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品德高的人，以宁静修养，俭朴以淳养品德。不把名利看淡，不能明志；没有心情宁静，就不能致目标；学习要静心，才识需要学习，不学习无从拓广才识，不明确志向就难以获得成就，沉迷停滞就不能励精求进，偏狭躁进就不能冶炼性情。年年岁岁时日飞驰，意志也随光阴一日日逝去，于是渐渐枯零凋落，大多不能融入社会，可悲地守着贫寒，那时（后悔）哪来得及！</w:t>
      </w:r>
    </w:p>
    <w:p>
      <w:pPr>
        <w:ind w:left="0" w:right="0" w:firstLine="560"/>
        <w:spacing w:before="450" w:after="450" w:line="312" w:lineRule="auto"/>
      </w:pPr>
      <w:r>
        <w:rPr>
          <w:rFonts w:ascii="宋体" w:hAnsi="宋体" w:eastAsia="宋体" w:cs="宋体"/>
          <w:color w:val="000"/>
          <w:sz w:val="28"/>
          <w:szCs w:val="28"/>
        </w:rPr>
        <w:t xml:space="preserve">人生短暂几十年，好好活着，努力学习，努力工作，在工作后，听着美好音乐，吹着风，看夕阳西下，感悟人生，活着要造福自己，造福别人。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2025-04-04T08:20:58+08:00</dcterms:created>
  <dcterms:modified xsi:type="dcterms:W3CDTF">2025-04-04T08:20:58+08:00</dcterms:modified>
</cp:coreProperties>
</file>

<file path=docProps/custom.xml><?xml version="1.0" encoding="utf-8"?>
<Properties xmlns="http://schemas.openxmlformats.org/officeDocument/2006/custom-properties" xmlns:vt="http://schemas.openxmlformats.org/officeDocument/2006/docPropsVTypes"/>
</file>