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最新开学第一个心得体会(优质19篇)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开学第一个心得体会篇一第一段：个敬的定义与重要性（200...</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开学第一个心得体会篇二</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开学第一个心得体会篇三</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开学第一个心得体会篇五</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开学第一个心得体会篇六</w:t>
      </w:r>
    </w:p>
    <w:p>
      <w:pPr>
        <w:ind w:left="0" w:right="0" w:firstLine="560"/>
        <w:spacing w:before="450" w:after="450" w:line="312" w:lineRule="auto"/>
      </w:pPr>
      <w:r>
        <w:rPr>
          <w:rFonts w:ascii="宋体" w:hAnsi="宋体" w:eastAsia="宋体" w:cs="宋体"/>
          <w:color w:val="000"/>
          <w:sz w:val="28"/>
          <w:szCs w:val="28"/>
        </w:rPr>
        <w:t xml:space="preserve">TPS，即“丰田生产方式”，是世界上著名的生产管理模式之一。它的核心是通过消除浪费，优化生产流程，提高生产效率，从而提高产品质量。在实施TPS过程中，我深感到这种方式对企业的重要性和卓越的价值。以下是我对TPS的心得体会。</w:t>
      </w:r>
    </w:p>
    <w:p>
      <w:pPr>
        <w:ind w:left="0" w:right="0" w:firstLine="560"/>
        <w:spacing w:before="450" w:after="450" w:line="312" w:lineRule="auto"/>
      </w:pPr>
      <w:r>
        <w:rPr>
          <w:rFonts w:ascii="宋体" w:hAnsi="宋体" w:eastAsia="宋体" w:cs="宋体"/>
          <w:color w:val="000"/>
          <w:sz w:val="28"/>
          <w:szCs w:val="28"/>
        </w:rPr>
        <w:t xml:space="preserve">首先，TPS的核心在于消除浪费。浪费是造成企业效率低下的根本原因之一。通过TPS的实施，企业能够在生产过程中挖掘出各种形式的浪费，如等待时间、废品、过程不稳定等，并针对性地进行改进。在我所在的企业实施TPS后，我们发现了许多以前忽视的浪费点，并通过改进解决了其中的问题。例如，我们重新规划了生产流程，通过精确分工和合理的生产安排，大幅减少了物料在生产线上的等待时间，提高了生产效率和产品质量。</w:t>
      </w:r>
    </w:p>
    <w:p>
      <w:pPr>
        <w:ind w:left="0" w:right="0" w:firstLine="560"/>
        <w:spacing w:before="450" w:after="450" w:line="312" w:lineRule="auto"/>
      </w:pPr>
      <w:r>
        <w:rPr>
          <w:rFonts w:ascii="宋体" w:hAnsi="宋体" w:eastAsia="宋体" w:cs="宋体"/>
          <w:color w:val="000"/>
          <w:sz w:val="28"/>
          <w:szCs w:val="28"/>
        </w:rPr>
        <w:t xml:space="preserve">其次，TPS要求企业优化生产流程。生产流程的优化对于企业的发展至关重要。经过TPS的实施，我们重新审视了整个生产流程，找出了其中繁琐和重复的环节，并进行了相应的优化。通过简化流程、提高生产效率和减少浪费的最小化，我们成功地提高了产品质量和企业竞争力。例如，在以前的生产流程中，我们需要多次手动操作，而经过TPS优化后，许多环节可以通过自动化完成，大大提高了生产效率和产品质量。</w:t>
      </w:r>
    </w:p>
    <w:p>
      <w:pPr>
        <w:ind w:left="0" w:right="0" w:firstLine="560"/>
        <w:spacing w:before="450" w:after="450" w:line="312" w:lineRule="auto"/>
      </w:pPr>
      <w:r>
        <w:rPr>
          <w:rFonts w:ascii="宋体" w:hAnsi="宋体" w:eastAsia="宋体" w:cs="宋体"/>
          <w:color w:val="000"/>
          <w:sz w:val="28"/>
          <w:szCs w:val="28"/>
        </w:rPr>
        <w:t xml:space="preserve">再次，TPS能够有效提高生产效率。生产效率是企业的生命线，也是企业竞争力的重要体现。在我们企业实施TPS后，我们通过各种改进措施，有效提高了生产效率。例如，我们采用了“车间自动化”系统，将生产过程中的许多环节自动化处理，提高了生产效率和品质稳定性；我们还引进了“零库存”管理模式，减少了库存超额和产能浪费，提高了资金利用率。这些措施的实施使我们企业的生产效率得到了极大的提升。</w:t>
      </w:r>
    </w:p>
    <w:p>
      <w:pPr>
        <w:ind w:left="0" w:right="0" w:firstLine="560"/>
        <w:spacing w:before="450" w:after="450" w:line="312" w:lineRule="auto"/>
      </w:pPr>
      <w:r>
        <w:rPr>
          <w:rFonts w:ascii="宋体" w:hAnsi="宋体" w:eastAsia="宋体" w:cs="宋体"/>
          <w:color w:val="000"/>
          <w:sz w:val="28"/>
          <w:szCs w:val="28"/>
        </w:rPr>
        <w:t xml:space="preserve">另外，TPS也强调员工参与和持续改进。TPS的实施不仅仅是技术和工艺的改进，更需要员工的积极参与和主动思考。在我们企业实施TPS后，我们建立了员工参与决策的机制，鼓励员工提出改进意见和建议。通过培训和交流，我们的员工逐渐认识到TPS的重要性，并积极参与改进工作。他们提出了很多有价值的建议，为企业的持续改进做出了贡献。员工的参与和持续改进，极大地推动了我们企业的发展和进步。</w:t>
      </w:r>
    </w:p>
    <w:p>
      <w:pPr>
        <w:ind w:left="0" w:right="0" w:firstLine="560"/>
        <w:spacing w:before="450" w:after="450" w:line="312" w:lineRule="auto"/>
      </w:pPr>
      <w:r>
        <w:rPr>
          <w:rFonts w:ascii="宋体" w:hAnsi="宋体" w:eastAsia="宋体" w:cs="宋体"/>
          <w:color w:val="000"/>
          <w:sz w:val="28"/>
          <w:szCs w:val="28"/>
        </w:rPr>
        <w:t xml:space="preserve">综上所述，TPS作为一种优化生产方式的管理模式，通过消除浪费、优化生产流程、提高生产效率和鼓励员工参与持续改进等举措，为企业的发展带来了巨大的效益。在实施TPS的过程中，我深感到了它对企业的重要性和卓越的价值，也认识到了自身在其中的作用和责任。作为企业一员，我将继续努力，推动TPS的深入实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开学第一个心得体会篇七</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开学第一个心得体会篇八</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开学第一个心得体会篇九</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开学第一个心得体会篇十一</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开学第一个心得体会篇十二</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开学第一个心得体会篇十三</w:t>
      </w:r>
    </w:p>
    <w:p>
      <w:pPr>
        <w:ind w:left="0" w:right="0" w:firstLine="560"/>
        <w:spacing w:before="450" w:after="450" w:line="312" w:lineRule="auto"/>
      </w:pPr>
      <w:r>
        <w:rPr>
          <w:rFonts w:ascii="宋体" w:hAnsi="宋体" w:eastAsia="宋体" w:cs="宋体"/>
          <w:color w:val="000"/>
          <w:sz w:val="28"/>
          <w:szCs w:val="28"/>
        </w:rPr>
        <w:t xml:space="preserve">伯兮，字子昌，是中国古代著名的哲学家孟子的学生之一。他通过多年的学习和实践，积累了丰富的心得体会，对于人生、伦理和社会问题有着深刻的思考。本文将从他的文献中提取相关信息，探讨伯兮的心得体会。</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伯兮认为人生就像河流，源远流长。他认为每个人的一生都应该充分发挥自己的价值和潜能，不辜负上天赋予我们的能力。伯兮主张人们要认真对待什么是真正有意义的事情，而不是沉迷于财富和名利。他说：“人生有五宝，富、贵、士、知、乐，以乐为最。”这充分表明了他对于追求内心深处真正的喜悦和快乐的强调。</w:t>
      </w:r>
    </w:p>
    <w:p>
      <w:pPr>
        <w:ind w:left="0" w:right="0" w:firstLine="560"/>
        <w:spacing w:before="450" w:after="450" w:line="312" w:lineRule="auto"/>
      </w:pPr>
      <w:r>
        <w:rPr>
          <w:rFonts w:ascii="宋体" w:hAnsi="宋体" w:eastAsia="宋体" w:cs="宋体"/>
          <w:color w:val="000"/>
          <w:sz w:val="28"/>
          <w:szCs w:val="28"/>
        </w:rPr>
        <w:t xml:space="preserve">第三段：伦理观。</w:t>
      </w:r>
    </w:p>
    <w:p>
      <w:pPr>
        <w:ind w:left="0" w:right="0" w:firstLine="560"/>
        <w:spacing w:before="450" w:after="450" w:line="312" w:lineRule="auto"/>
      </w:pPr>
      <w:r>
        <w:rPr>
          <w:rFonts w:ascii="宋体" w:hAnsi="宋体" w:eastAsia="宋体" w:cs="宋体"/>
          <w:color w:val="000"/>
          <w:sz w:val="28"/>
          <w:szCs w:val="28"/>
        </w:rPr>
        <w:t xml:space="preserve">伯兮的伦理观强调道德和正直的重要性。他认为人们应该具备良好的品德，并且要时刻坚守自己的原则。伯兮说：“人皆有所恶。”这表明他对于人性的负面倾向有一定的认识。然而，伯兮并不认为人性不好就注定要如此，他主张人们应该通过学习和修行来改变自己的恶习，培养出善良的品质。他认为人的品德可以通过教育来改变和塑造，而教育应该是最重要的事情之一。</w:t>
      </w:r>
    </w:p>
    <w:p>
      <w:pPr>
        <w:ind w:left="0" w:right="0" w:firstLine="560"/>
        <w:spacing w:before="450" w:after="450" w:line="312" w:lineRule="auto"/>
      </w:pPr>
      <w:r>
        <w:rPr>
          <w:rFonts w:ascii="宋体" w:hAnsi="宋体" w:eastAsia="宋体" w:cs="宋体"/>
          <w:color w:val="000"/>
          <w:sz w:val="28"/>
          <w:szCs w:val="28"/>
        </w:rPr>
        <w:t xml:space="preserve">第四段：社会观。</w:t>
      </w:r>
    </w:p>
    <w:p>
      <w:pPr>
        <w:ind w:left="0" w:right="0" w:firstLine="560"/>
        <w:spacing w:before="450" w:after="450" w:line="312" w:lineRule="auto"/>
      </w:pPr>
      <w:r>
        <w:rPr>
          <w:rFonts w:ascii="宋体" w:hAnsi="宋体" w:eastAsia="宋体" w:cs="宋体"/>
          <w:color w:val="000"/>
          <w:sz w:val="28"/>
          <w:szCs w:val="28"/>
        </w:rPr>
        <w:t xml:space="preserve">伯兮对社会问题也有着深刻的洞察。他认为社会中的不公平和不平等是造成人们不幸的主要原因。他主张人们应该努力去消除这种不平等，创造一个公正和谐的社会。他说人们应该“去其私、述德、同恶、自诚。”这意味着每个人都应该放下私利，坚守正义，并且积极参与到改变社会的行动中来。伯兮的观点透露出他对于社会公平和正义的追求，也对当下依然具有启示性的价值观提供了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伯兮的心得体会既承袭了孟子的思想，又在其基础上有所发展。他通过自己的学习和实践，形成了一套独特的人生观、伦理观和社会观。他主张人们要追求内心的喜悦和快乐，要具备良好的品德，要努力改变和塑造自己，要积极参与到改变社会的行动中来。伯兮的思想不仅对于古代社会有着重要的影响，也对于今天的人们仍然具有指导意义。我们应该从他的生活和学术的实践中汲取智慧，进一步发掘和借鉴古代智慧对于当代社会的启示，为实现社会公平、正义与和谐共创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开学第一个心得体会篇十五</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开学第一个心得体会篇十六</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开学第一个心得体会篇十七</w:t>
      </w:r>
    </w:p>
    <w:p>
      <w:pPr>
        <w:ind w:left="0" w:right="0" w:firstLine="560"/>
        <w:spacing w:before="450" w:after="450" w:line="312" w:lineRule="auto"/>
      </w:pPr>
      <w:r>
        <w:rPr>
          <w:rFonts w:ascii="宋体" w:hAnsi="宋体" w:eastAsia="宋体" w:cs="宋体"/>
          <w:color w:val="000"/>
          <w:sz w:val="28"/>
          <w:szCs w:val="28"/>
        </w:rPr>
        <w:t xml:space="preserve">近年来，我国在劳动保护方面加强力度，对于国家和社会各界对劳动者的关注和保护也逐渐加大。然而，公伤事故依然时有发生，给众多劳动者带来了巨大的身体和精神压力。我曾经亲身经历过一次公伤事故，深感公伤对个人生活和家庭产生的影响和打击。在此，我谨以此文总结和分享我的体会心得，以供大家参考和借鉴。</w:t>
      </w:r>
    </w:p>
    <w:p>
      <w:pPr>
        <w:ind w:left="0" w:right="0" w:firstLine="560"/>
        <w:spacing w:before="450" w:after="450" w:line="312" w:lineRule="auto"/>
      </w:pPr>
      <w:r>
        <w:rPr>
          <w:rFonts w:ascii="宋体" w:hAnsi="宋体" w:eastAsia="宋体" w:cs="宋体"/>
          <w:color w:val="000"/>
          <w:sz w:val="28"/>
          <w:szCs w:val="28"/>
        </w:rPr>
        <w:t xml:space="preserve">首先，公伤让我深刻认识到健康的重要性。在事故发生后，我由于受伤，无法正常工作和生活。不仅经济来源受到严重打击，也让我亲身体验到了长时间卧床的痛苦和无奈。通过这次经历，我深深意识到，健康是最珍贵的财富，比任何追求都更重要。因此，我会更加注重保持健康的生活方式，合理安排工作与休息时间，注重锻炼身体，提高身体素质，以应对可能发生的意外和突发状况。</w:t>
      </w:r>
    </w:p>
    <w:p>
      <w:pPr>
        <w:ind w:left="0" w:right="0" w:firstLine="560"/>
        <w:spacing w:before="450" w:after="450" w:line="312" w:lineRule="auto"/>
      </w:pPr>
      <w:r>
        <w:rPr>
          <w:rFonts w:ascii="宋体" w:hAnsi="宋体" w:eastAsia="宋体" w:cs="宋体"/>
          <w:color w:val="000"/>
          <w:sz w:val="28"/>
          <w:szCs w:val="28"/>
        </w:rPr>
        <w:t xml:space="preserve">其次，公伤使我认识到安全知识的重要性。在公伤事故中，我也意识到自己对安全知识的了解和掌握不足。这次事故背后有一系列的原因，包括工作环境的隐患、自身安全意识的淡漠等。因此，在康复期间，我更加努力地学习和了解安全生产知识，提高对工作环境中潜在危险的敏感性和防范能力。同时，我也会积极参与企业组织的安全培训和演练，提高自身在危险环境下的自救能力，保障自己和他人的生命安全。</w:t>
      </w:r>
    </w:p>
    <w:p>
      <w:pPr>
        <w:ind w:left="0" w:right="0" w:firstLine="560"/>
        <w:spacing w:before="450" w:after="450" w:line="312" w:lineRule="auto"/>
      </w:pPr>
      <w:r>
        <w:rPr>
          <w:rFonts w:ascii="宋体" w:hAnsi="宋体" w:eastAsia="宋体" w:cs="宋体"/>
          <w:color w:val="000"/>
          <w:sz w:val="28"/>
          <w:szCs w:val="28"/>
        </w:rPr>
        <w:t xml:space="preserve">其三，公伤教会了我坚持和乐观面对困难的重要性。在公伤期间，疼痛和悲伤充斥着我的生活，面对身体的残疾和生活的困境，我曾一度陷入绝望。然而，家人、朋友和医生的悉心照顾和短暂的鼓励，让我重新找到了生活的希望。我开始积极调整自己的心态，坚信困境只是暂时的，只要我努力、坚持和乐观面对，一定能够战胜困难，重拾自信。我也明白了，人生本就是一场不断战胜困难的旅程，只要我们不屈不挠，灵活应对，才能走的更远、走的更稳。</w:t>
      </w:r>
    </w:p>
    <w:p>
      <w:pPr>
        <w:ind w:left="0" w:right="0" w:firstLine="560"/>
        <w:spacing w:before="450" w:after="450" w:line="312" w:lineRule="auto"/>
      </w:pPr>
      <w:r>
        <w:rPr>
          <w:rFonts w:ascii="宋体" w:hAnsi="宋体" w:eastAsia="宋体" w:cs="宋体"/>
          <w:color w:val="000"/>
          <w:sz w:val="28"/>
          <w:szCs w:val="28"/>
        </w:rPr>
        <w:t xml:space="preserve">最后，公伤让我更加珍惜生活、感恩他人。在康复的过程中，我看到了许多病患比我更加艰难的生活和挣扎，也感受到了亲人、朋友和医护人员对我的关怀和付出。他们默默地为我付出，给予我温暖和力量，让我重新燃起希望。这次公伤是我人生中的一次重大转折点，让我从此更加珍视生活中的每一天，感恩所有给予我支持和帮助的人。同时，我也希望能够回馈社会，通过自己的行动去帮助那些需要帮助的人，让爱和关怀传递下去。</w:t>
      </w:r>
    </w:p>
    <w:p>
      <w:pPr>
        <w:ind w:left="0" w:right="0" w:firstLine="560"/>
        <w:spacing w:before="450" w:after="450" w:line="312" w:lineRule="auto"/>
      </w:pPr>
      <w:r>
        <w:rPr>
          <w:rFonts w:ascii="宋体" w:hAnsi="宋体" w:eastAsia="宋体" w:cs="宋体"/>
          <w:color w:val="000"/>
          <w:sz w:val="28"/>
          <w:szCs w:val="28"/>
        </w:rPr>
        <w:t xml:space="preserve">综上所述，公伤心得体会给我带来了深刻的体验和启示。我深刻认识到健康的重要性和对安全知识的重视。同时，我也明白了坚持和乐观面对困难的意义，以及珍惜生活和感恩他人的重要性。通过这次公伤的经历，我决心以积极的态度、健康的身体和全新的心态面对生活的各种挑战，并希望能够成为一名积极向上、助人为乐的公民，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开学第一个心得体会篇十八</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2024-11-23T02:20:36+08:00</dcterms:created>
  <dcterms:modified xsi:type="dcterms:W3CDTF">2024-11-23T02:20:36+08:00</dcterms:modified>
</cp:coreProperties>
</file>

<file path=docProps/custom.xml><?xml version="1.0" encoding="utf-8"?>
<Properties xmlns="http://schemas.openxmlformats.org/officeDocument/2006/custom-properties" xmlns:vt="http://schemas.openxmlformats.org/officeDocument/2006/docPropsVTypes"/>
</file>