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最新帮父母做家务英语 帮父母做家务喂牛心得体会(模板8篇)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帮父母做家务英语篇一第一段：引言（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中，家庭责任的合理分配是许多人面临的挑战之一。而随着年纪的增长，父母的健康状况逐渐变差，更需要子女的照料。可是，有多少人真正能够主动帮父母分担家务和照顾牲畜呢？在我家，我亲身体会到了通过帮助父母做家务和喂牛所获得的乐趣和体会。</w:t>
      </w:r>
    </w:p>
    <w:p>
      <w:pPr>
        <w:ind w:left="0" w:right="0" w:firstLine="560"/>
        <w:spacing w:before="450" w:after="450" w:line="312" w:lineRule="auto"/>
      </w:pPr>
      <w:r>
        <w:rPr>
          <w:rFonts w:ascii="宋体" w:hAnsi="宋体" w:eastAsia="宋体" w:cs="宋体"/>
          <w:color w:val="000"/>
          <w:sz w:val="28"/>
          <w:szCs w:val="28"/>
        </w:rPr>
        <w:t xml:space="preserve">第二段：家务的意义（200字）。</w:t>
      </w:r>
    </w:p>
    <w:p>
      <w:pPr>
        <w:ind w:left="0" w:right="0" w:firstLine="560"/>
        <w:spacing w:before="450" w:after="450" w:line="312" w:lineRule="auto"/>
      </w:pPr>
      <w:r>
        <w:rPr>
          <w:rFonts w:ascii="宋体" w:hAnsi="宋体" w:eastAsia="宋体" w:cs="宋体"/>
          <w:color w:val="000"/>
          <w:sz w:val="28"/>
          <w:szCs w:val="28"/>
        </w:rPr>
        <w:t xml:space="preserve">家务是平衡家庭生活的重要组成部分，它不仅关乎家庭的整洁与卫生，更体现了家庭成员之间的温暖和互助。在我家，父母承担了很多辛苦的工作，如务农、养牲畜等。在我意识到他们的辛劳后，我决定主动帮父母分担家务，如扫地、洗碗、擦桌子等。通过这些小事，我能够更加深刻地体会到家庭责任的意义。我相信只有通过主动有意识地参与到家庭事务中，我才能真正体会到家庭的温暖和幸福。</w:t>
      </w:r>
    </w:p>
    <w:p>
      <w:pPr>
        <w:ind w:left="0" w:right="0" w:firstLine="560"/>
        <w:spacing w:before="450" w:after="450" w:line="312" w:lineRule="auto"/>
      </w:pPr>
      <w:r>
        <w:rPr>
          <w:rFonts w:ascii="宋体" w:hAnsi="宋体" w:eastAsia="宋体" w:cs="宋体"/>
          <w:color w:val="000"/>
          <w:sz w:val="28"/>
          <w:szCs w:val="28"/>
        </w:rPr>
        <w:t xml:space="preserve">第三段：喂牛的经历（300字）。</w:t>
      </w:r>
    </w:p>
    <w:p>
      <w:pPr>
        <w:ind w:left="0" w:right="0" w:firstLine="560"/>
        <w:spacing w:before="450" w:after="450" w:line="312" w:lineRule="auto"/>
      </w:pPr>
      <w:r>
        <w:rPr>
          <w:rFonts w:ascii="宋体" w:hAnsi="宋体" w:eastAsia="宋体" w:cs="宋体"/>
          <w:color w:val="000"/>
          <w:sz w:val="28"/>
          <w:szCs w:val="28"/>
        </w:rPr>
        <w:t xml:space="preserve">除了帮助父母做家务，我还常常帮助他们喂牛。这给我带来了很多专注的体验。每天早上，我都会和父母一起前往牛棚，为牛群提供食物和水源。这个过程虽然繁琐，但在接触到牛的时候，我能够感受到它们的温顺和顺从。牛是人类的好朋友，它们的背后隐藏着对家庭和乡村的价值的体现。</w:t>
      </w:r>
    </w:p>
    <w:p>
      <w:pPr>
        <w:ind w:left="0" w:right="0" w:firstLine="560"/>
        <w:spacing w:before="450" w:after="450" w:line="312" w:lineRule="auto"/>
      </w:pPr>
      <w:r>
        <w:rPr>
          <w:rFonts w:ascii="宋体" w:hAnsi="宋体" w:eastAsia="宋体" w:cs="宋体"/>
          <w:color w:val="000"/>
          <w:sz w:val="28"/>
          <w:szCs w:val="28"/>
        </w:rPr>
        <w:t xml:space="preserve">第四段：益处与成长（300字）。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意想不到的好处和成长。首先，我学会了如何承担责任，不仅是关于自己的家庭，还有整个社会。其次，我培养了与家人的合作精神，学会了尊重和关怀他们。此外，帮助父母分担家务也使我成为一个更有耐心的人。例如，当我发现自己只是一个小小的螺丝钉时，我可以清楚地感受到自己的价值和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更深层次的体验和感悟。家务分担不仅仅是物质上的贡献，更是情感层面的回馈。我也希望能够通过这个小小的举动影响更多的人，让更多的人明白家务与家庭关系的重要性。在未来，我将继续努力帮父母做家务，喂牛，并积极传递爱与关心，让家庭关系更加和谐幸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帮父母做家务英语篇二</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第四段：感恩之情与孝敬之心。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帮父母做家务英语篇三</w:t>
      </w:r>
    </w:p>
    <w:p>
      <w:pPr>
        <w:ind w:left="0" w:right="0" w:firstLine="560"/>
        <w:spacing w:before="450" w:after="450" w:line="312" w:lineRule="auto"/>
      </w:pPr>
      <w:r>
        <w:rPr>
          <w:rFonts w:ascii="宋体" w:hAnsi="宋体" w:eastAsia="宋体" w:cs="宋体"/>
          <w:color w:val="000"/>
          <w:sz w:val="28"/>
          <w:szCs w:val="28"/>
        </w:rPr>
        <w:t xml:space="preserve">今年寒假，我最大的收获就然而帮忙我的父母做了许多的家务。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每一天早晨，吃过早饭，我和母亲就分工，开始了一天的家务。母亲整理厨房，我整理房间。将整个房间打扫一遍，直到没有灰尘。有时候我们也换主角，每一天都这样感觉很然而开心，也很充实。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然而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然而当年的那个浑身气力的母亲了。看着母亲的皱纹，我的心酸了，多想此刻就能给母亲最好的生活，不再让她受苦了，为了我上学。母亲没有买过新衣服，更没有说想吃什么就买什么，她将钱都攒了起来，就然而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当我放假回家的第一件事就然而把我得的证书和奖状都拿给母亲，母亲看了，笑了。我明白这个笑代表着她的女儿没有给她丢脸。我没有让她操心。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帮父母做家务英语篇五</w:t>
      </w:r>
    </w:p>
    <w:p>
      <w:pPr>
        <w:ind w:left="0" w:right="0" w:firstLine="560"/>
        <w:spacing w:before="450" w:after="450" w:line="312" w:lineRule="auto"/>
      </w:pPr>
      <w:r>
        <w:rPr>
          <w:rFonts w:ascii="宋体" w:hAnsi="宋体" w:eastAsia="宋体" w:cs="宋体"/>
          <w:color w:val="000"/>
          <w:sz w:val="28"/>
          <w:szCs w:val="28"/>
        </w:rPr>
        <w:t xml:space="preserve">星期六早上，奶奶像往常一样早早的就起床了，她给我们做早餐。看见奶奶每天都这么辛苦，我想今天早我就上要帮奶奶做些事情，于是，我也早早的起了床。</w:t>
      </w:r>
    </w:p>
    <w:p>
      <w:pPr>
        <w:ind w:left="0" w:right="0" w:firstLine="560"/>
        <w:spacing w:before="450" w:after="450" w:line="312" w:lineRule="auto"/>
      </w:pPr>
      <w:r>
        <w:rPr>
          <w:rFonts w:ascii="宋体" w:hAnsi="宋体" w:eastAsia="宋体" w:cs="宋体"/>
          <w:color w:val="000"/>
          <w:sz w:val="28"/>
          <w:szCs w:val="28"/>
        </w:rPr>
        <w:t xml:space="preserve">奶奶问我：“你怎么起得这么早，今天又不上学？”我说：“我想帮你做家务。”奶奶说：“乖孩子，你还小，有些活能做，有些活现在还不能做，这样吧，今天的早餐是稀饭和煎馍片，我已经烧好稀饭，我们共同来煎馍片，怎么样？”我说：“好啊。”奶奶让我到餐厅拿三个馒头，两个鸡蛋，我拿到厨房，奶奶给我一个碗，让我把鸡蛋打烂放到碗里，然后再放些盐和调料，用筷子使劲把鸡蛋打匀，打了一会儿，累得我手都发麻了，奶奶把切好的馍片放到碗里，让馍片全身都沾上鸡蛋，奶奶把火打开，把油倒在煎锅里，奶奶告诉我：“油热了以后，可以把馍片放到锅里，火要调的小一点，馍片也要不停的翻，不然会焦的。”过了几分钟，金黄色的馍片就煎好了，我拿出一个盘子，奶奶就把煎好的馍片放到盘子里。我尝了尝，真香啊！爸爸也表扬我，说我长大了，真懂事。</w:t>
      </w:r>
    </w:p>
    <w:p>
      <w:pPr>
        <w:ind w:left="0" w:right="0" w:firstLine="560"/>
        <w:spacing w:before="450" w:after="450" w:line="312" w:lineRule="auto"/>
      </w:pPr>
      <w:r>
        <w:rPr>
          <w:rFonts w:ascii="宋体" w:hAnsi="宋体" w:eastAsia="宋体" w:cs="宋体"/>
          <w:color w:val="000"/>
          <w:sz w:val="28"/>
          <w:szCs w:val="28"/>
        </w:rPr>
        <w:t xml:space="preserve">今天帮奶奶做家务，知道了奶奶每天的辛苦，奶奶真的不容易，我以后一定要多帮家人做些事情。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帮父母做家务英语篇六</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帮父母做家务英语篇七</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从内部言语向外部言语的过渡，即从经过压缩的简要的、自己能明白的语言，向开展的、具有规范语法结构的、能为他人所理解的外部语言形式的转化。那么你知道一篇好的作文该怎么写吗？以下是小编为大家收集的关于帮父母做家务的作文，欢迎大家分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家是每个人成长的港湾，父母对我们的付出是无与伦比的。然而，随着生活节奏的加快，他们常常无暇顾及家务，我们不应当袖手旁观，而应主动承担起一部分家务责任。在这个过程中，我积累了一些心得，并深刻体悟到帮助父母完成家务的重要性。</w:t>
      </w:r>
    </w:p>
    <w:p>
      <w:pPr>
        <w:ind w:left="0" w:right="0" w:firstLine="560"/>
        <w:spacing w:before="450" w:after="450" w:line="312" w:lineRule="auto"/>
      </w:pPr>
      <w:r>
        <w:rPr>
          <w:rFonts w:ascii="宋体" w:hAnsi="宋体" w:eastAsia="宋体" w:cs="宋体"/>
          <w:color w:val="000"/>
          <w:sz w:val="28"/>
          <w:szCs w:val="28"/>
        </w:rPr>
        <w:t xml:space="preserve">二、理解父母的辛苦（200字）。</w:t>
      </w:r>
    </w:p>
    <w:p>
      <w:pPr>
        <w:ind w:left="0" w:right="0" w:firstLine="560"/>
        <w:spacing w:before="450" w:after="450" w:line="312" w:lineRule="auto"/>
      </w:pPr>
      <w:r>
        <w:rPr>
          <w:rFonts w:ascii="宋体" w:hAnsi="宋体" w:eastAsia="宋体" w:cs="宋体"/>
          <w:color w:val="000"/>
          <w:sz w:val="28"/>
          <w:szCs w:val="28"/>
        </w:rPr>
        <w:t xml:space="preserve">小时候，我曾经不理解为什么父母总是忙忙碌碌，不停地做家务。现在，成长了一些，我发现家务不仅是一种责任，更是父母为了让我们有一个洁净整洁的家，付出的辛勤劳动。母亲冬天外出买菜、做饭，双手冻得通红；父亲则长时间工作后，回家还要打扫卫生、清理垃圾。看着父母的辛苦付出，我心生感激之情。</w:t>
      </w:r>
    </w:p>
    <w:p>
      <w:pPr>
        <w:ind w:left="0" w:right="0" w:firstLine="560"/>
        <w:spacing w:before="450" w:after="450" w:line="312" w:lineRule="auto"/>
      </w:pPr>
      <w:r>
        <w:rPr>
          <w:rFonts w:ascii="宋体" w:hAnsi="宋体" w:eastAsia="宋体" w:cs="宋体"/>
          <w:color w:val="000"/>
          <w:sz w:val="28"/>
          <w:szCs w:val="28"/>
        </w:rPr>
        <w:t xml:space="preserve">三、学会主动承担（300字）。</w:t>
      </w:r>
    </w:p>
    <w:p>
      <w:pPr>
        <w:ind w:left="0" w:right="0" w:firstLine="560"/>
        <w:spacing w:before="450" w:after="450" w:line="312" w:lineRule="auto"/>
      </w:pPr>
      <w:r>
        <w:rPr>
          <w:rFonts w:ascii="宋体" w:hAnsi="宋体" w:eastAsia="宋体" w:cs="宋体"/>
          <w:color w:val="000"/>
          <w:sz w:val="28"/>
          <w:szCs w:val="28"/>
        </w:rPr>
        <w:t xml:space="preserve">为了分担父母的负担，我开始主动学习和承担家务。刚开始做家务时，我遇到了许多困难，比如不会洗衣服、收拾房间等。但经过努力和父母的指导，我逐渐学会了正确的方法和技巧。现在，我能够独立地收拾房间，洗衣服、整理书桌、清理卫生等家务活已经成为我生活的一部分。每当我主动承担家务责任时，父母的笑容和鼓励都给予了我无尽的力量。</w:t>
      </w:r>
    </w:p>
    <w:p>
      <w:pPr>
        <w:ind w:left="0" w:right="0" w:firstLine="560"/>
        <w:spacing w:before="450" w:after="450" w:line="312" w:lineRule="auto"/>
      </w:pPr>
      <w:r>
        <w:rPr>
          <w:rFonts w:ascii="宋体" w:hAnsi="宋体" w:eastAsia="宋体" w:cs="宋体"/>
          <w:color w:val="000"/>
          <w:sz w:val="28"/>
          <w:szCs w:val="28"/>
        </w:rPr>
        <w:t xml:space="preserve">四、体会家务的重要性（300字）。</w:t>
      </w:r>
    </w:p>
    <w:p>
      <w:pPr>
        <w:ind w:left="0" w:right="0" w:firstLine="560"/>
        <w:spacing w:before="450" w:after="450" w:line="312" w:lineRule="auto"/>
      </w:pPr>
      <w:r>
        <w:rPr>
          <w:rFonts w:ascii="宋体" w:hAnsi="宋体" w:eastAsia="宋体" w:cs="宋体"/>
          <w:color w:val="000"/>
          <w:sz w:val="28"/>
          <w:szCs w:val="28"/>
        </w:rPr>
        <w:t xml:space="preserve">通过亲身参与家务，我深刻地体会到家务的重要性。帮助父母完成家务不仅能减轻他们的负担，还能让我们体验到辛勤劳动的可贵，培养我们的责任心和独立能力。收拾房间不仅使空间更整洁，也让我们心如明镜；打扫卫生能够创造一个卫生舒适的生活环境，更有益于我们的身心健康。此外，做家务还能培养我们的时间管理能力、耐心和细心，提高我们的动手能力和协调能力。在长期的家务过程中，我不仅学会了如何独立生活，也为未来的工作和人际交往打下了坚实的基础。</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帮助父母完成家务是我们应尽的责任和义务。通过亲身体验，我明白了父母的辛苦和对家的付出。同时，我也意识到家务对我们的成长和发展有着重要的意义。在未来，我将继续承担更多的家务责任，并将这份力量和责任心传递给更多的人。我相信，在我们共同的努力下，家将更加和谐温馨，也能让父母感受到我们的孝心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2024-11-23T02:39:59+08:00</dcterms:created>
  <dcterms:modified xsi:type="dcterms:W3CDTF">2024-11-23T02:39:59+08:00</dcterms:modified>
</cp:coreProperties>
</file>

<file path=docProps/custom.xml><?xml version="1.0" encoding="utf-8"?>
<Properties xmlns="http://schemas.openxmlformats.org/officeDocument/2006/custom-properties" xmlns:vt="http://schemas.openxmlformats.org/officeDocument/2006/docPropsVTypes"/>
</file>