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 疫情大考中国答卷心得体会诗歌(优质12篇)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建设已经达到了高潮。</w:t>
      </w:r>
    </w:p>
    <w:p>
      <w:pPr>
        <w:ind w:left="0" w:right="0" w:firstLine="560"/>
        <w:spacing w:before="450" w:after="450" w:line="312" w:lineRule="auto"/>
      </w:pPr>
      <w:r>
        <w:rPr>
          <w:rFonts w:ascii="宋体" w:hAnsi="宋体" w:eastAsia="宋体" w:cs="宋体"/>
          <w:color w:val="000"/>
          <w:sz w:val="28"/>
          <w:szCs w:val="28"/>
        </w:rPr>
        <w:t xml:space="preserve">半个月把奇迹创造。</w:t>
      </w:r>
    </w:p>
    <w:p>
      <w:pPr>
        <w:ind w:left="0" w:right="0" w:firstLine="560"/>
        <w:spacing w:before="450" w:after="450" w:line="312" w:lineRule="auto"/>
      </w:pPr>
      <w:r>
        <w:rPr>
          <w:rFonts w:ascii="宋体" w:hAnsi="宋体" w:eastAsia="宋体" w:cs="宋体"/>
          <w:color w:val="000"/>
          <w:sz w:val="28"/>
          <w:szCs w:val="28"/>
        </w:rPr>
        <w:t xml:space="preserve">一心要把疫病打倒。</w:t>
      </w:r>
    </w:p>
    <w:p>
      <w:pPr>
        <w:ind w:left="0" w:right="0" w:firstLine="560"/>
        <w:spacing w:before="450" w:after="450" w:line="312" w:lineRule="auto"/>
      </w:pPr>
      <w:r>
        <w:rPr>
          <w:rFonts w:ascii="宋体" w:hAnsi="宋体" w:eastAsia="宋体" w:cs="宋体"/>
          <w:color w:val="000"/>
          <w:sz w:val="28"/>
          <w:szCs w:val="28"/>
        </w:rPr>
        <w:t xml:space="preserve">众志成城为武汉喝好。</w:t>
      </w:r>
    </w:p>
    <w:p>
      <w:pPr>
        <w:ind w:left="0" w:right="0" w:firstLine="560"/>
        <w:spacing w:before="450" w:after="450" w:line="312" w:lineRule="auto"/>
      </w:pPr>
      <w:r>
        <w:rPr>
          <w:rFonts w:ascii="宋体" w:hAnsi="宋体" w:eastAsia="宋体" w:cs="宋体"/>
          <w:color w:val="000"/>
          <w:sz w:val="28"/>
          <w:szCs w:val="28"/>
        </w:rPr>
        <w:t xml:space="preserve">白衣天使来报到。</w:t>
      </w:r>
    </w:p>
    <w:p>
      <w:pPr>
        <w:ind w:left="0" w:right="0" w:firstLine="560"/>
        <w:spacing w:before="450" w:after="450" w:line="312" w:lineRule="auto"/>
      </w:pPr>
      <w:r>
        <w:rPr>
          <w:rFonts w:ascii="宋体" w:hAnsi="宋体" w:eastAsia="宋体" w:cs="宋体"/>
          <w:color w:val="000"/>
          <w:sz w:val="28"/>
          <w:szCs w:val="28"/>
        </w:rPr>
        <w:t xml:space="preserve">五湖四海捐资比山高。</w:t>
      </w:r>
    </w:p>
    <w:p>
      <w:pPr>
        <w:ind w:left="0" w:right="0" w:firstLine="560"/>
        <w:spacing w:before="450" w:after="450" w:line="312" w:lineRule="auto"/>
      </w:pPr>
      <w:r>
        <w:rPr>
          <w:rFonts w:ascii="宋体" w:hAnsi="宋体" w:eastAsia="宋体" w:cs="宋体"/>
          <w:color w:val="000"/>
          <w:sz w:val="28"/>
          <w:szCs w:val="28"/>
        </w:rPr>
        <w:t xml:space="preserve">党和国家筹措好。</w:t>
      </w:r>
    </w:p>
    <w:p>
      <w:pPr>
        <w:ind w:left="0" w:right="0" w:firstLine="560"/>
        <w:spacing w:before="450" w:after="450" w:line="312" w:lineRule="auto"/>
      </w:pPr>
      <w:r>
        <w:rPr>
          <w:rFonts w:ascii="宋体" w:hAnsi="宋体" w:eastAsia="宋体" w:cs="宋体"/>
          <w:color w:val="000"/>
          <w:sz w:val="28"/>
          <w:szCs w:val="28"/>
        </w:rPr>
        <w:t xml:space="preserve">温情似那烈火烧。</w:t>
      </w:r>
    </w:p>
    <w:p>
      <w:pPr>
        <w:ind w:left="0" w:right="0" w:firstLine="560"/>
        <w:spacing w:before="450" w:after="450" w:line="312" w:lineRule="auto"/>
      </w:pPr>
      <w:r>
        <w:rPr>
          <w:rFonts w:ascii="宋体" w:hAnsi="宋体" w:eastAsia="宋体" w:cs="宋体"/>
          <w:color w:val="000"/>
          <w:sz w:val="28"/>
          <w:szCs w:val="28"/>
        </w:rPr>
        <w:t xml:space="preserve">三九寒天冰雪消。</w:t>
      </w:r>
    </w:p>
    <w:p>
      <w:pPr>
        <w:ind w:left="0" w:right="0" w:firstLine="560"/>
        <w:spacing w:before="450" w:after="450" w:line="312" w:lineRule="auto"/>
      </w:pPr>
      <w:r>
        <w:rPr>
          <w:rFonts w:ascii="宋体" w:hAnsi="宋体" w:eastAsia="宋体" w:cs="宋体"/>
          <w:color w:val="000"/>
          <w:sz w:val="28"/>
          <w:szCs w:val="28"/>
        </w:rPr>
        <w:t xml:space="preserve">封城封路不集聚。</w:t>
      </w:r>
    </w:p>
    <w:p>
      <w:pPr>
        <w:ind w:left="0" w:right="0" w:firstLine="560"/>
        <w:spacing w:before="450" w:after="450" w:line="312" w:lineRule="auto"/>
      </w:pPr>
      <w:r>
        <w:rPr>
          <w:rFonts w:ascii="宋体" w:hAnsi="宋体" w:eastAsia="宋体" w:cs="宋体"/>
          <w:color w:val="000"/>
          <w:sz w:val="28"/>
          <w:szCs w:val="28"/>
        </w:rPr>
        <w:t xml:space="preserve">大家都来守秩序。</w:t>
      </w:r>
    </w:p>
    <w:p>
      <w:pPr>
        <w:ind w:left="0" w:right="0" w:firstLine="560"/>
        <w:spacing w:before="450" w:after="450" w:line="312" w:lineRule="auto"/>
      </w:pPr>
      <w:r>
        <w:rPr>
          <w:rFonts w:ascii="宋体" w:hAnsi="宋体" w:eastAsia="宋体" w:cs="宋体"/>
          <w:color w:val="000"/>
          <w:sz w:val="28"/>
          <w:szCs w:val="28"/>
        </w:rPr>
        <w:t xml:space="preserve">到得三月桃花开。</w:t>
      </w:r>
    </w:p>
    <w:p>
      <w:pPr>
        <w:ind w:left="0" w:right="0" w:firstLine="560"/>
        <w:spacing w:before="450" w:after="450" w:line="312" w:lineRule="auto"/>
      </w:pPr>
      <w:r>
        <w:rPr>
          <w:rFonts w:ascii="宋体" w:hAnsi="宋体" w:eastAsia="宋体" w:cs="宋体"/>
          <w:color w:val="000"/>
          <w:sz w:val="28"/>
          <w:szCs w:val="28"/>
        </w:rPr>
        <w:t xml:space="preserve">等闲春风岂能饶。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衡量这个优势管不管用、有没有效，关键要看能否经得起各类风险挑战的考验。我国在应对此次疫情中所展现出的杰出领导能力、高效应对能力、强大组织动员能力以及坚决贯彻执行能力令世界惊叹。我国之所以能够迅速扭转抗疫态势，中国特色社会主义制度和国家治理体系起到了决定性作用。</w:t>
      </w:r>
    </w:p>
    <w:p>
      <w:pPr>
        <w:ind w:left="0" w:right="0" w:firstLine="560"/>
        <w:spacing w:before="450" w:after="450" w:line="312" w:lineRule="auto"/>
      </w:pPr>
      <w:r>
        <w:rPr>
          <w:rFonts w:ascii="宋体" w:hAnsi="宋体" w:eastAsia="宋体" w:cs="宋体"/>
          <w:color w:val="000"/>
          <w:sz w:val="28"/>
          <w:szCs w:val="28"/>
        </w:rPr>
        <w:t xml:space="preserve">彰显了“集中力量办大事”的政治优势。习近平总书记指出：“我们最大的优势是我国社会主义制度能够集中力量办大事。这是我们成就事业的重要法宝。”这一优势，使得我们能够调动各方面积极性，协调各领域、各层级资源，抓住事物的主要矛盾和矛盾的主要方面，从而有效应对重大挑战、抵御重大风险、克服重大阻力、解决重大矛盾。在党中央统一部署下，29个省区市和新疆生产建设兵团、军队等调派346支医疗队、4.26万名医护人员千里驰援湖北和武汉;多地工厂迅速恢复生产，转产口罩、防护服、护目镜等医用物资，首先保障武汉一线医护人员的防护供应;铁路、公路、航空、海关等交通部门为救援物资开通“绿色通道”;煤、电、汽等能源资源实行全国调配，保障武汉的充足供给。这是对全国疫情防控工作的全盘谋划和重点施策，是对人力、财力、物力等宝贵资源的再整合、再调度、再统筹，充分彰显了制度优势。</w:t>
      </w:r>
    </w:p>
    <w:p>
      <w:pPr>
        <w:ind w:left="0" w:right="0" w:firstLine="560"/>
        <w:spacing w:before="450" w:after="450" w:line="312" w:lineRule="auto"/>
      </w:pPr>
      <w:r>
        <w:rPr>
          <w:rFonts w:ascii="宋体" w:hAnsi="宋体" w:eastAsia="宋体" w:cs="宋体"/>
          <w:color w:val="000"/>
          <w:sz w:val="28"/>
          <w:szCs w:val="28"/>
        </w:rPr>
        <w:t xml:space="preserve">彰显了“一呼百应”的效率优势。在这次抗击疫情行动中，各地响应速度之快、动员效率之高、防控力度之大，都是前所未有。党中央一声号令，全国上下紧急动员、迅速行动，从接到病例标本后仅用3小时就获得冠状病毒阳性检测结果、24小时后又测得病毒全基因组序列，到10天时间就建设完成容纳1000张床位的火神山医院、半个月建成容纳1500张床位的雷神山医院，在危机时刻，中国制度运转的高效率明白无误地展露在世界面前。</w:t>
      </w:r>
    </w:p>
    <w:p>
      <w:pPr>
        <w:ind w:left="0" w:right="0" w:firstLine="560"/>
        <w:spacing w:before="450" w:after="450" w:line="312" w:lineRule="auto"/>
      </w:pPr>
      <w:r>
        <w:rPr>
          <w:rFonts w:ascii="宋体" w:hAnsi="宋体" w:eastAsia="宋体" w:cs="宋体"/>
          <w:color w:val="000"/>
          <w:sz w:val="28"/>
          <w:szCs w:val="28"/>
        </w:rPr>
        <w:t xml:space="preserve">彰显了“全国一盘棋”的组织优势。在国家治理体系的大棋局中，党中央是坐镇中军帐的“帅”。在疫情肆虐的时刻，为阻止病毒向全国蔓延，1月23日，武汉“封城”。这是人类历史上第一次对一个千万级别大城市采取最严厉的防疫措施。湖北人民、武汉人民自觉服从疫情防控全局需要，作出无私无畏的牺牲奉献，封城以后，全国抗疫形势逐步好转。经过这场疫情，我们更加坚信中国特色社会主义制度和国家治理体系的优越性，这是这场疫情留给我们的深刻启示，也是这场疫情留给我们的特殊财富。</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疫情不仅改变人们的日常生活，也在悄然重塑阅读出版行业生态。实体书店自救式的“直播带货”，“云阅读”“云听读”“云分享”的流行，疫情相关书籍的创纪录销量，各国图书馆线上资源的开放，都是阅读生态圈的新变化，孕育新的机遇与挑战。而不变的依然是阅读的本质：帮助人们在动荡的世界里增强心灵韧性，开启生命智慧，构建精神家园。</w:t>
      </w:r>
    </w:p>
    <w:p>
      <w:pPr>
        <w:ind w:left="0" w:right="0" w:firstLine="560"/>
        <w:spacing w:before="450" w:after="450" w:line="312" w:lineRule="auto"/>
      </w:pPr>
      <w:r>
        <w:rPr>
          <w:rFonts w:ascii="宋体" w:hAnsi="宋体" w:eastAsia="宋体" w:cs="宋体"/>
          <w:color w:val="000"/>
          <w:sz w:val="28"/>
          <w:szCs w:val="28"/>
        </w:rPr>
        <w:t xml:space="preserve">大疫当前，在汹涌的信息洪流里，阅读和思考如同一块浮木，帮助人们摆脱谣言和虚假信息的旋涡，作出科学理性决断。而面对把疫情政治化、把他国妖魔化、“甩锅”泼脏水的卑劣行径，以及颠倒黑白、无视事实、违背常识的反智言行，我们尤需以智慧和理性明辨是非，用团结精神和人道情怀对抗自私行径，凝聚起全球抗疫合力。</w:t>
      </w:r>
    </w:p>
    <w:p>
      <w:pPr>
        <w:ind w:left="0" w:right="0" w:firstLine="560"/>
        <w:spacing w:before="450" w:after="450" w:line="312" w:lineRule="auto"/>
      </w:pPr>
      <w:r>
        <w:rPr>
          <w:rFonts w:ascii="宋体" w:hAnsi="宋体" w:eastAsia="宋体" w:cs="宋体"/>
          <w:color w:val="000"/>
          <w:sz w:val="28"/>
          <w:szCs w:val="28"/>
        </w:rPr>
        <w:t xml:space="preserve">当中国的医疗专家奔波在全球疫情“重灾区”，当中国的医疗物资抵达世界100多个国家，中国的抗疫经验也在以多种形式在全球出版传播。中国把英文版新冠肺炎中医药诊疗方案全文公开与世界共享，伊朗民众争相下载阅读波斯文版的《张文宏教授支招防控新型冠状病毒》……透过文字中的防疫理念、防疫措施和研究成果，透过捐赠物资上凝聚文化精粹的寄语，世界也在“深读”中国：一个东方大国的智慧与仁爱，胸怀与担当。</w:t>
      </w:r>
    </w:p>
    <w:p>
      <w:pPr>
        <w:ind w:left="0" w:right="0" w:firstLine="560"/>
        <w:spacing w:before="450" w:after="450" w:line="312" w:lineRule="auto"/>
      </w:pPr>
      <w:r>
        <w:rPr>
          <w:rFonts w:ascii="宋体" w:hAnsi="宋体" w:eastAsia="宋体" w:cs="宋体"/>
          <w:color w:val="000"/>
          <w:sz w:val="28"/>
          <w:szCs w:val="28"/>
        </w:rPr>
        <w:t xml:space="preserve">在这个充满不确定性的时期，阅读是一场启迪智慧与自我修炼的成长旅程。在这个各国深度交融、人类命运与共的时代，阅读是帮助我们理解彼此的一把钥匙，也是点亮人性与文明之光的火炬。点点光芒汇聚，终将驱走疫病暗夜，照亮人类前行方向。</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春节期间，武汉突然传来了一个噩耗——新型冠状病毒疫情的爆发。这次疫情十分恶劣，它以迅雷不及掩耳之势快速席卷全国。举国陷入高度戒备状态。</w:t>
      </w:r>
    </w:p>
    <w:p>
      <w:pPr>
        <w:ind w:left="0" w:right="0" w:firstLine="560"/>
        <w:spacing w:before="450" w:after="450" w:line="312" w:lineRule="auto"/>
      </w:pPr>
      <w:r>
        <w:rPr>
          <w:rFonts w:ascii="宋体" w:hAnsi="宋体" w:eastAsia="宋体" w:cs="宋体"/>
          <w:color w:val="000"/>
          <w:sz w:val="28"/>
          <w:szCs w:val="28"/>
        </w:rPr>
        <w:t xml:space="preserve">据专家介绍这次肺炎疫情甚至比的非典还要严重。它的潜伏期很长，主要通过飞沫传染，并且传染性极强，一不小心就很有可能被传染。对此我们也一定要积极响应国家号召：好好待在家里，不串门、不东走西走，不给国家添乱。若如出门必戴口罩，在家也要勤洗手，做好防范工作。</w:t>
      </w:r>
    </w:p>
    <w:p>
      <w:pPr>
        <w:ind w:left="0" w:right="0" w:firstLine="560"/>
        <w:spacing w:before="450" w:after="450" w:line="312" w:lineRule="auto"/>
      </w:pPr>
      <w:r>
        <w:rPr>
          <w:rFonts w:ascii="宋体" w:hAnsi="宋体" w:eastAsia="宋体" w:cs="宋体"/>
          <w:color w:val="000"/>
          <w:sz w:val="28"/>
          <w:szCs w:val="28"/>
        </w:rPr>
        <w:t xml:space="preserve">他们长期处于紧绷状态，时刻待命，甚至每天只睡几个小时，而且一天大部分时间都必须穿着厚重的防护服和严密的口罩，由于长时间佩戴口罩，他们的脸上留下了深深的印记，那画面“触目惊心”。是想她们也是一位位普通人啊，在大家人心惶惶的时刻，凭什么她们就一定要承受这种辛苦，那是因为他们有高度的责任感，一心为救人，一心为祖国!这种高尚的品质怎能不让我感动呢。</w:t>
      </w:r>
    </w:p>
    <w:p>
      <w:pPr>
        <w:ind w:left="0" w:right="0" w:firstLine="560"/>
        <w:spacing w:before="450" w:after="450" w:line="312" w:lineRule="auto"/>
      </w:pPr>
      <w:r>
        <w:rPr>
          <w:rFonts w:ascii="宋体" w:hAnsi="宋体" w:eastAsia="宋体" w:cs="宋体"/>
          <w:color w:val="000"/>
          <w:sz w:val="28"/>
          <w:szCs w:val="28"/>
        </w:rPr>
        <w:t xml:space="preserve">看着媒体报道中他们日夜劳累的脸庞，那一位位因疲惫而直接坐在医院走道睡去的医护人员。望着请愿书上那一个个红手印，“我参加过非典疫情，我有经验，让我去!”“我自愿参加此次肺炎疫情工作。”这无不彰显着医护人员的优秀品质：八方有难，一方支援，当得知国家有危险时，是这群白衣天使，他们义无反顾地站了出来。当武汉疫情严重时，是这群白衣战士，他们又毫不犹豫地奔赴武汉。</w:t>
      </w:r>
    </w:p>
    <w:p>
      <w:pPr>
        <w:ind w:left="0" w:right="0" w:firstLine="560"/>
        <w:spacing w:before="450" w:after="450" w:line="312" w:lineRule="auto"/>
      </w:pPr>
      <w:r>
        <w:rPr>
          <w:rFonts w:ascii="宋体" w:hAnsi="宋体" w:eastAsia="宋体" w:cs="宋体"/>
          <w:color w:val="000"/>
          <w:sz w:val="28"/>
          <w:szCs w:val="28"/>
        </w:rPr>
        <w:t xml:space="preserve">全国各地令人敬佩的医护人员不胜枚举，其中最让我印象深刻的绝对要数高龄的钟南山院士和李兰娟院士。他们在疫情爆发的前期就决然地奋战在抗击疫情第一线。他们每天只睡几个小时，剩余的时间就是治疗病人。他们虽然已经高龄，但面对如此可怕的病毒却毫不畏惧，尽自己的能力，想方设法，殚精竭虑，只为拯救这些疫情患者。</w:t>
      </w:r>
    </w:p>
    <w:p>
      <w:pPr>
        <w:ind w:left="0" w:right="0" w:firstLine="560"/>
        <w:spacing w:before="450" w:after="450" w:line="312" w:lineRule="auto"/>
      </w:pPr>
      <w:r>
        <w:rPr>
          <w:rFonts w:ascii="宋体" w:hAnsi="宋体" w:eastAsia="宋体" w:cs="宋体"/>
          <w:color w:val="000"/>
          <w:sz w:val="28"/>
          <w:szCs w:val="28"/>
        </w:rPr>
        <w:t xml:space="preserve">在这场战“疫”中，我们看见越来越多冲锋陷阵的天使，除了奔赴前线的医护人员，还有那些病毒的检验人员，社区工作者，火神山建设者等。无不在自己的岗位上为这场战“疫”奉献着自己的一份力量。</w:t>
      </w:r>
    </w:p>
    <w:p>
      <w:pPr>
        <w:ind w:left="0" w:right="0" w:firstLine="560"/>
        <w:spacing w:before="450" w:after="450" w:line="312" w:lineRule="auto"/>
      </w:pPr>
      <w:r>
        <w:rPr>
          <w:rFonts w:ascii="宋体" w:hAnsi="宋体" w:eastAsia="宋体" w:cs="宋体"/>
          <w:color w:val="000"/>
          <w:sz w:val="28"/>
          <w:szCs w:val="28"/>
        </w:rPr>
        <w:t xml:space="preserve">让我们一起携手并进战疫情。守望相助，众志成城，我坚信阴霾终将散去，阳光依旧温暖。</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在这场疫情面前，中国交出了世所罕见、令人敬佩的满意答卷，全方位彰显了国家治理中国答卷的世界形象。</w:t>
      </w:r>
    </w:p>
    <w:p>
      <w:pPr>
        <w:ind w:left="0" w:right="0" w:firstLine="560"/>
        <w:spacing w:before="450" w:after="450" w:line="312" w:lineRule="auto"/>
      </w:pPr>
      <w:r>
        <w:rPr>
          <w:rFonts w:ascii="宋体" w:hAnsi="宋体" w:eastAsia="宋体" w:cs="宋体"/>
          <w:color w:val="000"/>
          <w:sz w:val="28"/>
          <w:szCs w:val="28"/>
        </w:rPr>
        <w:t xml:space="preserve">出色的领导能力是国家治理的根本和核心，也是汇集凝聚合力的关键。关键时刻，来自党中央的号令铿锵有力、掷地有声。习近平总书记高度重视，亲自指挥、亲自部署，对做好疫情防控工作提出要求。针对疫情，党中央专门印发了《关于加强党的领导、为打赢疫情防控阻击战提供坚强政治保证的通知》。可以说，没有以习近平同志为核心的党中央的坚强领导，没有各级党组织力量的发挥，这样的奇迹是不可想象的。</w:t>
      </w:r>
    </w:p>
    <w:p>
      <w:pPr>
        <w:ind w:left="0" w:right="0" w:firstLine="560"/>
        <w:spacing w:before="450" w:after="450" w:line="312" w:lineRule="auto"/>
      </w:pPr>
      <w:r>
        <w:rPr>
          <w:rFonts w:ascii="宋体" w:hAnsi="宋体" w:eastAsia="宋体" w:cs="宋体"/>
          <w:color w:val="000"/>
          <w:sz w:val="28"/>
          <w:szCs w:val="28"/>
        </w:rPr>
        <w:t xml:space="preserve">高效的应对能力是国家治理的关键。在整个疫情应对中，党中央审时度势、综合研判，及时提出“坚定信心、同舟共济、科学防治、精准施策”的总要求，明确坚决遏制疫情蔓延势头、坚决打赢疫情防控阻击战的总目标。始终把坚持全国一盘棋、统筹各方面力量支持疫情防控作为重要保障，把控制传染源、切断传播途径作为关键着力点，加强对疫情防控工作的统一领导、统一指挥、统一行动，打响了疫情防控的人民战争、总体战、阻击战。防控防治应对有序，针对地区特点和疫情形势因应施策，既有分类分区谋划，也有分层分级分类指导，明确严守“四道防线”，步步推进、层层深入，统筹协调联防联控措施，筑牢群防群治严密防线，形成了全面动员、全面部署、全面加强疫情防控的战略格局。在这样广袤的国土、14亿人口超大规模条件下，能有这样高效的组织应对效率，也只有在中国共产党领导下，只有在社会主义的中国才能做到、才能实现。</w:t>
      </w:r>
    </w:p>
    <w:p>
      <w:pPr>
        <w:ind w:left="0" w:right="0" w:firstLine="560"/>
        <w:spacing w:before="450" w:after="450" w:line="312" w:lineRule="auto"/>
      </w:pPr>
      <w:r>
        <w:rPr>
          <w:rFonts w:ascii="宋体" w:hAnsi="宋体" w:eastAsia="宋体" w:cs="宋体"/>
          <w:color w:val="000"/>
          <w:sz w:val="28"/>
          <w:szCs w:val="28"/>
        </w:rPr>
        <w:t xml:space="preserve">非凡的动员能力是国家治理能力的重要表现。党有号召，人民有行动。一时间全国上下、各行各业各司其职，从中央到地方守土有责，从单位到社区主动担责，广大人民群众众志成城、守望相助，展现了同心同德、同舟共济的深厚情怀。疫情发生以来，举全国之力急驰支援湖北、支援武汉。空军首次成体系大规模出动现役大中型运输机执行紧急大空运任务;医用、生活等紧缺物资从四面八方分秒必争运往湖北。特别是武汉、湖北抗疫一线10多万医护人员践行“敬佑生命、救死扶伤、甘于奉献、大爱无疆”职业精神，展现“临危不惧、义无反顾、勇往直前、舍己救人”责任担当。调动资源阻击疫情，中国行动速度之快、规模之大，让世界惊叹。由此中国在短时间内完成一项项看似不可能完成的任务，处处彰显出中国非凡的全民动员能力，这对决胜疫情起到了重要作用。这场疫情大考，中国“答卷”让世界侧目!</w:t>
      </w:r>
    </w:p>
    <w:p>
      <w:pPr>
        <w:ind w:left="0" w:right="0" w:firstLine="560"/>
        <w:spacing w:before="450" w:after="450" w:line="312" w:lineRule="auto"/>
      </w:pPr>
      <w:r>
        <w:rPr>
          <w:rFonts w:ascii="宋体" w:hAnsi="宋体" w:eastAsia="宋体" w:cs="宋体"/>
          <w:color w:val="000"/>
          <w:sz w:val="28"/>
          <w:szCs w:val="28"/>
        </w:rPr>
        <w:t xml:space="preserve">强大的执行能力体现国家治理效能。面对疫情突袭，中国以强大的执行力不断“作答”：从中央政治局常委会召开会议，中央成立应对疫情工作领导小组，到联防联控的各成员单位迅速落实，协调联动，加紧控制疫情、救治患者、科研攻关、公开信息;从国务院发布延长春节假期通知、国家卫生健康委员会每天举行发布会通报疫情，到更多救援人员、设备、物资抵达湖北，武汉紧急建设临时医院，国家卫健委组建医疗队、派出督导组，财政部提供资金保障，发改委补助项目建设，科技部推动科技攻关，工信部保障物资供应，以及广大农村和社区有乡土特色的“硬核”实招。中国的疫情防控实现从决策到执行的无缝衔接，用灵活高效和精准施策，全国迅速编织起一张横到边、纵到底、全覆盖的渗透到社区和农村的疫情防控网络。</w:t>
      </w:r>
    </w:p>
    <w:p>
      <w:pPr>
        <w:ind w:left="0" w:right="0" w:firstLine="560"/>
        <w:spacing w:before="450" w:after="450" w:line="312" w:lineRule="auto"/>
      </w:pPr>
      <w:r>
        <w:rPr>
          <w:rFonts w:ascii="宋体" w:hAnsi="宋体" w:eastAsia="宋体" w:cs="宋体"/>
          <w:color w:val="000"/>
          <w:sz w:val="28"/>
          <w:szCs w:val="28"/>
        </w:rPr>
        <w:t xml:space="preserve">在这场没有硝烟的战“疫”中，防控工作取得的成效，再次彰显了中国共产党领导和中国特色社会主义制度的显著优势。</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今天，我们共同收看了全国大学生疫情防控思政大课，这堂课令我受益匪浅，也让我对新型冠状病毒有了更进一步的了解和认识，并且学习掌握了许多预防措施。这次加长版的寒假也给我带来了别样的感受，我相信很多人也和我一样，从未像现在这样真切地感受到我们不仅仅是作为一个单独的个体处在这个时代中，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同时我也看到了国家的榜样力量。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同学们大都是非典前后出生的，所以这是我们有记忆以来第一次面对全国性重大公共卫生事件。202_年非典爆发，全世界守护着80后、90后、00后，而如今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这场疫情，不仅仅是那些在一线的奋斗勇士的战斗，也是我们每一个中国人的战斗。我们唯有众志成城，以信念铸成铠甲，并肩作战，共同期待着战胜病毒的那一天。</w:t>
      </w:r>
    </w:p>
    <w:p>
      <w:pPr>
        <w:ind w:left="0" w:right="0" w:firstLine="560"/>
        <w:spacing w:before="450" w:after="450" w:line="312" w:lineRule="auto"/>
      </w:pPr>
      <w:r>
        <w:rPr>
          <w:rFonts w:ascii="宋体" w:hAnsi="宋体" w:eastAsia="宋体" w:cs="宋体"/>
          <w:color w:val="000"/>
          <w:sz w:val="28"/>
          <w:szCs w:val="28"/>
        </w:rPr>
        <w:t xml:space="preserve">“人间没有永恒的夜晚，世界也没有永恒的冬天。”春天已至，花会盛开。我相信，距离一起去武汉看樱花的日子，也不远了。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己亥末，庚子春，一场突如其来的新冠疫情席卷荆楚大地，它极强的破坏力与传染性使得全国上下紧急戒备。面对疫情，中国人民团结一心，积极响应国家的号召，共同坚守，驱逐病魔。近日，传媒影视系组织全体学生观看了《疫情大考，中国答卷》思政专题片，通过此次抗疫中许多90后，00后挺身而出的先进事迹，以此来鼓励同学们要做新时代的新青年，成为时代的榜样。</w:t>
      </w:r>
    </w:p>
    <w:p>
      <w:pPr>
        <w:ind w:left="0" w:right="0" w:firstLine="560"/>
        <w:spacing w:before="450" w:after="450" w:line="312" w:lineRule="auto"/>
      </w:pPr>
      <w:r>
        <w:rPr>
          <w:rFonts w:ascii="宋体" w:hAnsi="宋体" w:eastAsia="宋体" w:cs="宋体"/>
          <w:color w:val="000"/>
          <w:sz w:val="28"/>
          <w:szCs w:val="28"/>
        </w:rPr>
        <w:t xml:space="preserve">在疫情面前，他们舍己为人，用自己的血肉之躯为我们建造了一座“防护墙”，习近平总书记说过：青年强则国家强，青年兴则国家兴。来自四川第四人民医院的护士，在疫情爆发后，连续两次请战前线，在面对疫情的时候，她义无反顾、不惧危险、奔赴一线，用行动诠释着新时代新青年的丰富内涵，彰显出青年一代的责任与担当。</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哪有什么岁月静好，不过是有人在替我们负重前行，身为我们口中英雄的医护人员，他们并不是无所不能的，他们也是父母的孩子，儿女的希望，家庭的支柱。他们在用生命做赌注，赌一个中国美好的未来，青年一代用血肉之躯筑起了长城堡垒，用实际行动彰显了时代担当。这种青春的力量在奉献中得以实现，前有五四运动中振臂高呼的青年学子们，到如今的广大青年义无反顾来到战“疫”一线，以国家与社会利益为先，秉持着以小我成就大我的奉献精神来到了距离死神最近的地方，这种精神值得所有的青年学习。他们在艰苦奋斗中茁壮成长，在为人民服务中磨练意志，用青春与汗水为国家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党员干部要牢记党的初心使命，坚守“人民利益高于一切”，用心答好“疫情大考”的“政治答卷”。下面是小编为大家整理的《疫情大考中国答卷》思政专题片心得体会3篇，以供大家参考借鉴!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新冠疫情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宋体" w:hAnsi="宋体" w:eastAsia="宋体" w:cs="宋体"/>
          <w:color w:val="000"/>
          <w:sz w:val="28"/>
          <w:szCs w:val="28"/>
        </w:rPr>
        <w:t xml:space="preserve">2月12日，中共中央政治局常务委员会召开新冠疫情防控工作会时强调，统筹做好疫情防控和经济社会发展，既是一次大战，也是一次大考。各级党委、政府和各级领导干部要既有责任担当之勇、又有科学防控之智，既有统筹兼顾之谋、又有组织实施之能，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疫情防控是一场关系到人民群众生命安全和身体健康的大战，必须坚决打赢;经济社会发展稳定是一场关系到全面建成小康社会能否如期完成的大考，必须坚决答好。“沧海横流显本色，大浪淘沙始见金。”越是形势严峻、任务繁重，越是需要各级党委、政府和各级领导干部坚定扛起应有的责任和使命，切实把各项工作抓实、抓细、抓落地，做到两手抓两手都要硬、两战都要赢，用铁肩担当答好“大考”答卷。</w:t>
      </w:r>
    </w:p>
    <w:p>
      <w:pPr>
        <w:ind w:left="0" w:right="0" w:firstLine="560"/>
        <w:spacing w:before="450" w:after="450" w:line="312" w:lineRule="auto"/>
      </w:pPr>
      <w:r>
        <w:rPr>
          <w:rFonts w:ascii="宋体" w:hAnsi="宋体" w:eastAsia="宋体" w:cs="宋体"/>
          <w:color w:val="000"/>
          <w:sz w:val="28"/>
          <w:szCs w:val="28"/>
        </w:rPr>
        <w:t xml:space="preserve">铁肩担当，就要有敢于斗争的胆魄。历史只会眷顾坚定者、奋进者、搏击者，而不会等待犹豫者、懈怠者、畏难者。要坚定疫情阻击战必胜，中国经济一定行的信心和信念，始终保持“不畏浮云遮望眼”“乱云飞渡仍从容”的冷静清醒，切实增强“四个意识”、坚定“四个自信”、做到“两个维护”，把思想和行动统一到党中央的各项决策部署上来。要以闯关夺隘、善作善成的意志品质，以“狭路相逢勇者胜”的斗争精神奔着矛盾问题、风险挑战去，迎难而上、积极应对，以更坚定的信心、更顽强的意志、更果断的措施，努力把新冠疫情影响降到最低，保持经济平稳运行和社会和谐稳定。</w:t>
      </w:r>
    </w:p>
    <w:p>
      <w:pPr>
        <w:ind w:left="0" w:right="0" w:firstLine="560"/>
        <w:spacing w:before="450" w:after="450" w:line="312" w:lineRule="auto"/>
      </w:pPr>
      <w:r>
        <w:rPr>
          <w:rFonts w:ascii="宋体" w:hAnsi="宋体" w:eastAsia="宋体" w:cs="宋体"/>
          <w:color w:val="000"/>
          <w:sz w:val="28"/>
          <w:szCs w:val="28"/>
        </w:rPr>
        <w:t xml:space="preserve">铁肩担当，要有善于成事的真本领。要切实增强战略思维，提高观大势、谋大事的能力，坚持全国一盘棋，坚持突出重点、统筹兼顾，分类指导、分区施策，统筹处理好疫情防控与民生保障、复工复产的关系，步步为营，稳扎稳打，坚决遏制疫情扩散蔓延，切实维护正常经济社会秩序。切实增强辩证思维、创新思维，综合研判本地区疫情防控的形势、发展改革稳定的任务，审时度势，抓住关键环节，找准发力重点，找差距、补短板、起沉苛，实事求是地做好防控工作，纠正偏颇和极端做法，积极有为统筹做好“六稳”工作，努力变挑战为机遇、把短板变成跳板。切实增强风险意识和底线思维，密切跟踪、及时分析，把疫情防控形势的复杂性、严峻性考虑得更周全细致一些，把新情况新问题研判得更充分一些，避免“盲人骑瞎马，夜半临深池”的鲁莽无知，对潜在的风险有科学预判和应对策略，从最坏处着眼、向最好处努力。</w:t>
      </w:r>
    </w:p>
    <w:p>
      <w:pPr>
        <w:ind w:left="0" w:right="0" w:firstLine="560"/>
        <w:spacing w:before="450" w:after="450" w:line="312" w:lineRule="auto"/>
      </w:pPr>
      <w:r>
        <w:rPr>
          <w:rFonts w:ascii="宋体" w:hAnsi="宋体" w:eastAsia="宋体" w:cs="宋体"/>
          <w:color w:val="000"/>
          <w:sz w:val="28"/>
          <w:szCs w:val="28"/>
        </w:rPr>
        <w:t xml:space="preserve">铁肩担当，关键在于狠抓落实。不抓落实，再好的思路，再宏伟的目标也是空中楼阁。要鲜明担当实干的用人导向，以强有力的组织措施、考核措施、激励措施，健全抓落实的工作机制，为担当者担当，激励“铁的担当”，形成一级抓一级、层层抓落实的工作局面。各级领导干部要以真抓的实劲、敢抓的狠劲、善抓的巧劲、常抓的韧劲，把责任扛在肩上，勇于挑最重的担子，敢于啃最硬的骨头，善于接最烫的山芋，一级带着一级干，深入基层一线，妥善处理好疫情防控中出现的各类矛盾和问题，坚决把党中央的决策部署贯彻落实到位，全力以赴抓好疫情防控，全力以赴救治患者，加强经济运行调度，全力以赴支持和组织推动各类生产企业复工复产，全面攻克脱贫攻坚最后堡垒，全面稳定就业和居民消费，加快释放新兴消费潜力，对冲疫情对经济运行带来的冲击，彻底战胜疫情，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勇往奋进以赴之，瘅精瘁力以成之。”始终保持弦紧不松、魂定不摇、胆备不缺、策明不乱、基实不虚，躬身入局、挺膺负责，迎难而上、全力以赴，毫不放松做好疫情防控重点工作，毫不放松抓好改革发展稳定各项工作，我们一定夺取疫情防控和实现今年经济社会发展目标的双胜利，向党和人民交出一份合格的答卷。</w:t>
      </w:r>
    </w:p>
    <w:p>
      <w:pPr>
        <w:ind w:left="0" w:right="0" w:firstLine="560"/>
        <w:spacing w:before="450" w:after="450" w:line="312" w:lineRule="auto"/>
      </w:pPr>
      <w:r>
        <w:rPr>
          <w:rFonts w:ascii="宋体" w:hAnsi="宋体" w:eastAsia="宋体" w:cs="宋体"/>
          <w:color w:val="000"/>
          <w:sz w:val="28"/>
          <w:szCs w:val="28"/>
        </w:rPr>
        <w:t xml:space="preserve">当前，疫情防控阻击战进入关键时期，信心是一颗“定心丸”，也是一针“强心剂”。</w:t>
      </w:r>
    </w:p>
    <w:p>
      <w:pPr>
        <w:ind w:left="0" w:right="0" w:firstLine="560"/>
        <w:spacing w:before="450" w:after="450" w:line="312" w:lineRule="auto"/>
      </w:pPr>
      <w:r>
        <w:rPr>
          <w:rFonts w:ascii="宋体" w:hAnsi="宋体" w:eastAsia="宋体" w:cs="宋体"/>
          <w:color w:val="000"/>
          <w:sz w:val="28"/>
          <w:szCs w:val="28"/>
        </w:rPr>
        <w:t xml:space="preserve">“更好强信心、暖人心、聚民心”“引导群众增强信心、坚定信心”。2月3日，中共中央政治局常务委员会召开会议，研究下一步疫情防控工作，习近平总书记极具针对性的部署和要求，提振了“抗疫”一线将士的军心，鼓舞了广大人民群众的士气。</w:t>
      </w:r>
    </w:p>
    <w:p>
      <w:pPr>
        <w:ind w:left="0" w:right="0" w:firstLine="560"/>
        <w:spacing w:before="450" w:after="450" w:line="312" w:lineRule="auto"/>
      </w:pPr>
      <w:r>
        <w:rPr>
          <w:rFonts w:ascii="宋体" w:hAnsi="宋体" w:eastAsia="宋体" w:cs="宋体"/>
          <w:color w:val="000"/>
          <w:sz w:val="28"/>
          <w:szCs w:val="28"/>
        </w:rPr>
        <w:t xml:space="preserve">越是惊涛骇浪，越需从容不迫。面对重大公共卫生安全问题，恐慌和焦虑在所难免。倘若真的慌了手脚、丧失理性，不仅会坏了大局、加剧疫情，更容易丧失信心。打赢这场疫情防控的人民战争，信心比金子更重要，不能缺了那股子气儿和劲儿。</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中央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权威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武汉清零党员心得体会。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所谓“疫情就是命令，防控就是责任”，中共中央总书记、中央军委主席习近平做好新型冠状病毒感染的肺炎疫情防控工作做出重要指示，强调要牢记宗旨，勇挑重担，积极为打赢防控狙击战而做出重要贡献，习近平多次强调要让党旗在防控一线的高空中高高飘扬。疫情发生以来，在习近平为核心的党的坚强领导下，疫情防控工作有序开展，并取得了许多重要突破，获得国内外的高度赞扬。</w:t>
      </w:r>
    </w:p>
    <w:p>
      <w:pPr>
        <w:ind w:left="0" w:right="0" w:firstLine="560"/>
        <w:spacing w:before="450" w:after="450" w:line="312" w:lineRule="auto"/>
      </w:pPr>
      <w:r>
        <w:rPr>
          <w:rFonts w:ascii="宋体" w:hAnsi="宋体" w:eastAsia="宋体" w:cs="宋体"/>
          <w:color w:val="000"/>
          <w:sz w:val="28"/>
          <w:szCs w:val="28"/>
        </w:rPr>
        <w:t xml:space="preserve">不得不说面对这次突如其来的战争，暴露出了社会许多不足，但同时也带给人们许多反思。正如习近平总书记所说中华人民共和国自成立以来便经历了重重磨难。多难兴邦!每逢磨难当头，都能激发伟大的爱国情怀和无穷的斗争力量。疫情并不可怕，重要的是我们得从中总结历史经验，增强必胜的信念。</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w:t>
      </w:r>
    </w:p>
    <w:p>
      <w:pPr>
        <w:ind w:left="0" w:right="0" w:firstLine="560"/>
        <w:spacing w:before="450" w:after="450" w:line="312" w:lineRule="auto"/>
      </w:pPr>
      <w:r>
        <w:rPr>
          <w:rFonts w:ascii="宋体" w:hAnsi="宋体" w:eastAsia="宋体" w:cs="宋体"/>
          <w:color w:val="000"/>
          <w:sz w:val="28"/>
          <w:szCs w:val="28"/>
        </w:rPr>
        <w:t xml:space="preserve">古人云“吾日三省吾身”面对这次疫情我想人们不得不反省一下自身与自然的关系。人与自然从来都不是征服与被征服的关系，而是应该和谐共生。人类接受自然给予的馈赠理应善待自然、尊重自然、尊重规律。那种一味控制自然、主宰自然的价值观理应被改变，食用野生动物的陋习理应被摒弃。人类共住一个地球村，人类与自然是生命共同体“天地与我并生，万物与我为一”，只有当人类合理利用、友好保护自然时才能得到自然的慷慨回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一方有难，八方支援戮力同心，以治天下。</w:t>
      </w:r>
    </w:p>
    <w:p>
      <w:pPr>
        <w:ind w:left="0" w:right="0" w:firstLine="560"/>
        <w:spacing w:before="450" w:after="450" w:line="312" w:lineRule="auto"/>
      </w:pPr>
      <w:r>
        <w:rPr>
          <w:rFonts w:ascii="宋体" w:hAnsi="宋体" w:eastAsia="宋体" w:cs="宋体"/>
          <w:color w:val="000"/>
          <w:sz w:val="28"/>
          <w:szCs w:val="28"/>
        </w:rPr>
        <w:t xml:space="preserve">友爱互助一直以来都是中华民族的传统美德。作为疫情的重灾区武汉在实行封城决议时在国外的引起强烈反响，更有外媒抨击道说这一行为损害了武汉人民的“人权”。但面对外来疑惑，武汉人民不以为然，并对封城这一举措此表示理解。因为他们知道，他们从来都不是在单独奋斗，他们的身后有着14亿的中国人民一起在和他们一起打这场防疫狙击战。无数医护人员离开亲人走上防疫一线;无数人民资源集资捐款捐物资，无数企业为保障防疫基础医疗提前复工。众志成城，没有克服不了的困难;齐心协力，没有跨不过的沟坎。在以习近平同志为核心的党中央的领导下，全国人民发扬“一方有难，八方支援”的精神，汇聚民智，凝心聚力，举全国人力、财力、医疗同病毒做抗争。</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青年兴则国家兴，青年强而国家强。</w:t>
      </w:r>
    </w:p>
    <w:p>
      <w:pPr>
        <w:ind w:left="0" w:right="0" w:firstLine="560"/>
        <w:spacing w:before="450" w:after="450" w:line="312" w:lineRule="auto"/>
      </w:pPr>
      <w:r>
        <w:rPr>
          <w:rFonts w:ascii="宋体" w:hAnsi="宋体" w:eastAsia="宋体" w:cs="宋体"/>
          <w:color w:val="000"/>
          <w:sz w:val="28"/>
          <w:szCs w:val="28"/>
        </w:rPr>
        <w:t xml:space="preserve">当90后们被贴上只会撒娇、卖萌、没有社会责任感、追求佛佛系的标签时我们忧心感慨道“把未来交到这样一代人手中，靠谱吗?”靠不靠谱，还是要等实践出真知。在负责火神山建设的武警官兵中绝大多数都是90后，最小的也才刚满20岁;在各个防疫卡点90后志愿者的身影无处不在，他们用自己的实际行动践行着自己的初心和使命他们发自内心的感慨道“17年前非典战役时全世界保护90后，而如今轮到90后保护全世界全世界”，他们向人们证明他们不是只会在父母保护下的生活的一代，而是可以救图存亡的青年一代;是心有大我的一代;是行有大德的一代。相信这样的青年会将祖国带向更辉煌的明天。</w:t>
      </w:r>
    </w:p>
    <w:p>
      <w:pPr>
        <w:ind w:left="0" w:right="0" w:firstLine="560"/>
        <w:spacing w:before="450" w:after="450" w:line="312" w:lineRule="auto"/>
      </w:pPr>
      <w:r>
        <w:rPr>
          <w:rFonts w:ascii="宋体" w:hAnsi="宋体" w:eastAsia="宋体" w:cs="宋体"/>
          <w:color w:val="000"/>
          <w:sz w:val="28"/>
          <w:szCs w:val="28"/>
        </w:rPr>
        <w:t xml:space="preserve">沧海横流，方显本色;疫情疫情，疫中有情，疫中见义。此次疫情使人们不仅使人们明白中国精神、民族精神的真正内涵更深刻认识到了中国共产党领导和中国特色社会主义制度得明显优势。“咬定青山不放松，不破楼兰终不还”，在举国上下万众一心做好疫情防控工作的重要时刻，虽然我们不能亲临主战场，但我们坚信在以习近平同志为核心的党的坚强领导下我们一定能够打赢这场防疫狙击战。没有一个冬天不会过去，没有一个春天不会到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在202_年的开始，我们正经历着一场无硝烟的战斗—抗击新冠病毒。这场“战斗“来的毫无声响，使我们一时措手不及。但是国家凭借着制度优势和领导人的正确决策将疫情的影响降到最低。学生也因为这场疫情不得不在家学习，虽然没有在校园里的学习环境，但国家一直在给我们提供良好的学习体验。各类网课的开设让我们停课不停学，还有一堂堂的思政大课正在”润物细无声“。</w:t>
      </w:r>
    </w:p>
    <w:p>
      <w:pPr>
        <w:ind w:left="0" w:right="0" w:firstLine="560"/>
        <w:spacing w:before="450" w:after="450" w:line="312" w:lineRule="auto"/>
      </w:pPr>
      <w:r>
        <w:rPr>
          <w:rFonts w:ascii="宋体" w:hAnsi="宋体" w:eastAsia="宋体" w:cs="宋体"/>
          <w:color w:val="000"/>
          <w:sz w:val="28"/>
          <w:szCs w:val="28"/>
        </w:rPr>
        <w:t xml:space="preserve">3月27日，我们上了一堂特殊的课——共上一堂战疫课。这堂课让全省的大学生一起来感受战疫，给了我不小的感触。</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的最美逆行者，他们舍小家为大家，义无反顾地奔赴疫情防控一线，用专业的医疗技术与病毒抢时间，用强大的责任心守护者每一个病人的生命安全。我们江西的疫情也比较严重，可就是在这种情况下，我们还是有许多医护人员奔赴湖北，在疫情最前沿战斗。在这次疫情中，我们江西的医护人员真的表现得特别棒，赣州研制出试剂盒，我们全省的治愈率高达百分之九十。这一切的一切都是医护人员用汗水换来的。致敬医护人员!</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冠病毒感染的肺炎疫情发生以来，亿万中华儿女万众一心，众志成城，共克时艰。战疫路上的一个个好人，一件件好事走进我们的视野。他们的事迹，他们的名字，感动着我们，凝聚社会正能量，号召我们必有信心和决心打赢这场疫情防控阻击战。我们普通人虽不能亲临战场，但我们能在大战中坚定信心，不负韶华。</w:t>
      </w:r>
    </w:p>
    <w:p>
      <w:pPr>
        <w:ind w:left="0" w:right="0" w:firstLine="560"/>
        <w:spacing w:before="450" w:after="450" w:line="312" w:lineRule="auto"/>
      </w:pPr>
      <w:r>
        <w:rPr>
          <w:rFonts w:ascii="宋体" w:hAnsi="宋体" w:eastAsia="宋体" w:cs="宋体"/>
          <w:color w:val="000"/>
          <w:sz w:val="28"/>
          <w:szCs w:val="28"/>
        </w:rPr>
        <w:t xml:space="preserve">我们这群青年大学生是祖国的未来，是祖国的希望。我在这趟大课中深切的感受到了压在我们青年人身上的担子，我们要担当起这份历史使命，将青春梦想扎根祖国的广袤大地。</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信仰在心引领青春方向。心中有信仰，行动有方向。不论是一个个人、一个集体，还是一个民族、一个国家，只要信仰坚定，就会始终精神饱满、斗志昂扬，历经挫折而不断奋起，历尽苦难而淬火成钢。疫情发生以来，广大青年临危不惧、挺身而出，有的穿上厚重的防护服，战斗在救死扶伤的第一线;有的不舍昼夜，坚守在社区防控的最前沿;还有的冲锋在复工复产的最前端，这背后离不开信念的支撑，理想的指引。广大青年要坚定信仰、牢记使命，进一步增强“四个意识”、坚定“四个自信”、做到“两个维护”，在党的引领下不断前进，做到党中央号召到哪里，群众需求在哪里，就战斗在哪里。</w:t>
      </w:r>
    </w:p>
    <w:p>
      <w:pPr>
        <w:ind w:left="0" w:right="0" w:firstLine="560"/>
        <w:spacing w:before="450" w:after="450" w:line="312" w:lineRule="auto"/>
      </w:pPr>
      <w:r>
        <w:rPr>
          <w:rFonts w:ascii="宋体" w:hAnsi="宋体" w:eastAsia="宋体" w:cs="宋体"/>
          <w:color w:val="000"/>
          <w:sz w:val="28"/>
          <w:szCs w:val="28"/>
        </w:rPr>
        <w:t xml:space="preserve">冲锋在前彰显青春担当。一代人有一代人的使命，一代人有一代人的担当。疫情防控，没有硝烟，却有生死，靠的不是心里想一想、嘴上说一说、往边靠一靠，而是要冲上去真刀真枪地干，顶上去求真务实地做。广大青年不讲条件、不怕困难、不遗余力，以实际行动第一时间投入到疫情防控阻击战当中，同时间赛跑，与病魔较量，用一个又一个逆行的背影，诠释当代青年的责任和担当。当前，疫情防控正处于关键时期，广大青年要知重负重、自觉担当、主动作为，用青春担当扛起时代赋予的重任，冲在前、顶在前，做到岗位守得住、困难顶得住、重活扛得起，直到赢得最后的胜利。</w:t>
      </w:r>
    </w:p>
    <w:p>
      <w:pPr>
        <w:ind w:left="0" w:right="0" w:firstLine="560"/>
        <w:spacing w:before="450" w:after="450" w:line="312" w:lineRule="auto"/>
      </w:pPr>
      <w:r>
        <w:rPr>
          <w:rFonts w:ascii="宋体" w:hAnsi="宋体" w:eastAsia="宋体" w:cs="宋体"/>
          <w:color w:val="000"/>
          <w:sz w:val="28"/>
          <w:szCs w:val="28"/>
        </w:rPr>
        <w:t xml:space="preserve">奉献在先传递青春能量。“春蚕到死丝方尽，蜡炬成灰泪始干。”从五四运动中青年们走上街头振臂高呼，到战争年代热血青年奔赴战场，再到如今广大青年义无反顾来到战“疫”一线，以国家和社会利益为重，以小我成就大我始终是中国青年一脉相承的精神特质。选择了投身到疫情防控一线中，就是选择了奉献，就是放弃了团聚、休息和温暖的“小家”，来守护“大家”。广大青年要继续砥砺“我将无我”的精神，将奉献植于心，付出践于行，在为人民服务中茁壮成长，在艰苦奋斗中砥砺意志品质，在实践中增长工作本领，用青春和汗水为党和国家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202_年的尾声，一场疫情一新型冠状病毒感染让我们猝不及防，这种新型冠状病毒感染在202_年底被意外发现，疫情开始从湖北武汉蔓延。武汉市卫健委通报当地肺炎疫情。为了加强病例的检测、排查、疫情处置和管理，原卫生部于202_年在全国范围内启动开展不明原因肺炎病例监测。网传武汉发现有不明原因肺炎病例，瞬间蹿上热搜，网上众说纷纭，炒得风风雨雨，武汉市卫生健康委员会在其官网发布公告，该市刚出现的不明病毒肺炎患者被明确为病毒性肺炎，到目前为止未发现人传人现象，且该病毒性肺炎可对症治疗。前天(1月1日)，有8人因散播肺炎不实信息被警方依法查处。许多人捐赠了面具和材料，以防遇到困难。山东省向武汉市提供帮助，一批医生和学生到武汉的医院进行帮助。大家也尽量避免在这段时间从武汉转机。</w:t>
      </w:r>
    </w:p>
    <w:p>
      <w:pPr>
        <w:ind w:left="0" w:right="0" w:firstLine="560"/>
        <w:spacing w:before="450" w:after="450" w:line="312" w:lineRule="auto"/>
      </w:pPr>
      <w:r>
        <w:rPr>
          <w:rFonts w:ascii="宋体" w:hAnsi="宋体" w:eastAsia="宋体" w:cs="宋体"/>
          <w:color w:val="000"/>
          <w:sz w:val="28"/>
          <w:szCs w:val="28"/>
        </w:rPr>
        <w:t xml:space="preserve">也就是202_年1月1日，武汉市江汉区市场监督管理局、武汉市江汉区卫生健康局正式对该市场发出“关于休市整治的公告”。与面具的短缺相比，科学的常识和保护意识显得尤为重要。为帮助新型冠状病毒感染，山东教育卫星电视台特别推出了新型冠状病毒感染。为了帮助人们科学有效地进行保护，远离新型冠状病毒感染引起的肺炎，新的教室心脏病突发特别项目启动。多位专家对新型冠状病毒进行了详细的解释，提出了一些注意事项和个人保健等。作为一名学生，虽然我不能像志愿者一样支持武汉，但我仔细观看了节目，记住了疫情的预防措施：1。卫生部也提醒所有前往武汉的旅客密切留意健康状况，如果感到不适一定要立刻求医，并告诉医生自己的出行记录。在这段时间里，不要出去，不要和同学们聚在一起。</w:t>
      </w:r>
    </w:p>
    <w:p>
      <w:pPr>
        <w:ind w:left="0" w:right="0" w:firstLine="560"/>
        <w:spacing w:before="450" w:after="450" w:line="312" w:lineRule="auto"/>
      </w:pPr>
      <w:r>
        <w:rPr>
          <w:rFonts w:ascii="宋体" w:hAnsi="宋体" w:eastAsia="宋体" w:cs="宋体"/>
          <w:color w:val="000"/>
          <w:sz w:val="28"/>
          <w:szCs w:val="28"/>
        </w:rPr>
        <w:t xml:space="preserve">1打喷嚏、咳嗽要避开他人，不要和他人共用餐具毛巾等密切接触的物品。</w:t>
      </w:r>
    </w:p>
    <w:p>
      <w:pPr>
        <w:ind w:left="0" w:right="0" w:firstLine="560"/>
        <w:spacing w:before="450" w:after="450" w:line="312" w:lineRule="auto"/>
      </w:pPr>
      <w:r>
        <w:rPr>
          <w:rFonts w:ascii="宋体" w:hAnsi="宋体" w:eastAsia="宋体" w:cs="宋体"/>
          <w:color w:val="000"/>
          <w:sz w:val="28"/>
          <w:szCs w:val="28"/>
        </w:rPr>
        <w:t xml:space="preserve">2不要吃野生动物，注意食品卫生。</w:t>
      </w:r>
    </w:p>
    <w:p>
      <w:pPr>
        <w:ind w:left="0" w:right="0" w:firstLine="560"/>
        <w:spacing w:before="450" w:after="450" w:line="312" w:lineRule="auto"/>
      </w:pPr>
      <w:r>
        <w:rPr>
          <w:rFonts w:ascii="宋体" w:hAnsi="宋体" w:eastAsia="宋体" w:cs="宋体"/>
          <w:color w:val="000"/>
          <w:sz w:val="28"/>
          <w:szCs w:val="28"/>
        </w:rPr>
        <w:t xml:space="preserve">3外出时戴口罩消毒。外出时尽量避免在人群密集、空气流通不畅的公共场所长时间逗留。外出活动佩戴口罩(建议使用医用外科口罩，并按说明书正确佩戴)。</w:t>
      </w:r>
    </w:p>
    <w:p>
      <w:pPr>
        <w:ind w:left="0" w:right="0" w:firstLine="560"/>
        <w:spacing w:before="450" w:after="450" w:line="312" w:lineRule="auto"/>
      </w:pPr>
      <w:r>
        <w:rPr>
          <w:rFonts w:ascii="宋体" w:hAnsi="宋体" w:eastAsia="宋体" w:cs="宋体"/>
          <w:color w:val="000"/>
          <w:sz w:val="28"/>
          <w:szCs w:val="28"/>
        </w:rPr>
        <w:t xml:space="preserve">四。虽然假期推迟了，但在家里努力学习。我要向战斗在前线的医务人员表示敬意，非常感谢他们，保护我自己和我的家人。我相信我们会赢的!。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2024-10-18T16:31:36+08:00</dcterms:created>
  <dcterms:modified xsi:type="dcterms:W3CDTF">2024-10-18T16:31:36+08:00</dcterms:modified>
</cp:coreProperties>
</file>

<file path=docProps/custom.xml><?xml version="1.0" encoding="utf-8"?>
<Properties xmlns="http://schemas.openxmlformats.org/officeDocument/2006/custom-properties" xmlns:vt="http://schemas.openxmlformats.org/officeDocument/2006/docPropsVTypes"/>
</file>